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43" w:rsidRPr="00A13CFD" w:rsidRDefault="00243B43">
      <w:pPr>
        <w:rPr>
          <w:rFonts w:ascii="Arial" w:hAnsi="Arial" w:cs="Arial"/>
        </w:rPr>
      </w:pPr>
    </w:p>
    <w:p w:rsidR="001A021F" w:rsidRPr="00A13CFD" w:rsidRDefault="001A021F">
      <w:pPr>
        <w:rPr>
          <w:rFonts w:ascii="Arial" w:hAnsi="Arial" w:cs="Arial"/>
        </w:rPr>
      </w:pPr>
    </w:p>
    <w:p w:rsidR="001A021F" w:rsidRPr="00A13CFD" w:rsidRDefault="001A021F">
      <w:pPr>
        <w:rPr>
          <w:rFonts w:ascii="Arial" w:hAnsi="Arial" w:cs="Arial"/>
        </w:rPr>
      </w:pPr>
    </w:p>
    <w:p w:rsidR="001A021F" w:rsidRPr="00A13CFD" w:rsidRDefault="001A021F">
      <w:pPr>
        <w:rPr>
          <w:rFonts w:ascii="Arial" w:hAnsi="Arial" w:cs="Arial"/>
        </w:rPr>
      </w:pPr>
    </w:p>
    <w:p w:rsidR="001A021F" w:rsidRPr="00A13CFD" w:rsidRDefault="001A021F">
      <w:pPr>
        <w:rPr>
          <w:rFonts w:ascii="Arial" w:hAnsi="Arial" w:cs="Arial"/>
        </w:rPr>
      </w:pPr>
    </w:p>
    <w:p w:rsidR="001A021F" w:rsidRPr="00A13CFD" w:rsidRDefault="005C659C" w:rsidP="005C659C">
      <w:pPr>
        <w:tabs>
          <w:tab w:val="left" w:pos="1590"/>
        </w:tabs>
        <w:rPr>
          <w:rFonts w:ascii="Arial" w:hAnsi="Arial" w:cs="Arial"/>
        </w:rPr>
      </w:pPr>
      <w:r w:rsidRPr="00A13CFD">
        <w:rPr>
          <w:rFonts w:ascii="Arial" w:hAnsi="Arial" w:cs="Arial"/>
        </w:rPr>
        <w:tab/>
      </w:r>
    </w:p>
    <w:p w:rsidR="001A021F" w:rsidRPr="00A13CFD" w:rsidRDefault="001A021F">
      <w:pPr>
        <w:rPr>
          <w:rFonts w:ascii="Arial" w:hAnsi="Arial" w:cs="Arial"/>
        </w:rPr>
      </w:pPr>
    </w:p>
    <w:p w:rsidR="001A021F" w:rsidRPr="00A13CFD" w:rsidRDefault="001A021F">
      <w:pPr>
        <w:rPr>
          <w:rFonts w:ascii="Arial" w:hAnsi="Arial" w:cs="Arial"/>
          <w:sz w:val="44"/>
          <w:szCs w:val="44"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  <w:sz w:val="44"/>
          <w:szCs w:val="44"/>
        </w:rPr>
      </w:pPr>
      <w:r w:rsidRPr="00971FED">
        <w:rPr>
          <w:rFonts w:ascii="Arial" w:hAnsi="Arial" w:cs="Arial"/>
          <w:b/>
          <w:sz w:val="44"/>
          <w:szCs w:val="44"/>
        </w:rPr>
        <w:t>LAMPIRAN</w:t>
      </w: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4B0862" w:rsidP="004B0862">
      <w:pPr>
        <w:tabs>
          <w:tab w:val="left" w:pos="5029"/>
        </w:tabs>
        <w:rPr>
          <w:rFonts w:ascii="Arial" w:hAnsi="Arial" w:cs="Arial"/>
          <w:b/>
        </w:rPr>
      </w:pPr>
      <w:r w:rsidRPr="00971FED">
        <w:rPr>
          <w:rFonts w:ascii="Arial" w:hAnsi="Arial" w:cs="Arial"/>
          <w:b/>
        </w:rPr>
        <w:tab/>
      </w: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1A021F" w:rsidRPr="00971FED" w:rsidRDefault="001A021F" w:rsidP="001A021F">
      <w:pPr>
        <w:jc w:val="center"/>
        <w:rPr>
          <w:rFonts w:ascii="Arial" w:hAnsi="Arial" w:cs="Arial"/>
          <w:b/>
        </w:rPr>
      </w:pPr>
    </w:p>
    <w:p w:rsidR="00BF653F" w:rsidRPr="00971FED" w:rsidRDefault="00BF653F" w:rsidP="001A021F">
      <w:pPr>
        <w:tabs>
          <w:tab w:val="left" w:pos="4995"/>
        </w:tabs>
        <w:rPr>
          <w:rFonts w:ascii="Arial" w:hAnsi="Arial" w:cs="Arial"/>
        </w:rPr>
      </w:pPr>
    </w:p>
    <w:p w:rsidR="00BF653F" w:rsidRPr="00971FED" w:rsidRDefault="00BF653F" w:rsidP="001A021F">
      <w:pPr>
        <w:tabs>
          <w:tab w:val="left" w:pos="4995"/>
        </w:tabs>
        <w:rPr>
          <w:rFonts w:ascii="Arial" w:hAnsi="Arial" w:cs="Arial"/>
        </w:rPr>
      </w:pPr>
    </w:p>
    <w:p w:rsidR="00BF653F" w:rsidRPr="00971FED" w:rsidRDefault="00BF653F" w:rsidP="001A021F">
      <w:pPr>
        <w:tabs>
          <w:tab w:val="left" w:pos="4995"/>
        </w:tabs>
        <w:rPr>
          <w:rFonts w:ascii="Arial" w:hAnsi="Arial" w:cs="Arial"/>
        </w:rPr>
      </w:pPr>
    </w:p>
    <w:p w:rsidR="0070767A" w:rsidRPr="00971FED" w:rsidRDefault="0070767A" w:rsidP="001A021F">
      <w:pPr>
        <w:rPr>
          <w:rFonts w:ascii="Arial" w:hAnsi="Arial" w:cs="Arial"/>
          <w:b/>
        </w:rPr>
        <w:sectPr w:rsidR="0070767A" w:rsidRPr="00971FED" w:rsidSect="004B0862">
          <w:footerReference w:type="default" r:id="rId8"/>
          <w:footerReference w:type="first" r:id="rId9"/>
          <w:pgSz w:w="11906" w:h="16838"/>
          <w:pgMar w:top="1701" w:right="1701" w:bottom="1701" w:left="2268" w:header="709" w:footer="709" w:gutter="0"/>
          <w:pgNumType w:start="128"/>
          <w:cols w:space="708"/>
          <w:docGrid w:linePitch="360"/>
        </w:sectPr>
      </w:pPr>
      <w:bookmarkStart w:id="0" w:name="_GoBack"/>
      <w:bookmarkEnd w:id="0"/>
    </w:p>
    <w:p w:rsidR="0070767A" w:rsidRPr="00971FED" w:rsidRDefault="0010674A" w:rsidP="0070767A">
      <w:pPr>
        <w:spacing w:after="0" w:line="36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</w:t>
      </w:r>
      <w:r w:rsidR="00433A23" w:rsidRPr="00971FED">
        <w:rPr>
          <w:rFonts w:ascii="Arial" w:hAnsi="Arial" w:cs="Arial"/>
        </w:rPr>
        <w:t xml:space="preserve"> 1</w:t>
      </w:r>
      <w:r w:rsidR="0070767A" w:rsidRPr="00971FED">
        <w:rPr>
          <w:rFonts w:ascii="Arial" w:hAnsi="Arial" w:cs="Arial"/>
        </w:rPr>
        <w:t xml:space="preserve">. Karakteristik </w:t>
      </w:r>
      <w:r w:rsidR="00433A23" w:rsidRPr="00971FED">
        <w:rPr>
          <w:rFonts w:ascii="Arial" w:hAnsi="Arial" w:cs="Arial"/>
        </w:rPr>
        <w:t xml:space="preserve">Subyek dan </w:t>
      </w:r>
      <w:r w:rsidR="0070767A" w:rsidRPr="00971FED">
        <w:rPr>
          <w:rFonts w:ascii="Arial" w:hAnsi="Arial" w:cs="Arial"/>
        </w:rPr>
        <w:t>Responden</w:t>
      </w:r>
    </w:p>
    <w:tbl>
      <w:tblPr>
        <w:tblW w:w="14804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46"/>
        <w:gridCol w:w="1322"/>
        <w:gridCol w:w="1842"/>
        <w:gridCol w:w="993"/>
        <w:gridCol w:w="708"/>
        <w:gridCol w:w="709"/>
        <w:gridCol w:w="567"/>
        <w:gridCol w:w="1372"/>
        <w:gridCol w:w="1275"/>
        <w:gridCol w:w="1418"/>
        <w:gridCol w:w="992"/>
        <w:gridCol w:w="992"/>
        <w:gridCol w:w="1134"/>
      </w:tblGrid>
      <w:tr w:rsidR="007B52CC" w:rsidRPr="00971FED" w:rsidTr="0080190A">
        <w:tc>
          <w:tcPr>
            <w:tcW w:w="534" w:type="dxa"/>
            <w:vMerge w:val="restart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No</w:t>
            </w:r>
          </w:p>
        </w:tc>
        <w:tc>
          <w:tcPr>
            <w:tcW w:w="5811" w:type="dxa"/>
            <w:gridSpan w:val="5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Identitas Balita</w:t>
            </w:r>
          </w:p>
        </w:tc>
        <w:tc>
          <w:tcPr>
            <w:tcW w:w="8459" w:type="dxa"/>
            <w:gridSpan w:val="8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Identitas Orang Tua</w:t>
            </w:r>
          </w:p>
        </w:tc>
      </w:tr>
      <w:tr w:rsidR="00524D6A" w:rsidRPr="00971FED" w:rsidTr="00A13CFD">
        <w:tc>
          <w:tcPr>
            <w:tcW w:w="534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46" w:type="dxa"/>
            <w:vMerge w:val="restart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Kode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Tanggal Lahir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24D6A" w:rsidRPr="00971FED" w:rsidRDefault="00534745" w:rsidP="0053474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Usia 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Jenis Kelamin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BB (kg)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Usia (tahun)</w:t>
            </w:r>
          </w:p>
        </w:tc>
        <w:tc>
          <w:tcPr>
            <w:tcW w:w="2647" w:type="dxa"/>
            <w:gridSpan w:val="2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Pendidikan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Pekerjaan</w:t>
            </w:r>
          </w:p>
        </w:tc>
        <w:tc>
          <w:tcPr>
            <w:tcW w:w="2126" w:type="dxa"/>
            <w:gridSpan w:val="2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Pendapatan</w:t>
            </w:r>
          </w:p>
        </w:tc>
      </w:tr>
      <w:tr w:rsidR="00534745" w:rsidRPr="00971FED" w:rsidTr="00A13CFD">
        <w:tc>
          <w:tcPr>
            <w:tcW w:w="534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46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22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Ayah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Ibu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Ayah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Ibu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Ayah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Ibu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Ayah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Ibu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30/01/2014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</w:t>
            </w:r>
            <w:r w:rsidR="00534745" w:rsidRPr="00971FED">
              <w:rPr>
                <w:rFonts w:ascii="Arial" w:hAnsi="Arial" w:cs="Arial"/>
              </w:rPr>
              <w:t xml:space="preserve"> tahun 1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IRT</w:t>
            </w:r>
          </w:p>
        </w:tc>
        <w:tc>
          <w:tcPr>
            <w:tcW w:w="992" w:type="dxa"/>
          </w:tcPr>
          <w:p w:rsidR="00524D6A" w:rsidRPr="00971FED" w:rsidRDefault="00524D6A" w:rsidP="00524D6A">
            <w:pPr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A2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15/07/2015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6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984361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SD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8713C5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Seniman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IRT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≤ UMR</w:t>
            </w:r>
          </w:p>
        </w:tc>
        <w:tc>
          <w:tcPr>
            <w:tcW w:w="1134" w:type="dxa"/>
          </w:tcPr>
          <w:p w:rsidR="00524D6A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-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A3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05/08/2015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6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SD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Kuli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IRT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≤ UMR</w:t>
            </w:r>
          </w:p>
        </w:tc>
        <w:tc>
          <w:tcPr>
            <w:tcW w:w="1134" w:type="dxa"/>
          </w:tcPr>
          <w:p w:rsidR="00524D6A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-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A4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12/03/2015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0565DD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11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Petani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A5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09/05/2015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0565DD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9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SD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SD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Petani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A6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19/05/2013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</w:t>
            </w:r>
            <w:r w:rsidR="0080190A" w:rsidRPr="00971FED">
              <w:rPr>
                <w:rFonts w:ascii="Arial" w:hAnsi="Arial" w:cs="Arial"/>
              </w:rPr>
              <w:t xml:space="preserve"> tahun 9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12,9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A7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16/08/2014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</w:t>
            </w:r>
            <w:r w:rsidR="0080190A" w:rsidRPr="00971FED">
              <w:rPr>
                <w:rFonts w:ascii="Arial" w:hAnsi="Arial" w:cs="Arial"/>
              </w:rPr>
              <w:t xml:space="preserve"> tahun 6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A8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25/07/2015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7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A9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06/03/2013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B87B90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</w:t>
            </w:r>
            <w:r w:rsidR="0080190A" w:rsidRPr="00971FED">
              <w:rPr>
                <w:rFonts w:ascii="Arial" w:hAnsi="Arial" w:cs="Arial"/>
              </w:rPr>
              <w:t xml:space="preserve"> tahun 11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24D6A" w:rsidRPr="00971FED" w:rsidRDefault="00D54EBD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SD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A10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16/06/2015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24D6A" w:rsidRPr="00971FED" w:rsidRDefault="00563091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</w:t>
            </w:r>
            <w:r w:rsidR="0080190A" w:rsidRPr="00971FED">
              <w:rPr>
                <w:rFonts w:ascii="Arial" w:hAnsi="Arial" w:cs="Arial"/>
              </w:rPr>
              <w:t xml:space="preserve"> tahun 8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47</w:t>
            </w:r>
          </w:p>
        </w:tc>
        <w:tc>
          <w:tcPr>
            <w:tcW w:w="1372" w:type="dxa"/>
            <w:shd w:val="clear" w:color="auto" w:fill="auto"/>
            <w:vAlign w:val="bottom"/>
          </w:tcPr>
          <w:p w:rsidR="00524D6A" w:rsidRPr="00971FED" w:rsidRDefault="00524D6A" w:rsidP="00C81A7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Wiraswasta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4D6A" w:rsidRPr="00971FED" w:rsidRDefault="00524D6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IRT</w:t>
            </w:r>
          </w:p>
        </w:tc>
        <w:tc>
          <w:tcPr>
            <w:tcW w:w="992" w:type="dxa"/>
          </w:tcPr>
          <w:p w:rsidR="00524D6A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≤ UMR</w:t>
            </w:r>
          </w:p>
        </w:tc>
        <w:tc>
          <w:tcPr>
            <w:tcW w:w="1134" w:type="dxa"/>
          </w:tcPr>
          <w:p w:rsidR="00524D6A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-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A11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30/07/2013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</w:t>
            </w:r>
            <w:r w:rsidR="0080190A" w:rsidRPr="00971FED">
              <w:rPr>
                <w:rFonts w:ascii="Arial" w:hAnsi="Arial" w:cs="Arial"/>
              </w:rPr>
              <w:t xml:space="preserve"> tahun 7 hulan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33</w:t>
            </w:r>
          </w:p>
        </w:tc>
        <w:tc>
          <w:tcPr>
            <w:tcW w:w="1372" w:type="dxa"/>
            <w:shd w:val="clear" w:color="auto" w:fill="auto"/>
            <w:vAlign w:val="bottom"/>
          </w:tcPr>
          <w:p w:rsidR="007B52CC" w:rsidRPr="00971FED" w:rsidRDefault="007B52CC" w:rsidP="00C81A7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Swasta</w:t>
            </w:r>
          </w:p>
        </w:tc>
        <w:tc>
          <w:tcPr>
            <w:tcW w:w="992" w:type="dxa"/>
          </w:tcPr>
          <w:p w:rsidR="007B52CC" w:rsidRPr="00971FED" w:rsidRDefault="007B52CC" w:rsidP="0016432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  <w:tc>
          <w:tcPr>
            <w:tcW w:w="1134" w:type="dxa"/>
          </w:tcPr>
          <w:p w:rsidR="007B52CC" w:rsidRPr="00971FED" w:rsidRDefault="007B52CC" w:rsidP="0016432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≥</m:t>
              </m:r>
            </m:oMath>
            <w:r w:rsidRPr="00971FED">
              <w:rPr>
                <w:rFonts w:ascii="Arial" w:eastAsiaTheme="minorEastAsia" w:hAnsi="Arial" w:cs="Arial"/>
              </w:rPr>
              <w:t xml:space="preserve"> UMR</w:t>
            </w:r>
          </w:p>
        </w:tc>
      </w:tr>
      <w:tr w:rsidR="00534745" w:rsidRPr="00971FED" w:rsidTr="00A13CFD">
        <w:tc>
          <w:tcPr>
            <w:tcW w:w="534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12.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A12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eastAsia="Times New Roman" w:hAnsi="Arial" w:cs="Arial"/>
                <w:color w:val="000000"/>
                <w:lang w:eastAsia="id-ID"/>
              </w:rPr>
              <w:t>31/05/2014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B52CC" w:rsidRPr="00971FED" w:rsidRDefault="0080190A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 tahun 9 bulan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31</w:t>
            </w:r>
          </w:p>
        </w:tc>
        <w:tc>
          <w:tcPr>
            <w:tcW w:w="1372" w:type="dxa"/>
            <w:shd w:val="clear" w:color="auto" w:fill="auto"/>
            <w:vAlign w:val="bottom"/>
          </w:tcPr>
          <w:p w:rsidR="007B52CC" w:rsidRPr="00971FED" w:rsidRDefault="0004329E" w:rsidP="00C81A7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B52CC" w:rsidRPr="00971FED" w:rsidRDefault="0004329E" w:rsidP="007D6FA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SMP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Wiraswasta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IRT</w:t>
            </w:r>
          </w:p>
        </w:tc>
        <w:tc>
          <w:tcPr>
            <w:tcW w:w="992" w:type="dxa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≤ UMR</w:t>
            </w:r>
          </w:p>
        </w:tc>
        <w:tc>
          <w:tcPr>
            <w:tcW w:w="1134" w:type="dxa"/>
          </w:tcPr>
          <w:p w:rsidR="007B52CC" w:rsidRPr="00971FED" w:rsidRDefault="007B52CC" w:rsidP="00461D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-</w:t>
            </w:r>
          </w:p>
        </w:tc>
      </w:tr>
    </w:tbl>
    <w:p w:rsidR="0070767A" w:rsidRPr="00971FED" w:rsidRDefault="00524D6A" w:rsidP="00524D6A">
      <w:pPr>
        <w:tabs>
          <w:tab w:val="left" w:pos="13215"/>
        </w:tabs>
        <w:spacing w:after="0" w:line="36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tab/>
      </w:r>
    </w:p>
    <w:p w:rsidR="0010674A" w:rsidRPr="00971FED" w:rsidRDefault="0010674A" w:rsidP="000E022F">
      <w:pPr>
        <w:tabs>
          <w:tab w:val="left" w:pos="1710"/>
        </w:tabs>
        <w:rPr>
          <w:rFonts w:ascii="Arial" w:hAnsi="Arial" w:cs="Arial"/>
        </w:rPr>
      </w:pPr>
    </w:p>
    <w:p w:rsidR="0010674A" w:rsidRPr="00971FED" w:rsidRDefault="00433A23" w:rsidP="007C61E7">
      <w:pPr>
        <w:tabs>
          <w:tab w:val="left" w:pos="1710"/>
        </w:tabs>
        <w:spacing w:after="0" w:line="36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 xml:space="preserve">Lampiran </w:t>
      </w:r>
      <w:r w:rsidR="00C72296" w:rsidRPr="00971FED">
        <w:rPr>
          <w:rFonts w:ascii="Arial" w:hAnsi="Arial" w:cs="Arial"/>
        </w:rPr>
        <w:t>2</w:t>
      </w:r>
      <w:r w:rsidR="00F17FB9" w:rsidRPr="00971FED">
        <w:rPr>
          <w:rFonts w:ascii="Arial" w:hAnsi="Arial" w:cs="Arial"/>
        </w:rPr>
        <w:t>. Distribusi Responden Berdasarkan Tingkat Pengetahuan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2126"/>
        <w:gridCol w:w="1843"/>
        <w:gridCol w:w="1984"/>
      </w:tblGrid>
      <w:tr w:rsidR="00F17FB9" w:rsidRPr="00971FED" w:rsidTr="00980E30">
        <w:tc>
          <w:tcPr>
            <w:tcW w:w="2268" w:type="dxa"/>
            <w:vMerge w:val="restart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Kode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Tingkat Pengetahuan Gizi</w:t>
            </w:r>
          </w:p>
        </w:tc>
      </w:tr>
      <w:tr w:rsidR="00F17FB9" w:rsidRPr="00971FED" w:rsidTr="00980E30">
        <w:tc>
          <w:tcPr>
            <w:tcW w:w="2268" w:type="dxa"/>
            <w:vMerge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Sebelum Konseling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Setelah Konseling</w:t>
            </w:r>
          </w:p>
        </w:tc>
      </w:tr>
      <w:tr w:rsidR="00F17FB9" w:rsidRPr="00971FED" w:rsidTr="00980E30">
        <w:tc>
          <w:tcPr>
            <w:tcW w:w="2268" w:type="dxa"/>
            <w:vMerge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Skor (%)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Skor (%)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tabs>
                <w:tab w:val="center" w:pos="1200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A2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rPr>
          <w:trHeight w:val="360"/>
        </w:trPr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A3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Kurang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F17FB9" w:rsidRPr="00971FED" w:rsidTr="00980E30">
        <w:trPr>
          <w:trHeight w:val="281"/>
        </w:trPr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A4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A5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A6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A7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A8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A9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773BF2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Kurang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A10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F17FB9" w:rsidP="007C61E7">
            <w:pPr>
              <w:tabs>
                <w:tab w:val="left" w:pos="810"/>
                <w:tab w:val="center" w:pos="955"/>
              </w:tabs>
              <w:spacing w:after="0" w:line="360" w:lineRule="auto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ab/>
            </w:r>
            <w:r w:rsidR="00681AE5" w:rsidRPr="00971FED">
              <w:rPr>
                <w:rFonts w:ascii="Arial" w:hAnsi="Arial" w:cs="Arial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95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A11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F17FB9" w:rsidRPr="00971FED" w:rsidTr="00980E30">
        <w:tc>
          <w:tcPr>
            <w:tcW w:w="2268" w:type="dxa"/>
            <w:shd w:val="clear" w:color="auto" w:fill="auto"/>
          </w:tcPr>
          <w:p w:rsidR="00F17FB9" w:rsidRPr="00971FED" w:rsidRDefault="00F17FB9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A12</w:t>
            </w:r>
          </w:p>
        </w:tc>
        <w:tc>
          <w:tcPr>
            <w:tcW w:w="2127" w:type="dxa"/>
            <w:shd w:val="clear" w:color="auto" w:fill="auto"/>
          </w:tcPr>
          <w:p w:rsidR="00F17FB9" w:rsidRPr="00971FED" w:rsidRDefault="00681AE5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F17FB9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980E30" w:rsidRPr="00971FED" w:rsidTr="00980E30">
        <w:tc>
          <w:tcPr>
            <w:tcW w:w="2268" w:type="dxa"/>
            <w:shd w:val="clear" w:color="auto" w:fill="auto"/>
          </w:tcPr>
          <w:p w:rsidR="00980E30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Rata </w:t>
            </w:r>
            <w:r w:rsidR="00563091" w:rsidRPr="00971FED">
              <w:rPr>
                <w:rFonts w:ascii="Arial" w:hAnsi="Arial" w:cs="Arial"/>
              </w:rPr>
              <w:t>–</w:t>
            </w:r>
            <w:r w:rsidRPr="00971FED">
              <w:rPr>
                <w:rFonts w:ascii="Arial" w:hAnsi="Arial" w:cs="Arial"/>
              </w:rPr>
              <w:t xml:space="preserve"> Rata</w:t>
            </w:r>
          </w:p>
        </w:tc>
        <w:tc>
          <w:tcPr>
            <w:tcW w:w="2127" w:type="dxa"/>
            <w:shd w:val="clear" w:color="auto" w:fill="auto"/>
          </w:tcPr>
          <w:p w:rsidR="00980E30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69,1</w:t>
            </w:r>
          </w:p>
        </w:tc>
        <w:tc>
          <w:tcPr>
            <w:tcW w:w="2126" w:type="dxa"/>
            <w:shd w:val="clear" w:color="auto" w:fill="auto"/>
          </w:tcPr>
          <w:p w:rsidR="00980E30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980E30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87,5</w:t>
            </w:r>
          </w:p>
        </w:tc>
        <w:tc>
          <w:tcPr>
            <w:tcW w:w="1984" w:type="dxa"/>
            <w:shd w:val="clear" w:color="auto" w:fill="auto"/>
          </w:tcPr>
          <w:p w:rsidR="00980E30" w:rsidRPr="00971FED" w:rsidRDefault="00980E30" w:rsidP="007C61E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</w:tbl>
    <w:p w:rsidR="00F17FB9" w:rsidRPr="00971FED" w:rsidRDefault="00F17FB9" w:rsidP="000E022F">
      <w:pPr>
        <w:tabs>
          <w:tab w:val="left" w:pos="1710"/>
        </w:tabs>
        <w:rPr>
          <w:rFonts w:ascii="Arial" w:hAnsi="Arial" w:cs="Arial"/>
        </w:rPr>
      </w:pPr>
    </w:p>
    <w:p w:rsidR="00462494" w:rsidRPr="00971FED" w:rsidRDefault="00462494" w:rsidP="000E022F">
      <w:pPr>
        <w:tabs>
          <w:tab w:val="left" w:pos="1710"/>
        </w:tabs>
        <w:rPr>
          <w:rFonts w:ascii="Arial" w:hAnsi="Arial" w:cs="Arial"/>
        </w:rPr>
      </w:pPr>
    </w:p>
    <w:p w:rsidR="00462494" w:rsidRPr="00971FED" w:rsidRDefault="00462494" w:rsidP="000E022F">
      <w:pPr>
        <w:tabs>
          <w:tab w:val="left" w:pos="1710"/>
        </w:tabs>
        <w:rPr>
          <w:rFonts w:ascii="Arial" w:hAnsi="Arial" w:cs="Arial"/>
        </w:rPr>
      </w:pPr>
    </w:p>
    <w:p w:rsidR="00462494" w:rsidRPr="00971FED" w:rsidRDefault="00462494" w:rsidP="000E022F">
      <w:pPr>
        <w:tabs>
          <w:tab w:val="left" w:pos="1710"/>
        </w:tabs>
        <w:rPr>
          <w:rFonts w:ascii="Arial" w:hAnsi="Arial" w:cs="Arial"/>
        </w:rPr>
      </w:pPr>
    </w:p>
    <w:p w:rsidR="00462494" w:rsidRPr="00971FED" w:rsidRDefault="00462494" w:rsidP="000E022F">
      <w:pPr>
        <w:tabs>
          <w:tab w:val="left" w:pos="1710"/>
        </w:tabs>
        <w:rPr>
          <w:rFonts w:ascii="Arial" w:hAnsi="Arial" w:cs="Arial"/>
        </w:rPr>
      </w:pPr>
    </w:p>
    <w:p w:rsidR="00462494" w:rsidRPr="00971FED" w:rsidRDefault="00C10F45" w:rsidP="00462494">
      <w:pPr>
        <w:spacing w:after="0" w:line="36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3</w:t>
      </w:r>
      <w:r w:rsidR="00462494" w:rsidRPr="00971FED">
        <w:rPr>
          <w:rFonts w:ascii="Arial" w:hAnsi="Arial" w:cs="Arial"/>
        </w:rPr>
        <w:t xml:space="preserve">. Distribusi Responden berdasarkan Sikap Ibu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1886"/>
        <w:gridCol w:w="2126"/>
        <w:gridCol w:w="1843"/>
        <w:gridCol w:w="1984"/>
      </w:tblGrid>
      <w:tr w:rsidR="00462494" w:rsidRPr="00971FED" w:rsidTr="00164320">
        <w:tc>
          <w:tcPr>
            <w:tcW w:w="2617" w:type="dxa"/>
            <w:vMerge w:val="restart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Kode</w:t>
            </w:r>
          </w:p>
        </w:tc>
        <w:tc>
          <w:tcPr>
            <w:tcW w:w="7839" w:type="dxa"/>
            <w:gridSpan w:val="4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Sikap</w:t>
            </w:r>
          </w:p>
        </w:tc>
      </w:tr>
      <w:tr w:rsidR="00462494" w:rsidRPr="00971FED" w:rsidTr="00164320">
        <w:tc>
          <w:tcPr>
            <w:tcW w:w="2617" w:type="dxa"/>
            <w:vMerge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2" w:type="dxa"/>
            <w:gridSpan w:val="2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Sebelum Konseling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Setelah Konseling</w:t>
            </w:r>
          </w:p>
        </w:tc>
      </w:tr>
      <w:tr w:rsidR="00462494" w:rsidRPr="00971FED" w:rsidTr="00164320">
        <w:tc>
          <w:tcPr>
            <w:tcW w:w="2617" w:type="dxa"/>
            <w:vMerge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1886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Skor (%)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Skor (%)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7216D9" w:rsidP="0032310E">
            <w:pPr>
              <w:tabs>
                <w:tab w:val="center" w:pos="1200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A2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462494" w:rsidRPr="00971FED" w:rsidTr="00164320">
        <w:trPr>
          <w:trHeight w:val="218"/>
        </w:trPr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A3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462494" w:rsidRPr="00971FED" w:rsidTr="00164320">
        <w:trPr>
          <w:trHeight w:val="281"/>
        </w:trPr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A4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A5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95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A6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A7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95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A8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A9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Kurang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A10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A11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95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462494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A12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7216D9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</w:t>
            </w:r>
            <w:r w:rsidR="0032310E" w:rsidRPr="00971FED">
              <w:rPr>
                <w:rFonts w:ascii="Arial" w:hAnsi="Arial" w:cs="Arial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32310E" w:rsidP="003231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Cukup</w:t>
            </w:r>
          </w:p>
        </w:tc>
      </w:tr>
      <w:tr w:rsidR="00462494" w:rsidRPr="00971FED" w:rsidTr="00164320">
        <w:tc>
          <w:tcPr>
            <w:tcW w:w="2617" w:type="dxa"/>
            <w:shd w:val="clear" w:color="auto" w:fill="auto"/>
          </w:tcPr>
          <w:p w:rsidR="00462494" w:rsidRPr="00971FED" w:rsidRDefault="0032310E" w:rsidP="0016432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Rata </w:t>
            </w:r>
            <w:r w:rsidR="004E1F63" w:rsidRPr="00971FED">
              <w:rPr>
                <w:rFonts w:ascii="Arial" w:hAnsi="Arial" w:cs="Arial"/>
              </w:rPr>
              <w:t>–</w:t>
            </w:r>
            <w:r w:rsidRPr="00971FED">
              <w:rPr>
                <w:rFonts w:ascii="Arial" w:hAnsi="Arial" w:cs="Arial"/>
              </w:rPr>
              <w:t xml:space="preserve"> rata</w:t>
            </w:r>
          </w:p>
        </w:tc>
        <w:tc>
          <w:tcPr>
            <w:tcW w:w="1886" w:type="dxa"/>
            <w:shd w:val="clear" w:color="auto" w:fill="auto"/>
          </w:tcPr>
          <w:p w:rsidR="00462494" w:rsidRPr="00971FED" w:rsidRDefault="007216D9" w:rsidP="0016432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80,4</w:t>
            </w:r>
          </w:p>
        </w:tc>
        <w:tc>
          <w:tcPr>
            <w:tcW w:w="2126" w:type="dxa"/>
            <w:shd w:val="clear" w:color="auto" w:fill="auto"/>
          </w:tcPr>
          <w:p w:rsidR="00462494" w:rsidRPr="00971FED" w:rsidRDefault="007216D9" w:rsidP="00164320">
            <w:pPr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  <w:tc>
          <w:tcPr>
            <w:tcW w:w="1843" w:type="dxa"/>
            <w:shd w:val="clear" w:color="auto" w:fill="auto"/>
          </w:tcPr>
          <w:p w:rsidR="00462494" w:rsidRPr="00971FED" w:rsidRDefault="007216D9" w:rsidP="0016432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86,6</w:t>
            </w:r>
          </w:p>
        </w:tc>
        <w:tc>
          <w:tcPr>
            <w:tcW w:w="1984" w:type="dxa"/>
            <w:shd w:val="clear" w:color="auto" w:fill="auto"/>
          </w:tcPr>
          <w:p w:rsidR="00462494" w:rsidRPr="00971FED" w:rsidRDefault="007216D9" w:rsidP="00164320">
            <w:pPr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Baik</w:t>
            </w:r>
          </w:p>
        </w:tc>
      </w:tr>
    </w:tbl>
    <w:p w:rsidR="00462494" w:rsidRPr="00971FED" w:rsidRDefault="00462494" w:rsidP="000E022F">
      <w:pPr>
        <w:tabs>
          <w:tab w:val="left" w:pos="1710"/>
        </w:tabs>
        <w:rPr>
          <w:rFonts w:ascii="Arial" w:hAnsi="Arial" w:cs="Arial"/>
        </w:rPr>
      </w:pPr>
    </w:p>
    <w:p w:rsidR="00A545DA" w:rsidRPr="00971FED" w:rsidRDefault="00A545DA" w:rsidP="000E022F">
      <w:pPr>
        <w:tabs>
          <w:tab w:val="left" w:pos="1710"/>
        </w:tabs>
        <w:rPr>
          <w:rFonts w:ascii="Arial" w:hAnsi="Arial" w:cs="Arial"/>
        </w:rPr>
      </w:pPr>
    </w:p>
    <w:p w:rsidR="00A545DA" w:rsidRPr="00971FED" w:rsidRDefault="00A545DA" w:rsidP="000E022F">
      <w:pPr>
        <w:tabs>
          <w:tab w:val="left" w:pos="1710"/>
        </w:tabs>
        <w:rPr>
          <w:rFonts w:ascii="Arial" w:hAnsi="Arial" w:cs="Arial"/>
        </w:rPr>
      </w:pPr>
    </w:p>
    <w:p w:rsidR="00A545DA" w:rsidRPr="00971FED" w:rsidRDefault="00A545DA" w:rsidP="000E022F">
      <w:pPr>
        <w:tabs>
          <w:tab w:val="left" w:pos="1710"/>
        </w:tabs>
        <w:rPr>
          <w:rFonts w:ascii="Arial" w:hAnsi="Arial" w:cs="Arial"/>
        </w:rPr>
      </w:pPr>
    </w:p>
    <w:p w:rsidR="00A545DA" w:rsidRPr="00971FED" w:rsidRDefault="00A545DA" w:rsidP="000E022F">
      <w:pPr>
        <w:tabs>
          <w:tab w:val="left" w:pos="1710"/>
        </w:tabs>
        <w:rPr>
          <w:rFonts w:ascii="Arial" w:hAnsi="Arial" w:cs="Arial"/>
        </w:rPr>
      </w:pPr>
    </w:p>
    <w:p w:rsidR="00A545DA" w:rsidRPr="00971FED" w:rsidRDefault="00C10F45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4</w:t>
      </w:r>
      <w:r w:rsidR="00A545DA" w:rsidRPr="00971FED">
        <w:rPr>
          <w:rFonts w:ascii="Arial" w:hAnsi="Arial" w:cs="Arial"/>
        </w:rPr>
        <w:t xml:space="preserve">. Distribusi Pola Makan Sumber Energi </w:t>
      </w:r>
    </w:p>
    <w:tbl>
      <w:tblPr>
        <w:tblStyle w:val="TableGrid"/>
        <w:tblW w:w="13433" w:type="dxa"/>
        <w:tblLook w:val="04A0" w:firstRow="1" w:lastRow="0" w:firstColumn="1" w:lastColumn="0" w:noHBand="0" w:noVBand="1"/>
      </w:tblPr>
      <w:tblGrid>
        <w:gridCol w:w="757"/>
        <w:gridCol w:w="864"/>
        <w:gridCol w:w="1624"/>
        <w:gridCol w:w="1505"/>
        <w:gridCol w:w="1445"/>
        <w:gridCol w:w="1689"/>
        <w:gridCol w:w="1560"/>
        <w:gridCol w:w="2048"/>
        <w:gridCol w:w="1941"/>
      </w:tblGrid>
      <w:tr w:rsidR="00613274" w:rsidRPr="00971FED" w:rsidTr="004244BA">
        <w:tc>
          <w:tcPr>
            <w:tcW w:w="757" w:type="dxa"/>
            <w:vMerge w:val="restart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Kode</w:t>
            </w:r>
          </w:p>
        </w:tc>
        <w:tc>
          <w:tcPr>
            <w:tcW w:w="864" w:type="dxa"/>
            <w:vMerge w:val="restart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BB</w:t>
            </w:r>
          </w:p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Aktual</w:t>
            </w:r>
          </w:p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(kg)</w:t>
            </w:r>
          </w:p>
        </w:tc>
        <w:tc>
          <w:tcPr>
            <w:tcW w:w="1624" w:type="dxa"/>
            <w:vMerge w:val="restart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Kebutuhan Energi</w:t>
            </w:r>
          </w:p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Per Individu</w:t>
            </w:r>
          </w:p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4639" w:type="dxa"/>
            <w:gridSpan w:val="3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Sebelum Konseling</w:t>
            </w:r>
          </w:p>
        </w:tc>
        <w:tc>
          <w:tcPr>
            <w:tcW w:w="5549" w:type="dxa"/>
            <w:gridSpan w:val="3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Sesudah Konseling</w:t>
            </w:r>
          </w:p>
        </w:tc>
      </w:tr>
      <w:tr w:rsidR="00613274" w:rsidRPr="00971FED" w:rsidTr="004244BA">
        <w:tc>
          <w:tcPr>
            <w:tcW w:w="757" w:type="dxa"/>
            <w:vMerge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vMerge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4" w:type="dxa"/>
            <w:vMerge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Energi (kkal)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Energi (%)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Energi (kkal)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Energi (%)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11,9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1485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633,6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42,6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1226,6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82,5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A2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1377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562,7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40,8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640,9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46,5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1377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808,6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58,7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565,6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A4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1244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905,6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72,7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1153,0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92,6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A5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1244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778,1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62,5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755,6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60,7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A6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12,9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1611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799,5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49,6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1009,4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62,6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A7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1581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461,8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29,2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1051,8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66,5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A8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1377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846,6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61,4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794,6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57,7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A9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1611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779,5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48,3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1300,5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80,7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A10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1377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891,0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64,7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1079,5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78,3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A11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1064,7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68,2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1555,4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99,7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613274" w:rsidRPr="00971FED" w:rsidTr="004244BA">
        <w:tc>
          <w:tcPr>
            <w:tcW w:w="757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A12</w:t>
            </w:r>
          </w:p>
        </w:tc>
        <w:tc>
          <w:tcPr>
            <w:tcW w:w="86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24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1632</w:t>
            </w:r>
          </w:p>
        </w:tc>
        <w:tc>
          <w:tcPr>
            <w:tcW w:w="150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570,5</w:t>
            </w:r>
          </w:p>
        </w:tc>
        <w:tc>
          <w:tcPr>
            <w:tcW w:w="1445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34,9</w:t>
            </w:r>
          </w:p>
        </w:tc>
        <w:tc>
          <w:tcPr>
            <w:tcW w:w="1689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560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664,7</w:t>
            </w:r>
          </w:p>
        </w:tc>
        <w:tc>
          <w:tcPr>
            <w:tcW w:w="2048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40,7</w:t>
            </w:r>
          </w:p>
        </w:tc>
        <w:tc>
          <w:tcPr>
            <w:tcW w:w="1941" w:type="dxa"/>
            <w:vAlign w:val="center"/>
          </w:tcPr>
          <w:p w:rsidR="00613274" w:rsidRPr="00971FED" w:rsidRDefault="00613274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58079C" w:rsidRPr="00971FED" w:rsidTr="004244BA">
        <w:tc>
          <w:tcPr>
            <w:tcW w:w="4750" w:type="dxa"/>
            <w:gridSpan w:val="4"/>
            <w:vAlign w:val="center"/>
          </w:tcPr>
          <w:p w:rsidR="0058079C" w:rsidRPr="00971FED" w:rsidRDefault="0058079C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</w:t>
            </w:r>
          </w:p>
        </w:tc>
        <w:tc>
          <w:tcPr>
            <w:tcW w:w="1445" w:type="dxa"/>
            <w:vAlign w:val="center"/>
          </w:tcPr>
          <w:p w:rsidR="0058079C" w:rsidRPr="00971FED" w:rsidRDefault="003E40E6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52,8</w:t>
            </w:r>
          </w:p>
        </w:tc>
        <w:tc>
          <w:tcPr>
            <w:tcW w:w="1689" w:type="dxa"/>
            <w:vAlign w:val="center"/>
          </w:tcPr>
          <w:p w:rsidR="0058079C" w:rsidRPr="00971FED" w:rsidRDefault="0058079C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3608" w:type="dxa"/>
            <w:gridSpan w:val="2"/>
            <w:vAlign w:val="center"/>
          </w:tcPr>
          <w:p w:rsidR="0058079C" w:rsidRPr="00971FED" w:rsidRDefault="004E1F63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40E6" w:rsidRPr="00971FED">
              <w:rPr>
                <w:rFonts w:ascii="Arial" w:hAnsi="Arial" w:cs="Arial"/>
                <w:sz w:val="20"/>
                <w:szCs w:val="20"/>
              </w:rPr>
              <w:t xml:space="preserve">                         67,4</w:t>
            </w:r>
            <w:r w:rsidRPr="00971FED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1941" w:type="dxa"/>
            <w:vAlign w:val="center"/>
          </w:tcPr>
          <w:p w:rsidR="0058079C" w:rsidRPr="00971FED" w:rsidRDefault="0058079C" w:rsidP="0089385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</w:tbl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  <w:sz w:val="20"/>
          <w:szCs w:val="20"/>
        </w:rPr>
      </w:pPr>
    </w:p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</w:rPr>
      </w:pPr>
    </w:p>
    <w:p w:rsidR="00BA3ABF" w:rsidRPr="00971FED" w:rsidRDefault="00BA3ABF" w:rsidP="000E022F">
      <w:pPr>
        <w:tabs>
          <w:tab w:val="left" w:pos="1710"/>
        </w:tabs>
        <w:rPr>
          <w:rFonts w:ascii="Arial" w:hAnsi="Arial" w:cs="Arial"/>
        </w:rPr>
      </w:pPr>
    </w:p>
    <w:p w:rsidR="00BA3ABF" w:rsidRPr="00971FED" w:rsidRDefault="00BA3ABF" w:rsidP="000E022F">
      <w:pPr>
        <w:tabs>
          <w:tab w:val="left" w:pos="1710"/>
        </w:tabs>
        <w:rPr>
          <w:rFonts w:ascii="Arial" w:hAnsi="Arial" w:cs="Arial"/>
        </w:rPr>
      </w:pPr>
    </w:p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</w:rPr>
      </w:pPr>
    </w:p>
    <w:p w:rsidR="0054374F" w:rsidRPr="00971FED" w:rsidRDefault="00C10F45" w:rsidP="000E022F">
      <w:pPr>
        <w:tabs>
          <w:tab w:val="left" w:pos="1710"/>
        </w:tabs>
        <w:rPr>
          <w:rFonts w:ascii="Arial" w:hAnsi="Arial" w:cs="Arial"/>
          <w:sz w:val="20"/>
          <w:szCs w:val="20"/>
        </w:rPr>
      </w:pPr>
      <w:r w:rsidRPr="00971FED">
        <w:rPr>
          <w:rFonts w:ascii="Arial" w:hAnsi="Arial" w:cs="Arial"/>
          <w:sz w:val="20"/>
          <w:szCs w:val="20"/>
        </w:rPr>
        <w:lastRenderedPageBreak/>
        <w:t>Lampiran 5</w:t>
      </w:r>
      <w:r w:rsidR="0058079C" w:rsidRPr="00971FED">
        <w:rPr>
          <w:rFonts w:ascii="Arial" w:hAnsi="Arial" w:cs="Arial"/>
          <w:sz w:val="20"/>
          <w:szCs w:val="20"/>
        </w:rPr>
        <w:t>. Distribusi Pola Makan Sumber Protein</w:t>
      </w:r>
    </w:p>
    <w:tbl>
      <w:tblPr>
        <w:tblStyle w:val="TableGrid"/>
        <w:tblW w:w="13335" w:type="dxa"/>
        <w:tblLook w:val="04A0" w:firstRow="1" w:lastRow="0" w:firstColumn="1" w:lastColumn="0" w:noHBand="0" w:noVBand="1"/>
      </w:tblPr>
      <w:tblGrid>
        <w:gridCol w:w="757"/>
        <w:gridCol w:w="864"/>
        <w:gridCol w:w="1624"/>
        <w:gridCol w:w="1505"/>
        <w:gridCol w:w="1445"/>
        <w:gridCol w:w="1689"/>
        <w:gridCol w:w="1701"/>
        <w:gridCol w:w="1907"/>
        <w:gridCol w:w="1843"/>
      </w:tblGrid>
      <w:tr w:rsidR="0071409D" w:rsidRPr="00971FED" w:rsidTr="00FA2D74">
        <w:tc>
          <w:tcPr>
            <w:tcW w:w="757" w:type="dxa"/>
            <w:vMerge w:val="restart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Kode</w:t>
            </w:r>
          </w:p>
        </w:tc>
        <w:tc>
          <w:tcPr>
            <w:tcW w:w="864" w:type="dxa"/>
            <w:vMerge w:val="restart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BB</w:t>
            </w:r>
          </w:p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Aktual</w:t>
            </w:r>
          </w:p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(kg)</w:t>
            </w:r>
          </w:p>
        </w:tc>
        <w:tc>
          <w:tcPr>
            <w:tcW w:w="1624" w:type="dxa"/>
            <w:vMerge w:val="restart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Kebutuhan Protein</w:t>
            </w:r>
          </w:p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Per Individu</w:t>
            </w:r>
          </w:p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(g)</w:t>
            </w:r>
          </w:p>
        </w:tc>
        <w:tc>
          <w:tcPr>
            <w:tcW w:w="4639" w:type="dxa"/>
            <w:gridSpan w:val="3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Sebelum Konseling</w:t>
            </w:r>
          </w:p>
        </w:tc>
        <w:tc>
          <w:tcPr>
            <w:tcW w:w="5451" w:type="dxa"/>
            <w:gridSpan w:val="3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Sesudah Konseling</w:t>
            </w:r>
          </w:p>
        </w:tc>
      </w:tr>
      <w:tr w:rsidR="0071409D" w:rsidRPr="00971FED" w:rsidTr="00FA2D74">
        <w:tc>
          <w:tcPr>
            <w:tcW w:w="757" w:type="dxa"/>
            <w:vMerge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4" w:type="dxa"/>
            <w:vMerge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Protein (g)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Protein (%)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Protein (g)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Energi (%)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11,9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55,6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26,1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46,9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67,3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A2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51,6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22,3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43,2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29,2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56,5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51,6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28,5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55,2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36,2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A4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45,9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45,9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50,9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110,8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A5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45,9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68,6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31,8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69,2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A6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12,9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60,4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48,0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79,4</w:t>
            </w:r>
          </w:p>
        </w:tc>
        <w:tc>
          <w:tcPr>
            <w:tcW w:w="1689" w:type="dxa"/>
          </w:tcPr>
          <w:p w:rsidR="0071409D" w:rsidRPr="00971FED" w:rsidRDefault="00D65FC2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Tidak </w:t>
            </w:r>
            <w:r w:rsidR="0071409D"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31,9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52,8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A7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59,2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20,1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33,9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34,0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57,4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A8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51,6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54,5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105,6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52,4</w:t>
            </w:r>
          </w:p>
        </w:tc>
        <w:tc>
          <w:tcPr>
            <w:tcW w:w="1907" w:type="dxa"/>
          </w:tcPr>
          <w:p w:rsidR="0071409D" w:rsidRPr="00971FED" w:rsidRDefault="0071409D" w:rsidP="00B87B90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101,5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A9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60,4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44,2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69,8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54,0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89,4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A10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51,6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33,7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65,3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50,9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98,6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A11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58,5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48,9</w:t>
            </w:r>
          </w:p>
        </w:tc>
        <w:tc>
          <w:tcPr>
            <w:tcW w:w="144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83,5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71,3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121,8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FA2D74">
        <w:tc>
          <w:tcPr>
            <w:tcW w:w="75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A12</w:t>
            </w:r>
          </w:p>
        </w:tc>
        <w:tc>
          <w:tcPr>
            <w:tcW w:w="86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24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61,2</w:t>
            </w:r>
          </w:p>
        </w:tc>
        <w:tc>
          <w:tcPr>
            <w:tcW w:w="1505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20,3</w:t>
            </w:r>
          </w:p>
        </w:tc>
        <w:tc>
          <w:tcPr>
            <w:tcW w:w="1445" w:type="dxa"/>
          </w:tcPr>
          <w:p w:rsidR="0071409D" w:rsidRPr="00971FED" w:rsidRDefault="00307462" w:rsidP="00307462">
            <w:pPr>
              <w:tabs>
                <w:tab w:val="left" w:pos="405"/>
                <w:tab w:val="center" w:pos="614"/>
                <w:tab w:val="left" w:pos="171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ab/>
            </w:r>
            <w:r w:rsidRPr="00971FED">
              <w:rPr>
                <w:rFonts w:ascii="Arial" w:hAnsi="Arial" w:cs="Arial"/>
                <w:sz w:val="20"/>
                <w:szCs w:val="20"/>
              </w:rPr>
              <w:tab/>
            </w:r>
            <w:r w:rsidR="0071409D" w:rsidRPr="00971FED">
              <w:rPr>
                <w:rFonts w:ascii="Arial" w:hAnsi="Arial" w:cs="Arial"/>
                <w:sz w:val="20"/>
                <w:szCs w:val="20"/>
              </w:rPr>
              <w:t>33,1</w:t>
            </w:r>
          </w:p>
        </w:tc>
        <w:tc>
          <w:tcPr>
            <w:tcW w:w="1689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1701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26,5</w:t>
            </w:r>
          </w:p>
        </w:tc>
        <w:tc>
          <w:tcPr>
            <w:tcW w:w="1907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43,3</w:t>
            </w:r>
          </w:p>
        </w:tc>
        <w:tc>
          <w:tcPr>
            <w:tcW w:w="1843" w:type="dxa"/>
          </w:tcPr>
          <w:p w:rsidR="0071409D" w:rsidRPr="00971FED" w:rsidRDefault="0071409D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BA3ABF" w:rsidRPr="00971FED" w:rsidTr="00FA2D74">
        <w:tc>
          <w:tcPr>
            <w:tcW w:w="4750" w:type="dxa"/>
            <w:gridSpan w:val="4"/>
          </w:tcPr>
          <w:p w:rsidR="00BA3ABF" w:rsidRPr="00971FED" w:rsidRDefault="00BA3ABF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</w:t>
            </w:r>
          </w:p>
        </w:tc>
        <w:tc>
          <w:tcPr>
            <w:tcW w:w="1445" w:type="dxa"/>
          </w:tcPr>
          <w:p w:rsidR="00BA3ABF" w:rsidRPr="00971FED" w:rsidRDefault="003E40E6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65,3</w:t>
            </w:r>
          </w:p>
        </w:tc>
        <w:tc>
          <w:tcPr>
            <w:tcW w:w="1689" w:type="dxa"/>
          </w:tcPr>
          <w:p w:rsidR="00BA3ABF" w:rsidRPr="00971FED" w:rsidRDefault="00BA3ABF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3608" w:type="dxa"/>
            <w:gridSpan w:val="2"/>
          </w:tcPr>
          <w:p w:rsidR="00BA3ABF" w:rsidRPr="00971FED" w:rsidRDefault="003E40E6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                            79,8</w:t>
            </w:r>
          </w:p>
        </w:tc>
        <w:tc>
          <w:tcPr>
            <w:tcW w:w="1843" w:type="dxa"/>
          </w:tcPr>
          <w:p w:rsidR="00BA3ABF" w:rsidRPr="00971FED" w:rsidRDefault="00BA3ABF" w:rsidP="000D51D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</w:tbl>
    <w:p w:rsidR="0054374F" w:rsidRPr="00971FED" w:rsidRDefault="0054374F" w:rsidP="00BA3ABF">
      <w:pPr>
        <w:tabs>
          <w:tab w:val="left" w:pos="1710"/>
        </w:tabs>
        <w:spacing w:line="360" w:lineRule="auto"/>
        <w:rPr>
          <w:rFonts w:ascii="Arial" w:hAnsi="Arial" w:cs="Arial"/>
        </w:rPr>
      </w:pPr>
    </w:p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1C1D51" w:rsidP="000E022F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1C1D51" w:rsidP="000E022F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1C1D51" w:rsidP="000E022F">
      <w:pPr>
        <w:tabs>
          <w:tab w:val="left" w:pos="1710"/>
        </w:tabs>
        <w:rPr>
          <w:rFonts w:ascii="Arial" w:hAnsi="Arial" w:cs="Arial"/>
        </w:rPr>
      </w:pPr>
    </w:p>
    <w:p w:rsidR="00EB38E0" w:rsidRPr="00971FED" w:rsidRDefault="00C10F45" w:rsidP="00EB38E0">
      <w:pPr>
        <w:tabs>
          <w:tab w:val="left" w:pos="1710"/>
        </w:tabs>
        <w:rPr>
          <w:rFonts w:ascii="Arial" w:hAnsi="Arial" w:cs="Arial"/>
          <w:sz w:val="20"/>
          <w:szCs w:val="20"/>
        </w:rPr>
      </w:pPr>
      <w:r w:rsidRPr="00971FED">
        <w:rPr>
          <w:rFonts w:ascii="Arial" w:hAnsi="Arial" w:cs="Arial"/>
          <w:sz w:val="20"/>
          <w:szCs w:val="20"/>
        </w:rPr>
        <w:lastRenderedPageBreak/>
        <w:t>Lampiran 6</w:t>
      </w:r>
      <w:r w:rsidR="00EB38E0" w:rsidRPr="00971FED">
        <w:rPr>
          <w:rFonts w:ascii="Arial" w:hAnsi="Arial" w:cs="Arial"/>
          <w:sz w:val="20"/>
          <w:szCs w:val="20"/>
        </w:rPr>
        <w:t>. Distribusi Pola Makan Sumber Lemak</w:t>
      </w:r>
    </w:p>
    <w:tbl>
      <w:tblPr>
        <w:tblStyle w:val="TableGrid"/>
        <w:tblW w:w="14000" w:type="dxa"/>
        <w:tblLook w:val="04A0" w:firstRow="1" w:lastRow="0" w:firstColumn="1" w:lastColumn="0" w:noHBand="0" w:noVBand="1"/>
      </w:tblPr>
      <w:tblGrid>
        <w:gridCol w:w="746"/>
        <w:gridCol w:w="850"/>
        <w:gridCol w:w="1561"/>
        <w:gridCol w:w="1446"/>
        <w:gridCol w:w="1996"/>
        <w:gridCol w:w="1729"/>
        <w:gridCol w:w="2409"/>
        <w:gridCol w:w="1420"/>
        <w:gridCol w:w="1843"/>
      </w:tblGrid>
      <w:tr w:rsidR="0071409D" w:rsidRPr="00971FED" w:rsidTr="0071409D">
        <w:tc>
          <w:tcPr>
            <w:tcW w:w="746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Kode</w:t>
            </w:r>
          </w:p>
        </w:tc>
        <w:tc>
          <w:tcPr>
            <w:tcW w:w="850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BB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Aktual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(kg)</w:t>
            </w:r>
          </w:p>
        </w:tc>
        <w:tc>
          <w:tcPr>
            <w:tcW w:w="1561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Kebutuhan Lemak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Per Individu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(g)</w:t>
            </w:r>
          </w:p>
        </w:tc>
        <w:tc>
          <w:tcPr>
            <w:tcW w:w="5171" w:type="dxa"/>
            <w:gridSpan w:val="3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Sebelum Konseling</w:t>
            </w:r>
          </w:p>
        </w:tc>
        <w:tc>
          <w:tcPr>
            <w:tcW w:w="5672" w:type="dxa"/>
            <w:gridSpan w:val="3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Sesudah Konseling</w:t>
            </w:r>
          </w:p>
        </w:tc>
      </w:tr>
      <w:tr w:rsidR="0071409D" w:rsidRPr="00971FED" w:rsidTr="0071409D">
        <w:tc>
          <w:tcPr>
            <w:tcW w:w="746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lemak (g)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Lemak (%)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 Konsumsi Lemak (g)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Pola Makan Sumber Lemak (%)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11,9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41,25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16,3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39,5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36,7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88,9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A2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38,2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19,8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11,9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38,2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19,6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A4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26,0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76,4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26,8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78,8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A5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40,5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39,7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A6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12,9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44,7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23,1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51,6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27,4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61,2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A7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43,9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25,5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31,7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72,2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A8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38,2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29,7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77,7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27,8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843" w:type="dxa"/>
          </w:tcPr>
          <w:p w:rsidR="0071409D" w:rsidRPr="00971FED" w:rsidRDefault="0071409D" w:rsidP="00A63C86">
            <w:pPr>
              <w:tabs>
                <w:tab w:val="left" w:pos="1710"/>
              </w:tabs>
              <w:spacing w:line="360" w:lineRule="auto"/>
              <w:ind w:left="1710" w:hanging="1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A9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44,7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21,9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48,9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23,7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A10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38,2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15,7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24,7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64,6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A11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43,3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23,1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53,3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61,3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141,5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Seimbang</w:t>
            </w:r>
          </w:p>
        </w:tc>
      </w:tr>
      <w:tr w:rsidR="0071409D" w:rsidRPr="00971FED" w:rsidTr="0071409D">
        <w:tc>
          <w:tcPr>
            <w:tcW w:w="7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A12</w:t>
            </w:r>
          </w:p>
        </w:tc>
        <w:tc>
          <w:tcPr>
            <w:tcW w:w="85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45,3</w:t>
            </w:r>
          </w:p>
        </w:tc>
        <w:tc>
          <w:tcPr>
            <w:tcW w:w="144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996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30,4</w:t>
            </w:r>
          </w:p>
        </w:tc>
        <w:tc>
          <w:tcPr>
            <w:tcW w:w="172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16,3</w:t>
            </w:r>
          </w:p>
        </w:tc>
        <w:tc>
          <w:tcPr>
            <w:tcW w:w="1420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35,9</w:t>
            </w:r>
          </w:p>
        </w:tc>
        <w:tc>
          <w:tcPr>
            <w:tcW w:w="1843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</w:tr>
      <w:tr w:rsidR="000C22FD" w:rsidRPr="00971FED" w:rsidTr="0071409D">
        <w:tc>
          <w:tcPr>
            <w:tcW w:w="4603" w:type="dxa"/>
            <w:gridSpan w:val="4"/>
          </w:tcPr>
          <w:p w:rsidR="000C22FD" w:rsidRPr="00971FED" w:rsidRDefault="000C22F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Rata – Rata</w:t>
            </w:r>
          </w:p>
        </w:tc>
        <w:tc>
          <w:tcPr>
            <w:tcW w:w="1996" w:type="dxa"/>
          </w:tcPr>
          <w:p w:rsidR="000C22FD" w:rsidRPr="00971FED" w:rsidRDefault="003E40E6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43,6</w:t>
            </w:r>
          </w:p>
        </w:tc>
        <w:tc>
          <w:tcPr>
            <w:tcW w:w="1729" w:type="dxa"/>
          </w:tcPr>
          <w:p w:rsidR="000C22FD" w:rsidRPr="00971FED" w:rsidRDefault="000C22F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Tidak Seimbang</w:t>
            </w:r>
          </w:p>
        </w:tc>
        <w:tc>
          <w:tcPr>
            <w:tcW w:w="2409" w:type="dxa"/>
          </w:tcPr>
          <w:p w:rsidR="000C22FD" w:rsidRPr="00971FED" w:rsidRDefault="000C22FD" w:rsidP="000C22FD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1420" w:type="dxa"/>
          </w:tcPr>
          <w:p w:rsidR="000C22FD" w:rsidRPr="00971FED" w:rsidRDefault="00A63C86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>61,7</w:t>
            </w:r>
          </w:p>
        </w:tc>
        <w:tc>
          <w:tcPr>
            <w:tcW w:w="1843" w:type="dxa"/>
          </w:tcPr>
          <w:p w:rsidR="000C22FD" w:rsidRPr="00971FED" w:rsidRDefault="000C22FD" w:rsidP="000C22FD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71FED">
              <w:rPr>
                <w:rFonts w:ascii="Arial" w:hAnsi="Arial" w:cs="Arial"/>
                <w:sz w:val="20"/>
                <w:szCs w:val="20"/>
              </w:rPr>
              <w:t xml:space="preserve">  Tidak Seimbang</w:t>
            </w:r>
          </w:p>
        </w:tc>
      </w:tr>
    </w:tbl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</w:rPr>
      </w:pPr>
    </w:p>
    <w:p w:rsidR="0054374F" w:rsidRPr="00971FED" w:rsidRDefault="0054374F" w:rsidP="000E022F">
      <w:pPr>
        <w:tabs>
          <w:tab w:val="left" w:pos="1710"/>
        </w:tabs>
        <w:rPr>
          <w:rFonts w:ascii="Arial" w:hAnsi="Arial" w:cs="Arial"/>
        </w:rPr>
      </w:pPr>
    </w:p>
    <w:p w:rsidR="00364395" w:rsidRPr="00971FED" w:rsidRDefault="00364395" w:rsidP="000E022F">
      <w:pPr>
        <w:tabs>
          <w:tab w:val="left" w:pos="1710"/>
        </w:tabs>
        <w:rPr>
          <w:rFonts w:ascii="Arial" w:hAnsi="Arial" w:cs="Arial"/>
        </w:rPr>
      </w:pPr>
    </w:p>
    <w:p w:rsidR="00164320" w:rsidRPr="00971FED" w:rsidRDefault="00164320" w:rsidP="000E022F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1C1D51" w:rsidP="000E022F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C10F45" w:rsidP="001C1D51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7</w:t>
      </w:r>
      <w:r w:rsidR="001C1D51" w:rsidRPr="00971FED">
        <w:rPr>
          <w:rFonts w:ascii="Arial" w:hAnsi="Arial" w:cs="Arial"/>
        </w:rPr>
        <w:t>. D</w:t>
      </w:r>
      <w:r w:rsidR="00965F49" w:rsidRPr="00971FED">
        <w:rPr>
          <w:rFonts w:ascii="Arial" w:hAnsi="Arial" w:cs="Arial"/>
        </w:rPr>
        <w:t xml:space="preserve">istribusi Pola Makan Sumber </w:t>
      </w:r>
      <w:r w:rsidR="004164B8" w:rsidRPr="00971FED">
        <w:rPr>
          <w:rFonts w:ascii="Arial" w:hAnsi="Arial" w:cs="Arial"/>
        </w:rPr>
        <w:t>Karbohidrat</w:t>
      </w:r>
    </w:p>
    <w:tbl>
      <w:tblPr>
        <w:tblStyle w:val="TableGrid"/>
        <w:tblW w:w="13716" w:type="dxa"/>
        <w:tblLook w:val="04A0" w:firstRow="1" w:lastRow="0" w:firstColumn="1" w:lastColumn="0" w:noHBand="0" w:noVBand="1"/>
      </w:tblPr>
      <w:tblGrid>
        <w:gridCol w:w="757"/>
        <w:gridCol w:w="864"/>
        <w:gridCol w:w="1624"/>
        <w:gridCol w:w="1505"/>
        <w:gridCol w:w="1445"/>
        <w:gridCol w:w="1831"/>
        <w:gridCol w:w="1559"/>
        <w:gridCol w:w="2289"/>
        <w:gridCol w:w="1842"/>
      </w:tblGrid>
      <w:tr w:rsidR="0071409D" w:rsidRPr="00971FED" w:rsidTr="0071409D">
        <w:tc>
          <w:tcPr>
            <w:tcW w:w="757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Kode</w:t>
            </w:r>
          </w:p>
        </w:tc>
        <w:tc>
          <w:tcPr>
            <w:tcW w:w="864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BB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Aktual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(kg)</w:t>
            </w:r>
          </w:p>
        </w:tc>
        <w:tc>
          <w:tcPr>
            <w:tcW w:w="1624" w:type="dxa"/>
            <w:vMerge w:val="restart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Kebutuhan Karbohidrat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Per Individu</w:t>
            </w:r>
          </w:p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(g)</w:t>
            </w:r>
          </w:p>
        </w:tc>
        <w:tc>
          <w:tcPr>
            <w:tcW w:w="4781" w:type="dxa"/>
            <w:gridSpan w:val="3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Sebelum Konseling</w:t>
            </w:r>
          </w:p>
        </w:tc>
        <w:tc>
          <w:tcPr>
            <w:tcW w:w="5690" w:type="dxa"/>
            <w:gridSpan w:val="3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Sesudah Konseling</w:t>
            </w:r>
          </w:p>
        </w:tc>
      </w:tr>
      <w:tr w:rsidR="0071409D" w:rsidRPr="00971FED" w:rsidTr="0071409D">
        <w:tc>
          <w:tcPr>
            <w:tcW w:w="757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24" w:type="dxa"/>
            <w:vMerge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Rata – Rata Konsumsi Karbohidrat (g)</w:t>
            </w:r>
          </w:p>
        </w:tc>
        <w:tc>
          <w:tcPr>
            <w:tcW w:w="1445" w:type="dxa"/>
          </w:tcPr>
          <w:p w:rsidR="0071409D" w:rsidRPr="00971FED" w:rsidRDefault="0071409D" w:rsidP="00965F4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Pola Makan Sumber Karbohidrat (%)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  <w:tc>
          <w:tcPr>
            <w:tcW w:w="1559" w:type="dxa"/>
          </w:tcPr>
          <w:p w:rsidR="0071409D" w:rsidRPr="00971FED" w:rsidRDefault="0071409D" w:rsidP="00965F4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Rata – Rata Konsumsi Karbohidrat </w:t>
            </w:r>
          </w:p>
          <w:p w:rsidR="0071409D" w:rsidRPr="00971FED" w:rsidRDefault="0071409D" w:rsidP="00965F49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(g)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Pola Makan Sumber Karbohidrat (%)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Kategori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11,9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222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94,6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42,6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162,5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73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A2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206,5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104,3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50,5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107,7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52,1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A3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206,5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157,5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76,2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112,1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54,2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A4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10,5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183,6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122,3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66,6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 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178,0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96,9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A5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10,5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183,6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137,4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74,8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131,0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71,3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A6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12,9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241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108,7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45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160,4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66,5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A7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237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69,7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29,4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159,3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67,2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A8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10,1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206,5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96,1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46,5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88.6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42,9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A9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14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241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108,9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45,1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226,9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94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A10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214,2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157,1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73,3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166,0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77,4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A11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13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234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169,2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72,3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183,2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78,2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71409D" w:rsidRPr="00971FED" w:rsidTr="0071409D">
        <w:tc>
          <w:tcPr>
            <w:tcW w:w="757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A12</w:t>
            </w:r>
          </w:p>
        </w:tc>
        <w:tc>
          <w:tcPr>
            <w:tcW w:w="86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11</w:t>
            </w:r>
          </w:p>
        </w:tc>
        <w:tc>
          <w:tcPr>
            <w:tcW w:w="1624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244,8</w:t>
            </w:r>
          </w:p>
        </w:tc>
        <w:tc>
          <w:tcPr>
            <w:tcW w:w="150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93,1</w:t>
            </w:r>
          </w:p>
        </w:tc>
        <w:tc>
          <w:tcPr>
            <w:tcW w:w="1445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38</w:t>
            </w:r>
          </w:p>
        </w:tc>
        <w:tc>
          <w:tcPr>
            <w:tcW w:w="1831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155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102,1</w:t>
            </w:r>
          </w:p>
        </w:tc>
        <w:tc>
          <w:tcPr>
            <w:tcW w:w="2289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41,7</w:t>
            </w:r>
          </w:p>
        </w:tc>
        <w:tc>
          <w:tcPr>
            <w:tcW w:w="1842" w:type="dxa"/>
          </w:tcPr>
          <w:p w:rsidR="0071409D" w:rsidRPr="00971FED" w:rsidRDefault="0071409D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  <w:tr w:rsidR="001C1D51" w:rsidRPr="00971FED" w:rsidTr="0071409D">
        <w:tc>
          <w:tcPr>
            <w:tcW w:w="4750" w:type="dxa"/>
            <w:gridSpan w:val="4"/>
          </w:tcPr>
          <w:p w:rsidR="001C1D51" w:rsidRPr="00971FED" w:rsidRDefault="001C1D51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Rata – Rata</w:t>
            </w:r>
          </w:p>
        </w:tc>
        <w:tc>
          <w:tcPr>
            <w:tcW w:w="1445" w:type="dxa"/>
          </w:tcPr>
          <w:p w:rsidR="001C1D51" w:rsidRPr="00971FED" w:rsidRDefault="00611F69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55</w:t>
            </w:r>
          </w:p>
        </w:tc>
        <w:tc>
          <w:tcPr>
            <w:tcW w:w="1831" w:type="dxa"/>
          </w:tcPr>
          <w:p w:rsidR="001C1D51" w:rsidRPr="00971FED" w:rsidRDefault="001C1D51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  <w:tc>
          <w:tcPr>
            <w:tcW w:w="3848" w:type="dxa"/>
            <w:gridSpan w:val="2"/>
          </w:tcPr>
          <w:p w:rsidR="001C1D51" w:rsidRPr="00971FED" w:rsidRDefault="00611F69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 xml:space="preserve">                           67,9</w:t>
            </w:r>
          </w:p>
        </w:tc>
        <w:tc>
          <w:tcPr>
            <w:tcW w:w="1842" w:type="dxa"/>
          </w:tcPr>
          <w:p w:rsidR="001C1D51" w:rsidRPr="00971FED" w:rsidRDefault="001C1D51" w:rsidP="001C1D5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971FED">
              <w:rPr>
                <w:rFonts w:ascii="Arial" w:hAnsi="Arial" w:cs="Arial"/>
              </w:rPr>
              <w:t>Tidak Seimbang</w:t>
            </w:r>
          </w:p>
        </w:tc>
      </w:tr>
    </w:tbl>
    <w:p w:rsidR="001C1D51" w:rsidRPr="00971FED" w:rsidRDefault="001C1D51" w:rsidP="001C1D51">
      <w:pPr>
        <w:tabs>
          <w:tab w:val="left" w:pos="1710"/>
        </w:tabs>
        <w:rPr>
          <w:rFonts w:ascii="Arial" w:hAnsi="Arial" w:cs="Arial"/>
        </w:rPr>
      </w:pPr>
    </w:p>
    <w:p w:rsidR="001C1D51" w:rsidRPr="00971FED" w:rsidRDefault="001C1D51" w:rsidP="001C1D51">
      <w:pPr>
        <w:tabs>
          <w:tab w:val="left" w:pos="1710"/>
        </w:tabs>
        <w:rPr>
          <w:rFonts w:ascii="Arial" w:hAnsi="Arial" w:cs="Arial"/>
        </w:rPr>
      </w:pPr>
    </w:p>
    <w:p w:rsidR="00E378D2" w:rsidRPr="00971FED" w:rsidRDefault="00E378D2" w:rsidP="000E022F">
      <w:pPr>
        <w:tabs>
          <w:tab w:val="left" w:pos="1710"/>
        </w:tabs>
        <w:rPr>
          <w:rFonts w:ascii="Arial" w:hAnsi="Arial" w:cs="Arial"/>
        </w:rPr>
        <w:sectPr w:rsidR="00E378D2" w:rsidRPr="00971FED" w:rsidSect="0070767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164B8" w:rsidRPr="00971FED" w:rsidRDefault="00C10F45" w:rsidP="000E022F">
      <w:pPr>
        <w:tabs>
          <w:tab w:val="left" w:pos="1710"/>
        </w:tabs>
        <w:rPr>
          <w:rFonts w:ascii="Arial" w:hAnsi="Arial" w:cs="Arial"/>
          <w:sz w:val="20"/>
          <w:szCs w:val="20"/>
        </w:rPr>
      </w:pPr>
      <w:r w:rsidRPr="00971FED">
        <w:rPr>
          <w:rFonts w:ascii="Arial" w:hAnsi="Arial" w:cs="Arial"/>
          <w:sz w:val="20"/>
          <w:szCs w:val="20"/>
        </w:rPr>
        <w:lastRenderedPageBreak/>
        <w:t>Lampiran 8</w:t>
      </w:r>
      <w:r w:rsidR="004164B8" w:rsidRPr="00971FED">
        <w:rPr>
          <w:rFonts w:ascii="Arial" w:hAnsi="Arial" w:cs="Arial"/>
          <w:sz w:val="20"/>
          <w:szCs w:val="20"/>
        </w:rPr>
        <w:t>. Distribusi Penambahan Berat Badan Balita</w:t>
      </w:r>
    </w:p>
    <w:tbl>
      <w:tblPr>
        <w:tblStyle w:val="TableGrid"/>
        <w:tblW w:w="10678" w:type="dxa"/>
        <w:tblInd w:w="-1498" w:type="dxa"/>
        <w:tblLayout w:type="fixed"/>
        <w:tblLook w:val="04A0" w:firstRow="1" w:lastRow="0" w:firstColumn="1" w:lastColumn="0" w:noHBand="0" w:noVBand="1"/>
      </w:tblPr>
      <w:tblGrid>
        <w:gridCol w:w="755"/>
        <w:gridCol w:w="567"/>
        <w:gridCol w:w="1135"/>
        <w:gridCol w:w="1276"/>
        <w:gridCol w:w="992"/>
        <w:gridCol w:w="1276"/>
        <w:gridCol w:w="992"/>
        <w:gridCol w:w="1276"/>
        <w:gridCol w:w="992"/>
        <w:gridCol w:w="1417"/>
      </w:tblGrid>
      <w:tr w:rsidR="00D46762" w:rsidRPr="00971FED" w:rsidTr="00D45C2B">
        <w:trPr>
          <w:trHeight w:val="345"/>
        </w:trPr>
        <w:tc>
          <w:tcPr>
            <w:tcW w:w="755" w:type="dxa"/>
            <w:vMerge w:val="restart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Kode</w:t>
            </w:r>
          </w:p>
        </w:tc>
        <w:tc>
          <w:tcPr>
            <w:tcW w:w="567" w:type="dxa"/>
            <w:vMerge w:val="restart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BBI </w:t>
            </w:r>
          </w:p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(kg)</w:t>
            </w:r>
          </w:p>
        </w:tc>
        <w:tc>
          <w:tcPr>
            <w:tcW w:w="7939" w:type="dxa"/>
            <w:gridSpan w:val="7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Peningkatan Berat Badan</w:t>
            </w:r>
          </w:p>
        </w:tc>
        <w:tc>
          <w:tcPr>
            <w:tcW w:w="1417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5C2B" w:rsidRPr="00971FED" w:rsidTr="00D45C2B">
        <w:trPr>
          <w:trHeight w:val="345"/>
        </w:trPr>
        <w:tc>
          <w:tcPr>
            <w:tcW w:w="755" w:type="dxa"/>
            <w:vMerge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Minggu 1</w:t>
            </w:r>
          </w:p>
        </w:tc>
        <w:tc>
          <w:tcPr>
            <w:tcW w:w="1276" w:type="dxa"/>
          </w:tcPr>
          <w:p w:rsidR="00D46762" w:rsidRPr="00971FED" w:rsidRDefault="00D46762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Peningkatan</w:t>
            </w:r>
          </w:p>
        </w:tc>
        <w:tc>
          <w:tcPr>
            <w:tcW w:w="992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Minggu 2</w:t>
            </w:r>
          </w:p>
        </w:tc>
        <w:tc>
          <w:tcPr>
            <w:tcW w:w="1276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Peningkatan</w:t>
            </w:r>
          </w:p>
        </w:tc>
        <w:tc>
          <w:tcPr>
            <w:tcW w:w="992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Minggu 3</w:t>
            </w:r>
          </w:p>
        </w:tc>
        <w:tc>
          <w:tcPr>
            <w:tcW w:w="1276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Peningkatan</w:t>
            </w:r>
          </w:p>
        </w:tc>
        <w:tc>
          <w:tcPr>
            <w:tcW w:w="992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Minggu 4</w:t>
            </w:r>
          </w:p>
        </w:tc>
        <w:tc>
          <w:tcPr>
            <w:tcW w:w="1417" w:type="dxa"/>
          </w:tcPr>
          <w:p w:rsidR="00D46762" w:rsidRPr="00971FED" w:rsidRDefault="00D4676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Peningkatan</w:t>
            </w:r>
          </w:p>
        </w:tc>
      </w:tr>
      <w:tr w:rsidR="00D45C2B" w:rsidRPr="00971FED" w:rsidTr="00D45C2B">
        <w:tc>
          <w:tcPr>
            <w:tcW w:w="75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A1</w:t>
            </w:r>
          </w:p>
        </w:tc>
        <w:tc>
          <w:tcPr>
            <w:tcW w:w="567" w:type="dxa"/>
          </w:tcPr>
          <w:p w:rsidR="00DF696E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16,5</w:t>
            </w:r>
          </w:p>
        </w:tc>
        <w:tc>
          <w:tcPr>
            <w:tcW w:w="113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11,9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595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12,2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</w:tr>
      <w:tr w:rsidR="00D45C2B" w:rsidRPr="00971FED" w:rsidTr="00D45C2B">
        <w:tc>
          <w:tcPr>
            <w:tcW w:w="75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A2</w:t>
            </w:r>
          </w:p>
        </w:tc>
        <w:tc>
          <w:tcPr>
            <w:tcW w:w="567" w:type="dxa"/>
          </w:tcPr>
          <w:p w:rsidR="00DF696E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13,5</w:t>
            </w:r>
          </w:p>
        </w:tc>
        <w:tc>
          <w:tcPr>
            <w:tcW w:w="113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10,1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10,3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515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  <w:tc>
          <w:tcPr>
            <w:tcW w:w="1417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D45C2B" w:rsidRPr="00971FED" w:rsidTr="00D45C2B">
        <w:tc>
          <w:tcPr>
            <w:tcW w:w="75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A3</w:t>
            </w:r>
          </w:p>
        </w:tc>
        <w:tc>
          <w:tcPr>
            <w:tcW w:w="567" w:type="dxa"/>
          </w:tcPr>
          <w:p w:rsidR="00DF696E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13,5</w:t>
            </w:r>
          </w:p>
        </w:tc>
        <w:tc>
          <w:tcPr>
            <w:tcW w:w="1135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10,1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1276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  <w:tc>
          <w:tcPr>
            <w:tcW w:w="992" w:type="dxa"/>
          </w:tcPr>
          <w:p w:rsidR="00DF696E" w:rsidRPr="00971FED" w:rsidRDefault="00DF696E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DF696E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A4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10,5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6000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A5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10,5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10,7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535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D45C2B" w:rsidRPr="00971FED" w:rsidTr="00C67379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A6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17,9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12,9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595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13,3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665</w:t>
            </w:r>
          </w:p>
        </w:tc>
        <w:tc>
          <w:tcPr>
            <w:tcW w:w="992" w:type="dxa"/>
            <w:shd w:val="clear" w:color="auto" w:fill="auto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A7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15,5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11,3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565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11,8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12,5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625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A8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13,5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10,6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A9</w:t>
            </w:r>
          </w:p>
        </w:tc>
        <w:tc>
          <w:tcPr>
            <w:tcW w:w="567" w:type="dxa"/>
          </w:tcPr>
          <w:p w:rsidR="00E378D2" w:rsidRPr="00971FED" w:rsidRDefault="00E378D2" w:rsidP="0030746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17,9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14,1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705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14,4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720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745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A10</w:t>
            </w:r>
          </w:p>
        </w:tc>
        <w:tc>
          <w:tcPr>
            <w:tcW w:w="567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13,5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10,5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11,2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12,1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605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A11</w:t>
            </w:r>
          </w:p>
        </w:tc>
        <w:tc>
          <w:tcPr>
            <w:tcW w:w="567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17,4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13,2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660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13,7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685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14,5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725</w:t>
            </w:r>
          </w:p>
        </w:tc>
      </w:tr>
      <w:tr w:rsidR="00D45C2B" w:rsidRPr="00971FED" w:rsidTr="00D45C2B">
        <w:tc>
          <w:tcPr>
            <w:tcW w:w="75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A12</w:t>
            </w:r>
          </w:p>
        </w:tc>
        <w:tc>
          <w:tcPr>
            <w:tcW w:w="567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35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11,1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555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11,4</w:t>
            </w:r>
          </w:p>
        </w:tc>
        <w:tc>
          <w:tcPr>
            <w:tcW w:w="1276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  <w:tc>
          <w:tcPr>
            <w:tcW w:w="992" w:type="dxa"/>
          </w:tcPr>
          <w:p w:rsidR="00E378D2" w:rsidRPr="00971FED" w:rsidRDefault="00E378D2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</w:tcPr>
          <w:p w:rsidR="00E378D2" w:rsidRPr="00971FED" w:rsidRDefault="0071409D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</w:tr>
      <w:tr w:rsidR="00EC2FEA" w:rsidRPr="00971FED" w:rsidTr="00D45C2B">
        <w:tc>
          <w:tcPr>
            <w:tcW w:w="1322" w:type="dxa"/>
            <w:gridSpan w:val="2"/>
          </w:tcPr>
          <w:p w:rsidR="00EC2FEA" w:rsidRPr="00971FED" w:rsidRDefault="00EC2FEA" w:rsidP="0071409D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Rata – rata </w:t>
            </w:r>
          </w:p>
        </w:tc>
        <w:tc>
          <w:tcPr>
            <w:tcW w:w="2411" w:type="dxa"/>
            <w:gridSpan w:val="2"/>
          </w:tcPr>
          <w:p w:rsidR="00EC2FEA" w:rsidRPr="00971FED" w:rsidRDefault="00EC2FEA" w:rsidP="00DF696E">
            <w:pPr>
              <w:tabs>
                <w:tab w:val="left" w:pos="922"/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                      558</w:t>
            </w:r>
          </w:p>
        </w:tc>
        <w:tc>
          <w:tcPr>
            <w:tcW w:w="2268" w:type="dxa"/>
            <w:gridSpan w:val="2"/>
          </w:tcPr>
          <w:p w:rsidR="00EC2FEA" w:rsidRPr="00971FED" w:rsidRDefault="00EC2FEA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                     573</w:t>
            </w:r>
          </w:p>
        </w:tc>
        <w:tc>
          <w:tcPr>
            <w:tcW w:w="2268" w:type="dxa"/>
            <w:gridSpan w:val="2"/>
          </w:tcPr>
          <w:p w:rsidR="00EC2FEA" w:rsidRPr="00971FED" w:rsidRDefault="00EC2FEA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                    593</w:t>
            </w:r>
          </w:p>
        </w:tc>
        <w:tc>
          <w:tcPr>
            <w:tcW w:w="2409" w:type="dxa"/>
            <w:gridSpan w:val="2"/>
          </w:tcPr>
          <w:p w:rsidR="00EC2FEA" w:rsidRPr="00971FED" w:rsidRDefault="00EC2FEA" w:rsidP="00DF696E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                    601</w:t>
            </w:r>
          </w:p>
        </w:tc>
      </w:tr>
    </w:tbl>
    <w:p w:rsidR="004164B8" w:rsidRPr="00971FED" w:rsidRDefault="004164B8" w:rsidP="00E378D2">
      <w:pPr>
        <w:tabs>
          <w:tab w:val="left" w:pos="1710"/>
        </w:tabs>
        <w:jc w:val="right"/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8A0353" w:rsidRPr="00971FED" w:rsidRDefault="008A0353" w:rsidP="000E022F">
      <w:pPr>
        <w:tabs>
          <w:tab w:val="left" w:pos="1710"/>
        </w:tabs>
        <w:rPr>
          <w:rFonts w:ascii="Arial" w:hAnsi="Arial" w:cs="Arial"/>
        </w:rPr>
      </w:pPr>
    </w:p>
    <w:p w:rsidR="00613274" w:rsidRPr="00971FED" w:rsidRDefault="00613274" w:rsidP="000E022F">
      <w:pPr>
        <w:tabs>
          <w:tab w:val="left" w:pos="1710"/>
        </w:tabs>
        <w:rPr>
          <w:rFonts w:ascii="Arial" w:hAnsi="Arial" w:cs="Arial"/>
        </w:rPr>
      </w:pPr>
    </w:p>
    <w:p w:rsidR="00613274" w:rsidRPr="00971FED" w:rsidRDefault="00613274" w:rsidP="000E022F">
      <w:pPr>
        <w:tabs>
          <w:tab w:val="left" w:pos="1710"/>
        </w:tabs>
        <w:rPr>
          <w:rFonts w:ascii="Arial" w:hAnsi="Arial" w:cs="Arial"/>
        </w:rPr>
      </w:pPr>
    </w:p>
    <w:p w:rsidR="00613274" w:rsidRPr="00971FED" w:rsidRDefault="00613274" w:rsidP="000E022F">
      <w:pPr>
        <w:tabs>
          <w:tab w:val="left" w:pos="1710"/>
        </w:tabs>
        <w:rPr>
          <w:rFonts w:ascii="Arial" w:hAnsi="Arial" w:cs="Arial"/>
        </w:rPr>
      </w:pPr>
    </w:p>
    <w:p w:rsidR="00613274" w:rsidRPr="00971FED" w:rsidRDefault="00613274" w:rsidP="000E022F">
      <w:pPr>
        <w:tabs>
          <w:tab w:val="left" w:pos="1710"/>
        </w:tabs>
        <w:rPr>
          <w:rFonts w:ascii="Arial" w:hAnsi="Arial" w:cs="Arial"/>
        </w:rPr>
      </w:pPr>
    </w:p>
    <w:p w:rsidR="00613274" w:rsidRPr="00971FED" w:rsidRDefault="00613274" w:rsidP="000E022F">
      <w:pPr>
        <w:tabs>
          <w:tab w:val="left" w:pos="1710"/>
        </w:tabs>
        <w:rPr>
          <w:rFonts w:ascii="Arial" w:hAnsi="Arial" w:cs="Arial"/>
        </w:rPr>
      </w:pPr>
    </w:p>
    <w:p w:rsidR="00CB5B83" w:rsidRPr="00971FED" w:rsidRDefault="00C10F45" w:rsidP="00CB5B83">
      <w:pPr>
        <w:tabs>
          <w:tab w:val="left" w:pos="1710"/>
          <w:tab w:val="right" w:pos="7937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9</w:t>
      </w:r>
      <w:r w:rsidR="008A0353" w:rsidRPr="00971FED">
        <w:rPr>
          <w:rFonts w:ascii="Arial" w:hAnsi="Arial" w:cs="Arial"/>
        </w:rPr>
        <w:t xml:space="preserve">. Uji statistik </w:t>
      </w:r>
      <w:r w:rsidR="008A0353" w:rsidRPr="00971FED">
        <w:rPr>
          <w:rFonts w:ascii="Arial" w:hAnsi="Arial" w:cs="Arial"/>
          <w:i/>
        </w:rPr>
        <w:t>Paired Sampel T –Test</w:t>
      </w:r>
      <w:r w:rsidR="008A0353" w:rsidRPr="00971FED">
        <w:rPr>
          <w:rFonts w:ascii="Arial" w:hAnsi="Arial" w:cs="Arial"/>
        </w:rPr>
        <w:t xml:space="preserve"> Pengetahuan Responden</w:t>
      </w:r>
      <w:r w:rsidR="00CB5B83" w:rsidRPr="00971FED">
        <w:rPr>
          <w:rFonts w:ascii="Arial" w:hAnsi="Arial" w:cs="Arial"/>
        </w:rPr>
        <w:tab/>
      </w:r>
    </w:p>
    <w:p w:rsidR="00D45C2B" w:rsidRPr="00971FED" w:rsidRDefault="00D45C2B" w:rsidP="00CB5B83">
      <w:pPr>
        <w:tabs>
          <w:tab w:val="left" w:pos="1710"/>
          <w:tab w:val="right" w:pos="7937"/>
        </w:tabs>
        <w:rPr>
          <w:rFonts w:ascii="Arial" w:hAnsi="Arial" w:cs="Arial"/>
        </w:rPr>
      </w:pPr>
    </w:p>
    <w:p w:rsidR="00CB5B83" w:rsidRPr="00971FED" w:rsidRDefault="00CB5B83" w:rsidP="00CB5B83">
      <w:pPr>
        <w:rPr>
          <w:rFonts w:ascii="Arial" w:hAnsi="Arial" w:cs="Arial"/>
          <w:b/>
          <w:bCs/>
          <w:sz w:val="18"/>
          <w:szCs w:val="18"/>
        </w:rPr>
      </w:pPr>
      <w:r w:rsidRPr="00971FED">
        <w:rPr>
          <w:rFonts w:ascii="Arial" w:hAnsi="Arial" w:cs="Arial"/>
          <w:b/>
          <w:bCs/>
          <w:sz w:val="18"/>
          <w:szCs w:val="18"/>
        </w:rPr>
        <w:t>T-Test</w:t>
      </w:r>
    </w:p>
    <w:tbl>
      <w:tblPr>
        <w:tblW w:w="7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1"/>
        <w:gridCol w:w="1918"/>
        <w:gridCol w:w="1028"/>
        <w:gridCol w:w="1028"/>
        <w:gridCol w:w="1442"/>
        <w:gridCol w:w="1473"/>
      </w:tblGrid>
      <w:tr w:rsidR="00CB5B83" w:rsidRPr="00971FED" w:rsidTr="00CB5B83">
        <w:trPr>
          <w:cantSplit/>
        </w:trPr>
        <w:tc>
          <w:tcPr>
            <w:tcW w:w="76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CB5B83" w:rsidRPr="00971FED" w:rsidTr="00CB5B83">
        <w:trPr>
          <w:cantSplit/>
        </w:trPr>
        <w:tc>
          <w:tcPr>
            <w:tcW w:w="26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CB5B83" w:rsidRPr="00971FED" w:rsidTr="00CB5B83">
        <w:trPr>
          <w:cantSplit/>
        </w:trPr>
        <w:tc>
          <w:tcPr>
            <w:tcW w:w="78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9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konseling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69,1667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11,83856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3,41750</w:t>
            </w:r>
          </w:p>
        </w:tc>
      </w:tr>
      <w:tr w:rsidR="00CB5B83" w:rsidRPr="00971FED" w:rsidTr="00CB5B83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 konseling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87,5000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8,39372</w:t>
            </w:r>
          </w:p>
        </w:tc>
        <w:tc>
          <w:tcPr>
            <w:tcW w:w="147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2,42306</w:t>
            </w:r>
          </w:p>
        </w:tc>
      </w:tr>
    </w:tbl>
    <w:p w:rsidR="00CB5B83" w:rsidRPr="00971FED" w:rsidRDefault="00CB5B83" w:rsidP="00CB5B8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65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2461"/>
        <w:gridCol w:w="1030"/>
        <w:gridCol w:w="1230"/>
        <w:gridCol w:w="1030"/>
      </w:tblGrid>
      <w:tr w:rsidR="00CB5B83" w:rsidRPr="00971FED" w:rsidTr="00CB5B83">
        <w:trPr>
          <w:cantSplit/>
        </w:trPr>
        <w:tc>
          <w:tcPr>
            <w:tcW w:w="65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CB5B83" w:rsidRPr="00971FED" w:rsidTr="00CB5B83">
        <w:trPr>
          <w:cantSplit/>
        </w:trPr>
        <w:tc>
          <w:tcPr>
            <w:tcW w:w="324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CB5B83" w:rsidRPr="00971FED" w:rsidTr="00CB5B83">
        <w:trPr>
          <w:cantSplit/>
        </w:trPr>
        <w:tc>
          <w:tcPr>
            <w:tcW w:w="7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konseling &amp; sesudah konseling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,892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</w:tbl>
    <w:p w:rsidR="00CB5B83" w:rsidRPr="00971FED" w:rsidRDefault="00CB5B83" w:rsidP="00CB5B8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87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451"/>
        <w:gridCol w:w="1149"/>
        <w:gridCol w:w="1440"/>
        <w:gridCol w:w="1471"/>
        <w:gridCol w:w="1471"/>
      </w:tblGrid>
      <w:tr w:rsidR="00CB5B83" w:rsidRPr="00971FED" w:rsidTr="00CB5B83">
        <w:trPr>
          <w:cantSplit/>
        </w:trPr>
        <w:tc>
          <w:tcPr>
            <w:tcW w:w="87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323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7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CB5B83" w:rsidRPr="00971FED" w:rsidTr="00CB5B83">
        <w:trPr>
          <w:cantSplit/>
        </w:trPr>
        <w:tc>
          <w:tcPr>
            <w:tcW w:w="323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9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0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0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CB5B83" w:rsidRPr="00971FED" w:rsidTr="00CB5B83">
        <w:trPr>
          <w:cantSplit/>
        </w:trPr>
        <w:tc>
          <w:tcPr>
            <w:tcW w:w="323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0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CB5B83" w:rsidRPr="00971FED" w:rsidTr="00CB5B83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konseling - sesudah konseling</w:t>
            </w:r>
          </w:p>
        </w:tc>
        <w:tc>
          <w:tcPr>
            <w:tcW w:w="11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-18,33333</w:t>
            </w:r>
          </w:p>
        </w:tc>
        <w:tc>
          <w:tcPr>
            <w:tcW w:w="14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5,77350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1,66667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-22,00164</w:t>
            </w:r>
          </w:p>
        </w:tc>
      </w:tr>
    </w:tbl>
    <w:p w:rsidR="00CB5B83" w:rsidRPr="00971FED" w:rsidRDefault="00CB5B83" w:rsidP="00CB5B83">
      <w:pPr>
        <w:rPr>
          <w:rFonts w:ascii="Arial" w:hAnsi="Arial" w:cs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4"/>
        <w:gridCol w:w="2709"/>
        <w:gridCol w:w="1625"/>
        <w:gridCol w:w="1134"/>
        <w:gridCol w:w="1134"/>
        <w:gridCol w:w="1557"/>
      </w:tblGrid>
      <w:tr w:rsidR="00CB5B83" w:rsidRPr="00971FED" w:rsidTr="00CB5B83">
        <w:trPr>
          <w:cantSplit/>
        </w:trPr>
        <w:tc>
          <w:tcPr>
            <w:tcW w:w="90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357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55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CB5B83" w:rsidRPr="00971FED" w:rsidTr="00CB5B83">
        <w:trPr>
          <w:cantSplit/>
        </w:trPr>
        <w:tc>
          <w:tcPr>
            <w:tcW w:w="357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357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8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7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konseling - sesudah konseling</w:t>
            </w:r>
          </w:p>
        </w:tc>
        <w:tc>
          <w:tcPr>
            <w:tcW w:w="16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-14,66502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-11,000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</w:tbl>
    <w:p w:rsidR="00CB5B83" w:rsidRPr="00971FED" w:rsidRDefault="00CB5B83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72296" w:rsidRPr="00971FED" w:rsidRDefault="00C72296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D45C2B" w:rsidRPr="00971FED" w:rsidRDefault="00D45C2B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B5B83" w:rsidRPr="00971FED" w:rsidRDefault="00C10F45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t>Lampiran 10</w:t>
      </w:r>
      <w:r w:rsidR="00CB5B83" w:rsidRPr="00971FED">
        <w:rPr>
          <w:rFonts w:ascii="Arial" w:hAnsi="Arial" w:cs="Arial"/>
        </w:rPr>
        <w:t xml:space="preserve">. Uji statistik </w:t>
      </w:r>
      <w:r w:rsidR="00CB5B83" w:rsidRPr="00971FED">
        <w:rPr>
          <w:rFonts w:ascii="Arial" w:hAnsi="Arial" w:cs="Arial"/>
          <w:i/>
        </w:rPr>
        <w:t>Paired Sampel T –Test</w:t>
      </w:r>
      <w:r w:rsidR="00CB5B83" w:rsidRPr="00971FED">
        <w:rPr>
          <w:rFonts w:ascii="Arial" w:hAnsi="Arial" w:cs="Arial"/>
        </w:rPr>
        <w:t xml:space="preserve">  Sikap Responden</w:t>
      </w:r>
    </w:p>
    <w:p w:rsidR="00D45C2B" w:rsidRPr="00971FED" w:rsidRDefault="00D45C2B" w:rsidP="000E022F">
      <w:pPr>
        <w:tabs>
          <w:tab w:val="left" w:pos="1710"/>
        </w:tabs>
        <w:rPr>
          <w:rFonts w:ascii="Arial" w:hAnsi="Arial" w:cs="Arial"/>
        </w:rPr>
      </w:pPr>
    </w:p>
    <w:tbl>
      <w:tblPr>
        <w:tblW w:w="6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"/>
        <w:gridCol w:w="1168"/>
        <w:gridCol w:w="1014"/>
        <w:gridCol w:w="1014"/>
        <w:gridCol w:w="1429"/>
        <w:gridCol w:w="1475"/>
      </w:tblGrid>
      <w:tr w:rsidR="00CB5B83" w:rsidRPr="00971FED" w:rsidTr="00CB5B83">
        <w:trPr>
          <w:cantSplit/>
        </w:trPr>
        <w:tc>
          <w:tcPr>
            <w:tcW w:w="6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CB5B83" w:rsidRPr="00971FED" w:rsidTr="00CB5B83">
        <w:trPr>
          <w:cantSplit/>
        </w:trPr>
        <w:tc>
          <w:tcPr>
            <w:tcW w:w="19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CB5B83" w:rsidRPr="00971FED" w:rsidTr="00CB5B83">
        <w:trPr>
          <w:cantSplit/>
        </w:trPr>
        <w:tc>
          <w:tcPr>
            <w:tcW w:w="7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1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80,0000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20,33805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5,87109</w:t>
            </w:r>
          </w:p>
        </w:tc>
      </w:tr>
      <w:tr w:rsidR="00CB5B83" w:rsidRPr="00971FED" w:rsidTr="00CB5B83">
        <w:trPr>
          <w:cantSplit/>
        </w:trPr>
        <w:tc>
          <w:tcPr>
            <w:tcW w:w="7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86,2500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11,89442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3,43362</w:t>
            </w:r>
          </w:p>
        </w:tc>
      </w:tr>
    </w:tbl>
    <w:p w:rsidR="00CB5B83" w:rsidRPr="00971FED" w:rsidRDefault="00CB5B83" w:rsidP="00CB5B83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6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2261"/>
        <w:gridCol w:w="1015"/>
        <w:gridCol w:w="1215"/>
        <w:gridCol w:w="1015"/>
      </w:tblGrid>
      <w:tr w:rsidR="00CB5B83" w:rsidRPr="00971FED" w:rsidTr="00CB5B83">
        <w:trPr>
          <w:cantSplit/>
        </w:trPr>
        <w:tc>
          <w:tcPr>
            <w:tcW w:w="6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CB5B83" w:rsidRPr="00971FED" w:rsidTr="00CB5B83">
        <w:trPr>
          <w:cantSplit/>
        </w:trPr>
        <w:tc>
          <w:tcPr>
            <w:tcW w:w="3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CB5B83" w:rsidRPr="00971FED" w:rsidTr="00CB5B83">
        <w:trPr>
          <w:cantSplit/>
        </w:trPr>
        <w:tc>
          <w:tcPr>
            <w:tcW w:w="7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26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&amp; SESUDAH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,770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,003</w:t>
            </w:r>
          </w:p>
        </w:tc>
      </w:tr>
    </w:tbl>
    <w:p w:rsidR="00CB5B83" w:rsidRPr="00971FED" w:rsidRDefault="00CB5B83" w:rsidP="00CB5B83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83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2192"/>
        <w:gridCol w:w="1026"/>
        <w:gridCol w:w="1426"/>
        <w:gridCol w:w="1472"/>
        <w:gridCol w:w="1472"/>
      </w:tblGrid>
      <w:tr w:rsidR="00CB5B83" w:rsidRPr="00971FED" w:rsidTr="00CB5B83">
        <w:trPr>
          <w:cantSplit/>
        </w:trPr>
        <w:tc>
          <w:tcPr>
            <w:tcW w:w="83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295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3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CB5B83" w:rsidRPr="00971FED" w:rsidTr="00CB5B83">
        <w:trPr>
          <w:cantSplit/>
        </w:trPr>
        <w:tc>
          <w:tcPr>
            <w:tcW w:w="29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25" w:type="dxa"/>
            <w:vMerge w:val="restart"/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vMerge w:val="restart"/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1" w:type="dxa"/>
            <w:tcBorders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CB5B83" w:rsidRPr="00971FED" w:rsidTr="00CB5B83">
        <w:trPr>
          <w:cantSplit/>
        </w:trPr>
        <w:tc>
          <w:tcPr>
            <w:tcW w:w="29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CB5B83" w:rsidRPr="00971FED" w:rsidTr="00CB5B83">
        <w:trPr>
          <w:cantSplit/>
        </w:trPr>
        <w:tc>
          <w:tcPr>
            <w:tcW w:w="7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19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-6,25000</w:t>
            </w:r>
          </w:p>
        </w:tc>
        <w:tc>
          <w:tcPr>
            <w:tcW w:w="14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13,50505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3,89857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-14,83070</w:t>
            </w:r>
          </w:p>
        </w:tc>
      </w:tr>
    </w:tbl>
    <w:p w:rsidR="00CB5B83" w:rsidRPr="00971FED" w:rsidRDefault="00CB5B83" w:rsidP="00CB5B83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"/>
        <w:gridCol w:w="2521"/>
        <w:gridCol w:w="1691"/>
        <w:gridCol w:w="1163"/>
        <w:gridCol w:w="1163"/>
        <w:gridCol w:w="1603"/>
      </w:tblGrid>
      <w:tr w:rsidR="00CB5B83" w:rsidRPr="00971FED" w:rsidTr="00CB5B83">
        <w:trPr>
          <w:cantSplit/>
        </w:trPr>
        <w:tc>
          <w:tcPr>
            <w:tcW w:w="90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34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16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16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60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CB5B83" w:rsidRPr="00971FED" w:rsidTr="00CB5B83">
        <w:trPr>
          <w:cantSplit/>
        </w:trPr>
        <w:tc>
          <w:tcPr>
            <w:tcW w:w="34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1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16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34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16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8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52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69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2,33070</w:t>
            </w:r>
          </w:p>
        </w:tc>
        <w:tc>
          <w:tcPr>
            <w:tcW w:w="116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-1,603</w:t>
            </w:r>
          </w:p>
        </w:tc>
        <w:tc>
          <w:tcPr>
            <w:tcW w:w="116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0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,137</w:t>
            </w:r>
          </w:p>
        </w:tc>
      </w:tr>
    </w:tbl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72296" w:rsidRPr="00971FED" w:rsidRDefault="00C72296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tabs>
          <w:tab w:val="left" w:pos="1710"/>
        </w:tabs>
        <w:spacing w:line="240" w:lineRule="auto"/>
        <w:rPr>
          <w:rFonts w:ascii="Arial" w:hAnsi="Arial" w:cs="Arial"/>
          <w:sz w:val="18"/>
          <w:szCs w:val="18"/>
        </w:rPr>
      </w:pPr>
    </w:p>
    <w:p w:rsidR="00CB5B83" w:rsidRPr="00971FED" w:rsidRDefault="00C10F45" w:rsidP="00CB5B83">
      <w:pPr>
        <w:tabs>
          <w:tab w:val="left" w:pos="1710"/>
        </w:tabs>
        <w:spacing w:line="24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t>Lampiran 11</w:t>
      </w:r>
      <w:r w:rsidR="00CB5B83" w:rsidRPr="00971FED">
        <w:rPr>
          <w:rFonts w:ascii="Arial" w:hAnsi="Arial" w:cs="Arial"/>
        </w:rPr>
        <w:t xml:space="preserve">. Uji statistik </w:t>
      </w:r>
      <w:r w:rsidR="00CB5B83" w:rsidRPr="00971FED">
        <w:rPr>
          <w:rFonts w:ascii="Arial" w:hAnsi="Arial" w:cs="Arial"/>
          <w:i/>
        </w:rPr>
        <w:t>Paired Sampel T –Test</w:t>
      </w:r>
      <w:r w:rsidR="00CB5B83" w:rsidRPr="00971FED">
        <w:rPr>
          <w:rFonts w:ascii="Arial" w:hAnsi="Arial" w:cs="Arial"/>
        </w:rPr>
        <w:t xml:space="preserve">  Berat Badan Subjek</w:t>
      </w:r>
    </w:p>
    <w:tbl>
      <w:tblPr>
        <w:tblW w:w="77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1"/>
        <w:gridCol w:w="2010"/>
        <w:gridCol w:w="1028"/>
        <w:gridCol w:w="1028"/>
        <w:gridCol w:w="1442"/>
        <w:gridCol w:w="1473"/>
      </w:tblGrid>
      <w:tr w:rsidR="00CB5B83" w:rsidRPr="00971FED" w:rsidTr="00CB5B83">
        <w:trPr>
          <w:cantSplit/>
        </w:trPr>
        <w:tc>
          <w:tcPr>
            <w:tcW w:w="77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CB5B83" w:rsidRPr="00971FED" w:rsidTr="00CB5B83">
        <w:trPr>
          <w:cantSplit/>
        </w:trPr>
        <w:tc>
          <w:tcPr>
            <w:tcW w:w="279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CB5B83" w:rsidRPr="00971FED" w:rsidTr="00CB5B83">
        <w:trPr>
          <w:cantSplit/>
        </w:trPr>
        <w:tc>
          <w:tcPr>
            <w:tcW w:w="78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0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beratbadansebelum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11,2417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1,38266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,39914</w:t>
            </w:r>
          </w:p>
        </w:tc>
      </w:tr>
      <w:tr w:rsidR="00CB5B83" w:rsidRPr="00971FED" w:rsidTr="00CB5B83">
        <w:trPr>
          <w:cantSplit/>
        </w:trPr>
        <w:tc>
          <w:tcPr>
            <w:tcW w:w="78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beratbadansesudah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12,0250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2,18970</w:t>
            </w:r>
          </w:p>
        </w:tc>
        <w:tc>
          <w:tcPr>
            <w:tcW w:w="147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,63211</w:t>
            </w:r>
          </w:p>
        </w:tc>
      </w:tr>
    </w:tbl>
    <w:p w:rsidR="00CB5B83" w:rsidRPr="00971FED" w:rsidRDefault="00CB5B83" w:rsidP="00CB5B83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65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460"/>
        <w:gridCol w:w="1030"/>
        <w:gridCol w:w="1229"/>
        <w:gridCol w:w="1030"/>
      </w:tblGrid>
      <w:tr w:rsidR="00CB5B83" w:rsidRPr="00971FED" w:rsidTr="00CB5B83">
        <w:trPr>
          <w:cantSplit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CB5B83" w:rsidRPr="00971FED" w:rsidTr="00CB5B83">
        <w:trPr>
          <w:cantSplit/>
        </w:trPr>
        <w:tc>
          <w:tcPr>
            <w:tcW w:w="32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CB5B83" w:rsidRPr="00971FED" w:rsidTr="00CB5B83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beratbadansebelum &amp; beratbadansesudah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,785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,003</w:t>
            </w:r>
          </w:p>
        </w:tc>
      </w:tr>
    </w:tbl>
    <w:p w:rsidR="00CB5B83" w:rsidRPr="00971FED" w:rsidRDefault="00CB5B83" w:rsidP="00CB5B83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8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452"/>
        <w:gridCol w:w="1026"/>
        <w:gridCol w:w="1441"/>
        <w:gridCol w:w="1471"/>
        <w:gridCol w:w="1471"/>
      </w:tblGrid>
      <w:tr w:rsidR="00CB5B83" w:rsidRPr="00971FED" w:rsidTr="00CB5B83">
        <w:trPr>
          <w:cantSplit/>
        </w:trPr>
        <w:tc>
          <w:tcPr>
            <w:tcW w:w="8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323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06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CB5B83" w:rsidRPr="00971FED" w:rsidTr="00CB5B83">
        <w:trPr>
          <w:cantSplit/>
        </w:trPr>
        <w:tc>
          <w:tcPr>
            <w:tcW w:w="323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40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0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0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CB5B83" w:rsidRPr="00971FED" w:rsidTr="00CB5B83">
        <w:trPr>
          <w:cantSplit/>
        </w:trPr>
        <w:tc>
          <w:tcPr>
            <w:tcW w:w="323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0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CB5B83" w:rsidRPr="00971FED" w:rsidTr="00CB5B83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beratbadansebelum - beratbadansesudah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-,78333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1,39859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,40374</w:t>
            </w:r>
          </w:p>
        </w:tc>
        <w:tc>
          <w:tcPr>
            <w:tcW w:w="14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-1,67196</w:t>
            </w:r>
          </w:p>
        </w:tc>
      </w:tr>
    </w:tbl>
    <w:p w:rsidR="00CB5B83" w:rsidRPr="00971FED" w:rsidRDefault="00CB5B83" w:rsidP="00CB5B83">
      <w:pPr>
        <w:rPr>
          <w:rFonts w:ascii="Arial" w:hAnsi="Arial" w:cs="Arial"/>
          <w:sz w:val="18"/>
          <w:szCs w:val="18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2710"/>
        <w:gridCol w:w="1626"/>
        <w:gridCol w:w="1135"/>
        <w:gridCol w:w="1135"/>
        <w:gridCol w:w="1558"/>
      </w:tblGrid>
      <w:tr w:rsidR="00CB5B83" w:rsidRPr="00971FED" w:rsidTr="00CB5B83">
        <w:trPr>
          <w:cantSplit/>
        </w:trPr>
        <w:tc>
          <w:tcPr>
            <w:tcW w:w="9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357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55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CB5B83" w:rsidRPr="00971FED" w:rsidTr="00CB5B83">
        <w:trPr>
          <w:cantSplit/>
        </w:trPr>
        <w:tc>
          <w:tcPr>
            <w:tcW w:w="357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357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CB5B83">
        <w:trPr>
          <w:cantSplit/>
        </w:trPr>
        <w:tc>
          <w:tcPr>
            <w:tcW w:w="8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70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beratbadansebelum - beratbadansesudah</w:t>
            </w:r>
          </w:p>
        </w:tc>
        <w:tc>
          <w:tcPr>
            <w:tcW w:w="16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,10529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-1,940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,078</w:t>
            </w:r>
          </w:p>
        </w:tc>
      </w:tr>
    </w:tbl>
    <w:p w:rsidR="00A54CDE" w:rsidRPr="00971FED" w:rsidRDefault="00A54CDE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D45C2B" w:rsidRPr="00971FED" w:rsidRDefault="00D45C2B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D45C2B" w:rsidRPr="00971FED" w:rsidRDefault="00D45C2B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D45C2B" w:rsidRPr="00971FED" w:rsidRDefault="00C10F45" w:rsidP="00CB5B83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t>Lampiran 12</w:t>
      </w:r>
      <w:r w:rsidR="00CB5B83" w:rsidRPr="00971FED">
        <w:rPr>
          <w:rFonts w:ascii="Arial" w:hAnsi="Arial" w:cs="Arial"/>
        </w:rPr>
        <w:t xml:space="preserve">. Uji statistik </w:t>
      </w:r>
      <w:r w:rsidR="00CB5B83" w:rsidRPr="00971FED">
        <w:rPr>
          <w:rFonts w:ascii="Arial" w:hAnsi="Arial" w:cs="Arial"/>
          <w:i/>
        </w:rPr>
        <w:t>Paired Sampel T –Test</w:t>
      </w:r>
      <w:r w:rsidR="00CB5B83" w:rsidRPr="00971FED">
        <w:rPr>
          <w:rFonts w:ascii="Arial" w:hAnsi="Arial" w:cs="Arial"/>
        </w:rPr>
        <w:t xml:space="preserve">  Pola Makan Sumber Energi</w:t>
      </w: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1044"/>
        <w:gridCol w:w="1029"/>
        <w:gridCol w:w="1029"/>
        <w:gridCol w:w="1445"/>
        <w:gridCol w:w="1476"/>
      </w:tblGrid>
      <w:tr w:rsidR="00CB5B83" w:rsidRPr="00971FED" w:rsidTr="00CB5B83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CB5B83" w:rsidRPr="00971FED" w:rsidTr="00CB5B83">
        <w:trPr>
          <w:cantSplit/>
        </w:trPr>
        <w:tc>
          <w:tcPr>
            <w:tcW w:w="18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CB5B83" w:rsidRPr="00971FED" w:rsidTr="00CB5B83">
        <w:trPr>
          <w:cantSplit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0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52,8000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13,92689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4,02035</w:t>
            </w:r>
          </w:p>
        </w:tc>
      </w:tr>
      <w:tr w:rsidR="00CB5B83" w:rsidRPr="00971FED" w:rsidTr="00CB5B83">
        <w:trPr>
          <w:cantSplit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67,4583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19,56688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5,64847</w:t>
            </w:r>
          </w:p>
        </w:tc>
      </w:tr>
    </w:tbl>
    <w:p w:rsidR="00CB5B83" w:rsidRPr="00971FED" w:rsidRDefault="00CB5B83" w:rsidP="00CB5B8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6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016"/>
        <w:gridCol w:w="1031"/>
        <w:gridCol w:w="1231"/>
        <w:gridCol w:w="1031"/>
      </w:tblGrid>
      <w:tr w:rsidR="00CB5B83" w:rsidRPr="00971FED" w:rsidTr="00CB5B83">
        <w:trPr>
          <w:cantSplit/>
        </w:trPr>
        <w:tc>
          <w:tcPr>
            <w:tcW w:w="6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CB5B83" w:rsidRPr="00971FED" w:rsidTr="00CB5B83">
        <w:trPr>
          <w:cantSplit/>
        </w:trPr>
        <w:tc>
          <w:tcPr>
            <w:tcW w:w="2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CB5B83" w:rsidRPr="00971FED" w:rsidTr="00CB5B83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&amp; sesudah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,459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,133</w:t>
            </w:r>
          </w:p>
        </w:tc>
      </w:tr>
    </w:tbl>
    <w:p w:rsidR="00CB5B83" w:rsidRPr="00971FED" w:rsidRDefault="00CB5B83" w:rsidP="00CB5B8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947"/>
        <w:gridCol w:w="1150"/>
        <w:gridCol w:w="1441"/>
        <w:gridCol w:w="1472"/>
        <w:gridCol w:w="1472"/>
      </w:tblGrid>
      <w:tr w:rsidR="00CB5B83" w:rsidRPr="00971FED" w:rsidTr="00CB5B83">
        <w:trPr>
          <w:cantSplit/>
        </w:trPr>
        <w:tc>
          <w:tcPr>
            <w:tcW w:w="82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CB5B83">
        <w:trPr>
          <w:cantSplit/>
        </w:trPr>
        <w:tc>
          <w:tcPr>
            <w:tcW w:w="27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31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CB5B83" w:rsidRPr="00971FED" w:rsidTr="00CB5B83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40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1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CB5B83" w:rsidRPr="00971FED" w:rsidTr="00CB5B83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CB5B83" w:rsidRPr="00971FED" w:rsidTr="00CB5B83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9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-14,65833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18,07366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5,21742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-26,14179</w:t>
            </w:r>
          </w:p>
        </w:tc>
      </w:tr>
    </w:tbl>
    <w:p w:rsidR="00CB5B83" w:rsidRPr="00971FED" w:rsidRDefault="00CB5B83" w:rsidP="00CB5B83">
      <w:pPr>
        <w:rPr>
          <w:rFonts w:ascii="Arial" w:hAnsi="Arial" w:cs="Arial"/>
          <w:sz w:val="18"/>
          <w:szCs w:val="18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"/>
        <w:gridCol w:w="2293"/>
        <w:gridCol w:w="1733"/>
        <w:gridCol w:w="1210"/>
        <w:gridCol w:w="1210"/>
        <w:gridCol w:w="1661"/>
      </w:tblGrid>
      <w:tr w:rsidR="00CB5B83" w:rsidRPr="00971FED" w:rsidTr="00A54CDE">
        <w:trPr>
          <w:cantSplit/>
        </w:trPr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CB5B83" w:rsidRPr="00971FED" w:rsidTr="00A54CDE">
        <w:trPr>
          <w:cantSplit/>
        </w:trPr>
        <w:tc>
          <w:tcPr>
            <w:tcW w:w="321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3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1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1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66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CB5B83" w:rsidRPr="00971FED" w:rsidTr="00A54CDE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3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A54CDE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B83" w:rsidRPr="00971FED" w:rsidRDefault="00CB5B83" w:rsidP="00CB5B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5B83" w:rsidRPr="00971FED" w:rsidTr="00A54CDE">
        <w:trPr>
          <w:cantSplit/>
        </w:trPr>
        <w:tc>
          <w:tcPr>
            <w:tcW w:w="9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29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B83" w:rsidRPr="00971FED" w:rsidRDefault="00CB5B83" w:rsidP="00CB5B83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7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-3,17488</w:t>
            </w:r>
          </w:p>
        </w:tc>
        <w:tc>
          <w:tcPr>
            <w:tcW w:w="12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-2,810</w:t>
            </w:r>
          </w:p>
        </w:tc>
        <w:tc>
          <w:tcPr>
            <w:tcW w:w="12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B83" w:rsidRPr="00971FED" w:rsidRDefault="00CB5B83" w:rsidP="00CB5B8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,017</w:t>
            </w:r>
          </w:p>
        </w:tc>
      </w:tr>
    </w:tbl>
    <w:p w:rsidR="00D45C2B" w:rsidRPr="00971FED" w:rsidRDefault="00D45C2B" w:rsidP="00A54CDE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A54CDE" w:rsidRPr="00971FED" w:rsidRDefault="00C10F45" w:rsidP="00A54CDE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13</w:t>
      </w:r>
      <w:r w:rsidR="00A54CDE" w:rsidRPr="00971FED">
        <w:rPr>
          <w:rFonts w:ascii="Arial" w:hAnsi="Arial" w:cs="Arial"/>
        </w:rPr>
        <w:t xml:space="preserve">. Uji statistik </w:t>
      </w:r>
      <w:r w:rsidR="00A54CDE" w:rsidRPr="00971FED">
        <w:rPr>
          <w:rFonts w:ascii="Arial" w:hAnsi="Arial" w:cs="Arial"/>
          <w:i/>
        </w:rPr>
        <w:t>Paired Sampel T –Test</w:t>
      </w:r>
      <w:r w:rsidR="00A54CDE" w:rsidRPr="00971FED">
        <w:rPr>
          <w:rFonts w:ascii="Arial" w:hAnsi="Arial" w:cs="Arial"/>
        </w:rPr>
        <w:t xml:space="preserve">  Pola Makan Sumber Protein</w:t>
      </w:r>
    </w:p>
    <w:p w:rsidR="00D45C2B" w:rsidRPr="00971FED" w:rsidRDefault="00D45C2B" w:rsidP="00A54CDE">
      <w:pPr>
        <w:tabs>
          <w:tab w:val="left" w:pos="1710"/>
        </w:tabs>
        <w:rPr>
          <w:rFonts w:ascii="Arial" w:hAnsi="Arial" w:cs="Arial"/>
        </w:rPr>
      </w:pP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1044"/>
        <w:gridCol w:w="1029"/>
        <w:gridCol w:w="1029"/>
        <w:gridCol w:w="1445"/>
        <w:gridCol w:w="1476"/>
      </w:tblGrid>
      <w:tr w:rsidR="00A54CDE" w:rsidRPr="00971FED" w:rsidTr="00370E7A">
        <w:trPr>
          <w:cantSplit/>
        </w:trPr>
        <w:tc>
          <w:tcPr>
            <w:tcW w:w="18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A54CDE" w:rsidRPr="00971FED" w:rsidTr="00370E7A">
        <w:trPr>
          <w:cantSplit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0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65,3750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24,00962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6,93098</w:t>
            </w:r>
          </w:p>
        </w:tc>
      </w:tr>
      <w:tr w:rsidR="00A54CDE" w:rsidRPr="00971FED" w:rsidTr="00370E7A">
        <w:trPr>
          <w:cantSplit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79,8750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30,83399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8,90101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6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016"/>
        <w:gridCol w:w="1031"/>
        <w:gridCol w:w="1231"/>
        <w:gridCol w:w="1031"/>
      </w:tblGrid>
      <w:tr w:rsidR="00A54CDE" w:rsidRPr="00971FED" w:rsidTr="00370E7A">
        <w:trPr>
          <w:cantSplit/>
        </w:trPr>
        <w:tc>
          <w:tcPr>
            <w:tcW w:w="6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A54CDE" w:rsidRPr="00971FED" w:rsidTr="00370E7A">
        <w:trPr>
          <w:cantSplit/>
        </w:trPr>
        <w:tc>
          <w:tcPr>
            <w:tcW w:w="2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54CDE" w:rsidRPr="00971FED" w:rsidTr="00370E7A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&amp; sesudah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,543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,068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947"/>
        <w:gridCol w:w="1150"/>
        <w:gridCol w:w="1441"/>
        <w:gridCol w:w="1472"/>
        <w:gridCol w:w="1472"/>
      </w:tblGrid>
      <w:tr w:rsidR="00A54CDE" w:rsidRPr="00971FED" w:rsidTr="00370E7A">
        <w:trPr>
          <w:cantSplit/>
        </w:trPr>
        <w:tc>
          <w:tcPr>
            <w:tcW w:w="82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31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40" w:type="dxa"/>
            <w:vMerge w:val="restart"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1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A54CDE" w:rsidRPr="00971FED" w:rsidTr="00370E7A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9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-14,50000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26,90607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7,76711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-31,59530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"/>
        <w:gridCol w:w="2293"/>
        <w:gridCol w:w="1733"/>
        <w:gridCol w:w="1210"/>
        <w:gridCol w:w="1210"/>
        <w:gridCol w:w="1661"/>
      </w:tblGrid>
      <w:tr w:rsidR="00A54CDE" w:rsidRPr="00971FED" w:rsidTr="00370E7A">
        <w:trPr>
          <w:cantSplit/>
        </w:trPr>
        <w:tc>
          <w:tcPr>
            <w:tcW w:w="9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66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CDE" w:rsidRPr="00971FED" w:rsidTr="00370E7A">
        <w:trPr>
          <w:cantSplit/>
        </w:trPr>
        <w:tc>
          <w:tcPr>
            <w:tcW w:w="9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29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2,59530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-1,867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,089</w:t>
            </w:r>
          </w:p>
        </w:tc>
      </w:tr>
    </w:tbl>
    <w:p w:rsidR="00A54CDE" w:rsidRPr="00971FED" w:rsidRDefault="00A54CDE" w:rsidP="00A54CDE">
      <w:pPr>
        <w:spacing w:line="400" w:lineRule="atLeast"/>
        <w:rPr>
          <w:rFonts w:ascii="Arial" w:hAnsi="Arial" w:cs="Arial"/>
          <w:sz w:val="18"/>
          <w:szCs w:val="18"/>
        </w:rPr>
      </w:pPr>
    </w:p>
    <w:p w:rsidR="00A54CDE" w:rsidRPr="00971FED" w:rsidRDefault="00A54CDE" w:rsidP="00A54CDE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A54CDE" w:rsidRPr="00971FED" w:rsidRDefault="00A54CDE" w:rsidP="00A54CDE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B5B83" w:rsidRPr="00971FED" w:rsidRDefault="00CB5B83" w:rsidP="00CB5B83">
      <w:pPr>
        <w:spacing w:line="400" w:lineRule="atLeast"/>
        <w:rPr>
          <w:rFonts w:ascii="Arial" w:hAnsi="Arial" w:cs="Arial"/>
          <w:sz w:val="18"/>
          <w:szCs w:val="18"/>
        </w:rPr>
      </w:pPr>
    </w:p>
    <w:p w:rsidR="00CB5B83" w:rsidRPr="00971FED" w:rsidRDefault="00CB5B83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10F45" w:rsidRPr="00971FED" w:rsidRDefault="00C10F45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10F45" w:rsidRPr="00971FED" w:rsidRDefault="00C10F45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A54CDE" w:rsidRPr="00971FED" w:rsidRDefault="00C72296" w:rsidP="00A54CDE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14</w:t>
      </w:r>
      <w:r w:rsidR="00A54CDE" w:rsidRPr="00971FED">
        <w:rPr>
          <w:rFonts w:ascii="Arial" w:hAnsi="Arial" w:cs="Arial"/>
        </w:rPr>
        <w:t xml:space="preserve">. Uji statistik </w:t>
      </w:r>
      <w:r w:rsidR="00A54CDE" w:rsidRPr="00971FED">
        <w:rPr>
          <w:rFonts w:ascii="Arial" w:hAnsi="Arial" w:cs="Arial"/>
          <w:i/>
        </w:rPr>
        <w:t>Paired Sampel T –Test</w:t>
      </w:r>
      <w:r w:rsidR="00A54CDE" w:rsidRPr="00971FED">
        <w:rPr>
          <w:rFonts w:ascii="Arial" w:hAnsi="Arial" w:cs="Arial"/>
        </w:rPr>
        <w:t xml:space="preserve">  Pola Makan Sumber Lemak</w:t>
      </w:r>
    </w:p>
    <w:p w:rsidR="00D45C2B" w:rsidRPr="00971FED" w:rsidRDefault="00D45C2B" w:rsidP="00A54CDE">
      <w:pPr>
        <w:tabs>
          <w:tab w:val="left" w:pos="1710"/>
        </w:tabs>
        <w:rPr>
          <w:rFonts w:ascii="Arial" w:hAnsi="Arial" w:cs="Arial"/>
        </w:rPr>
      </w:pP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1044"/>
        <w:gridCol w:w="1029"/>
        <w:gridCol w:w="1029"/>
        <w:gridCol w:w="1445"/>
        <w:gridCol w:w="1476"/>
      </w:tblGrid>
      <w:tr w:rsidR="00A54CDE" w:rsidRPr="00971FED" w:rsidTr="00370E7A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A54CDE" w:rsidRPr="00971FED" w:rsidTr="00370E7A">
        <w:trPr>
          <w:cantSplit/>
        </w:trPr>
        <w:tc>
          <w:tcPr>
            <w:tcW w:w="18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A54CDE" w:rsidRPr="00971FED" w:rsidTr="00370E7A">
        <w:trPr>
          <w:cantSplit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0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43,6833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19,31136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5,57471</w:t>
            </w:r>
          </w:p>
        </w:tc>
      </w:tr>
      <w:tr w:rsidR="00A54CDE" w:rsidRPr="00971FED" w:rsidTr="00370E7A">
        <w:trPr>
          <w:cantSplit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61,742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32,9918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9,5239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6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016"/>
        <w:gridCol w:w="1031"/>
        <w:gridCol w:w="1231"/>
        <w:gridCol w:w="1031"/>
      </w:tblGrid>
      <w:tr w:rsidR="00A54CDE" w:rsidRPr="00971FED" w:rsidTr="00370E7A">
        <w:trPr>
          <w:cantSplit/>
        </w:trPr>
        <w:tc>
          <w:tcPr>
            <w:tcW w:w="6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A54CDE" w:rsidRPr="00971FED" w:rsidTr="00370E7A">
        <w:trPr>
          <w:cantSplit/>
        </w:trPr>
        <w:tc>
          <w:tcPr>
            <w:tcW w:w="2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54CDE" w:rsidRPr="00971FED" w:rsidTr="00370E7A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&amp; sesudah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,457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,136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947"/>
        <w:gridCol w:w="1150"/>
        <w:gridCol w:w="1441"/>
        <w:gridCol w:w="1472"/>
        <w:gridCol w:w="1472"/>
      </w:tblGrid>
      <w:tr w:rsidR="00A54CDE" w:rsidRPr="00971FED" w:rsidTr="00370E7A">
        <w:trPr>
          <w:cantSplit/>
        </w:trPr>
        <w:tc>
          <w:tcPr>
            <w:tcW w:w="82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31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40" w:type="dxa"/>
            <w:vMerge w:val="restart"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1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A54CD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A54CDE" w:rsidRPr="00971FED" w:rsidTr="00370E7A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9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-18,05833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29,65868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8,56172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-36,90256</w:t>
            </w:r>
          </w:p>
        </w:tc>
      </w:tr>
    </w:tbl>
    <w:p w:rsidR="00A54CDE" w:rsidRPr="00971FED" w:rsidRDefault="00A54CDE" w:rsidP="00A54CD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"/>
        <w:gridCol w:w="2293"/>
        <w:gridCol w:w="1733"/>
        <w:gridCol w:w="1210"/>
        <w:gridCol w:w="1210"/>
        <w:gridCol w:w="1661"/>
      </w:tblGrid>
      <w:tr w:rsidR="00A54CDE" w:rsidRPr="00971FED" w:rsidTr="00370E7A">
        <w:trPr>
          <w:cantSplit/>
        </w:trPr>
        <w:tc>
          <w:tcPr>
            <w:tcW w:w="9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66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CD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54CDE" w:rsidRPr="00971FED" w:rsidRDefault="00A54CDE" w:rsidP="00A54CD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CDE" w:rsidRPr="00971FED" w:rsidTr="00370E7A">
        <w:trPr>
          <w:cantSplit/>
        </w:trPr>
        <w:tc>
          <w:tcPr>
            <w:tcW w:w="9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29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54CDE" w:rsidRPr="00971FED" w:rsidRDefault="00A54CDE" w:rsidP="00A54CD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,78589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-2,109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54CDE" w:rsidRPr="00971FED" w:rsidRDefault="00A54CDE" w:rsidP="00A54CD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,059</w:t>
            </w:r>
          </w:p>
        </w:tc>
      </w:tr>
    </w:tbl>
    <w:p w:rsidR="00A54CDE" w:rsidRPr="00971FED" w:rsidRDefault="00A54CDE" w:rsidP="00A54CDE">
      <w:pPr>
        <w:spacing w:line="400" w:lineRule="atLeast"/>
        <w:rPr>
          <w:rFonts w:ascii="Arial" w:hAnsi="Arial" w:cs="Arial"/>
          <w:sz w:val="18"/>
          <w:szCs w:val="18"/>
        </w:rPr>
      </w:pPr>
    </w:p>
    <w:p w:rsidR="00A54CDE" w:rsidRPr="00971FED" w:rsidRDefault="00A54CDE" w:rsidP="00A54CDE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CB5B83" w:rsidRPr="00971FED" w:rsidRDefault="00CB5B83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E57C3E" w:rsidRPr="00971FED" w:rsidRDefault="00E57C3E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E57C3E" w:rsidRPr="00971FED" w:rsidRDefault="00E57C3E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E57C3E" w:rsidRPr="00971FED" w:rsidRDefault="00E57C3E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E57C3E" w:rsidRPr="00971FED" w:rsidRDefault="00C72296" w:rsidP="00E57C3E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15</w:t>
      </w:r>
      <w:r w:rsidR="00E57C3E" w:rsidRPr="00971FED">
        <w:rPr>
          <w:rFonts w:ascii="Arial" w:hAnsi="Arial" w:cs="Arial"/>
        </w:rPr>
        <w:t xml:space="preserve">. Uji statistik </w:t>
      </w:r>
      <w:r w:rsidR="00E57C3E" w:rsidRPr="00971FED">
        <w:rPr>
          <w:rFonts w:ascii="Arial" w:hAnsi="Arial" w:cs="Arial"/>
          <w:i/>
        </w:rPr>
        <w:t>Paired Sampel T –Test</w:t>
      </w:r>
      <w:r w:rsidR="00E57C3E" w:rsidRPr="00971FED">
        <w:rPr>
          <w:rFonts w:ascii="Arial" w:hAnsi="Arial" w:cs="Arial"/>
        </w:rPr>
        <w:t xml:space="preserve">  Pola Makan Sumber Karbohidrat</w:t>
      </w:r>
    </w:p>
    <w:p w:rsidR="00D45C2B" w:rsidRPr="00971FED" w:rsidRDefault="00D45C2B" w:rsidP="00E57C3E">
      <w:pPr>
        <w:tabs>
          <w:tab w:val="left" w:pos="1710"/>
        </w:tabs>
        <w:ind w:left="1418" w:hanging="1418"/>
        <w:rPr>
          <w:rFonts w:ascii="Arial" w:hAnsi="Arial" w:cs="Arial"/>
        </w:rPr>
      </w:pPr>
    </w:p>
    <w:tbl>
      <w:tblPr>
        <w:tblW w:w="6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1044"/>
        <w:gridCol w:w="1029"/>
        <w:gridCol w:w="1029"/>
        <w:gridCol w:w="1445"/>
        <w:gridCol w:w="1476"/>
      </w:tblGrid>
      <w:tr w:rsidR="00E57C3E" w:rsidRPr="00971FED" w:rsidTr="00370E7A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Statistics</w:t>
            </w:r>
          </w:p>
        </w:tc>
      </w:tr>
      <w:tr w:rsidR="00E57C3E" w:rsidRPr="00971FED" w:rsidTr="00370E7A">
        <w:trPr>
          <w:cantSplit/>
        </w:trPr>
        <w:tc>
          <w:tcPr>
            <w:tcW w:w="18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E57C3E" w:rsidRPr="00971FED" w:rsidTr="00370E7A">
        <w:trPr>
          <w:cantSplit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0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55,0250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16,51127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4,76639</w:t>
            </w:r>
          </w:p>
        </w:tc>
      </w:tr>
      <w:tr w:rsidR="00E57C3E" w:rsidRPr="00971FED" w:rsidTr="00370E7A">
        <w:trPr>
          <w:cantSplit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67,950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17,8563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5,1547</w:t>
            </w:r>
          </w:p>
        </w:tc>
      </w:tr>
    </w:tbl>
    <w:p w:rsidR="00E57C3E" w:rsidRPr="00971FED" w:rsidRDefault="00E57C3E" w:rsidP="00E57C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6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016"/>
        <w:gridCol w:w="1031"/>
        <w:gridCol w:w="1231"/>
        <w:gridCol w:w="1031"/>
      </w:tblGrid>
      <w:tr w:rsidR="00E57C3E" w:rsidRPr="00971FED" w:rsidTr="00370E7A">
        <w:trPr>
          <w:cantSplit/>
        </w:trPr>
        <w:tc>
          <w:tcPr>
            <w:tcW w:w="6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Correlations</w:t>
            </w:r>
          </w:p>
        </w:tc>
      </w:tr>
      <w:tr w:rsidR="00E57C3E" w:rsidRPr="00971FED" w:rsidTr="00370E7A">
        <w:trPr>
          <w:cantSplit/>
        </w:trPr>
        <w:tc>
          <w:tcPr>
            <w:tcW w:w="2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Correlation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E57C3E" w:rsidRPr="00971FED" w:rsidTr="00370E7A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sebelum &amp; sesudah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,279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,380</w:t>
            </w:r>
          </w:p>
        </w:tc>
      </w:tr>
    </w:tbl>
    <w:p w:rsidR="00E57C3E" w:rsidRPr="00971FED" w:rsidRDefault="00E57C3E" w:rsidP="00E57C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947"/>
        <w:gridCol w:w="1150"/>
        <w:gridCol w:w="1441"/>
        <w:gridCol w:w="1472"/>
        <w:gridCol w:w="1472"/>
      </w:tblGrid>
      <w:tr w:rsidR="00E57C3E" w:rsidRPr="00971FED" w:rsidTr="00370E7A">
        <w:trPr>
          <w:cantSplit/>
        </w:trPr>
        <w:tc>
          <w:tcPr>
            <w:tcW w:w="82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E57C3E" w:rsidRPr="00971FED" w:rsidTr="00370E7A">
        <w:trPr>
          <w:cantSplit/>
        </w:trPr>
        <w:tc>
          <w:tcPr>
            <w:tcW w:w="27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31" w:type="dxa"/>
            <w:gridSpan w:val="4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</w:tr>
      <w:tr w:rsidR="00E57C3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40" w:type="dxa"/>
            <w:vMerge w:val="restart"/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  <w:tc>
          <w:tcPr>
            <w:tcW w:w="1471" w:type="dxa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E57C3E" w:rsidRPr="00971FED" w:rsidTr="00370E7A">
        <w:trPr>
          <w:cantSplit/>
        </w:trPr>
        <w:tc>
          <w:tcPr>
            <w:tcW w:w="27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</w:tr>
      <w:tr w:rsidR="00E57C3E" w:rsidRPr="00971FED" w:rsidTr="00370E7A">
        <w:trPr>
          <w:cantSplit/>
        </w:trPr>
        <w:tc>
          <w:tcPr>
            <w:tcW w:w="7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9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sebelum </w:t>
            </w:r>
            <w:r w:rsidR="00112865" w:rsidRPr="00971FED">
              <w:rPr>
                <w:rFonts w:ascii="Arial" w:hAnsi="Arial" w:cs="Arial"/>
                <w:sz w:val="18"/>
                <w:szCs w:val="18"/>
              </w:rPr>
              <w:t>–</w:t>
            </w:r>
            <w:r w:rsidRPr="00971FED">
              <w:rPr>
                <w:rFonts w:ascii="Arial" w:hAnsi="Arial" w:cs="Arial"/>
                <w:sz w:val="18"/>
                <w:szCs w:val="18"/>
              </w:rPr>
              <w:t xml:space="preserve"> sesudah</w:t>
            </w: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-12,92500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20,66390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5,96515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-26,05421</w:t>
            </w:r>
          </w:p>
        </w:tc>
      </w:tr>
    </w:tbl>
    <w:p w:rsidR="00E57C3E" w:rsidRPr="00971FED" w:rsidRDefault="00E57C3E" w:rsidP="00E57C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"/>
        <w:gridCol w:w="2293"/>
        <w:gridCol w:w="1733"/>
        <w:gridCol w:w="1210"/>
        <w:gridCol w:w="1210"/>
        <w:gridCol w:w="1661"/>
      </w:tblGrid>
      <w:tr w:rsidR="00E57C3E" w:rsidRPr="00971FED" w:rsidTr="00370E7A">
        <w:trPr>
          <w:cantSplit/>
        </w:trPr>
        <w:tc>
          <w:tcPr>
            <w:tcW w:w="9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E57C3E" w:rsidRPr="00971FED" w:rsidTr="00370E7A">
        <w:trPr>
          <w:cantSplit/>
        </w:trPr>
        <w:tc>
          <w:tcPr>
            <w:tcW w:w="321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66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E57C3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7C3E" w:rsidRPr="00971FED" w:rsidTr="00370E7A">
        <w:trPr>
          <w:cantSplit/>
        </w:trPr>
        <w:tc>
          <w:tcPr>
            <w:tcW w:w="32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7C3E" w:rsidRPr="00971FED" w:rsidRDefault="00E57C3E" w:rsidP="00E57C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7C3E" w:rsidRPr="00971FED" w:rsidTr="00370E7A">
        <w:trPr>
          <w:cantSplit/>
        </w:trPr>
        <w:tc>
          <w:tcPr>
            <w:tcW w:w="9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29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7C3E" w:rsidRPr="00971FED" w:rsidRDefault="00E57C3E" w:rsidP="00E57C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 xml:space="preserve">sebelum </w:t>
            </w:r>
            <w:r w:rsidR="00112865" w:rsidRPr="00971FED">
              <w:rPr>
                <w:rFonts w:ascii="Arial" w:hAnsi="Arial" w:cs="Arial"/>
                <w:sz w:val="18"/>
                <w:szCs w:val="18"/>
              </w:rPr>
              <w:t>–</w:t>
            </w:r>
            <w:r w:rsidRPr="00971FED">
              <w:rPr>
                <w:rFonts w:ascii="Arial" w:hAnsi="Arial" w:cs="Arial"/>
                <w:sz w:val="18"/>
                <w:szCs w:val="18"/>
              </w:rPr>
              <w:t xml:space="preserve"> sesudah</w:t>
            </w:r>
          </w:p>
        </w:tc>
        <w:tc>
          <w:tcPr>
            <w:tcW w:w="17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,20421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-2,167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7C3E" w:rsidRPr="00971FED" w:rsidRDefault="00E57C3E" w:rsidP="00E57C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71FED">
              <w:rPr>
                <w:rFonts w:ascii="Arial" w:hAnsi="Arial" w:cs="Arial"/>
                <w:sz w:val="18"/>
                <w:szCs w:val="18"/>
              </w:rPr>
              <w:t>,053</w:t>
            </w:r>
          </w:p>
        </w:tc>
      </w:tr>
    </w:tbl>
    <w:p w:rsidR="00E57C3E" w:rsidRPr="00971FED" w:rsidRDefault="00E57C3E" w:rsidP="00E57C3E">
      <w:pPr>
        <w:spacing w:line="400" w:lineRule="atLeast"/>
        <w:rPr>
          <w:rFonts w:ascii="Arial" w:hAnsi="Arial" w:cs="Arial"/>
          <w:sz w:val="18"/>
          <w:szCs w:val="18"/>
        </w:rPr>
      </w:pPr>
    </w:p>
    <w:p w:rsidR="00E57C3E" w:rsidRPr="00971FED" w:rsidRDefault="00E57C3E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112865" w:rsidRPr="00971FED" w:rsidRDefault="00112865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112865" w:rsidRPr="00971FED" w:rsidRDefault="00112865" w:rsidP="000E022F">
      <w:pPr>
        <w:tabs>
          <w:tab w:val="left" w:pos="1710"/>
        </w:tabs>
        <w:rPr>
          <w:rFonts w:ascii="Arial" w:hAnsi="Arial" w:cs="Arial"/>
          <w:sz w:val="18"/>
          <w:szCs w:val="18"/>
        </w:rPr>
      </w:pPr>
    </w:p>
    <w:p w:rsidR="00112865" w:rsidRPr="00971FED" w:rsidRDefault="00112865" w:rsidP="000E022F">
      <w:pPr>
        <w:tabs>
          <w:tab w:val="left" w:pos="1710"/>
        </w:tabs>
        <w:rPr>
          <w:rFonts w:ascii="Arial" w:hAnsi="Arial" w:cs="Arial"/>
        </w:rPr>
      </w:pPr>
    </w:p>
    <w:p w:rsidR="00112865" w:rsidRPr="00971FED" w:rsidRDefault="001B4C83" w:rsidP="00112865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16</w:t>
      </w:r>
      <w:r w:rsidR="00112865" w:rsidRPr="00971FED">
        <w:rPr>
          <w:rFonts w:ascii="Arial" w:hAnsi="Arial" w:cs="Arial"/>
        </w:rPr>
        <w:t>. Pernyataan Persetujuan</w:t>
      </w:r>
    </w:p>
    <w:p w:rsidR="00112865" w:rsidRPr="00971FED" w:rsidRDefault="00D45C2B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27BAA106" wp14:editId="3DC01FB9">
            <wp:extent cx="4939742" cy="7195931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PERSETUJUA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7251" b="6692"/>
                    <a:stretch/>
                  </pic:blipFill>
                  <pic:spPr bwMode="auto">
                    <a:xfrm>
                      <a:off x="0" y="0"/>
                      <a:ext cx="4940587" cy="719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C2B" w:rsidRPr="00971FED" w:rsidRDefault="00D45C2B" w:rsidP="00C41D05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90368C" w:rsidRPr="00971FED" w:rsidRDefault="0090368C" w:rsidP="00C41D05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90368C" w:rsidRPr="00971FED" w:rsidRDefault="0090368C" w:rsidP="00C41D05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C41D05" w:rsidRPr="00971FED" w:rsidRDefault="001B4C83" w:rsidP="00C41D05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17</w:t>
      </w:r>
      <w:r w:rsidR="00C41D05" w:rsidRPr="00971FED">
        <w:rPr>
          <w:rFonts w:ascii="Arial" w:hAnsi="Arial" w:cs="Arial"/>
        </w:rPr>
        <w:t xml:space="preserve">. </w:t>
      </w:r>
      <w:r w:rsidR="002B063B" w:rsidRPr="00971FED">
        <w:rPr>
          <w:rFonts w:ascii="Arial" w:hAnsi="Arial" w:cs="Arial"/>
        </w:rPr>
        <w:t>Form</w:t>
      </w:r>
      <w:r w:rsidR="00EA76B6" w:rsidRPr="00971FED">
        <w:rPr>
          <w:rFonts w:ascii="Arial" w:hAnsi="Arial" w:cs="Arial"/>
        </w:rPr>
        <w:t>ulir</w:t>
      </w:r>
      <w:r w:rsidR="002B063B" w:rsidRPr="00971FED">
        <w:rPr>
          <w:rFonts w:ascii="Arial" w:hAnsi="Arial" w:cs="Arial"/>
        </w:rPr>
        <w:t xml:space="preserve"> Identitas</w:t>
      </w:r>
    </w:p>
    <w:p w:rsidR="00D45C2B" w:rsidRPr="00971FED" w:rsidRDefault="00D45C2B" w:rsidP="00D45C2B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0E8DCD0F" wp14:editId="71006B8C">
            <wp:extent cx="5287618" cy="764011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IDENTIT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" b="11102"/>
                    <a:stretch/>
                  </pic:blipFill>
                  <pic:spPr bwMode="auto">
                    <a:xfrm>
                      <a:off x="0" y="0"/>
                      <a:ext cx="5288516" cy="764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D05" w:rsidRPr="00971FED" w:rsidRDefault="00C41D05" w:rsidP="002B063B">
      <w:pPr>
        <w:spacing w:after="0" w:line="360" w:lineRule="auto"/>
        <w:rPr>
          <w:rFonts w:ascii="Arial" w:hAnsi="Arial" w:cs="Arial"/>
          <w:b/>
        </w:rPr>
      </w:pPr>
    </w:p>
    <w:p w:rsidR="00112865" w:rsidRPr="00971FED" w:rsidRDefault="00112865" w:rsidP="00112865">
      <w:pPr>
        <w:spacing w:after="0" w:line="360" w:lineRule="auto"/>
        <w:jc w:val="center"/>
        <w:rPr>
          <w:rFonts w:ascii="Arial" w:hAnsi="Arial" w:cs="Arial"/>
          <w:b/>
        </w:rPr>
        <w:sectPr w:rsidR="00112865" w:rsidRPr="00971FED" w:rsidSect="004B0862">
          <w:pgSz w:w="11906" w:h="16838"/>
          <w:pgMar w:top="1701" w:right="1701" w:bottom="1701" w:left="2268" w:header="709" w:footer="709" w:gutter="0"/>
          <w:pgNumType w:start="136"/>
          <w:cols w:space="708"/>
          <w:titlePg/>
          <w:docGrid w:linePitch="360"/>
        </w:sectPr>
      </w:pPr>
    </w:p>
    <w:p w:rsidR="00A92C0A" w:rsidRPr="00971FED" w:rsidRDefault="00C64382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</w:t>
      </w:r>
      <w:r w:rsidR="001B4C83" w:rsidRPr="00971FED">
        <w:rPr>
          <w:rFonts w:ascii="Arial" w:hAnsi="Arial" w:cs="Arial"/>
        </w:rPr>
        <w:t xml:space="preserve"> 18</w:t>
      </w:r>
      <w:r w:rsidR="003B50A0" w:rsidRPr="00971FED">
        <w:rPr>
          <w:rFonts w:ascii="Arial" w:hAnsi="Arial" w:cs="Arial"/>
        </w:rPr>
        <w:t xml:space="preserve">. </w:t>
      </w:r>
      <w:r w:rsidR="00A92C0A" w:rsidRPr="00971FED">
        <w:rPr>
          <w:rFonts w:ascii="Arial" w:hAnsi="Arial" w:cs="Arial"/>
        </w:rPr>
        <w:t>Kuesioner Pengetahuan</w:t>
      </w:r>
    </w:p>
    <w:p w:rsidR="00B440D7" w:rsidRPr="00971FED" w:rsidRDefault="00B440D7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382AD56B" wp14:editId="5E4A3193">
            <wp:extent cx="5039833" cy="7565376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 1 KUESIONER PENGETAHUA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"/>
                    <a:stretch/>
                  </pic:blipFill>
                  <pic:spPr bwMode="auto">
                    <a:xfrm>
                      <a:off x="0" y="0"/>
                      <a:ext cx="5039995" cy="756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39" w:rsidRPr="00971FED" w:rsidRDefault="009E1039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A92C0A" w:rsidRPr="00971FED" w:rsidRDefault="009E1039" w:rsidP="00112865">
      <w:pPr>
        <w:spacing w:after="0" w:line="360" w:lineRule="auto"/>
        <w:jc w:val="center"/>
        <w:rPr>
          <w:rFonts w:ascii="Arial" w:hAnsi="Arial" w:cs="Arial"/>
          <w:b/>
        </w:rPr>
      </w:pPr>
      <w:r w:rsidRPr="00971FED">
        <w:rPr>
          <w:rFonts w:ascii="Arial" w:hAnsi="Arial" w:cs="Arial"/>
          <w:b/>
          <w:noProof/>
          <w:lang w:eastAsia="id-ID"/>
        </w:rPr>
        <w:lastRenderedPageBreak/>
        <w:drawing>
          <wp:inline distT="0" distB="0" distL="0" distR="0" wp14:anchorId="5F5CCE16" wp14:editId="065AFB3C">
            <wp:extent cx="5148059" cy="7576457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FORM KUESIONER PENGETAHUA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b="6638"/>
                    <a:stretch/>
                  </pic:blipFill>
                  <pic:spPr bwMode="auto">
                    <a:xfrm>
                      <a:off x="0" y="0"/>
                      <a:ext cx="5154361" cy="758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65" w:rsidRPr="00971FED" w:rsidRDefault="00112865" w:rsidP="00112865">
      <w:pPr>
        <w:pStyle w:val="ListParagraph"/>
        <w:spacing w:after="0" w:line="360" w:lineRule="auto"/>
        <w:ind w:left="1080"/>
        <w:rPr>
          <w:rFonts w:ascii="Arial" w:hAnsi="Arial" w:cs="Arial"/>
        </w:rPr>
      </w:pPr>
    </w:p>
    <w:p w:rsidR="00112865" w:rsidRPr="00971FED" w:rsidRDefault="00112865" w:rsidP="009E1039">
      <w:pPr>
        <w:pStyle w:val="ListParagraph"/>
        <w:spacing w:after="0" w:line="360" w:lineRule="auto"/>
        <w:ind w:left="1080"/>
        <w:rPr>
          <w:rFonts w:ascii="Arial" w:hAnsi="Arial" w:cs="Arial"/>
        </w:rPr>
        <w:sectPr w:rsidR="00112865" w:rsidRPr="00971FED" w:rsidSect="00CE4C50">
          <w:pgSz w:w="11906" w:h="16838"/>
          <w:pgMar w:top="1701" w:right="1701" w:bottom="1701" w:left="2268" w:header="709" w:footer="709" w:gutter="0"/>
          <w:pgNumType w:start="144"/>
          <w:cols w:space="708"/>
          <w:titlePg/>
          <w:docGrid w:linePitch="360"/>
        </w:sectPr>
      </w:pPr>
    </w:p>
    <w:p w:rsidR="00112865" w:rsidRPr="00971FED" w:rsidRDefault="00112865" w:rsidP="009E1039">
      <w:pPr>
        <w:spacing w:after="0" w:line="360" w:lineRule="auto"/>
        <w:rPr>
          <w:rFonts w:ascii="Arial" w:hAnsi="Arial" w:cs="Arial"/>
        </w:rPr>
      </w:pPr>
    </w:p>
    <w:p w:rsidR="00112865" w:rsidRPr="00971FED" w:rsidRDefault="009E1039" w:rsidP="00112865">
      <w:pPr>
        <w:spacing w:after="0" w:line="360" w:lineRule="auto"/>
        <w:ind w:firstLine="426"/>
        <w:rPr>
          <w:rFonts w:ascii="Arial" w:hAnsi="Arial" w:cs="Arial"/>
        </w:rPr>
        <w:sectPr w:rsidR="00112865" w:rsidRPr="00971FED" w:rsidSect="008C6412">
          <w:pgSz w:w="11906" w:h="16838"/>
          <w:pgMar w:top="1701" w:right="1701" w:bottom="1701" w:left="2268" w:header="709" w:footer="709" w:gutter="0"/>
          <w:pgNumType w:start="146"/>
          <w:cols w:space="708"/>
          <w:titlePg/>
          <w:docGrid w:linePitch="360"/>
        </w:sect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6B64ED15" wp14:editId="19E838FD">
            <wp:extent cx="5284477" cy="77227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FORM KUESIONER PENGETAHUA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b="2504"/>
                    <a:stretch/>
                  </pic:blipFill>
                  <pic:spPr bwMode="auto">
                    <a:xfrm>
                      <a:off x="0" y="0"/>
                      <a:ext cx="5293745" cy="773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65" w:rsidRPr="00971FED" w:rsidRDefault="00112865" w:rsidP="009E1039">
      <w:pPr>
        <w:spacing w:after="0" w:line="36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 xml:space="preserve">      </w:t>
      </w:r>
      <w:r w:rsidR="009E1039"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7CDF0D36" wp14:editId="140ABF84">
            <wp:extent cx="5181069" cy="7609115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FORM KUESIONER PENGETAHUA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558" b="16930"/>
                    <a:stretch/>
                  </pic:blipFill>
                  <pic:spPr bwMode="auto">
                    <a:xfrm>
                      <a:off x="0" y="0"/>
                      <a:ext cx="5178638" cy="760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65" w:rsidRPr="00971FED" w:rsidRDefault="00112865" w:rsidP="00112865">
      <w:pPr>
        <w:rPr>
          <w:rFonts w:ascii="Arial" w:hAnsi="Arial" w:cs="Arial"/>
          <w:b/>
        </w:rPr>
        <w:sectPr w:rsidR="00112865" w:rsidRPr="00971FED" w:rsidSect="008C6412">
          <w:pgSz w:w="11906" w:h="16838"/>
          <w:pgMar w:top="1701" w:right="1701" w:bottom="1701" w:left="2268" w:header="709" w:footer="709" w:gutter="0"/>
          <w:pgNumType w:start="147"/>
          <w:cols w:space="708"/>
          <w:titlePg/>
          <w:docGrid w:linePitch="360"/>
        </w:sectPr>
      </w:pPr>
    </w:p>
    <w:p w:rsidR="00A92C0A" w:rsidRPr="00971FED" w:rsidRDefault="002C4713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19</w:t>
      </w:r>
      <w:r w:rsidR="001B4820" w:rsidRPr="00971FED">
        <w:rPr>
          <w:rFonts w:ascii="Arial" w:hAnsi="Arial" w:cs="Arial"/>
        </w:rPr>
        <w:t xml:space="preserve">. </w:t>
      </w:r>
      <w:r w:rsidR="00A92C0A" w:rsidRPr="00971FED">
        <w:rPr>
          <w:rFonts w:ascii="Arial" w:hAnsi="Arial" w:cs="Arial"/>
        </w:rPr>
        <w:t>Kuesioner Sikap</w:t>
      </w:r>
    </w:p>
    <w:p w:rsidR="00A10EA4" w:rsidRPr="00971FED" w:rsidRDefault="00A10EA4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7B61D7D5" wp14:editId="73A1FF03">
            <wp:extent cx="5340371" cy="697774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 SIKAP 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" t="6314" b="14835"/>
                    <a:stretch/>
                  </pic:blipFill>
                  <pic:spPr bwMode="auto">
                    <a:xfrm>
                      <a:off x="0" y="0"/>
                      <a:ext cx="5346841" cy="698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39" w:rsidRPr="00971FED" w:rsidRDefault="009E1039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41734A" w:rsidRPr="00971FED" w:rsidRDefault="0041734A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41734A" w:rsidRPr="00971FED" w:rsidRDefault="0041734A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41734A" w:rsidRPr="00971FED" w:rsidRDefault="0041734A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41734A" w:rsidRPr="00971FED" w:rsidRDefault="0041734A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</w:p>
    <w:p w:rsidR="0041734A" w:rsidRPr="00971FED" w:rsidRDefault="0041734A" w:rsidP="00A92C0A">
      <w:pPr>
        <w:tabs>
          <w:tab w:val="left" w:pos="1710"/>
        </w:tabs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28C100DD" wp14:editId="0F4AF1FC">
            <wp:extent cx="5083629" cy="6204857"/>
            <wp:effectExtent l="0" t="0" r="3175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 KUSIONER SIKAP 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2888" b="33398"/>
                    <a:stretch/>
                  </pic:blipFill>
                  <pic:spPr bwMode="auto">
                    <a:xfrm>
                      <a:off x="0" y="0"/>
                      <a:ext cx="5093242" cy="621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65" w:rsidRPr="00971FED" w:rsidRDefault="00112865" w:rsidP="000E022F">
      <w:pPr>
        <w:tabs>
          <w:tab w:val="left" w:pos="1710"/>
        </w:tabs>
        <w:rPr>
          <w:rFonts w:ascii="Arial" w:hAnsi="Arial" w:cs="Arial"/>
        </w:rPr>
      </w:pPr>
    </w:p>
    <w:p w:rsidR="00A92C0A" w:rsidRPr="00971FED" w:rsidRDefault="00A92C0A" w:rsidP="000E022F">
      <w:pPr>
        <w:tabs>
          <w:tab w:val="left" w:pos="1710"/>
        </w:tabs>
        <w:rPr>
          <w:rFonts w:ascii="Arial" w:hAnsi="Arial" w:cs="Arial"/>
        </w:rPr>
      </w:pPr>
    </w:p>
    <w:p w:rsidR="00A92C0A" w:rsidRPr="00971FED" w:rsidRDefault="00A92C0A" w:rsidP="000E022F">
      <w:pPr>
        <w:tabs>
          <w:tab w:val="left" w:pos="1710"/>
        </w:tabs>
        <w:rPr>
          <w:rFonts w:ascii="Arial" w:hAnsi="Arial" w:cs="Arial"/>
        </w:rPr>
      </w:pPr>
    </w:p>
    <w:p w:rsidR="00A92C0A" w:rsidRPr="00971FED" w:rsidRDefault="00A92C0A" w:rsidP="000E022F">
      <w:pPr>
        <w:tabs>
          <w:tab w:val="left" w:pos="1710"/>
        </w:tabs>
        <w:rPr>
          <w:rFonts w:ascii="Arial" w:hAnsi="Arial" w:cs="Arial"/>
        </w:rPr>
        <w:sectPr w:rsidR="00A92C0A" w:rsidRPr="00971FED" w:rsidSect="00CB5B83"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:rsidR="00A92C0A" w:rsidRPr="00971FED" w:rsidRDefault="002C4713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20</w:t>
      </w:r>
      <w:r w:rsidR="00A92C0A" w:rsidRPr="00971FED">
        <w:rPr>
          <w:rFonts w:ascii="Arial" w:hAnsi="Arial" w:cs="Arial"/>
        </w:rPr>
        <w:t>. Form</w:t>
      </w:r>
      <w:r w:rsidR="00D643EF" w:rsidRPr="00971FED">
        <w:rPr>
          <w:rFonts w:ascii="Arial" w:hAnsi="Arial" w:cs="Arial"/>
        </w:rPr>
        <w:t>ulir</w:t>
      </w:r>
      <w:r w:rsidR="00A92C0A" w:rsidRPr="00971FED">
        <w:rPr>
          <w:rFonts w:ascii="Arial" w:hAnsi="Arial" w:cs="Arial"/>
        </w:rPr>
        <w:t xml:space="preserve"> Frekuensi Makanan</w:t>
      </w:r>
    </w:p>
    <w:p w:rsidR="00B440D7" w:rsidRPr="00971FED" w:rsidRDefault="0041734A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4931FFE7" wp14:editId="1E3312F8">
            <wp:extent cx="8752114" cy="47135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 FFQ 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"/>
                    <a:stretch/>
                  </pic:blipFill>
                  <pic:spPr bwMode="auto">
                    <a:xfrm>
                      <a:off x="0" y="0"/>
                      <a:ext cx="8752114" cy="471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0D7" w:rsidRPr="00971FED" w:rsidRDefault="00B440D7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</w:p>
    <w:p w:rsidR="00B440D7" w:rsidRPr="00971FED" w:rsidRDefault="00B440D7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</w:p>
    <w:p w:rsidR="00B440D7" w:rsidRPr="00971FED" w:rsidRDefault="0077453C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286B639A" wp14:editId="3AD8C491">
            <wp:extent cx="4434866" cy="8573442"/>
            <wp:effectExtent l="7302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Q 2 FI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0072" cy="85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3C" w:rsidRPr="00971FED" w:rsidRDefault="0077453C" w:rsidP="0077453C">
      <w:pPr>
        <w:tabs>
          <w:tab w:val="left" w:pos="1710"/>
        </w:tabs>
        <w:spacing w:line="240" w:lineRule="auto"/>
        <w:rPr>
          <w:rFonts w:ascii="Arial" w:hAnsi="Arial" w:cs="Arial"/>
        </w:rPr>
      </w:pPr>
    </w:p>
    <w:p w:rsidR="00A92C0A" w:rsidRPr="00971FED" w:rsidRDefault="002C4713" w:rsidP="0077453C">
      <w:pPr>
        <w:tabs>
          <w:tab w:val="left" w:pos="1710"/>
        </w:tabs>
        <w:spacing w:line="24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t>Lampiran 21</w:t>
      </w:r>
      <w:r w:rsidR="00A92C0A" w:rsidRPr="00971FED">
        <w:rPr>
          <w:rFonts w:ascii="Arial" w:hAnsi="Arial" w:cs="Arial"/>
        </w:rPr>
        <w:t>. Booklet Pedoman Gizi Seimbang Balita</w:t>
      </w:r>
    </w:p>
    <w:p w:rsidR="00A92C0A" w:rsidRPr="00971FED" w:rsidRDefault="00A92C0A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28F9BC4E" wp14:editId="0FB9B6B5">
            <wp:extent cx="8343900" cy="441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31" t="9692" r="19391" b="12486"/>
                    <a:stretch/>
                  </pic:blipFill>
                  <pic:spPr bwMode="auto">
                    <a:xfrm>
                      <a:off x="0" y="0"/>
                      <a:ext cx="834390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9F" w:rsidRPr="00971FED" w:rsidRDefault="00D1799F" w:rsidP="00E72285">
      <w:pPr>
        <w:tabs>
          <w:tab w:val="left" w:pos="1710"/>
        </w:tabs>
        <w:spacing w:line="240" w:lineRule="auto"/>
        <w:ind w:left="1418" w:hanging="1418"/>
        <w:jc w:val="center"/>
        <w:rPr>
          <w:rFonts w:ascii="Arial" w:hAnsi="Arial" w:cs="Arial"/>
        </w:rPr>
      </w:pPr>
    </w:p>
    <w:p w:rsidR="00D1799F" w:rsidRPr="00971FED" w:rsidRDefault="00D1799F" w:rsidP="00A92C0A">
      <w:pPr>
        <w:tabs>
          <w:tab w:val="left" w:pos="1710"/>
        </w:tabs>
        <w:spacing w:line="240" w:lineRule="auto"/>
        <w:ind w:left="1418" w:hanging="1418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62A30456" wp14:editId="22EA3521">
            <wp:extent cx="8534400" cy="3905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231" t="14253" r="19070" b="7354"/>
                    <a:stretch/>
                  </pic:blipFill>
                  <pic:spPr bwMode="auto">
                    <a:xfrm>
                      <a:off x="0" y="0"/>
                      <a:ext cx="85344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0A" w:rsidRPr="00971FED" w:rsidRDefault="00A92C0A" w:rsidP="000E022F">
      <w:pPr>
        <w:tabs>
          <w:tab w:val="left" w:pos="1710"/>
        </w:tabs>
        <w:rPr>
          <w:rFonts w:ascii="Arial" w:hAnsi="Arial" w:cs="Arial"/>
        </w:rPr>
      </w:pPr>
    </w:p>
    <w:p w:rsidR="00A92C0A" w:rsidRPr="00971FED" w:rsidRDefault="00A92C0A" w:rsidP="000E022F">
      <w:pPr>
        <w:tabs>
          <w:tab w:val="left" w:pos="1710"/>
        </w:tabs>
        <w:rPr>
          <w:rFonts w:ascii="Arial" w:hAnsi="Arial" w:cs="Arial"/>
        </w:rPr>
      </w:pPr>
    </w:p>
    <w:p w:rsidR="00D1799F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0E04FD52" wp14:editId="7076ED75">
            <wp:extent cx="8915400" cy="50717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872" t="11403" r="19551" b="10205"/>
                    <a:stretch/>
                  </pic:blipFill>
                  <pic:spPr bwMode="auto">
                    <a:xfrm>
                      <a:off x="0" y="0"/>
                      <a:ext cx="8915400" cy="507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1D8083F6" wp14:editId="665341C4">
            <wp:extent cx="8245245" cy="5220586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391" t="13683" r="19391" b="7355"/>
                    <a:stretch/>
                  </pic:blipFill>
                  <pic:spPr bwMode="auto">
                    <a:xfrm>
                      <a:off x="0" y="0"/>
                      <a:ext cx="8248650" cy="522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230EEE65" wp14:editId="0EDC6BA4">
            <wp:extent cx="8409794" cy="51674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071" t="13968" r="19710" b="6785"/>
                    <a:stretch/>
                  </pic:blipFill>
                  <pic:spPr bwMode="auto">
                    <a:xfrm>
                      <a:off x="0" y="0"/>
                      <a:ext cx="8420100" cy="517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391A28FA" wp14:editId="3BA2D3B7">
            <wp:extent cx="8515350" cy="5267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231" t="9692" r="19391" b="11631"/>
                    <a:stretch/>
                  </pic:blipFill>
                  <pic:spPr bwMode="auto">
                    <a:xfrm>
                      <a:off x="0" y="0"/>
                      <a:ext cx="85153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70A0E599" wp14:editId="679521C8">
            <wp:extent cx="8667750" cy="5172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911" t="14253" r="19391" b="7640"/>
                    <a:stretch/>
                  </pic:blipFill>
                  <pic:spPr bwMode="auto">
                    <a:xfrm>
                      <a:off x="0" y="0"/>
                      <a:ext cx="866775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0E7EBE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5F3DD197" wp14:editId="619E8930">
            <wp:extent cx="8382000" cy="5210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391" t="17105" r="20193" b="5358"/>
                    <a:stretch/>
                  </pic:blipFill>
                  <pic:spPr bwMode="auto">
                    <a:xfrm>
                      <a:off x="0" y="0"/>
                      <a:ext cx="83820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BE" w:rsidRPr="00971FED" w:rsidRDefault="002C4713" w:rsidP="000E022F">
      <w:pPr>
        <w:tabs>
          <w:tab w:val="left" w:pos="1710"/>
        </w:tabs>
        <w:rPr>
          <w:rFonts w:ascii="Arial" w:hAnsi="Arial" w:cs="Arial"/>
        </w:rPr>
      </w:pPr>
      <w:r w:rsidRPr="00971FED">
        <w:rPr>
          <w:rFonts w:ascii="Arial" w:hAnsi="Arial" w:cs="Arial"/>
        </w:rPr>
        <w:lastRenderedPageBreak/>
        <w:t>Lampiran 22</w:t>
      </w:r>
      <w:r w:rsidR="000E7EBE" w:rsidRPr="00971FED">
        <w:rPr>
          <w:rFonts w:ascii="Arial" w:hAnsi="Arial" w:cs="Arial"/>
        </w:rPr>
        <w:t>. Dokumentasi</w:t>
      </w:r>
    </w:p>
    <w:p w:rsidR="00E64FF4" w:rsidRPr="00971FED" w:rsidRDefault="00C62533" w:rsidP="0077453C">
      <w:pPr>
        <w:tabs>
          <w:tab w:val="left" w:pos="1710"/>
        </w:tabs>
        <w:spacing w:line="240" w:lineRule="auto"/>
        <w:rPr>
          <w:rFonts w:ascii="Arial" w:hAnsi="Arial" w:cs="Arial"/>
        </w:rPr>
      </w:pPr>
      <w:r w:rsidRPr="00971FED">
        <w:rPr>
          <w:rFonts w:ascii="Arial" w:hAnsi="Arial" w:cs="Arial"/>
        </w:rPr>
        <w:t xml:space="preserve">         </w:t>
      </w: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1A01CF88" wp14:editId="528346C2">
            <wp:extent cx="2085975" cy="22574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mbanga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02" cy="225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FF4" w:rsidRPr="00971FED">
        <w:rPr>
          <w:rFonts w:ascii="Arial" w:hAnsi="Arial" w:cs="Arial"/>
        </w:rPr>
        <w:t xml:space="preserve">     </w:t>
      </w:r>
      <w:r w:rsidRPr="00971FED">
        <w:rPr>
          <w:rFonts w:ascii="Arial" w:hAnsi="Arial" w:cs="Arial"/>
        </w:rPr>
        <w:t xml:space="preserve">        </w:t>
      </w:r>
      <w:r w:rsidR="00E64FF4" w:rsidRPr="00971FED">
        <w:rPr>
          <w:rFonts w:ascii="Arial" w:hAnsi="Arial" w:cs="Arial"/>
        </w:rPr>
        <w:t xml:space="preserve"> </w:t>
      </w:r>
      <w:r w:rsidR="00E64FF4"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113E5CB7" wp14:editId="2077A2F6">
            <wp:extent cx="2514600" cy="2219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isian persetujua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FF4" w:rsidRPr="00971FED">
        <w:rPr>
          <w:rFonts w:ascii="Arial" w:hAnsi="Arial" w:cs="Arial"/>
        </w:rPr>
        <w:t xml:space="preserve"> </w:t>
      </w:r>
      <w:r w:rsidRPr="00971FED">
        <w:rPr>
          <w:rFonts w:ascii="Arial" w:hAnsi="Arial" w:cs="Arial"/>
        </w:rPr>
        <w:t xml:space="preserve">       </w:t>
      </w:r>
      <w:r w:rsidR="00E64FF4" w:rsidRPr="00971FED">
        <w:rPr>
          <w:rFonts w:ascii="Arial" w:hAnsi="Arial" w:cs="Arial"/>
        </w:rPr>
        <w:t xml:space="preserve"> </w:t>
      </w:r>
      <w:r w:rsidRPr="00971FED">
        <w:rPr>
          <w:rFonts w:ascii="Arial" w:hAnsi="Arial" w:cs="Arial"/>
        </w:rPr>
        <w:t xml:space="preserve"> </w:t>
      </w:r>
      <w:r w:rsidR="00E64FF4"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28B37FF9" wp14:editId="09414DAD">
            <wp:extent cx="2447925" cy="22288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isian kuesioner pengetahua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33" w:rsidRPr="00971FED" w:rsidRDefault="0077453C" w:rsidP="0077453C">
      <w:pPr>
        <w:tabs>
          <w:tab w:val="left" w:pos="1710"/>
        </w:tabs>
        <w:spacing w:line="240" w:lineRule="auto"/>
        <w:ind w:right="-172"/>
        <w:rPr>
          <w:rFonts w:ascii="Arial" w:hAnsi="Arial" w:cs="Arial"/>
        </w:rPr>
      </w:pPr>
      <w:r w:rsidRPr="00971FED">
        <w:rPr>
          <w:rFonts w:ascii="Arial" w:hAnsi="Arial" w:cs="Arial"/>
        </w:rPr>
        <w:t xml:space="preserve">         </w:t>
      </w:r>
      <w:r w:rsidR="00E64FF4" w:rsidRPr="00971FED">
        <w:rPr>
          <w:rFonts w:ascii="Arial" w:hAnsi="Arial" w:cs="Arial"/>
        </w:rPr>
        <w:t>Penimbangan Berat Badan</w:t>
      </w:r>
      <w:r w:rsidR="00C62533" w:rsidRPr="00971FED">
        <w:rPr>
          <w:rFonts w:ascii="Arial" w:hAnsi="Arial" w:cs="Arial"/>
        </w:rPr>
        <w:t xml:space="preserve"> Balita    </w:t>
      </w:r>
      <w:r w:rsidRPr="00971FED">
        <w:rPr>
          <w:rFonts w:ascii="Arial" w:hAnsi="Arial" w:cs="Arial"/>
        </w:rPr>
        <w:t xml:space="preserve">                  </w:t>
      </w:r>
      <w:r w:rsidR="00C62533" w:rsidRPr="00971FED">
        <w:rPr>
          <w:rFonts w:ascii="Arial" w:hAnsi="Arial" w:cs="Arial"/>
        </w:rPr>
        <w:t>Pengisian L</w:t>
      </w:r>
      <w:r w:rsidR="00E64FF4" w:rsidRPr="00971FED">
        <w:rPr>
          <w:rFonts w:ascii="Arial" w:hAnsi="Arial" w:cs="Arial"/>
        </w:rPr>
        <w:t>embar Persetujuan</w:t>
      </w:r>
      <w:r w:rsidR="00C62533" w:rsidRPr="00971FED">
        <w:rPr>
          <w:rFonts w:ascii="Arial" w:hAnsi="Arial" w:cs="Arial"/>
        </w:rPr>
        <w:t xml:space="preserve">     </w:t>
      </w:r>
      <w:r w:rsidRPr="00971FED">
        <w:rPr>
          <w:rFonts w:ascii="Arial" w:hAnsi="Arial" w:cs="Arial"/>
        </w:rPr>
        <w:t xml:space="preserve">               </w:t>
      </w:r>
      <w:r w:rsidR="00C62533" w:rsidRPr="00971FED">
        <w:rPr>
          <w:rFonts w:ascii="Arial" w:hAnsi="Arial" w:cs="Arial"/>
        </w:rPr>
        <w:t>Pengisian Kuesioner Pengetahuan</w:t>
      </w:r>
    </w:p>
    <w:p w:rsidR="00E64FF4" w:rsidRDefault="00682345" w:rsidP="002C4713">
      <w:pPr>
        <w:tabs>
          <w:tab w:val="left" w:pos="1710"/>
        </w:tabs>
        <w:ind w:right="-172"/>
        <w:rPr>
          <w:rFonts w:ascii="Arial" w:hAnsi="Arial" w:cs="Arial"/>
        </w:rPr>
      </w:pPr>
      <w:r w:rsidRPr="00971FED"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4D8DA3" wp14:editId="1F3F6B00">
                <wp:simplePos x="0" y="0"/>
                <wp:positionH relativeFrom="column">
                  <wp:posOffset>5730240</wp:posOffset>
                </wp:positionH>
                <wp:positionV relativeFrom="paragraph">
                  <wp:posOffset>1935480</wp:posOffset>
                </wp:positionV>
                <wp:extent cx="2952750" cy="5048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9F" w:rsidRPr="00682345" w:rsidRDefault="001B619F" w:rsidP="006823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Konseling Gizi Menggunakan Media Booklet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451.2pt;margin-top:152.4pt;width:232.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" fillcolor="white [3201]" stroked="f" strokeweight=".5pt">
                <v:textbox>
                  <w:txbxContent>
                    <w:p w:rsidR="00682345" w:rsidRPr="00682345" w:rsidRDefault="00682345" w:rsidP="00682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Konseling Gizi Menggunakan Media Booklet</w:t>
                      </w:r>
                    </w:p>
                  </w:txbxContent>
                </v:textbox>
              </v:shape>
            </w:pict>
          </mc:Fallback>
        </mc:AlternateContent>
      </w:r>
      <w:r w:rsidRPr="00971FED"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F8AF19" wp14:editId="05623298">
                <wp:simplePos x="0" y="0"/>
                <wp:positionH relativeFrom="column">
                  <wp:posOffset>-22860</wp:posOffset>
                </wp:positionH>
                <wp:positionV relativeFrom="paragraph">
                  <wp:posOffset>1936115</wp:posOffset>
                </wp:positionV>
                <wp:extent cx="2724150" cy="2476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9F" w:rsidRPr="00682345" w:rsidRDefault="001B61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682345">
                              <w:rPr>
                                <w:rFonts w:ascii="Arial" w:hAnsi="Arial" w:cs="Arial"/>
                              </w:rPr>
                              <w:t>Pengisian Kuesioner Sikap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7" type="#_x0000_t202" style="position:absolute;margin-left:-1.8pt;margin-top:152.45pt;width:214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" fillcolor="white [3201]" stroked="f" strokeweight=".5pt">
                <v:textbox>
                  <w:txbxContent>
                    <w:p w:rsidR="00C62533" w:rsidRPr="00682345" w:rsidRDefault="00682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77453C"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682345">
                        <w:rPr>
                          <w:rFonts w:ascii="Arial" w:hAnsi="Arial" w:cs="Arial"/>
                        </w:rPr>
                        <w:t>Pengisian Kuesioner Sikap</w:t>
                      </w:r>
                    </w:p>
                  </w:txbxContent>
                </v:textbox>
              </v:shape>
            </w:pict>
          </mc:Fallback>
        </mc:AlternateContent>
      </w:r>
      <w:r w:rsidRPr="00971FED"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3BA2E6" wp14:editId="41E51571">
                <wp:simplePos x="0" y="0"/>
                <wp:positionH relativeFrom="column">
                  <wp:posOffset>2853690</wp:posOffset>
                </wp:positionH>
                <wp:positionV relativeFrom="paragraph">
                  <wp:posOffset>1964690</wp:posOffset>
                </wp:positionV>
                <wp:extent cx="2952750" cy="2476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19F" w:rsidRPr="00682345" w:rsidRDefault="001B619F" w:rsidP="006823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Wawancara Pola Makan Balita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28" type="#_x0000_t202" style="position:absolute;margin-left:224.7pt;margin-top:154.7pt;width:232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" fillcolor="white [3201]" stroked="f" strokeweight=".5pt">
                <v:textbox>
                  <w:txbxContent>
                    <w:p w:rsidR="00682345" w:rsidRPr="00682345" w:rsidRDefault="00951538" w:rsidP="006823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r w:rsidR="00682345">
                        <w:rPr>
                          <w:rFonts w:ascii="Arial" w:hAnsi="Arial" w:cs="Arial"/>
                        </w:rPr>
                        <w:t>Wawancara Pola Makan Balita</w:t>
                      </w:r>
                    </w:p>
                  </w:txbxContent>
                </v:textbox>
              </v:shape>
            </w:pict>
          </mc:Fallback>
        </mc:AlternateContent>
      </w:r>
      <w:r w:rsidR="00C62533" w:rsidRPr="00971FED">
        <w:rPr>
          <w:rFonts w:ascii="Arial" w:hAnsi="Arial" w:cs="Arial"/>
        </w:rPr>
        <w:t xml:space="preserve"> </w:t>
      </w:r>
      <w:r w:rsidR="00C62533"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0C745942" wp14:editId="6690FE35">
            <wp:extent cx="2667000" cy="1905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isian kuesioner sika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ED">
        <w:rPr>
          <w:rFonts w:ascii="Arial" w:hAnsi="Arial" w:cs="Arial"/>
        </w:rPr>
        <w:t xml:space="preserve">      </w:t>
      </w: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63753129" wp14:editId="21EBE00B">
            <wp:extent cx="2638425" cy="18954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wancara pengisian sqff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28" cy="18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ED">
        <w:rPr>
          <w:rFonts w:ascii="Arial" w:hAnsi="Arial" w:cs="Arial"/>
        </w:rPr>
        <w:t xml:space="preserve">      </w:t>
      </w:r>
      <w:r w:rsidRPr="00971FED">
        <w:rPr>
          <w:rFonts w:ascii="Arial" w:hAnsi="Arial" w:cs="Arial"/>
          <w:noProof/>
          <w:lang w:eastAsia="id-ID"/>
        </w:rPr>
        <w:drawing>
          <wp:inline distT="0" distB="0" distL="0" distR="0" wp14:anchorId="70FEB9EB" wp14:editId="772F67DA">
            <wp:extent cx="2581275" cy="19050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eling gizi menggunakan media booklet giz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92" cy="190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FF4" w:rsidSect="008C6412">
      <w:pgSz w:w="16838" w:h="11906" w:orient="landscape"/>
      <w:pgMar w:top="1701" w:right="1701" w:bottom="2268" w:left="1701" w:header="709" w:footer="709" w:gutter="0"/>
      <w:pgNumType w:start="1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DBE" w:rsidRDefault="00294DBE" w:rsidP="00112865">
      <w:pPr>
        <w:spacing w:after="0" w:line="240" w:lineRule="auto"/>
      </w:pPr>
      <w:r>
        <w:separator/>
      </w:r>
    </w:p>
  </w:endnote>
  <w:endnote w:type="continuationSeparator" w:id="0">
    <w:p w:rsidR="00294DBE" w:rsidRDefault="00294DBE" w:rsidP="0011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4618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619F" w:rsidRDefault="001B61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FED">
          <w:rPr>
            <w:noProof/>
          </w:rPr>
          <w:t>160</w:t>
        </w:r>
        <w:r>
          <w:rPr>
            <w:noProof/>
          </w:rPr>
          <w:fldChar w:fldCharType="end"/>
        </w:r>
      </w:p>
    </w:sdtContent>
  </w:sdt>
  <w:p w:rsidR="001B619F" w:rsidRDefault="001B61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0948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619F" w:rsidRDefault="001B61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FED"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:rsidR="001B619F" w:rsidRDefault="001B6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DBE" w:rsidRDefault="00294DBE" w:rsidP="00112865">
      <w:pPr>
        <w:spacing w:after="0" w:line="240" w:lineRule="auto"/>
      </w:pPr>
      <w:r>
        <w:separator/>
      </w:r>
    </w:p>
  </w:footnote>
  <w:footnote w:type="continuationSeparator" w:id="0">
    <w:p w:rsidR="00294DBE" w:rsidRDefault="00294DBE" w:rsidP="00112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5A7"/>
    <w:multiLevelType w:val="hybridMultilevel"/>
    <w:tmpl w:val="34DEA556"/>
    <w:lvl w:ilvl="0" w:tplc="88E097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947348"/>
    <w:multiLevelType w:val="hybridMultilevel"/>
    <w:tmpl w:val="AE14E32C"/>
    <w:lvl w:ilvl="0" w:tplc="88E097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830F03"/>
    <w:multiLevelType w:val="hybridMultilevel"/>
    <w:tmpl w:val="F788DC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077BB"/>
    <w:multiLevelType w:val="hybridMultilevel"/>
    <w:tmpl w:val="F0F0DADC"/>
    <w:lvl w:ilvl="0" w:tplc="864A2D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443EE"/>
    <w:multiLevelType w:val="hybridMultilevel"/>
    <w:tmpl w:val="3CE6C04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E5E44"/>
    <w:multiLevelType w:val="hybridMultilevel"/>
    <w:tmpl w:val="18B2B54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71B0F"/>
    <w:multiLevelType w:val="hybridMultilevel"/>
    <w:tmpl w:val="C6C28A9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44B5B"/>
    <w:multiLevelType w:val="hybridMultilevel"/>
    <w:tmpl w:val="BECC286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E3946"/>
    <w:multiLevelType w:val="hybridMultilevel"/>
    <w:tmpl w:val="162E6624"/>
    <w:lvl w:ilvl="0" w:tplc="DCA679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32404"/>
    <w:multiLevelType w:val="hybridMultilevel"/>
    <w:tmpl w:val="6414B26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C7C41"/>
    <w:multiLevelType w:val="hybridMultilevel"/>
    <w:tmpl w:val="0C2A235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7C64AD"/>
    <w:multiLevelType w:val="hybridMultilevel"/>
    <w:tmpl w:val="95D81324"/>
    <w:lvl w:ilvl="0" w:tplc="A314B93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015FA0"/>
    <w:multiLevelType w:val="hybridMultilevel"/>
    <w:tmpl w:val="83EC56F2"/>
    <w:lvl w:ilvl="0" w:tplc="7AB4F19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2B237A"/>
    <w:multiLevelType w:val="hybridMultilevel"/>
    <w:tmpl w:val="7854A05A"/>
    <w:lvl w:ilvl="0" w:tplc="414A1D2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BF1B14"/>
    <w:multiLevelType w:val="hybridMultilevel"/>
    <w:tmpl w:val="0E484E3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CD31F6"/>
    <w:multiLevelType w:val="hybridMultilevel"/>
    <w:tmpl w:val="4F9698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13"/>
  </w:num>
  <w:num w:numId="5">
    <w:abstractNumId w:val="14"/>
  </w:num>
  <w:num w:numId="6">
    <w:abstractNumId w:val="5"/>
  </w:num>
  <w:num w:numId="7">
    <w:abstractNumId w:val="12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  <w:num w:numId="12">
    <w:abstractNumId w:val="9"/>
  </w:num>
  <w:num w:numId="13">
    <w:abstractNumId w:val="4"/>
  </w:num>
  <w:num w:numId="14">
    <w:abstractNumId w:val="10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1F"/>
    <w:rsid w:val="0004329E"/>
    <w:rsid w:val="000565DD"/>
    <w:rsid w:val="00063FDA"/>
    <w:rsid w:val="000710AB"/>
    <w:rsid w:val="0007120D"/>
    <w:rsid w:val="000858CC"/>
    <w:rsid w:val="00086B21"/>
    <w:rsid w:val="000B5BE2"/>
    <w:rsid w:val="000C196E"/>
    <w:rsid w:val="000C22FD"/>
    <w:rsid w:val="000D51D9"/>
    <w:rsid w:val="000E022F"/>
    <w:rsid w:val="000E7EBE"/>
    <w:rsid w:val="000F1081"/>
    <w:rsid w:val="0010404D"/>
    <w:rsid w:val="0010674A"/>
    <w:rsid w:val="00112865"/>
    <w:rsid w:val="00136CD1"/>
    <w:rsid w:val="00146657"/>
    <w:rsid w:val="00164320"/>
    <w:rsid w:val="00175BCF"/>
    <w:rsid w:val="0017666E"/>
    <w:rsid w:val="001766ED"/>
    <w:rsid w:val="001A021F"/>
    <w:rsid w:val="001A3CE8"/>
    <w:rsid w:val="001B2C74"/>
    <w:rsid w:val="001B4820"/>
    <w:rsid w:val="001B4C83"/>
    <w:rsid w:val="001B619F"/>
    <w:rsid w:val="001C1D51"/>
    <w:rsid w:val="001D716F"/>
    <w:rsid w:val="001E0876"/>
    <w:rsid w:val="0022332B"/>
    <w:rsid w:val="00243B43"/>
    <w:rsid w:val="00275E12"/>
    <w:rsid w:val="00286F22"/>
    <w:rsid w:val="00287FD3"/>
    <w:rsid w:val="00294DBE"/>
    <w:rsid w:val="002B063B"/>
    <w:rsid w:val="002C4713"/>
    <w:rsid w:val="003004ED"/>
    <w:rsid w:val="00307462"/>
    <w:rsid w:val="0032310E"/>
    <w:rsid w:val="003266B0"/>
    <w:rsid w:val="003337FE"/>
    <w:rsid w:val="00335EFA"/>
    <w:rsid w:val="00364395"/>
    <w:rsid w:val="00370E7A"/>
    <w:rsid w:val="00377AED"/>
    <w:rsid w:val="003B2AC8"/>
    <w:rsid w:val="003B50A0"/>
    <w:rsid w:val="003D1537"/>
    <w:rsid w:val="003E1998"/>
    <w:rsid w:val="003E40E6"/>
    <w:rsid w:val="003F5E1B"/>
    <w:rsid w:val="0040291A"/>
    <w:rsid w:val="004164B8"/>
    <w:rsid w:val="0041734A"/>
    <w:rsid w:val="004244BA"/>
    <w:rsid w:val="004252EF"/>
    <w:rsid w:val="00433A23"/>
    <w:rsid w:val="004365A0"/>
    <w:rsid w:val="00443A82"/>
    <w:rsid w:val="00447125"/>
    <w:rsid w:val="00461AD1"/>
    <w:rsid w:val="00461D86"/>
    <w:rsid w:val="00462494"/>
    <w:rsid w:val="00482C50"/>
    <w:rsid w:val="00496FED"/>
    <w:rsid w:val="004B0862"/>
    <w:rsid w:val="004B3B25"/>
    <w:rsid w:val="004D220E"/>
    <w:rsid w:val="004E1F63"/>
    <w:rsid w:val="005068C2"/>
    <w:rsid w:val="005076D8"/>
    <w:rsid w:val="00524D6A"/>
    <w:rsid w:val="00533BC9"/>
    <w:rsid w:val="00534745"/>
    <w:rsid w:val="0054374F"/>
    <w:rsid w:val="0054620D"/>
    <w:rsid w:val="0054789A"/>
    <w:rsid w:val="00557D68"/>
    <w:rsid w:val="00563091"/>
    <w:rsid w:val="0056344E"/>
    <w:rsid w:val="005641CD"/>
    <w:rsid w:val="0058079C"/>
    <w:rsid w:val="005C659C"/>
    <w:rsid w:val="005F6317"/>
    <w:rsid w:val="00611F69"/>
    <w:rsid w:val="00612144"/>
    <w:rsid w:val="00613274"/>
    <w:rsid w:val="006375B6"/>
    <w:rsid w:val="00680D20"/>
    <w:rsid w:val="00681AE5"/>
    <w:rsid w:val="00682345"/>
    <w:rsid w:val="006B2D66"/>
    <w:rsid w:val="006C722C"/>
    <w:rsid w:val="006D58D0"/>
    <w:rsid w:val="006F048B"/>
    <w:rsid w:val="006F11D2"/>
    <w:rsid w:val="006F790F"/>
    <w:rsid w:val="0070767A"/>
    <w:rsid w:val="0071409D"/>
    <w:rsid w:val="007216D9"/>
    <w:rsid w:val="00740B09"/>
    <w:rsid w:val="007462EA"/>
    <w:rsid w:val="00773BF2"/>
    <w:rsid w:val="0077453C"/>
    <w:rsid w:val="007B52CC"/>
    <w:rsid w:val="007C61E7"/>
    <w:rsid w:val="007D6FAF"/>
    <w:rsid w:val="007E294D"/>
    <w:rsid w:val="0080190A"/>
    <w:rsid w:val="0083327F"/>
    <w:rsid w:val="008713C5"/>
    <w:rsid w:val="00872B9A"/>
    <w:rsid w:val="00892E47"/>
    <w:rsid w:val="00893857"/>
    <w:rsid w:val="00897FE6"/>
    <w:rsid w:val="008A0353"/>
    <w:rsid w:val="008A5132"/>
    <w:rsid w:val="008A51F3"/>
    <w:rsid w:val="008C23B9"/>
    <w:rsid w:val="008C6412"/>
    <w:rsid w:val="008E14FC"/>
    <w:rsid w:val="008F61E8"/>
    <w:rsid w:val="0090368C"/>
    <w:rsid w:val="00934557"/>
    <w:rsid w:val="00941722"/>
    <w:rsid w:val="00943746"/>
    <w:rsid w:val="00951538"/>
    <w:rsid w:val="00965F49"/>
    <w:rsid w:val="00971FED"/>
    <w:rsid w:val="00980E30"/>
    <w:rsid w:val="00984361"/>
    <w:rsid w:val="0099445A"/>
    <w:rsid w:val="009B65A9"/>
    <w:rsid w:val="009E1039"/>
    <w:rsid w:val="00A10EA4"/>
    <w:rsid w:val="00A1156E"/>
    <w:rsid w:val="00A13CFD"/>
    <w:rsid w:val="00A41D9C"/>
    <w:rsid w:val="00A545DA"/>
    <w:rsid w:val="00A54CDE"/>
    <w:rsid w:val="00A63C86"/>
    <w:rsid w:val="00A71A28"/>
    <w:rsid w:val="00A92BFB"/>
    <w:rsid w:val="00A92C0A"/>
    <w:rsid w:val="00AC5281"/>
    <w:rsid w:val="00B251B1"/>
    <w:rsid w:val="00B26906"/>
    <w:rsid w:val="00B43AAD"/>
    <w:rsid w:val="00B440D7"/>
    <w:rsid w:val="00B87B90"/>
    <w:rsid w:val="00BA3ABF"/>
    <w:rsid w:val="00BF16B5"/>
    <w:rsid w:val="00BF653F"/>
    <w:rsid w:val="00C10F45"/>
    <w:rsid w:val="00C30CB9"/>
    <w:rsid w:val="00C41D05"/>
    <w:rsid w:val="00C5188F"/>
    <w:rsid w:val="00C616E3"/>
    <w:rsid w:val="00C62533"/>
    <w:rsid w:val="00C64382"/>
    <w:rsid w:val="00C67379"/>
    <w:rsid w:val="00C72296"/>
    <w:rsid w:val="00C81A75"/>
    <w:rsid w:val="00C8774B"/>
    <w:rsid w:val="00C87D2B"/>
    <w:rsid w:val="00CB5B83"/>
    <w:rsid w:val="00CB7D6D"/>
    <w:rsid w:val="00CC7F40"/>
    <w:rsid w:val="00CD4DC0"/>
    <w:rsid w:val="00CE4C50"/>
    <w:rsid w:val="00CE7016"/>
    <w:rsid w:val="00D00F5E"/>
    <w:rsid w:val="00D1799F"/>
    <w:rsid w:val="00D20487"/>
    <w:rsid w:val="00D4119D"/>
    <w:rsid w:val="00D45C2B"/>
    <w:rsid w:val="00D46762"/>
    <w:rsid w:val="00D47AD1"/>
    <w:rsid w:val="00D54EBD"/>
    <w:rsid w:val="00D643EF"/>
    <w:rsid w:val="00D65FC2"/>
    <w:rsid w:val="00D86DA9"/>
    <w:rsid w:val="00DE26BF"/>
    <w:rsid w:val="00DF206A"/>
    <w:rsid w:val="00DF696E"/>
    <w:rsid w:val="00E35174"/>
    <w:rsid w:val="00E378D2"/>
    <w:rsid w:val="00E43364"/>
    <w:rsid w:val="00E57C3E"/>
    <w:rsid w:val="00E60704"/>
    <w:rsid w:val="00E64FF4"/>
    <w:rsid w:val="00E72285"/>
    <w:rsid w:val="00E82512"/>
    <w:rsid w:val="00EA76B6"/>
    <w:rsid w:val="00EB38E0"/>
    <w:rsid w:val="00EC2FEA"/>
    <w:rsid w:val="00EE1AF6"/>
    <w:rsid w:val="00F17FB9"/>
    <w:rsid w:val="00F22EBD"/>
    <w:rsid w:val="00FA2D74"/>
    <w:rsid w:val="00FA5DE4"/>
    <w:rsid w:val="00FC167C"/>
    <w:rsid w:val="00FC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1A021F"/>
    <w:pPr>
      <w:ind w:left="720"/>
      <w:contextualSpacing/>
    </w:pPr>
  </w:style>
  <w:style w:type="character" w:customStyle="1" w:styleId="ListParagraphChar">
    <w:name w:val="List Paragraph Char"/>
    <w:aliases w:val="sub bab Char"/>
    <w:basedOn w:val="DefaultParagraphFont"/>
    <w:link w:val="ListParagraph"/>
    <w:uiPriority w:val="34"/>
    <w:rsid w:val="001A021F"/>
  </w:style>
  <w:style w:type="paragraph" w:styleId="BalloonText">
    <w:name w:val="Balloon Text"/>
    <w:basedOn w:val="Normal"/>
    <w:link w:val="BalloonTextChar"/>
    <w:uiPriority w:val="99"/>
    <w:semiHidden/>
    <w:unhideWhenUsed/>
    <w:rsid w:val="0044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12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24D6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1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865"/>
  </w:style>
  <w:style w:type="paragraph" w:styleId="Footer">
    <w:name w:val="footer"/>
    <w:basedOn w:val="Normal"/>
    <w:link w:val="FooterChar"/>
    <w:uiPriority w:val="99"/>
    <w:unhideWhenUsed/>
    <w:rsid w:val="0011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1A021F"/>
    <w:pPr>
      <w:ind w:left="720"/>
      <w:contextualSpacing/>
    </w:pPr>
  </w:style>
  <w:style w:type="character" w:customStyle="1" w:styleId="ListParagraphChar">
    <w:name w:val="List Paragraph Char"/>
    <w:aliases w:val="sub bab Char"/>
    <w:basedOn w:val="DefaultParagraphFont"/>
    <w:link w:val="ListParagraph"/>
    <w:uiPriority w:val="34"/>
    <w:rsid w:val="001A021F"/>
  </w:style>
  <w:style w:type="paragraph" w:styleId="BalloonText">
    <w:name w:val="Balloon Text"/>
    <w:basedOn w:val="Normal"/>
    <w:link w:val="BalloonTextChar"/>
    <w:uiPriority w:val="99"/>
    <w:semiHidden/>
    <w:unhideWhenUsed/>
    <w:rsid w:val="0044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12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24D6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1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865"/>
  </w:style>
  <w:style w:type="paragraph" w:styleId="Footer">
    <w:name w:val="footer"/>
    <w:basedOn w:val="Normal"/>
    <w:link w:val="FooterChar"/>
    <w:uiPriority w:val="99"/>
    <w:unhideWhenUsed/>
    <w:rsid w:val="0011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INTAN</dc:creator>
  <cp:lastModifiedBy>INTAN</cp:lastModifiedBy>
  <cp:revision>11</cp:revision>
  <dcterms:created xsi:type="dcterms:W3CDTF">2018-08-02T22:59:00Z</dcterms:created>
  <dcterms:modified xsi:type="dcterms:W3CDTF">2018-08-03T01:16:00Z</dcterms:modified>
</cp:coreProperties>
</file>