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D2" w:rsidRPr="0075705E" w:rsidRDefault="00B555D2" w:rsidP="00B555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V</w:t>
      </w:r>
    </w:p>
    <w:p w:rsidR="00B555D2" w:rsidRDefault="00B555D2" w:rsidP="00B555D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KESIMPULAN DAN SARAN</w:t>
      </w:r>
    </w:p>
    <w:p w:rsidR="00B555D2" w:rsidRDefault="00B555D2" w:rsidP="00B555D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555D2" w:rsidRPr="00CB35AF" w:rsidRDefault="00B555D2" w:rsidP="00B555D2">
      <w:pPr>
        <w:pStyle w:val="ListParagraph"/>
        <w:numPr>
          <w:ilvl w:val="0"/>
          <w:numId w:val="40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 w:rsidRPr="00CB35AF">
        <w:rPr>
          <w:rFonts w:ascii="Arial" w:hAnsi="Arial" w:cs="Arial"/>
          <w:b/>
        </w:rPr>
        <w:t xml:space="preserve">Kesimpulan </w:t>
      </w:r>
    </w:p>
    <w:p w:rsidR="00B555D2" w:rsidRDefault="00B555D2" w:rsidP="00B555D2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Berdasarkan perhitungan empir</w:t>
      </w:r>
      <w:r w:rsidR="00891446">
        <w:rPr>
          <w:rFonts w:ascii="Arial" w:hAnsi="Arial" w:cs="Arial"/>
        </w:rPr>
        <w:t>is substitusi tepung ubi jalar C</w:t>
      </w:r>
      <w:r>
        <w:rPr>
          <w:rFonts w:ascii="Arial" w:hAnsi="Arial" w:cs="Arial"/>
        </w:rPr>
        <w:t xml:space="preserve">ilembu dan kedelai hitam </w:t>
      </w:r>
      <w:r w:rsidR="00891446">
        <w:rPr>
          <w:rFonts w:ascii="Arial" w:hAnsi="Arial" w:cs="Arial"/>
        </w:rPr>
        <w:t xml:space="preserve">memberikan pengaruh yag signifikan terhadap peningkatan nilai energi, kadar protein, kadar lemak, kadar </w:t>
      </w:r>
      <w:r>
        <w:rPr>
          <w:rFonts w:ascii="Arial" w:hAnsi="Arial" w:cs="Arial"/>
        </w:rPr>
        <w:t xml:space="preserve">karbohidrat </w:t>
      </w:r>
      <w:r w:rsidR="00891446">
        <w:rPr>
          <w:rFonts w:ascii="Arial" w:hAnsi="Arial" w:cs="Arial"/>
        </w:rPr>
        <w:t xml:space="preserve">dan serat </w:t>
      </w:r>
      <w:r>
        <w:rPr>
          <w:rFonts w:ascii="Arial" w:hAnsi="Arial" w:cs="Arial"/>
        </w:rPr>
        <w:t xml:space="preserve">pada </w:t>
      </w:r>
      <w:r w:rsidR="00850F23">
        <w:rPr>
          <w:rFonts w:ascii="Arial" w:hAnsi="Arial" w:cs="Arial"/>
          <w:i/>
        </w:rPr>
        <w:t>snack bar</w:t>
      </w:r>
      <w:r>
        <w:rPr>
          <w:rFonts w:ascii="Arial" w:hAnsi="Arial" w:cs="Arial"/>
          <w:i/>
        </w:rPr>
        <w:t>.</w:t>
      </w:r>
    </w:p>
    <w:p w:rsidR="00B555D2" w:rsidRPr="002B648A" w:rsidRDefault="00B555D2" w:rsidP="00B555D2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Substitusi tepung ubi jalar cilembu dan </w:t>
      </w:r>
      <w:r w:rsidR="00891446">
        <w:rPr>
          <w:rFonts w:ascii="Arial" w:hAnsi="Arial" w:cs="Arial"/>
        </w:rPr>
        <w:t>kedelai hitam</w:t>
      </w:r>
      <w:r>
        <w:rPr>
          <w:rFonts w:ascii="Arial" w:hAnsi="Arial" w:cs="Arial"/>
        </w:rPr>
        <w:t xml:space="preserve"> pada </w:t>
      </w:r>
      <w:r w:rsidR="00850F23">
        <w:rPr>
          <w:rFonts w:ascii="Arial" w:hAnsi="Arial" w:cs="Arial"/>
          <w:i/>
        </w:rPr>
        <w:t>snack bar</w:t>
      </w:r>
      <w:r>
        <w:rPr>
          <w:rFonts w:ascii="Arial" w:hAnsi="Arial" w:cs="Arial"/>
        </w:rPr>
        <w:t xml:space="preserve"> berpengaruh signifikan terhadap warna, tekstur d</w:t>
      </w:r>
      <w:r w:rsidR="00891446">
        <w:rPr>
          <w:rFonts w:ascii="Arial" w:hAnsi="Arial" w:cs="Arial"/>
        </w:rPr>
        <w:t>an rasa namun tidak memberikan perbedaan</w:t>
      </w:r>
      <w:r>
        <w:rPr>
          <w:rFonts w:ascii="Arial" w:hAnsi="Arial" w:cs="Arial"/>
        </w:rPr>
        <w:t xml:space="preserve"> yang signifikan terhadap aroma.</w:t>
      </w:r>
    </w:p>
    <w:p w:rsidR="00B555D2" w:rsidRPr="00B555D2" w:rsidRDefault="00B555D2" w:rsidP="00B555D2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hasil uji nilai perlakuan terbaik </w:t>
      </w:r>
      <w:r w:rsidR="00850F23">
        <w:rPr>
          <w:rFonts w:ascii="Arial" w:hAnsi="Arial" w:cs="Arial"/>
          <w:i/>
        </w:rPr>
        <w:t>snack bar</w:t>
      </w:r>
      <w:r>
        <w:rPr>
          <w:rFonts w:ascii="Arial" w:hAnsi="Arial" w:cs="Arial"/>
        </w:rPr>
        <w:t xml:space="preserve"> dengan substitusi tepung ubi jalar cilembu dan </w:t>
      </w:r>
      <w:r w:rsidR="00891446">
        <w:rPr>
          <w:rFonts w:ascii="Arial" w:hAnsi="Arial" w:cs="Arial"/>
        </w:rPr>
        <w:t>kedelai hitam P3 merupakan</w:t>
      </w:r>
      <w:r>
        <w:rPr>
          <w:rFonts w:ascii="Arial" w:hAnsi="Arial" w:cs="Arial"/>
        </w:rPr>
        <w:t xml:space="preserve"> taraf perlakuan dengan perbandingan tepung gandu</w:t>
      </w:r>
      <w:r w:rsidR="00891446">
        <w:rPr>
          <w:rFonts w:ascii="Arial" w:hAnsi="Arial" w:cs="Arial"/>
        </w:rPr>
        <w:t>m : tepung ubi jalar Cilembu :  kedelai hitam (50 : 33 : 17) dan total nilai hasil 0,635.</w:t>
      </w:r>
      <w:r>
        <w:rPr>
          <w:rFonts w:ascii="Arial" w:hAnsi="Arial" w:cs="Arial"/>
        </w:rPr>
        <w:t xml:space="preserve"> Dengan mengonsumsi 65 gram </w:t>
      </w:r>
      <w:r w:rsidR="00850F23">
        <w:rPr>
          <w:rFonts w:ascii="Arial" w:hAnsi="Arial" w:cs="Arial"/>
          <w:i/>
        </w:rPr>
        <w:t>snack bar</w:t>
      </w:r>
      <w:r>
        <w:rPr>
          <w:rFonts w:ascii="Arial" w:hAnsi="Arial" w:cs="Arial"/>
        </w:rPr>
        <w:t xml:space="preserve"> mampu mencukupi kebutuhan energi </w:t>
      </w:r>
      <w:r w:rsidRPr="00B555D2">
        <w:rPr>
          <w:rFonts w:ascii="Arial" w:hAnsi="Arial" w:cs="Arial"/>
        </w:rPr>
        <w:t>212,8</w:t>
      </w:r>
      <w:r>
        <w:rPr>
          <w:rFonts w:ascii="Arial" w:hAnsi="Arial" w:cs="Arial"/>
        </w:rPr>
        <w:t xml:space="preserve"> kkal</w:t>
      </w:r>
      <w:r w:rsidR="008914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555D2">
        <w:rPr>
          <w:rFonts w:ascii="Arial" w:hAnsi="Arial" w:cs="Arial"/>
        </w:rPr>
        <w:t xml:space="preserve">protein </w:t>
      </w:r>
      <w:r w:rsidR="00891446">
        <w:rPr>
          <w:rFonts w:ascii="Arial" w:hAnsi="Arial" w:cs="Arial"/>
        </w:rPr>
        <w:t>5,2 gram,</w:t>
      </w:r>
      <w:r w:rsidRPr="00B555D2">
        <w:rPr>
          <w:rFonts w:ascii="Arial" w:hAnsi="Arial" w:cs="Arial"/>
        </w:rPr>
        <w:t xml:space="preserve"> lemak </w:t>
      </w:r>
      <w:r w:rsidR="00891446">
        <w:rPr>
          <w:rFonts w:ascii="Arial" w:hAnsi="Arial" w:cs="Arial"/>
        </w:rPr>
        <w:t xml:space="preserve">5,1 gram, </w:t>
      </w:r>
      <w:r w:rsidRPr="00B555D2">
        <w:rPr>
          <w:rFonts w:ascii="Arial" w:hAnsi="Arial" w:cs="Arial"/>
        </w:rPr>
        <w:t xml:space="preserve">karbohidrat </w:t>
      </w:r>
      <w:r w:rsidR="00891446">
        <w:rPr>
          <w:rFonts w:ascii="Arial" w:hAnsi="Arial" w:cs="Arial"/>
        </w:rPr>
        <w:t xml:space="preserve">36 gram </w:t>
      </w:r>
      <w:r w:rsidRPr="00B555D2">
        <w:rPr>
          <w:rFonts w:ascii="Arial" w:hAnsi="Arial" w:cs="Arial"/>
        </w:rPr>
        <w:t xml:space="preserve">dari total kebutuhan </w:t>
      </w:r>
      <w:r>
        <w:rPr>
          <w:rFonts w:ascii="Arial" w:hAnsi="Arial" w:cs="Arial"/>
        </w:rPr>
        <w:t xml:space="preserve">snack </w:t>
      </w:r>
      <w:r w:rsidRPr="00B555D2">
        <w:rPr>
          <w:rFonts w:ascii="Arial" w:hAnsi="Arial" w:cs="Arial"/>
        </w:rPr>
        <w:t xml:space="preserve">penderita Diabetes Mellitus.  </w:t>
      </w:r>
    </w:p>
    <w:p w:rsidR="00B555D2" w:rsidRDefault="00B555D2" w:rsidP="00B555D2">
      <w:pPr>
        <w:pStyle w:val="ListParagraph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555D2" w:rsidRPr="00BD4FD4" w:rsidRDefault="00B555D2" w:rsidP="00B555D2">
      <w:pPr>
        <w:pStyle w:val="ListParagraph"/>
        <w:numPr>
          <w:ilvl w:val="0"/>
          <w:numId w:val="40"/>
        </w:numPr>
        <w:spacing w:after="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:rsidR="00B555D2" w:rsidRPr="00BD4FD4" w:rsidRDefault="00B555D2" w:rsidP="00B555D2">
      <w:pPr>
        <w:pStyle w:val="ListParagraph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Perlu dilakukan uji analisis laboratorium kadar serat untuk mengetahui kandungan serat pada </w:t>
      </w:r>
      <w:r w:rsidRPr="00B555D2">
        <w:rPr>
          <w:rFonts w:ascii="Arial" w:hAnsi="Arial" w:cs="Arial"/>
          <w:i/>
        </w:rPr>
        <w:t>snack bar</w:t>
      </w:r>
      <w:r>
        <w:rPr>
          <w:rFonts w:ascii="Arial" w:hAnsi="Arial" w:cs="Arial"/>
        </w:rPr>
        <w:t>.</w:t>
      </w:r>
    </w:p>
    <w:p w:rsidR="007E2249" w:rsidRPr="00B555D2" w:rsidRDefault="007E2249" w:rsidP="00B555D2"/>
    <w:sectPr w:rsidR="007E2249" w:rsidRPr="00B555D2" w:rsidSect="00720EF1">
      <w:footerReference w:type="default" r:id="rId8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B9" w:rsidRDefault="009D12B9" w:rsidP="006A1542">
      <w:pPr>
        <w:spacing w:after="0" w:line="240" w:lineRule="auto"/>
      </w:pPr>
      <w:r>
        <w:separator/>
      </w:r>
    </w:p>
  </w:endnote>
  <w:endnote w:type="continuationSeparator" w:id="0">
    <w:p w:rsidR="009D12B9" w:rsidRDefault="009D12B9" w:rsidP="006A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A2" w:rsidRDefault="00EA5638" w:rsidP="00B228E9">
    <w:pPr>
      <w:pStyle w:val="Footer"/>
      <w:jc w:val="right"/>
    </w:pPr>
    <w:r>
      <w:t>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B9" w:rsidRDefault="009D12B9" w:rsidP="006A1542">
      <w:pPr>
        <w:spacing w:after="0" w:line="240" w:lineRule="auto"/>
      </w:pPr>
      <w:r>
        <w:separator/>
      </w:r>
    </w:p>
  </w:footnote>
  <w:footnote w:type="continuationSeparator" w:id="0">
    <w:p w:rsidR="009D12B9" w:rsidRDefault="009D12B9" w:rsidP="006A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5"/>
    <w:multiLevelType w:val="hybridMultilevel"/>
    <w:tmpl w:val="73B2DF74"/>
    <w:lvl w:ilvl="0" w:tplc="6ED20BD6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6581E49"/>
    <w:multiLevelType w:val="hybridMultilevel"/>
    <w:tmpl w:val="2326B8A4"/>
    <w:lvl w:ilvl="0" w:tplc="080AB1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588E"/>
    <w:multiLevelType w:val="hybridMultilevel"/>
    <w:tmpl w:val="33A4A3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6E3"/>
    <w:multiLevelType w:val="hybridMultilevel"/>
    <w:tmpl w:val="BFF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D7DA4"/>
    <w:multiLevelType w:val="hybridMultilevel"/>
    <w:tmpl w:val="F8D0E820"/>
    <w:lvl w:ilvl="0" w:tplc="D4A44B8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57BBD"/>
    <w:multiLevelType w:val="hybridMultilevel"/>
    <w:tmpl w:val="E19829E4"/>
    <w:lvl w:ilvl="0" w:tplc="7C9CD8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0A3977"/>
    <w:multiLevelType w:val="multilevel"/>
    <w:tmpl w:val="7AE4EE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BF543EE"/>
    <w:multiLevelType w:val="hybridMultilevel"/>
    <w:tmpl w:val="7528E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548"/>
    <w:multiLevelType w:val="hybridMultilevel"/>
    <w:tmpl w:val="4B22C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407"/>
    <w:multiLevelType w:val="hybridMultilevel"/>
    <w:tmpl w:val="4AC01144"/>
    <w:lvl w:ilvl="0" w:tplc="67A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90C5B"/>
    <w:multiLevelType w:val="hybridMultilevel"/>
    <w:tmpl w:val="59929C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640D2"/>
    <w:multiLevelType w:val="hybridMultilevel"/>
    <w:tmpl w:val="980462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C64CA"/>
    <w:multiLevelType w:val="hybridMultilevel"/>
    <w:tmpl w:val="D460ECE4"/>
    <w:lvl w:ilvl="0" w:tplc="BF04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30500"/>
    <w:multiLevelType w:val="hybridMultilevel"/>
    <w:tmpl w:val="22AC920A"/>
    <w:lvl w:ilvl="0" w:tplc="34727A7A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315A7E39"/>
    <w:multiLevelType w:val="multilevel"/>
    <w:tmpl w:val="85D6D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31D2FA0"/>
    <w:multiLevelType w:val="hybridMultilevel"/>
    <w:tmpl w:val="AC86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F191A"/>
    <w:multiLevelType w:val="hybridMultilevel"/>
    <w:tmpl w:val="102CD11E"/>
    <w:lvl w:ilvl="0" w:tplc="F7947D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4268CD"/>
    <w:multiLevelType w:val="multilevel"/>
    <w:tmpl w:val="04090025"/>
    <w:numStyleLink w:val="Style5"/>
  </w:abstractNum>
  <w:abstractNum w:abstractNumId="18">
    <w:nsid w:val="3AC420B1"/>
    <w:multiLevelType w:val="hybridMultilevel"/>
    <w:tmpl w:val="AC12E332"/>
    <w:lvl w:ilvl="0" w:tplc="44A8687A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0622A67"/>
    <w:multiLevelType w:val="hybridMultilevel"/>
    <w:tmpl w:val="C4C41E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721"/>
    <w:multiLevelType w:val="hybridMultilevel"/>
    <w:tmpl w:val="6AACE4A4"/>
    <w:lvl w:ilvl="0" w:tplc="096E31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28457D"/>
    <w:multiLevelType w:val="multilevel"/>
    <w:tmpl w:val="04090025"/>
    <w:styleLink w:val="Style5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3B122EA"/>
    <w:multiLevelType w:val="hybridMultilevel"/>
    <w:tmpl w:val="86780D22"/>
    <w:lvl w:ilvl="0" w:tplc="27BA8E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13A47"/>
    <w:multiLevelType w:val="hybridMultilevel"/>
    <w:tmpl w:val="B232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B78B0"/>
    <w:multiLevelType w:val="hybridMultilevel"/>
    <w:tmpl w:val="40289DBA"/>
    <w:lvl w:ilvl="0" w:tplc="6DAA93B0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EastAsia" w:hAnsiTheme="minorHAnsi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9D41893"/>
    <w:multiLevelType w:val="hybridMultilevel"/>
    <w:tmpl w:val="0B50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C3690"/>
    <w:multiLevelType w:val="hybridMultilevel"/>
    <w:tmpl w:val="65ACCF9E"/>
    <w:lvl w:ilvl="0" w:tplc="6BE476A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874117B"/>
    <w:multiLevelType w:val="hybridMultilevel"/>
    <w:tmpl w:val="13947ABE"/>
    <w:lvl w:ilvl="0" w:tplc="4C42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00D73"/>
    <w:multiLevelType w:val="hybridMultilevel"/>
    <w:tmpl w:val="BA88638C"/>
    <w:lvl w:ilvl="0" w:tplc="2C120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54227A"/>
    <w:multiLevelType w:val="hybridMultilevel"/>
    <w:tmpl w:val="98C43D00"/>
    <w:lvl w:ilvl="0" w:tplc="9EAE05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86BE7"/>
    <w:multiLevelType w:val="hybridMultilevel"/>
    <w:tmpl w:val="8AA0B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A375F"/>
    <w:multiLevelType w:val="hybridMultilevel"/>
    <w:tmpl w:val="D9EE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B0310"/>
    <w:multiLevelType w:val="hybridMultilevel"/>
    <w:tmpl w:val="827C46E8"/>
    <w:lvl w:ilvl="0" w:tplc="B91874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605D"/>
    <w:multiLevelType w:val="hybridMultilevel"/>
    <w:tmpl w:val="2F22A630"/>
    <w:lvl w:ilvl="0" w:tplc="44A8687A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5914AE8"/>
    <w:multiLevelType w:val="hybridMultilevel"/>
    <w:tmpl w:val="3F0C197E"/>
    <w:lvl w:ilvl="0" w:tplc="069E5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647" w:hanging="360"/>
      </w:pPr>
    </w:lvl>
    <w:lvl w:ilvl="2" w:tplc="54D24F56">
      <w:start w:val="1"/>
      <w:numFmt w:val="upperLetter"/>
      <w:lvlText w:val="%3."/>
      <w:lvlJc w:val="left"/>
      <w:pPr>
        <w:ind w:left="2547" w:hanging="360"/>
      </w:pPr>
      <w:rPr>
        <w:rFonts w:cs="Arial" w:hint="default"/>
        <w:i w:val="0"/>
      </w:rPr>
    </w:lvl>
    <w:lvl w:ilvl="3" w:tplc="71F41B18">
      <w:start w:val="1"/>
      <w:numFmt w:val="lowerLetter"/>
      <w:lvlText w:val="%4."/>
      <w:lvlJc w:val="left"/>
      <w:pPr>
        <w:ind w:left="3087" w:hanging="360"/>
      </w:pPr>
      <w:rPr>
        <w:rFonts w:cs="Arial" w:hint="default"/>
        <w:i w:val="0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E22B48"/>
    <w:multiLevelType w:val="multilevel"/>
    <w:tmpl w:val="39805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8A7D75"/>
    <w:multiLevelType w:val="hybridMultilevel"/>
    <w:tmpl w:val="3438AD9C"/>
    <w:lvl w:ilvl="0" w:tplc="430E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CF58F4"/>
    <w:multiLevelType w:val="hybridMultilevel"/>
    <w:tmpl w:val="52ECBF84"/>
    <w:lvl w:ilvl="0" w:tplc="E2A2FCDC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A590DC9"/>
    <w:multiLevelType w:val="hybridMultilevel"/>
    <w:tmpl w:val="A5842862"/>
    <w:lvl w:ilvl="0" w:tplc="EB98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A06BD"/>
    <w:multiLevelType w:val="hybridMultilevel"/>
    <w:tmpl w:val="857EAAB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C73A8"/>
    <w:multiLevelType w:val="hybridMultilevel"/>
    <w:tmpl w:val="AF0021BC"/>
    <w:lvl w:ilvl="0" w:tplc="8AE88418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972B2"/>
    <w:multiLevelType w:val="hybridMultilevel"/>
    <w:tmpl w:val="697C4BA8"/>
    <w:lvl w:ilvl="0" w:tplc="0D6E8C9A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5"/>
  </w:num>
  <w:num w:numId="5">
    <w:abstractNumId w:val="31"/>
  </w:num>
  <w:num w:numId="6">
    <w:abstractNumId w:val="35"/>
  </w:num>
  <w:num w:numId="7">
    <w:abstractNumId w:val="19"/>
  </w:num>
  <w:num w:numId="8">
    <w:abstractNumId w:val="40"/>
  </w:num>
  <w:num w:numId="9">
    <w:abstractNumId w:val="38"/>
  </w:num>
  <w:num w:numId="10">
    <w:abstractNumId w:val="18"/>
  </w:num>
  <w:num w:numId="11">
    <w:abstractNumId w:val="33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36"/>
  </w:num>
  <w:num w:numId="17">
    <w:abstractNumId w:val="30"/>
  </w:num>
  <w:num w:numId="18">
    <w:abstractNumId w:val="10"/>
  </w:num>
  <w:num w:numId="19">
    <w:abstractNumId w:val="16"/>
  </w:num>
  <w:num w:numId="20">
    <w:abstractNumId w:val="37"/>
  </w:num>
  <w:num w:numId="21">
    <w:abstractNumId w:val="39"/>
  </w:num>
  <w:num w:numId="22">
    <w:abstractNumId w:val="7"/>
  </w:num>
  <w:num w:numId="23">
    <w:abstractNumId w:val="26"/>
  </w:num>
  <w:num w:numId="24">
    <w:abstractNumId w:val="11"/>
  </w:num>
  <w:num w:numId="25">
    <w:abstractNumId w:val="17"/>
  </w:num>
  <w:num w:numId="26">
    <w:abstractNumId w:val="21"/>
  </w:num>
  <w:num w:numId="27">
    <w:abstractNumId w:val="22"/>
  </w:num>
  <w:num w:numId="28">
    <w:abstractNumId w:val="28"/>
  </w:num>
  <w:num w:numId="29">
    <w:abstractNumId w:val="6"/>
  </w:num>
  <w:num w:numId="30">
    <w:abstractNumId w:val="27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"/>
  </w:num>
  <w:num w:numId="38">
    <w:abstractNumId w:val="4"/>
  </w:num>
  <w:num w:numId="39">
    <w:abstractNumId w:val="32"/>
  </w:num>
  <w:num w:numId="40">
    <w:abstractNumId w:val="29"/>
  </w:num>
  <w:num w:numId="41">
    <w:abstractNumId w:val="15"/>
  </w:num>
  <w:num w:numId="4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A"/>
    <w:rsid w:val="0000451A"/>
    <w:rsid w:val="000112B5"/>
    <w:rsid w:val="000114E0"/>
    <w:rsid w:val="0001307E"/>
    <w:rsid w:val="00021B99"/>
    <w:rsid w:val="000659F8"/>
    <w:rsid w:val="00080047"/>
    <w:rsid w:val="00083B59"/>
    <w:rsid w:val="00083FD4"/>
    <w:rsid w:val="00084A42"/>
    <w:rsid w:val="00086956"/>
    <w:rsid w:val="000C031F"/>
    <w:rsid w:val="000D4C59"/>
    <w:rsid w:val="000D577D"/>
    <w:rsid w:val="000E6511"/>
    <w:rsid w:val="000F376F"/>
    <w:rsid w:val="000F7452"/>
    <w:rsid w:val="000F74E2"/>
    <w:rsid w:val="00152E61"/>
    <w:rsid w:val="00160DA9"/>
    <w:rsid w:val="00161DBB"/>
    <w:rsid w:val="001746DF"/>
    <w:rsid w:val="00186088"/>
    <w:rsid w:val="001A6208"/>
    <w:rsid w:val="001B6924"/>
    <w:rsid w:val="001C0745"/>
    <w:rsid w:val="001C4A44"/>
    <w:rsid w:val="001C4B27"/>
    <w:rsid w:val="001C7ED0"/>
    <w:rsid w:val="001D2B79"/>
    <w:rsid w:val="001D575C"/>
    <w:rsid w:val="001F7B8A"/>
    <w:rsid w:val="00231F5A"/>
    <w:rsid w:val="002355AB"/>
    <w:rsid w:val="00271CC3"/>
    <w:rsid w:val="00275BA7"/>
    <w:rsid w:val="00275D61"/>
    <w:rsid w:val="00290E8C"/>
    <w:rsid w:val="002B5433"/>
    <w:rsid w:val="002E24B1"/>
    <w:rsid w:val="002F68C5"/>
    <w:rsid w:val="002F7915"/>
    <w:rsid w:val="00302BE6"/>
    <w:rsid w:val="00303471"/>
    <w:rsid w:val="003038FF"/>
    <w:rsid w:val="0032041A"/>
    <w:rsid w:val="003204A4"/>
    <w:rsid w:val="003564FA"/>
    <w:rsid w:val="003575E9"/>
    <w:rsid w:val="003629F3"/>
    <w:rsid w:val="003871FB"/>
    <w:rsid w:val="003970A5"/>
    <w:rsid w:val="003C048F"/>
    <w:rsid w:val="003D026A"/>
    <w:rsid w:val="003D2790"/>
    <w:rsid w:val="003E4EAB"/>
    <w:rsid w:val="003F127F"/>
    <w:rsid w:val="003F2D97"/>
    <w:rsid w:val="00402287"/>
    <w:rsid w:val="00416DF8"/>
    <w:rsid w:val="00425C60"/>
    <w:rsid w:val="00434521"/>
    <w:rsid w:val="00436540"/>
    <w:rsid w:val="00442DA9"/>
    <w:rsid w:val="0044782B"/>
    <w:rsid w:val="00450F0A"/>
    <w:rsid w:val="00453A68"/>
    <w:rsid w:val="00465E90"/>
    <w:rsid w:val="00473E74"/>
    <w:rsid w:val="004802A7"/>
    <w:rsid w:val="004833BE"/>
    <w:rsid w:val="004902E7"/>
    <w:rsid w:val="0049693B"/>
    <w:rsid w:val="004A2B1D"/>
    <w:rsid w:val="004C56B8"/>
    <w:rsid w:val="004C5DCA"/>
    <w:rsid w:val="004D3179"/>
    <w:rsid w:val="004F06C8"/>
    <w:rsid w:val="004F08A7"/>
    <w:rsid w:val="004F46B6"/>
    <w:rsid w:val="004F7E2D"/>
    <w:rsid w:val="00516387"/>
    <w:rsid w:val="005205E2"/>
    <w:rsid w:val="00523FF2"/>
    <w:rsid w:val="0053105D"/>
    <w:rsid w:val="00545ED3"/>
    <w:rsid w:val="00552E78"/>
    <w:rsid w:val="00554FD3"/>
    <w:rsid w:val="0056687C"/>
    <w:rsid w:val="00571734"/>
    <w:rsid w:val="005747F6"/>
    <w:rsid w:val="00577BA2"/>
    <w:rsid w:val="00582451"/>
    <w:rsid w:val="005D477C"/>
    <w:rsid w:val="005E30D6"/>
    <w:rsid w:val="005F1FAA"/>
    <w:rsid w:val="006022F9"/>
    <w:rsid w:val="006026AA"/>
    <w:rsid w:val="00605025"/>
    <w:rsid w:val="006105FD"/>
    <w:rsid w:val="00613F65"/>
    <w:rsid w:val="0064088F"/>
    <w:rsid w:val="00662D2B"/>
    <w:rsid w:val="0067151C"/>
    <w:rsid w:val="006876B7"/>
    <w:rsid w:val="0069030A"/>
    <w:rsid w:val="00697543"/>
    <w:rsid w:val="006A1542"/>
    <w:rsid w:val="006A2E47"/>
    <w:rsid w:val="006B631E"/>
    <w:rsid w:val="006C03DB"/>
    <w:rsid w:val="006D5C3F"/>
    <w:rsid w:val="006D7377"/>
    <w:rsid w:val="006E29E1"/>
    <w:rsid w:val="0070774A"/>
    <w:rsid w:val="00720EF1"/>
    <w:rsid w:val="00731383"/>
    <w:rsid w:val="00736BA1"/>
    <w:rsid w:val="007378D2"/>
    <w:rsid w:val="00740582"/>
    <w:rsid w:val="007517B4"/>
    <w:rsid w:val="00767462"/>
    <w:rsid w:val="0079789E"/>
    <w:rsid w:val="007B55A1"/>
    <w:rsid w:val="007E0F16"/>
    <w:rsid w:val="007E1E32"/>
    <w:rsid w:val="007E2249"/>
    <w:rsid w:val="007E4FEC"/>
    <w:rsid w:val="007F5BAD"/>
    <w:rsid w:val="007F5FC7"/>
    <w:rsid w:val="00801435"/>
    <w:rsid w:val="008212D9"/>
    <w:rsid w:val="00840079"/>
    <w:rsid w:val="00841595"/>
    <w:rsid w:val="008421BC"/>
    <w:rsid w:val="00850F23"/>
    <w:rsid w:val="00855E62"/>
    <w:rsid w:val="00864880"/>
    <w:rsid w:val="00866535"/>
    <w:rsid w:val="008718DC"/>
    <w:rsid w:val="00877CDE"/>
    <w:rsid w:val="008837D0"/>
    <w:rsid w:val="0088532F"/>
    <w:rsid w:val="008911F0"/>
    <w:rsid w:val="00891446"/>
    <w:rsid w:val="00897595"/>
    <w:rsid w:val="008A0CB9"/>
    <w:rsid w:val="008A7AEF"/>
    <w:rsid w:val="008B4641"/>
    <w:rsid w:val="008D1887"/>
    <w:rsid w:val="008D4BEB"/>
    <w:rsid w:val="008D61F7"/>
    <w:rsid w:val="008E61C5"/>
    <w:rsid w:val="008E7296"/>
    <w:rsid w:val="00913798"/>
    <w:rsid w:val="00920D4C"/>
    <w:rsid w:val="00967D38"/>
    <w:rsid w:val="00981BA7"/>
    <w:rsid w:val="00983DB1"/>
    <w:rsid w:val="0098453E"/>
    <w:rsid w:val="00990801"/>
    <w:rsid w:val="009A6328"/>
    <w:rsid w:val="009A6604"/>
    <w:rsid w:val="009B714E"/>
    <w:rsid w:val="009C2850"/>
    <w:rsid w:val="009C79EC"/>
    <w:rsid w:val="009D12B9"/>
    <w:rsid w:val="009D2962"/>
    <w:rsid w:val="009D31C7"/>
    <w:rsid w:val="009D67D6"/>
    <w:rsid w:val="00A01623"/>
    <w:rsid w:val="00A07778"/>
    <w:rsid w:val="00A15E81"/>
    <w:rsid w:val="00A20922"/>
    <w:rsid w:val="00A24B6A"/>
    <w:rsid w:val="00A2781F"/>
    <w:rsid w:val="00A632E5"/>
    <w:rsid w:val="00A7131A"/>
    <w:rsid w:val="00A76122"/>
    <w:rsid w:val="00A82AFA"/>
    <w:rsid w:val="00A83EBA"/>
    <w:rsid w:val="00A936D5"/>
    <w:rsid w:val="00A93A85"/>
    <w:rsid w:val="00A964E6"/>
    <w:rsid w:val="00A97F2F"/>
    <w:rsid w:val="00AA21BE"/>
    <w:rsid w:val="00AA666A"/>
    <w:rsid w:val="00AB1230"/>
    <w:rsid w:val="00AB297D"/>
    <w:rsid w:val="00AB2FFF"/>
    <w:rsid w:val="00AC0D65"/>
    <w:rsid w:val="00AC7135"/>
    <w:rsid w:val="00AD1A69"/>
    <w:rsid w:val="00AD48A3"/>
    <w:rsid w:val="00AD6E9F"/>
    <w:rsid w:val="00AD759B"/>
    <w:rsid w:val="00AE3DA6"/>
    <w:rsid w:val="00AE5E3E"/>
    <w:rsid w:val="00AE74AF"/>
    <w:rsid w:val="00AF1448"/>
    <w:rsid w:val="00AF3330"/>
    <w:rsid w:val="00B04795"/>
    <w:rsid w:val="00B06D88"/>
    <w:rsid w:val="00B20428"/>
    <w:rsid w:val="00B228E9"/>
    <w:rsid w:val="00B2686B"/>
    <w:rsid w:val="00B30613"/>
    <w:rsid w:val="00B33C60"/>
    <w:rsid w:val="00B35EC4"/>
    <w:rsid w:val="00B37B2D"/>
    <w:rsid w:val="00B555D2"/>
    <w:rsid w:val="00B608F3"/>
    <w:rsid w:val="00B74EF3"/>
    <w:rsid w:val="00B85A7C"/>
    <w:rsid w:val="00B874B3"/>
    <w:rsid w:val="00B95825"/>
    <w:rsid w:val="00BA6C29"/>
    <w:rsid w:val="00BB08C1"/>
    <w:rsid w:val="00BB1F3D"/>
    <w:rsid w:val="00BC321A"/>
    <w:rsid w:val="00BC70CC"/>
    <w:rsid w:val="00BE47A5"/>
    <w:rsid w:val="00BE5E93"/>
    <w:rsid w:val="00BE7E71"/>
    <w:rsid w:val="00BF3FB5"/>
    <w:rsid w:val="00C2156A"/>
    <w:rsid w:val="00C5008E"/>
    <w:rsid w:val="00C92FC6"/>
    <w:rsid w:val="00C95847"/>
    <w:rsid w:val="00CA57A8"/>
    <w:rsid w:val="00CA5CDA"/>
    <w:rsid w:val="00CB44DB"/>
    <w:rsid w:val="00CB623E"/>
    <w:rsid w:val="00CD2937"/>
    <w:rsid w:val="00CE31E6"/>
    <w:rsid w:val="00D02A7F"/>
    <w:rsid w:val="00D157E1"/>
    <w:rsid w:val="00D235FB"/>
    <w:rsid w:val="00D337AD"/>
    <w:rsid w:val="00D42D47"/>
    <w:rsid w:val="00D441DC"/>
    <w:rsid w:val="00D44AAA"/>
    <w:rsid w:val="00D55DA0"/>
    <w:rsid w:val="00D61FDF"/>
    <w:rsid w:val="00D751A9"/>
    <w:rsid w:val="00D8143B"/>
    <w:rsid w:val="00D902D4"/>
    <w:rsid w:val="00DA14CC"/>
    <w:rsid w:val="00DA2238"/>
    <w:rsid w:val="00DA262E"/>
    <w:rsid w:val="00DA5EFE"/>
    <w:rsid w:val="00DB0011"/>
    <w:rsid w:val="00DB0F96"/>
    <w:rsid w:val="00DB50DB"/>
    <w:rsid w:val="00DB7D1A"/>
    <w:rsid w:val="00DD2AD0"/>
    <w:rsid w:val="00DE1608"/>
    <w:rsid w:val="00E13F43"/>
    <w:rsid w:val="00E171E5"/>
    <w:rsid w:val="00E22DEA"/>
    <w:rsid w:val="00E24F96"/>
    <w:rsid w:val="00E535D0"/>
    <w:rsid w:val="00E60A36"/>
    <w:rsid w:val="00E74383"/>
    <w:rsid w:val="00E7487C"/>
    <w:rsid w:val="00E755C3"/>
    <w:rsid w:val="00E84974"/>
    <w:rsid w:val="00E870B5"/>
    <w:rsid w:val="00E972E2"/>
    <w:rsid w:val="00EA062E"/>
    <w:rsid w:val="00EA5638"/>
    <w:rsid w:val="00EB3E66"/>
    <w:rsid w:val="00EC3595"/>
    <w:rsid w:val="00ED512D"/>
    <w:rsid w:val="00EE3A89"/>
    <w:rsid w:val="00F01ACB"/>
    <w:rsid w:val="00F0350A"/>
    <w:rsid w:val="00F2367C"/>
    <w:rsid w:val="00F33437"/>
    <w:rsid w:val="00F41871"/>
    <w:rsid w:val="00F41F64"/>
    <w:rsid w:val="00F454E0"/>
    <w:rsid w:val="00F467AA"/>
    <w:rsid w:val="00F52EF4"/>
    <w:rsid w:val="00F61AD2"/>
    <w:rsid w:val="00F72A7F"/>
    <w:rsid w:val="00F82F27"/>
    <w:rsid w:val="00F87598"/>
    <w:rsid w:val="00F911C1"/>
    <w:rsid w:val="00FA0C58"/>
    <w:rsid w:val="00FB3CDD"/>
    <w:rsid w:val="00FC020E"/>
    <w:rsid w:val="00FE0138"/>
    <w:rsid w:val="00FE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97D"/>
    <w:rPr>
      <w:color w:val="0000FF"/>
      <w:u w:val="single"/>
    </w:rPr>
  </w:style>
  <w:style w:type="table" w:styleId="TableGrid">
    <w:name w:val="Table Grid"/>
    <w:basedOn w:val="TableNormal"/>
    <w:uiPriority w:val="59"/>
    <w:rsid w:val="00523FF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42"/>
  </w:style>
  <w:style w:type="paragraph" w:styleId="Footer">
    <w:name w:val="footer"/>
    <w:basedOn w:val="Normal"/>
    <w:link w:val="Foot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42"/>
  </w:style>
  <w:style w:type="paragraph" w:customStyle="1" w:styleId="Default">
    <w:name w:val="Default"/>
    <w:rsid w:val="000D5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D2"/>
    <w:rPr>
      <w:rFonts w:ascii="Tahoma" w:hAnsi="Tahoma" w:cs="Tahoma"/>
      <w:sz w:val="16"/>
      <w:szCs w:val="16"/>
    </w:rPr>
  </w:style>
  <w:style w:type="numbering" w:customStyle="1" w:styleId="Style5">
    <w:name w:val="Style5"/>
    <w:uiPriority w:val="99"/>
    <w:rsid w:val="00E171E5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97D"/>
    <w:rPr>
      <w:color w:val="0000FF"/>
      <w:u w:val="single"/>
    </w:rPr>
  </w:style>
  <w:style w:type="table" w:styleId="TableGrid">
    <w:name w:val="Table Grid"/>
    <w:basedOn w:val="TableNormal"/>
    <w:uiPriority w:val="59"/>
    <w:rsid w:val="00523FF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42"/>
  </w:style>
  <w:style w:type="paragraph" w:styleId="Footer">
    <w:name w:val="footer"/>
    <w:basedOn w:val="Normal"/>
    <w:link w:val="Foot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42"/>
  </w:style>
  <w:style w:type="paragraph" w:customStyle="1" w:styleId="Default">
    <w:name w:val="Default"/>
    <w:rsid w:val="000D5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D2"/>
    <w:rPr>
      <w:rFonts w:ascii="Tahoma" w:hAnsi="Tahoma" w:cs="Tahoma"/>
      <w:sz w:val="16"/>
      <w:szCs w:val="16"/>
    </w:rPr>
  </w:style>
  <w:style w:type="numbering" w:customStyle="1" w:styleId="Style5">
    <w:name w:val="Style5"/>
    <w:uiPriority w:val="99"/>
    <w:rsid w:val="00E171E5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8</cp:lastModifiedBy>
  <cp:revision>34</cp:revision>
  <cp:lastPrinted>2018-10-29T02:11:00Z</cp:lastPrinted>
  <dcterms:created xsi:type="dcterms:W3CDTF">2018-05-18T02:05:00Z</dcterms:created>
  <dcterms:modified xsi:type="dcterms:W3CDTF">2018-10-29T02:11:00Z</dcterms:modified>
</cp:coreProperties>
</file>