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22" w:rsidRDefault="002C3122" w:rsidP="002C3122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2C3122" w:rsidRDefault="002C3122" w:rsidP="002C3122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70" w:type="dxa"/>
        <w:tblInd w:w="22" w:type="dxa"/>
        <w:tblLook w:val="04A0"/>
      </w:tblPr>
      <w:tblGrid>
        <w:gridCol w:w="1369"/>
        <w:gridCol w:w="2004"/>
        <w:gridCol w:w="1099"/>
        <w:gridCol w:w="445"/>
        <w:gridCol w:w="44"/>
        <w:gridCol w:w="998"/>
        <w:gridCol w:w="1118"/>
        <w:gridCol w:w="693"/>
      </w:tblGrid>
      <w:tr w:rsidR="002C3122" w:rsidRPr="006F3C38" w:rsidTr="00465510">
        <w:tc>
          <w:tcPr>
            <w:tcW w:w="1369" w:type="dxa"/>
            <w:hideMark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Gambar 2.1</w:t>
            </w:r>
          </w:p>
        </w:tc>
        <w:tc>
          <w:tcPr>
            <w:tcW w:w="2004" w:type="dxa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Kerangka Konsep</w:t>
            </w:r>
          </w:p>
        </w:tc>
        <w:tc>
          <w:tcPr>
            <w:tcW w:w="3704" w:type="dxa"/>
            <w:gridSpan w:val="5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693" w:type="dxa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2C3122" w:rsidRPr="006F3C38" w:rsidTr="00465510">
        <w:tc>
          <w:tcPr>
            <w:tcW w:w="1369" w:type="dxa"/>
            <w:hideMark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Gambar 4.1</w:t>
            </w:r>
          </w:p>
        </w:tc>
        <w:tc>
          <w:tcPr>
            <w:tcW w:w="5708" w:type="dxa"/>
            <w:gridSpan w:val="6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 xml:space="preserve">Prosentase Keakuratan Diagnosa Penyakit </w:t>
            </w:r>
            <w:r w:rsidRPr="006F3C38">
              <w:rPr>
                <w:rFonts w:ascii="Times New Roman" w:hAnsi="Times New Roman"/>
                <w:sz w:val="24"/>
              </w:rPr>
              <w:t xml:space="preserve">pada </w:t>
            </w:r>
          </w:p>
        </w:tc>
        <w:tc>
          <w:tcPr>
            <w:tcW w:w="693" w:type="dxa"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22" w:rsidRPr="006F3C38" w:rsidTr="00465510">
        <w:tc>
          <w:tcPr>
            <w:tcW w:w="1369" w:type="dxa"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gridSpan w:val="6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</w:rPr>
              <w:t>Kelompok Infeksi dan Parasit Sebelum Penggunaan</w:t>
            </w:r>
          </w:p>
        </w:tc>
        <w:tc>
          <w:tcPr>
            <w:tcW w:w="693" w:type="dxa"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22" w:rsidRPr="006F3C38" w:rsidTr="00465510">
        <w:tc>
          <w:tcPr>
            <w:tcW w:w="1369" w:type="dxa"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gridSpan w:val="6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 xml:space="preserve">Buku Saku Pengkodean Diagnosa Penyakit pada </w:t>
            </w:r>
          </w:p>
        </w:tc>
        <w:tc>
          <w:tcPr>
            <w:tcW w:w="693" w:type="dxa"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22" w:rsidRPr="006F3C38" w:rsidTr="00465510">
        <w:tc>
          <w:tcPr>
            <w:tcW w:w="1369" w:type="dxa"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>Kelompok Infeksi dan Parasit</w:t>
            </w:r>
          </w:p>
        </w:tc>
        <w:tc>
          <w:tcPr>
            <w:tcW w:w="2605" w:type="dxa"/>
            <w:gridSpan w:val="4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>.......................................</w:t>
            </w:r>
          </w:p>
        </w:tc>
        <w:tc>
          <w:tcPr>
            <w:tcW w:w="693" w:type="dxa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2C3122" w:rsidRPr="006F3C38" w:rsidTr="00465510">
        <w:tc>
          <w:tcPr>
            <w:tcW w:w="1369" w:type="dxa"/>
            <w:hideMark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Gambar 4.2</w:t>
            </w:r>
          </w:p>
        </w:tc>
        <w:tc>
          <w:tcPr>
            <w:tcW w:w="5708" w:type="dxa"/>
            <w:gridSpan w:val="6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 xml:space="preserve">Cover Buku Saku Pengkodean Diagnosa Penyakit </w:t>
            </w:r>
          </w:p>
        </w:tc>
        <w:tc>
          <w:tcPr>
            <w:tcW w:w="693" w:type="dxa"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22" w:rsidRPr="006F3C38" w:rsidTr="00465510">
        <w:tc>
          <w:tcPr>
            <w:tcW w:w="1369" w:type="dxa"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3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pada Kelompok Infeksi dan Parasit</w:t>
            </w:r>
          </w:p>
        </w:tc>
        <w:tc>
          <w:tcPr>
            <w:tcW w:w="2160" w:type="dxa"/>
            <w:gridSpan w:val="3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</w:p>
        </w:tc>
        <w:tc>
          <w:tcPr>
            <w:tcW w:w="693" w:type="dxa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2C3122" w:rsidRPr="006F3C38" w:rsidTr="00465510">
        <w:tc>
          <w:tcPr>
            <w:tcW w:w="1369" w:type="dxa"/>
            <w:hideMark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Gambar 4.3</w:t>
            </w:r>
          </w:p>
        </w:tc>
        <w:tc>
          <w:tcPr>
            <w:tcW w:w="5708" w:type="dxa"/>
            <w:gridSpan w:val="6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 xml:space="preserve">Daftar Isi Buku Saku Pengkodean Diagnosa Penyakit </w:t>
            </w:r>
          </w:p>
        </w:tc>
        <w:tc>
          <w:tcPr>
            <w:tcW w:w="693" w:type="dxa"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22" w:rsidRPr="006F3C38" w:rsidTr="00465510">
        <w:tc>
          <w:tcPr>
            <w:tcW w:w="1369" w:type="dxa"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pada Kelompok Infeksi dan Parasit</w:t>
            </w:r>
          </w:p>
        </w:tc>
        <w:tc>
          <w:tcPr>
            <w:tcW w:w="2116" w:type="dxa"/>
            <w:gridSpan w:val="2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693" w:type="dxa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2C3122" w:rsidRPr="006F3C38" w:rsidTr="00465510">
        <w:tc>
          <w:tcPr>
            <w:tcW w:w="1369" w:type="dxa"/>
            <w:hideMark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Gambar 4.4</w:t>
            </w:r>
          </w:p>
        </w:tc>
        <w:tc>
          <w:tcPr>
            <w:tcW w:w="5708" w:type="dxa"/>
            <w:gridSpan w:val="6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</w:rPr>
              <w:t xml:space="preserve">Kodefikasi Diagnosa Penyakit </w:t>
            </w:r>
            <w:r w:rsidRPr="006F3C38">
              <w:rPr>
                <w:rFonts w:ascii="Times New Roman" w:hAnsi="Times New Roman"/>
                <w:sz w:val="24"/>
                <w:szCs w:val="24"/>
              </w:rPr>
              <w:t xml:space="preserve">pada Kelompok </w:t>
            </w:r>
          </w:p>
        </w:tc>
        <w:tc>
          <w:tcPr>
            <w:tcW w:w="693" w:type="dxa"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22" w:rsidRPr="006F3C38" w:rsidTr="00465510">
        <w:tc>
          <w:tcPr>
            <w:tcW w:w="1369" w:type="dxa"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Infeksi dan Parasit</w:t>
            </w:r>
          </w:p>
        </w:tc>
        <w:tc>
          <w:tcPr>
            <w:tcW w:w="3704" w:type="dxa"/>
            <w:gridSpan w:val="5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>..........................................................</w:t>
            </w:r>
          </w:p>
        </w:tc>
        <w:tc>
          <w:tcPr>
            <w:tcW w:w="693" w:type="dxa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2C3122" w:rsidRPr="006F3C38" w:rsidTr="00465510">
        <w:tc>
          <w:tcPr>
            <w:tcW w:w="1369" w:type="dxa"/>
            <w:hideMark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Gambar 4.5</w:t>
            </w:r>
          </w:p>
        </w:tc>
        <w:tc>
          <w:tcPr>
            <w:tcW w:w="5708" w:type="dxa"/>
            <w:gridSpan w:val="6"/>
            <w:shd w:val="clear" w:color="auto" w:fill="auto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 xml:space="preserve">Prosentase Keakuratan Kodefikasi Diagnosa Penyakit </w:t>
            </w:r>
          </w:p>
        </w:tc>
        <w:tc>
          <w:tcPr>
            <w:tcW w:w="693" w:type="dxa"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22" w:rsidRPr="006F3C38" w:rsidTr="00465510">
        <w:tc>
          <w:tcPr>
            <w:tcW w:w="1369" w:type="dxa"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gridSpan w:val="6"/>
            <w:shd w:val="clear" w:color="auto" w:fill="auto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 xml:space="preserve">pada Kelompok Infeksi dan Parasit Setelah </w:t>
            </w:r>
          </w:p>
        </w:tc>
        <w:tc>
          <w:tcPr>
            <w:tcW w:w="693" w:type="dxa"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22" w:rsidRPr="006F3C38" w:rsidTr="00465510">
        <w:tc>
          <w:tcPr>
            <w:tcW w:w="1369" w:type="dxa"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gridSpan w:val="6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 xml:space="preserve">menggunakan Buku Saku Pengkodean Diagnosa </w:t>
            </w:r>
          </w:p>
        </w:tc>
        <w:tc>
          <w:tcPr>
            <w:tcW w:w="693" w:type="dxa"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22" w:rsidRPr="006F3C38" w:rsidTr="00465510">
        <w:tc>
          <w:tcPr>
            <w:tcW w:w="1369" w:type="dxa"/>
          </w:tcPr>
          <w:p w:rsidR="002C3122" w:rsidRPr="006F3C38" w:rsidRDefault="002C3122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5"/>
            <w:hideMark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>Penyakit pada Kelompok Infeksi dan Parasit</w:t>
            </w:r>
          </w:p>
        </w:tc>
        <w:tc>
          <w:tcPr>
            <w:tcW w:w="1118" w:type="dxa"/>
          </w:tcPr>
          <w:p w:rsidR="002C3122" w:rsidRPr="006F3C38" w:rsidRDefault="002C3122" w:rsidP="0046551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>...............</w:t>
            </w:r>
          </w:p>
        </w:tc>
        <w:tc>
          <w:tcPr>
            <w:tcW w:w="693" w:type="dxa"/>
            <w:hideMark/>
          </w:tcPr>
          <w:p w:rsidR="002C3122" w:rsidRPr="006F3C38" w:rsidRDefault="002C3122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</w:tbl>
    <w:p w:rsidR="002C3122" w:rsidRDefault="002C3122" w:rsidP="002C3122"/>
    <w:p w:rsidR="002C3122" w:rsidRDefault="002C3122" w:rsidP="002C3122"/>
    <w:p w:rsidR="00DF37FB" w:rsidRPr="00BB45A3" w:rsidRDefault="00DF37FB" w:rsidP="00BB45A3"/>
    <w:sectPr w:rsidR="00DF37FB" w:rsidRPr="00BB45A3" w:rsidSect="00E960C8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0C8"/>
    <w:rsid w:val="002C3122"/>
    <w:rsid w:val="00BB45A3"/>
    <w:rsid w:val="00DF37FB"/>
    <w:rsid w:val="00E9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2018-07-29T02:54:00Z</dcterms:created>
  <dcterms:modified xsi:type="dcterms:W3CDTF">2018-07-29T02:54:00Z</dcterms:modified>
</cp:coreProperties>
</file>