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CD" w:rsidRPr="009C477D" w:rsidRDefault="001445C5" w:rsidP="00D0699C">
      <w:pPr>
        <w:pStyle w:val="Heading1"/>
        <w:rPr>
          <w:rFonts w:cs="Times New Roman"/>
          <w:szCs w:val="24"/>
        </w:rPr>
      </w:pPr>
      <w:bookmarkStart w:id="0" w:name="_Toc500222635"/>
      <w:bookmarkStart w:id="1" w:name="_Toc503379519"/>
      <w:bookmarkStart w:id="2" w:name="_Toc513503241"/>
      <w:bookmarkStart w:id="3" w:name="_Toc513503732"/>
      <w:r w:rsidRPr="009C477D">
        <w:rPr>
          <w:rFonts w:cs="Times New Roman"/>
          <w:szCs w:val="24"/>
        </w:rPr>
        <w:t>BAB I</w:t>
      </w:r>
      <w:bookmarkEnd w:id="0"/>
      <w:bookmarkEnd w:id="1"/>
      <w:bookmarkEnd w:id="2"/>
      <w:bookmarkEnd w:id="3"/>
    </w:p>
    <w:p w:rsidR="001445C5" w:rsidRPr="009C477D" w:rsidRDefault="001445C5" w:rsidP="00D0699C">
      <w:pPr>
        <w:pStyle w:val="Heading1"/>
        <w:rPr>
          <w:rFonts w:cs="Times New Roman"/>
          <w:szCs w:val="24"/>
        </w:rPr>
      </w:pPr>
      <w:bookmarkStart w:id="4" w:name="_Toc513503733"/>
      <w:r w:rsidRPr="009C477D">
        <w:rPr>
          <w:rFonts w:cs="Times New Roman"/>
          <w:szCs w:val="24"/>
        </w:rPr>
        <w:t>PENDAHULUAN</w:t>
      </w:r>
      <w:bookmarkEnd w:id="4"/>
    </w:p>
    <w:p w:rsidR="001445C5" w:rsidRPr="009C477D" w:rsidRDefault="001445C5" w:rsidP="00F24EB3">
      <w:pPr>
        <w:rPr>
          <w:rFonts w:cs="Times New Roman"/>
          <w:szCs w:val="24"/>
        </w:rPr>
      </w:pPr>
    </w:p>
    <w:p w:rsidR="001445C5" w:rsidRPr="009C477D" w:rsidRDefault="001445C5" w:rsidP="00F24EB3">
      <w:pPr>
        <w:rPr>
          <w:rFonts w:cs="Times New Roman"/>
          <w:szCs w:val="24"/>
        </w:rPr>
      </w:pPr>
    </w:p>
    <w:p w:rsidR="00223ECF" w:rsidRPr="00100474" w:rsidRDefault="001445C5" w:rsidP="008D417F">
      <w:pPr>
        <w:pStyle w:val="Heading2"/>
        <w:ind w:left="426"/>
        <w:rPr>
          <w:rFonts w:cs="Times New Roman"/>
          <w:szCs w:val="24"/>
        </w:rPr>
      </w:pPr>
      <w:bookmarkStart w:id="5" w:name="_Toc513503734"/>
      <w:r w:rsidRPr="00100474">
        <w:rPr>
          <w:rFonts w:cs="Times New Roman"/>
          <w:szCs w:val="24"/>
        </w:rPr>
        <w:t>Latar Belakang</w:t>
      </w:r>
      <w:bookmarkEnd w:id="5"/>
    </w:p>
    <w:p w:rsidR="008D417F" w:rsidRPr="009C477D" w:rsidRDefault="003B22FA" w:rsidP="00B21769">
      <w:pPr>
        <w:pStyle w:val="ListParagraph"/>
        <w:ind w:left="426" w:firstLine="567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>Penyelenggaraan rekam medis merupakan</w:t>
      </w:r>
      <w:r w:rsidR="001B61EA" w:rsidRPr="009C477D">
        <w:rPr>
          <w:rFonts w:cs="Times New Roman"/>
          <w:szCs w:val="24"/>
        </w:rPr>
        <w:t xml:space="preserve"> kegiatan yang wajib</w:t>
      </w:r>
      <w:r w:rsidRPr="009C477D">
        <w:rPr>
          <w:rFonts w:cs="Times New Roman"/>
          <w:szCs w:val="24"/>
        </w:rPr>
        <w:t xml:space="preserve"> untuk dilaksanakan</w:t>
      </w:r>
      <w:r w:rsidR="001B61EA" w:rsidRPr="009C477D">
        <w:rPr>
          <w:rFonts w:cs="Times New Roman"/>
          <w:szCs w:val="24"/>
        </w:rPr>
        <w:t xml:space="preserve"> dan dikelola</w:t>
      </w:r>
      <w:r w:rsidRPr="009C477D">
        <w:rPr>
          <w:rFonts w:cs="Times New Roman"/>
          <w:szCs w:val="24"/>
        </w:rPr>
        <w:t xml:space="preserve"> oleh fasilitas pelayanan kesehatan,</w:t>
      </w:r>
      <w:r w:rsidR="001B61EA" w:rsidRPr="009C477D">
        <w:rPr>
          <w:rFonts w:cs="Times New Roman"/>
          <w:szCs w:val="24"/>
        </w:rPr>
        <w:t xml:space="preserve"> karena data yang terdapat dalam rekam medis dapat </w:t>
      </w:r>
      <w:r w:rsidR="00593527">
        <w:rPr>
          <w:rFonts w:cs="Times New Roman"/>
          <w:szCs w:val="24"/>
        </w:rPr>
        <w:t>menjadi informasi yang berharga</w:t>
      </w:r>
      <w:r w:rsidRPr="009C477D">
        <w:rPr>
          <w:rFonts w:cs="Times New Roman"/>
          <w:szCs w:val="24"/>
        </w:rPr>
        <w:t xml:space="preserve">. Penyelenggaraan rekam medis juga harus didukung dengan sumber daya manusia yaitu perekam medis dan informasi kesehatan </w:t>
      </w:r>
      <w:r w:rsidR="001B61EA" w:rsidRPr="009C477D">
        <w:rPr>
          <w:rFonts w:cs="Times New Roman"/>
          <w:szCs w:val="24"/>
        </w:rPr>
        <w:t xml:space="preserve">yang berkualitas dan kompeten. </w:t>
      </w:r>
      <w:r w:rsidR="00380994" w:rsidRPr="009C477D">
        <w:rPr>
          <w:rFonts w:cs="Times New Roman"/>
          <w:szCs w:val="24"/>
        </w:rPr>
        <w:t>Untuk menjadi</w:t>
      </w:r>
      <w:r w:rsidR="001B61EA" w:rsidRPr="009C477D">
        <w:rPr>
          <w:rFonts w:cs="Times New Roman"/>
          <w:szCs w:val="24"/>
        </w:rPr>
        <w:t xml:space="preserve"> </w:t>
      </w:r>
      <w:r w:rsidR="00380994" w:rsidRPr="009C477D">
        <w:rPr>
          <w:rFonts w:cs="Times New Roman"/>
          <w:szCs w:val="24"/>
        </w:rPr>
        <w:t xml:space="preserve">tenaga perekam medis dan informasi kesehatan, pendidikan minimal yang harus ditempuh adalah DIII Rekam Medis dan Informasi Kesehatan. </w:t>
      </w:r>
      <w:r w:rsidR="007151F8" w:rsidRPr="009C477D">
        <w:rPr>
          <w:rFonts w:cs="Times New Roman"/>
          <w:szCs w:val="24"/>
        </w:rPr>
        <w:t xml:space="preserve">Pendidikan yang bermutu akan menghasilkan perekam medis dan informasi kesehatan yang menguasai tujuh kompetensi yang dibutuhkan. </w:t>
      </w:r>
      <w:r w:rsidR="00380994" w:rsidRPr="009C477D">
        <w:rPr>
          <w:rFonts w:cs="Times New Roman"/>
          <w:szCs w:val="24"/>
        </w:rPr>
        <w:t xml:space="preserve">Berdasarkan Kepmenkes Nomor 377 Tahun 2007, salah satu kompetensi perekam medis dan informasi kesehatan adalah statistik kesehatan. </w:t>
      </w:r>
    </w:p>
    <w:p w:rsidR="008D417F" w:rsidRPr="009C477D" w:rsidRDefault="00196F97" w:rsidP="00B21769">
      <w:pPr>
        <w:pStyle w:val="ListParagraph"/>
        <w:ind w:left="426" w:firstLine="567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>Pada program studi DIII Perekam Medis dan Informasi Kesehatan</w:t>
      </w:r>
      <w:r w:rsidR="008E425B" w:rsidRPr="009C477D">
        <w:rPr>
          <w:rFonts w:cs="Times New Roman"/>
          <w:szCs w:val="24"/>
        </w:rPr>
        <w:t xml:space="preserve"> di Poltekkes Kemenkes Malang</w:t>
      </w:r>
      <w:r w:rsidRPr="009C477D">
        <w:rPr>
          <w:rFonts w:cs="Times New Roman"/>
          <w:szCs w:val="24"/>
        </w:rPr>
        <w:t>, mater</w:t>
      </w:r>
      <w:r w:rsidR="00CB25CF" w:rsidRPr="009C477D">
        <w:rPr>
          <w:rFonts w:cs="Times New Roman"/>
          <w:szCs w:val="24"/>
        </w:rPr>
        <w:t>i statistik kesehatan terdapat dalam mata kuliah Sistem Informasi Kesehatan (SIK) II. Materi yang dipelajari pada SIK II meliputi konsep dasar fasilitas pelayanan kesehatan, i</w:t>
      </w:r>
      <w:r w:rsidR="00D12CE6" w:rsidRPr="009C477D">
        <w:rPr>
          <w:rFonts w:cs="Times New Roman"/>
          <w:szCs w:val="24"/>
        </w:rPr>
        <w:t>ndikator pelayanan rumah sakit yang terdiri dari BOR; ALOS; TOI;</w:t>
      </w:r>
      <w:r w:rsidR="00CB25CF" w:rsidRPr="009C477D">
        <w:rPr>
          <w:rFonts w:cs="Times New Roman"/>
          <w:szCs w:val="24"/>
        </w:rPr>
        <w:t xml:space="preserve"> BTO</w:t>
      </w:r>
      <w:r w:rsidR="00D12CE6" w:rsidRPr="009C477D">
        <w:rPr>
          <w:rFonts w:cs="Times New Roman"/>
          <w:szCs w:val="24"/>
        </w:rPr>
        <w:t>;</w:t>
      </w:r>
      <w:r w:rsidR="00CB25CF" w:rsidRPr="009C477D">
        <w:rPr>
          <w:rFonts w:cs="Times New Roman"/>
          <w:szCs w:val="24"/>
        </w:rPr>
        <w:t xml:space="preserve"> NDR</w:t>
      </w:r>
      <w:r w:rsidR="00D12CE6" w:rsidRPr="009C477D">
        <w:rPr>
          <w:rFonts w:cs="Times New Roman"/>
          <w:szCs w:val="24"/>
        </w:rPr>
        <w:t>;</w:t>
      </w:r>
      <w:r w:rsidR="00CB25CF" w:rsidRPr="009C477D">
        <w:rPr>
          <w:rFonts w:cs="Times New Roman"/>
          <w:szCs w:val="24"/>
        </w:rPr>
        <w:t xml:space="preserve"> </w:t>
      </w:r>
      <w:r w:rsidR="00D12CE6" w:rsidRPr="009C477D">
        <w:rPr>
          <w:rFonts w:cs="Times New Roman"/>
          <w:szCs w:val="24"/>
        </w:rPr>
        <w:t>dan GDR</w:t>
      </w:r>
      <w:r w:rsidR="00CB25CF" w:rsidRPr="009C477D">
        <w:rPr>
          <w:rFonts w:cs="Times New Roman"/>
          <w:szCs w:val="24"/>
        </w:rPr>
        <w:t>, grafik Barber Johnson, Sistem Informasi Rumah Sakit (SIRS), dan Sistem Informasi Manajemen Pusk</w:t>
      </w:r>
      <w:r w:rsidR="00E62002" w:rsidRPr="009C477D">
        <w:rPr>
          <w:rFonts w:cs="Times New Roman"/>
          <w:szCs w:val="24"/>
        </w:rPr>
        <w:t>e</w:t>
      </w:r>
      <w:r w:rsidR="00CB25CF" w:rsidRPr="009C477D">
        <w:rPr>
          <w:rFonts w:cs="Times New Roman"/>
          <w:szCs w:val="24"/>
        </w:rPr>
        <w:t>smas (SIMPUS).</w:t>
      </w:r>
    </w:p>
    <w:p w:rsidR="00BE6E47" w:rsidRPr="00D328DB" w:rsidRDefault="00157AEC" w:rsidP="00B21769">
      <w:pPr>
        <w:pStyle w:val="ListParagraph"/>
        <w:ind w:left="426" w:firstLine="567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 xml:space="preserve">Berdasarkan </w:t>
      </w:r>
      <w:r w:rsidR="00D328DB">
        <w:rPr>
          <w:rFonts w:cs="Times New Roman"/>
          <w:szCs w:val="24"/>
        </w:rPr>
        <w:t>pengalaman</w:t>
      </w:r>
      <w:r w:rsidRPr="009C477D">
        <w:rPr>
          <w:rFonts w:cs="Times New Roman"/>
          <w:szCs w:val="24"/>
        </w:rPr>
        <w:t xml:space="preserve"> peneliti yang telah menempuh mata kuli</w:t>
      </w:r>
      <w:r w:rsidR="00BF6BE6">
        <w:rPr>
          <w:rFonts w:cs="Times New Roman"/>
          <w:szCs w:val="24"/>
        </w:rPr>
        <w:t>ah SIK II, peneliti merasa kesulitan dan</w:t>
      </w:r>
      <w:r w:rsidRPr="009C477D">
        <w:rPr>
          <w:rFonts w:cs="Times New Roman"/>
          <w:szCs w:val="24"/>
        </w:rPr>
        <w:t xml:space="preserve"> kurang menguasai perihal </w:t>
      </w:r>
      <w:r w:rsidR="00D328DB">
        <w:rPr>
          <w:rFonts w:cs="Times New Roman"/>
          <w:szCs w:val="24"/>
        </w:rPr>
        <w:t xml:space="preserve">sensus harian, </w:t>
      </w:r>
      <w:r w:rsidRPr="009C477D">
        <w:rPr>
          <w:rFonts w:cs="Times New Roman"/>
          <w:szCs w:val="24"/>
        </w:rPr>
        <w:t>indikator pe</w:t>
      </w:r>
      <w:r w:rsidR="00E62002" w:rsidRPr="009C477D">
        <w:rPr>
          <w:rFonts w:cs="Times New Roman"/>
          <w:szCs w:val="24"/>
        </w:rPr>
        <w:t>layanan rumah sakit dan grafik Barber J</w:t>
      </w:r>
      <w:r w:rsidRPr="009C477D">
        <w:rPr>
          <w:rFonts w:cs="Times New Roman"/>
          <w:szCs w:val="24"/>
        </w:rPr>
        <w:t xml:space="preserve">ohnson dikarenakan referensi hanya berasal dari materi </w:t>
      </w:r>
      <w:r w:rsidRPr="009C477D">
        <w:rPr>
          <w:rFonts w:cs="Times New Roman"/>
          <w:i/>
          <w:szCs w:val="24"/>
        </w:rPr>
        <w:t>powerpoint</w:t>
      </w:r>
      <w:r w:rsidRPr="009C477D">
        <w:rPr>
          <w:rFonts w:cs="Times New Roman"/>
          <w:szCs w:val="24"/>
        </w:rPr>
        <w:t xml:space="preserve"> yang disampaikan oleh dosen dan masih</w:t>
      </w:r>
      <w:r w:rsidR="00D328DB">
        <w:rPr>
          <w:rFonts w:cs="Times New Roman"/>
          <w:szCs w:val="24"/>
        </w:rPr>
        <w:t xml:space="preserve"> kurang dalam latihan menghitung</w:t>
      </w:r>
      <w:r w:rsidRPr="009C477D">
        <w:rPr>
          <w:rFonts w:cs="Times New Roman"/>
          <w:szCs w:val="24"/>
        </w:rPr>
        <w:t xml:space="preserve"> dan me</w:t>
      </w:r>
      <w:r w:rsidR="00D328DB">
        <w:rPr>
          <w:rFonts w:cs="Times New Roman"/>
          <w:szCs w:val="24"/>
        </w:rPr>
        <w:t xml:space="preserve">nggambar grafik Barber Johnson. </w:t>
      </w:r>
      <w:r w:rsidR="00BE6E47" w:rsidRPr="00D328DB">
        <w:rPr>
          <w:rFonts w:cs="Times New Roman"/>
          <w:szCs w:val="24"/>
        </w:rPr>
        <w:t xml:space="preserve">Hal </w:t>
      </w:r>
      <w:r w:rsidR="000A3CD4" w:rsidRPr="00D328DB">
        <w:rPr>
          <w:rFonts w:cs="Times New Roman"/>
          <w:szCs w:val="24"/>
        </w:rPr>
        <w:t>tersebut</w:t>
      </w:r>
      <w:r w:rsidR="00BE6E47" w:rsidRPr="00D328DB">
        <w:rPr>
          <w:rFonts w:cs="Times New Roman"/>
          <w:szCs w:val="24"/>
        </w:rPr>
        <w:t xml:space="preserve"> didukung dengan hasil wawancara kepada 42 mahasiswa </w:t>
      </w:r>
      <w:r w:rsidR="00BD39FB" w:rsidRPr="00D328DB">
        <w:rPr>
          <w:rFonts w:cs="Times New Roman"/>
          <w:szCs w:val="24"/>
        </w:rPr>
        <w:t xml:space="preserve">yang telah mendapatkan materi statistik rumah sakit pada mata </w:t>
      </w:r>
      <w:r w:rsidR="00BD39FB" w:rsidRPr="00D328DB">
        <w:rPr>
          <w:rFonts w:cs="Times New Roman"/>
          <w:szCs w:val="24"/>
        </w:rPr>
        <w:lastRenderedPageBreak/>
        <w:t>kuliah Sistem Informasi Kesehatan (SIK) II,</w:t>
      </w:r>
      <w:r w:rsidR="006F7186" w:rsidRPr="00D328DB">
        <w:rPr>
          <w:rFonts w:cs="Times New Roman"/>
          <w:szCs w:val="24"/>
        </w:rPr>
        <w:t xml:space="preserve"> dip</w:t>
      </w:r>
      <w:r w:rsidR="000A3CD4" w:rsidRPr="00D328DB">
        <w:rPr>
          <w:rFonts w:cs="Times New Roman"/>
          <w:szCs w:val="24"/>
        </w:rPr>
        <w:t>eroleh hasil</w:t>
      </w:r>
      <w:r w:rsidR="006F7186" w:rsidRPr="00D328DB">
        <w:rPr>
          <w:rFonts w:cs="Times New Roman"/>
          <w:szCs w:val="24"/>
        </w:rPr>
        <w:t xml:space="preserve"> 59.5% mahasiswa mengalami kesulitan dalam pembelajaran statisti</w:t>
      </w:r>
      <w:r w:rsidR="000A3CD4" w:rsidRPr="00D328DB">
        <w:rPr>
          <w:rFonts w:cs="Times New Roman"/>
          <w:szCs w:val="24"/>
        </w:rPr>
        <w:t xml:space="preserve">k rumah sakit, karena kurangnya latihan, kurangnya referensi, kesulitan untuk mengingat </w:t>
      </w:r>
      <w:bookmarkStart w:id="6" w:name="_GoBack"/>
      <w:bookmarkEnd w:id="6"/>
      <w:r w:rsidR="000A3CD4" w:rsidRPr="00D328DB">
        <w:rPr>
          <w:rFonts w:cs="Times New Roman"/>
          <w:szCs w:val="24"/>
        </w:rPr>
        <w:t>rumus, materi yang disampaikan belum jelas, dan pembelajaran yang kurang menarik sehingga mengakibatkan mahasiswa merasa bosan.</w:t>
      </w:r>
    </w:p>
    <w:p w:rsidR="008D417F" w:rsidRPr="009C477D" w:rsidRDefault="00E62002" w:rsidP="00B21769">
      <w:pPr>
        <w:pStyle w:val="ListParagraph"/>
        <w:ind w:left="426" w:firstLine="567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 xml:space="preserve">Oleh karena itu, </w:t>
      </w:r>
      <w:r w:rsidR="00187DE1" w:rsidRPr="009C477D">
        <w:rPr>
          <w:rFonts w:cs="Times New Roman"/>
          <w:szCs w:val="24"/>
        </w:rPr>
        <w:t>pemahaman mahasis</w:t>
      </w:r>
      <w:r w:rsidR="00100474">
        <w:rPr>
          <w:rFonts w:cs="Times New Roman"/>
          <w:szCs w:val="24"/>
        </w:rPr>
        <w:t>wa terhadap materi statistik rumah sakit</w:t>
      </w:r>
      <w:r w:rsidRPr="009C477D">
        <w:rPr>
          <w:rFonts w:cs="Times New Roman"/>
          <w:szCs w:val="24"/>
        </w:rPr>
        <w:t xml:space="preserve"> perlu ditingkatkan</w:t>
      </w:r>
      <w:r w:rsidR="00187DE1" w:rsidRPr="009C477D">
        <w:rPr>
          <w:rFonts w:cs="Times New Roman"/>
          <w:szCs w:val="24"/>
        </w:rPr>
        <w:t xml:space="preserve">. Salah </w:t>
      </w:r>
      <w:r w:rsidR="00452560" w:rsidRPr="009C477D">
        <w:rPr>
          <w:rFonts w:cs="Times New Roman"/>
          <w:szCs w:val="24"/>
        </w:rPr>
        <w:t>satu cara</w:t>
      </w:r>
      <w:r w:rsidRPr="009C477D">
        <w:rPr>
          <w:rFonts w:cs="Times New Roman"/>
          <w:szCs w:val="24"/>
        </w:rPr>
        <w:t xml:space="preserve"> yang dapat dilakukan</w:t>
      </w:r>
      <w:r w:rsidR="00187DE1" w:rsidRPr="009C477D">
        <w:rPr>
          <w:rFonts w:cs="Times New Roman"/>
          <w:szCs w:val="24"/>
        </w:rPr>
        <w:t xml:space="preserve"> adalah dengan memanfaatkan media komunikasi berupa </w:t>
      </w:r>
      <w:r w:rsidR="00187DE1" w:rsidRPr="009C477D">
        <w:rPr>
          <w:rFonts w:cs="Times New Roman"/>
          <w:i/>
          <w:szCs w:val="24"/>
        </w:rPr>
        <w:t>smartphone</w:t>
      </w:r>
      <w:r w:rsidR="00452560" w:rsidRPr="009C477D">
        <w:rPr>
          <w:rFonts w:cs="Times New Roman"/>
          <w:szCs w:val="24"/>
        </w:rPr>
        <w:t xml:space="preserve">. Saat ini </w:t>
      </w:r>
      <w:r w:rsidR="00452560" w:rsidRPr="009C477D">
        <w:rPr>
          <w:rFonts w:cs="Times New Roman"/>
          <w:i/>
          <w:szCs w:val="24"/>
        </w:rPr>
        <w:t>smartphone</w:t>
      </w:r>
      <w:r w:rsidR="00854451" w:rsidRPr="009C477D">
        <w:rPr>
          <w:rFonts w:cs="Times New Roman"/>
          <w:i/>
          <w:szCs w:val="24"/>
        </w:rPr>
        <w:t>,</w:t>
      </w:r>
      <w:r w:rsidR="00452560" w:rsidRPr="009C477D">
        <w:rPr>
          <w:rFonts w:cs="Times New Roman"/>
          <w:szCs w:val="24"/>
        </w:rPr>
        <w:t xml:space="preserve"> yang mayoritas memiliki sistem operasi </w:t>
      </w:r>
      <w:r w:rsidR="00452560" w:rsidRPr="00953736">
        <w:rPr>
          <w:rFonts w:cs="Times New Roman"/>
          <w:szCs w:val="24"/>
        </w:rPr>
        <w:t>android</w:t>
      </w:r>
      <w:r w:rsidR="00854451" w:rsidRPr="009C477D">
        <w:rPr>
          <w:rFonts w:cs="Times New Roman"/>
          <w:i/>
          <w:szCs w:val="24"/>
        </w:rPr>
        <w:t>,</w:t>
      </w:r>
      <w:r w:rsidR="00452560" w:rsidRPr="009C477D">
        <w:rPr>
          <w:rFonts w:cs="Times New Roman"/>
          <w:szCs w:val="24"/>
        </w:rPr>
        <w:t xml:space="preserve"> telah</w:t>
      </w:r>
      <w:r w:rsidR="00187DE1" w:rsidRPr="009C477D">
        <w:rPr>
          <w:rFonts w:cs="Times New Roman"/>
          <w:szCs w:val="24"/>
        </w:rPr>
        <w:t xml:space="preserve"> dimiliki oleh hampir semua mahasiswa. </w:t>
      </w:r>
      <w:r w:rsidR="00640783" w:rsidRPr="009C477D">
        <w:rPr>
          <w:rFonts w:cs="Times New Roman"/>
          <w:szCs w:val="24"/>
        </w:rPr>
        <w:t xml:space="preserve">Penggunaan </w:t>
      </w:r>
      <w:r w:rsidR="00640783" w:rsidRPr="009C477D">
        <w:rPr>
          <w:rFonts w:cs="Times New Roman"/>
          <w:i/>
          <w:szCs w:val="24"/>
        </w:rPr>
        <w:t>smartphone</w:t>
      </w:r>
      <w:r w:rsidR="00640783" w:rsidRPr="009C477D">
        <w:rPr>
          <w:rFonts w:cs="Times New Roman"/>
          <w:szCs w:val="24"/>
        </w:rPr>
        <w:t xml:space="preserve"> </w:t>
      </w:r>
      <w:r w:rsidR="00452560" w:rsidRPr="009C477D">
        <w:rPr>
          <w:rFonts w:cs="Times New Roman"/>
          <w:szCs w:val="24"/>
        </w:rPr>
        <w:t>pada proses pembelajaran lebih banyak dipilih</w:t>
      </w:r>
      <w:r w:rsidR="00640783" w:rsidRPr="009C477D">
        <w:rPr>
          <w:rFonts w:cs="Times New Roman"/>
          <w:szCs w:val="24"/>
        </w:rPr>
        <w:t xml:space="preserve"> karena lebih mudah</w:t>
      </w:r>
      <w:r w:rsidR="00452560" w:rsidRPr="009C477D">
        <w:rPr>
          <w:rFonts w:cs="Times New Roman"/>
          <w:szCs w:val="24"/>
        </w:rPr>
        <w:t xml:space="preserve"> diakses</w:t>
      </w:r>
      <w:r w:rsidR="00640783" w:rsidRPr="009C477D">
        <w:rPr>
          <w:rFonts w:cs="Times New Roman"/>
          <w:szCs w:val="24"/>
        </w:rPr>
        <w:t>, cep</w:t>
      </w:r>
      <w:r w:rsidR="00A56F43" w:rsidRPr="009C477D">
        <w:rPr>
          <w:rFonts w:cs="Times New Roman"/>
          <w:szCs w:val="24"/>
        </w:rPr>
        <w:t>at, dan dapat dibawa kemana saja.</w:t>
      </w:r>
      <w:r w:rsidR="00452560" w:rsidRPr="009C477D">
        <w:rPr>
          <w:rFonts w:cs="Times New Roman"/>
          <w:szCs w:val="24"/>
        </w:rPr>
        <w:t xml:space="preserve"> Sehingga pemanfaatan </w:t>
      </w:r>
      <w:r w:rsidR="00452560" w:rsidRPr="009C477D">
        <w:rPr>
          <w:rFonts w:cs="Times New Roman"/>
          <w:i/>
          <w:szCs w:val="24"/>
        </w:rPr>
        <w:t>smartphone</w:t>
      </w:r>
      <w:r w:rsidR="00452560" w:rsidRPr="009C477D">
        <w:rPr>
          <w:rFonts w:cs="Times New Roman"/>
          <w:szCs w:val="24"/>
        </w:rPr>
        <w:t xml:space="preserve"> dengan sistem operasi </w:t>
      </w:r>
      <w:r w:rsidR="00452560" w:rsidRPr="00953736">
        <w:rPr>
          <w:rFonts w:cs="Times New Roman"/>
          <w:szCs w:val="24"/>
        </w:rPr>
        <w:t>android</w:t>
      </w:r>
      <w:r w:rsidR="00452560" w:rsidRPr="009C477D">
        <w:rPr>
          <w:rFonts w:cs="Times New Roman"/>
          <w:szCs w:val="24"/>
        </w:rPr>
        <w:t xml:space="preserve"> dapat digunakan sebagai media pembelajaran dan latihan untuk mahasiswa </w:t>
      </w:r>
      <w:r w:rsidR="00EF76BC" w:rsidRPr="009C477D">
        <w:rPr>
          <w:rFonts w:cs="Times New Roman"/>
          <w:szCs w:val="24"/>
        </w:rPr>
        <w:t xml:space="preserve">pada mata kuliah SIK II khususnya materi </w:t>
      </w:r>
      <w:r w:rsidR="008D14C6">
        <w:rPr>
          <w:rFonts w:cs="Times New Roman"/>
          <w:szCs w:val="24"/>
        </w:rPr>
        <w:t xml:space="preserve">sensus pasien rawat inap, </w:t>
      </w:r>
      <w:r w:rsidR="00EF76BC" w:rsidRPr="009C477D">
        <w:rPr>
          <w:rFonts w:cs="Times New Roman"/>
          <w:szCs w:val="24"/>
        </w:rPr>
        <w:t>indikator pelayanan rumah sakit dan grafik Barber Johnson.</w:t>
      </w:r>
    </w:p>
    <w:p w:rsidR="005E014D" w:rsidRPr="009C477D" w:rsidRDefault="00D63A09" w:rsidP="00B21769">
      <w:pPr>
        <w:pStyle w:val="ListParagraph"/>
        <w:ind w:left="426" w:firstLine="567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>B</w:t>
      </w:r>
      <w:r w:rsidR="00E62002" w:rsidRPr="009C477D">
        <w:rPr>
          <w:rFonts w:cs="Times New Roman"/>
          <w:szCs w:val="24"/>
        </w:rPr>
        <w:t>erdasarkan uraian</w:t>
      </w:r>
      <w:r w:rsidRPr="009C477D">
        <w:rPr>
          <w:rFonts w:cs="Times New Roman"/>
          <w:szCs w:val="24"/>
        </w:rPr>
        <w:t xml:space="preserve"> d</w:t>
      </w:r>
      <w:r w:rsidR="00E30F64">
        <w:rPr>
          <w:rFonts w:cs="Times New Roman"/>
          <w:szCs w:val="24"/>
        </w:rPr>
        <w:t xml:space="preserve">i atas, </w:t>
      </w:r>
      <w:r w:rsidR="003B1A0A">
        <w:rPr>
          <w:rFonts w:cs="Times New Roman"/>
          <w:szCs w:val="24"/>
        </w:rPr>
        <w:t>menjadi</w:t>
      </w:r>
      <w:r w:rsidR="00E30F64">
        <w:rPr>
          <w:rFonts w:cs="Times New Roman"/>
          <w:szCs w:val="24"/>
        </w:rPr>
        <w:t xml:space="preserve"> dasar bagi peneliti untuk</w:t>
      </w:r>
      <w:r w:rsidRPr="009C477D">
        <w:rPr>
          <w:rFonts w:cs="Times New Roman"/>
          <w:szCs w:val="24"/>
        </w:rPr>
        <w:t xml:space="preserve"> melakukan penelitian dengan judul “Pembuatan Aplikasi </w:t>
      </w:r>
      <w:r w:rsidR="00E721CE" w:rsidRPr="009C477D">
        <w:rPr>
          <w:rFonts w:cs="Times New Roman"/>
          <w:szCs w:val="24"/>
        </w:rPr>
        <w:t xml:space="preserve">Modul </w:t>
      </w:r>
      <w:r w:rsidRPr="009C477D">
        <w:rPr>
          <w:rFonts w:cs="Times New Roman"/>
          <w:szCs w:val="24"/>
        </w:rPr>
        <w:t>Pembelajaran Statistik Rumah Sakit Berbasis Android di Poltekkes Kemenkes Malang”.</w:t>
      </w:r>
    </w:p>
    <w:p w:rsidR="004B30F3" w:rsidRPr="009C477D" w:rsidRDefault="004B30F3" w:rsidP="00907576">
      <w:pPr>
        <w:pStyle w:val="ListParagraph"/>
        <w:rPr>
          <w:rFonts w:cs="Times New Roman"/>
          <w:szCs w:val="24"/>
        </w:rPr>
      </w:pPr>
    </w:p>
    <w:p w:rsidR="001445C5" w:rsidRPr="009C477D" w:rsidRDefault="001445C5" w:rsidP="008D417F">
      <w:pPr>
        <w:pStyle w:val="Heading2"/>
        <w:ind w:left="426"/>
        <w:rPr>
          <w:rFonts w:cs="Times New Roman"/>
          <w:szCs w:val="24"/>
        </w:rPr>
      </w:pPr>
      <w:bookmarkStart w:id="7" w:name="_Toc513503735"/>
      <w:r w:rsidRPr="009C477D">
        <w:rPr>
          <w:rFonts w:cs="Times New Roman"/>
          <w:szCs w:val="24"/>
        </w:rPr>
        <w:t>Rumusan Masalah</w:t>
      </w:r>
      <w:bookmarkEnd w:id="7"/>
    </w:p>
    <w:p w:rsidR="0003209C" w:rsidRPr="009C477D" w:rsidRDefault="00EF6338" w:rsidP="00B21769">
      <w:pPr>
        <w:pStyle w:val="ListParagraph"/>
        <w:ind w:left="426" w:firstLine="567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 xml:space="preserve">Dari latar belakang di atas, peneliti dapat merumuskan </w:t>
      </w:r>
      <w:r w:rsidR="00D63A09" w:rsidRPr="009C477D">
        <w:rPr>
          <w:rFonts w:cs="Times New Roman"/>
          <w:szCs w:val="24"/>
        </w:rPr>
        <w:t>“</w:t>
      </w:r>
      <w:r w:rsidR="00A36021">
        <w:rPr>
          <w:rFonts w:cs="Times New Roman"/>
          <w:szCs w:val="24"/>
        </w:rPr>
        <w:t>Apakah</w:t>
      </w:r>
      <w:r w:rsidR="00D63A09" w:rsidRPr="00D14599">
        <w:rPr>
          <w:rFonts w:cs="Times New Roman"/>
          <w:szCs w:val="24"/>
        </w:rPr>
        <w:t xml:space="preserve"> aplikasi</w:t>
      </w:r>
      <w:r w:rsidR="00E721CE" w:rsidRPr="00D14599">
        <w:rPr>
          <w:rFonts w:cs="Times New Roman"/>
          <w:szCs w:val="24"/>
        </w:rPr>
        <w:t xml:space="preserve"> modul</w:t>
      </w:r>
      <w:r w:rsidR="00D63A09" w:rsidRPr="00D14599">
        <w:rPr>
          <w:rFonts w:cs="Times New Roman"/>
          <w:szCs w:val="24"/>
        </w:rPr>
        <w:t xml:space="preserve"> pembelajaran statistik rumah sakit berbasis androi</w:t>
      </w:r>
      <w:r w:rsidR="00A36021">
        <w:rPr>
          <w:rFonts w:cs="Times New Roman"/>
          <w:szCs w:val="24"/>
        </w:rPr>
        <w:t>d dapat meningkatkan</w:t>
      </w:r>
      <w:r w:rsidR="007E4C58" w:rsidRPr="00D14599">
        <w:rPr>
          <w:rFonts w:cs="Times New Roman"/>
          <w:szCs w:val="24"/>
        </w:rPr>
        <w:t xml:space="preserve"> pemahaman</w:t>
      </w:r>
      <w:r w:rsidR="00D63A09" w:rsidRPr="00D14599">
        <w:rPr>
          <w:rFonts w:cs="Times New Roman"/>
          <w:szCs w:val="24"/>
        </w:rPr>
        <w:t xml:space="preserve"> mahasiswa</w:t>
      </w:r>
      <w:r w:rsidR="00D14599" w:rsidRPr="00D14599">
        <w:rPr>
          <w:rFonts w:cs="Times New Roman"/>
          <w:szCs w:val="24"/>
        </w:rPr>
        <w:t xml:space="preserve"> pada materi statistik rumah sakit</w:t>
      </w:r>
      <w:r w:rsidR="00D63A09" w:rsidRPr="00D14599">
        <w:rPr>
          <w:rFonts w:cs="Times New Roman"/>
          <w:szCs w:val="24"/>
        </w:rPr>
        <w:t>?”</w:t>
      </w:r>
    </w:p>
    <w:p w:rsidR="003B1A0A" w:rsidRPr="00D328DB" w:rsidRDefault="003B1A0A" w:rsidP="00D328DB">
      <w:pPr>
        <w:rPr>
          <w:rFonts w:cs="Times New Roman"/>
          <w:szCs w:val="24"/>
        </w:rPr>
      </w:pPr>
    </w:p>
    <w:p w:rsidR="001445C5" w:rsidRPr="009C477D" w:rsidRDefault="001445C5" w:rsidP="008D417F">
      <w:pPr>
        <w:pStyle w:val="Heading2"/>
        <w:ind w:left="426"/>
        <w:rPr>
          <w:rFonts w:cs="Times New Roman"/>
          <w:szCs w:val="24"/>
        </w:rPr>
      </w:pPr>
      <w:bookmarkStart w:id="8" w:name="_Toc513503736"/>
      <w:r w:rsidRPr="009C477D">
        <w:rPr>
          <w:rFonts w:cs="Times New Roman"/>
          <w:szCs w:val="24"/>
        </w:rPr>
        <w:t>Tujuan Penelitian</w:t>
      </w:r>
      <w:bookmarkEnd w:id="8"/>
    </w:p>
    <w:p w:rsidR="0003209C" w:rsidRPr="009C477D" w:rsidRDefault="0003209C" w:rsidP="00F332AE">
      <w:pPr>
        <w:pStyle w:val="ListParagraph"/>
        <w:numPr>
          <w:ilvl w:val="0"/>
          <w:numId w:val="1"/>
        </w:numPr>
        <w:ind w:left="851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>Tujuan Umum</w:t>
      </w:r>
    </w:p>
    <w:p w:rsidR="00E721CE" w:rsidRDefault="00194AE3" w:rsidP="00B21769">
      <w:pPr>
        <w:pStyle w:val="ListParagraph"/>
        <w:ind w:left="851" w:firstLine="567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>Pembuatan aplikasi</w:t>
      </w:r>
      <w:r w:rsidR="00E721CE" w:rsidRPr="009C477D">
        <w:rPr>
          <w:rFonts w:cs="Times New Roman"/>
          <w:szCs w:val="24"/>
        </w:rPr>
        <w:t xml:space="preserve"> modul</w:t>
      </w:r>
      <w:r w:rsidRPr="009C477D">
        <w:rPr>
          <w:rFonts w:cs="Times New Roman"/>
          <w:szCs w:val="24"/>
        </w:rPr>
        <w:t xml:space="preserve"> pembelajaran </w:t>
      </w:r>
      <w:r w:rsidR="00E721CE" w:rsidRPr="009C477D">
        <w:rPr>
          <w:rFonts w:cs="Times New Roman"/>
          <w:szCs w:val="24"/>
        </w:rPr>
        <w:t xml:space="preserve">statistik rumah sakit </w:t>
      </w:r>
      <w:r w:rsidR="000F45FE">
        <w:rPr>
          <w:rFonts w:cs="Times New Roman"/>
          <w:szCs w:val="24"/>
        </w:rPr>
        <w:t xml:space="preserve">berbasis android untuk </w:t>
      </w:r>
      <w:r w:rsidRPr="009C477D">
        <w:rPr>
          <w:rFonts w:cs="Times New Roman"/>
          <w:szCs w:val="24"/>
        </w:rPr>
        <w:t>meningkatkan pemahaman</w:t>
      </w:r>
      <w:r w:rsidR="00E62002" w:rsidRPr="009C477D">
        <w:rPr>
          <w:rFonts w:cs="Times New Roman"/>
          <w:szCs w:val="24"/>
        </w:rPr>
        <w:t xml:space="preserve"> mahasiswa</w:t>
      </w:r>
      <w:r w:rsidRPr="009C477D">
        <w:rPr>
          <w:rFonts w:cs="Times New Roman"/>
          <w:szCs w:val="24"/>
        </w:rPr>
        <w:t xml:space="preserve"> mengenai </w:t>
      </w:r>
      <w:r w:rsidR="000079E4">
        <w:rPr>
          <w:rFonts w:cs="Times New Roman"/>
          <w:szCs w:val="24"/>
        </w:rPr>
        <w:t xml:space="preserve">materi </w:t>
      </w:r>
      <w:r w:rsidRPr="009C477D">
        <w:rPr>
          <w:rFonts w:cs="Times New Roman"/>
          <w:szCs w:val="24"/>
        </w:rPr>
        <w:t>statistik rumah sakit.</w:t>
      </w:r>
    </w:p>
    <w:p w:rsidR="00D328DB" w:rsidRPr="00B21769" w:rsidRDefault="00D328DB" w:rsidP="00B21769">
      <w:pPr>
        <w:rPr>
          <w:rFonts w:cs="Times New Roman"/>
          <w:szCs w:val="24"/>
        </w:rPr>
      </w:pPr>
    </w:p>
    <w:p w:rsidR="00194AE3" w:rsidRPr="009C477D" w:rsidRDefault="0003209C" w:rsidP="00F332AE">
      <w:pPr>
        <w:pStyle w:val="ListParagraph"/>
        <w:numPr>
          <w:ilvl w:val="0"/>
          <w:numId w:val="1"/>
        </w:numPr>
        <w:ind w:left="851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lastRenderedPageBreak/>
        <w:t>Tujuan Khusus</w:t>
      </w:r>
    </w:p>
    <w:p w:rsidR="00D20F2B" w:rsidRDefault="00D20F2B" w:rsidP="00F332AE">
      <w:pPr>
        <w:pStyle w:val="ListParagraph"/>
        <w:numPr>
          <w:ilvl w:val="0"/>
          <w:numId w:val="3"/>
        </w:numPr>
        <w:ind w:left="127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Mengidentifikasi kebutuhan untuk merancang aplikasi modul pembelajaran </w:t>
      </w:r>
      <w:r w:rsidR="00C668B7">
        <w:rPr>
          <w:rFonts w:cs="Times New Roman"/>
          <w:szCs w:val="24"/>
        </w:rPr>
        <w:t>statistik rumah sakit berbasis android</w:t>
      </w:r>
    </w:p>
    <w:p w:rsidR="00C668B7" w:rsidRDefault="00C668B7" w:rsidP="00C668B7">
      <w:pPr>
        <w:pStyle w:val="ListParagraph"/>
        <w:numPr>
          <w:ilvl w:val="0"/>
          <w:numId w:val="3"/>
        </w:numPr>
        <w:ind w:left="1276"/>
        <w:rPr>
          <w:rFonts w:cs="Times New Roman"/>
          <w:szCs w:val="24"/>
        </w:rPr>
      </w:pPr>
      <w:r w:rsidRPr="00212595">
        <w:rPr>
          <w:rFonts w:cs="Times New Roman"/>
          <w:szCs w:val="24"/>
        </w:rPr>
        <w:t xml:space="preserve">Merancang aplikasi modul pembelajaran statistik rumah sakit </w:t>
      </w:r>
      <w:r>
        <w:rPr>
          <w:rFonts w:cs="Times New Roman"/>
          <w:szCs w:val="24"/>
        </w:rPr>
        <w:t>berbasis android</w:t>
      </w:r>
    </w:p>
    <w:p w:rsidR="00B21769" w:rsidRPr="00C668B7" w:rsidRDefault="00B21769" w:rsidP="00C668B7">
      <w:pPr>
        <w:pStyle w:val="ListParagraph"/>
        <w:numPr>
          <w:ilvl w:val="0"/>
          <w:numId w:val="3"/>
        </w:numPr>
        <w:ind w:left="1276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Melakukan pengujian aplikasi modul pembelajaran statistik rumah sakit berbasis android dengan menggunakan uji </w:t>
      </w:r>
      <w:r>
        <w:rPr>
          <w:rFonts w:cs="Times New Roman"/>
          <w:i/>
          <w:szCs w:val="24"/>
        </w:rPr>
        <w:t>black box</w:t>
      </w:r>
      <w:r>
        <w:rPr>
          <w:rFonts w:cs="Times New Roman"/>
          <w:szCs w:val="24"/>
        </w:rPr>
        <w:t>.</w:t>
      </w:r>
    </w:p>
    <w:p w:rsidR="00212595" w:rsidRPr="00212595" w:rsidRDefault="00212595" w:rsidP="00F332AE">
      <w:pPr>
        <w:pStyle w:val="ListParagraph"/>
        <w:numPr>
          <w:ilvl w:val="0"/>
          <w:numId w:val="3"/>
        </w:numPr>
        <w:ind w:left="1276"/>
        <w:rPr>
          <w:rFonts w:cs="Times New Roman"/>
          <w:szCs w:val="24"/>
        </w:rPr>
      </w:pPr>
      <w:r w:rsidRPr="00212595">
        <w:rPr>
          <w:rFonts w:cs="Times New Roman"/>
          <w:szCs w:val="24"/>
        </w:rPr>
        <w:t>Mengetahui pemahaman mahasiswa sebelum penerapan aplikasi modul pembelajaran statistik rumah sakit</w:t>
      </w:r>
      <w:r w:rsidR="00D20F2B">
        <w:rPr>
          <w:rFonts w:cs="Times New Roman"/>
          <w:szCs w:val="24"/>
        </w:rPr>
        <w:t xml:space="preserve"> berbasis android</w:t>
      </w:r>
    </w:p>
    <w:p w:rsidR="00907576" w:rsidRDefault="00907576" w:rsidP="00F332AE">
      <w:pPr>
        <w:pStyle w:val="ListParagraph"/>
        <w:numPr>
          <w:ilvl w:val="0"/>
          <w:numId w:val="3"/>
        </w:numPr>
        <w:ind w:left="1276"/>
        <w:rPr>
          <w:rFonts w:cs="Times New Roman"/>
          <w:szCs w:val="24"/>
        </w:rPr>
      </w:pPr>
      <w:r w:rsidRPr="00212595">
        <w:rPr>
          <w:rFonts w:cs="Times New Roman"/>
          <w:szCs w:val="24"/>
        </w:rPr>
        <w:t xml:space="preserve">Mengimplementasikan aplikasi </w:t>
      </w:r>
      <w:r w:rsidR="003D4290" w:rsidRPr="00212595">
        <w:rPr>
          <w:rFonts w:cs="Times New Roman"/>
          <w:szCs w:val="24"/>
        </w:rPr>
        <w:t xml:space="preserve">modul </w:t>
      </w:r>
      <w:r w:rsidRPr="00212595">
        <w:rPr>
          <w:rFonts w:cs="Times New Roman"/>
          <w:szCs w:val="24"/>
        </w:rPr>
        <w:t>pembelajaran statistik rumah sakit</w:t>
      </w:r>
      <w:r w:rsidR="00D20F2B">
        <w:rPr>
          <w:rFonts w:cs="Times New Roman"/>
          <w:szCs w:val="24"/>
        </w:rPr>
        <w:t xml:space="preserve"> berbasis android</w:t>
      </w:r>
      <w:r w:rsidRPr="00212595">
        <w:rPr>
          <w:rFonts w:cs="Times New Roman"/>
          <w:szCs w:val="24"/>
        </w:rPr>
        <w:t xml:space="preserve"> pada mahasiswa</w:t>
      </w:r>
    </w:p>
    <w:p w:rsidR="00B21769" w:rsidRPr="00B21769" w:rsidRDefault="00B21769" w:rsidP="00B21769">
      <w:pPr>
        <w:pStyle w:val="ListParagraph"/>
        <w:numPr>
          <w:ilvl w:val="0"/>
          <w:numId w:val="3"/>
        </w:numPr>
        <w:ind w:left="1276"/>
        <w:rPr>
          <w:rFonts w:cs="Times New Roman"/>
          <w:szCs w:val="24"/>
        </w:rPr>
      </w:pPr>
      <w:r w:rsidRPr="00212595">
        <w:rPr>
          <w:rFonts w:cs="Times New Roman"/>
          <w:szCs w:val="24"/>
        </w:rPr>
        <w:t>Menget</w:t>
      </w:r>
      <w:r>
        <w:rPr>
          <w:rFonts w:cs="Times New Roman"/>
          <w:szCs w:val="24"/>
        </w:rPr>
        <w:t>ahui pemahaman mahasiswa sesudah</w:t>
      </w:r>
      <w:r w:rsidRPr="00212595">
        <w:rPr>
          <w:rFonts w:cs="Times New Roman"/>
          <w:szCs w:val="24"/>
        </w:rPr>
        <w:t xml:space="preserve"> penerapan aplikasi modul pembelajaran statistik rumah sakit</w:t>
      </w:r>
      <w:r>
        <w:rPr>
          <w:rFonts w:cs="Times New Roman"/>
          <w:szCs w:val="24"/>
        </w:rPr>
        <w:t xml:space="preserve"> berbasis android</w:t>
      </w:r>
    </w:p>
    <w:p w:rsidR="00907576" w:rsidRPr="00212595" w:rsidRDefault="00BA3CAD" w:rsidP="00F332AE">
      <w:pPr>
        <w:pStyle w:val="ListParagraph"/>
        <w:numPr>
          <w:ilvl w:val="0"/>
          <w:numId w:val="3"/>
        </w:numPr>
        <w:ind w:left="1276"/>
        <w:rPr>
          <w:rFonts w:cs="Times New Roman"/>
          <w:szCs w:val="24"/>
        </w:rPr>
      </w:pPr>
      <w:r>
        <w:rPr>
          <w:rFonts w:cs="Times New Roman"/>
          <w:szCs w:val="24"/>
        </w:rPr>
        <w:t>Mengetahui perbedaan rata-rata</w:t>
      </w:r>
      <w:r w:rsidR="00E77DD7" w:rsidRPr="00212595">
        <w:rPr>
          <w:rFonts w:cs="Times New Roman"/>
          <w:szCs w:val="24"/>
        </w:rPr>
        <w:t xml:space="preserve"> pemahaman</w:t>
      </w:r>
      <w:r w:rsidR="00907576" w:rsidRPr="00212595">
        <w:rPr>
          <w:rFonts w:cs="Times New Roman"/>
          <w:szCs w:val="24"/>
        </w:rPr>
        <w:t xml:space="preserve"> </w:t>
      </w:r>
      <w:r w:rsidR="00E77DD7" w:rsidRPr="00212595">
        <w:rPr>
          <w:rFonts w:cs="Times New Roman"/>
          <w:szCs w:val="24"/>
        </w:rPr>
        <w:t xml:space="preserve">mahasiswa </w:t>
      </w:r>
      <w:r w:rsidR="00907576" w:rsidRPr="00212595">
        <w:rPr>
          <w:rFonts w:cs="Times New Roman"/>
          <w:szCs w:val="24"/>
        </w:rPr>
        <w:t xml:space="preserve">sebelum dan sesudah penerapan aplikasi </w:t>
      </w:r>
      <w:r w:rsidR="003D4290" w:rsidRPr="00212595">
        <w:rPr>
          <w:rFonts w:cs="Times New Roman"/>
          <w:szCs w:val="24"/>
        </w:rPr>
        <w:t xml:space="preserve">modul </w:t>
      </w:r>
      <w:r w:rsidR="00907576" w:rsidRPr="00212595">
        <w:rPr>
          <w:rFonts w:cs="Times New Roman"/>
          <w:szCs w:val="24"/>
        </w:rPr>
        <w:t>pembelajaran statistik rumah sakit ber</w:t>
      </w:r>
      <w:r w:rsidR="00E77DD7" w:rsidRPr="00212595">
        <w:rPr>
          <w:rFonts w:cs="Times New Roman"/>
          <w:szCs w:val="24"/>
        </w:rPr>
        <w:t>basis android.</w:t>
      </w:r>
    </w:p>
    <w:p w:rsidR="0003209C" w:rsidRPr="009C477D" w:rsidRDefault="0003209C" w:rsidP="00907576">
      <w:pPr>
        <w:pStyle w:val="ListParagraph"/>
        <w:rPr>
          <w:rFonts w:cs="Times New Roman"/>
          <w:szCs w:val="24"/>
        </w:rPr>
      </w:pPr>
    </w:p>
    <w:p w:rsidR="001445C5" w:rsidRPr="009C477D" w:rsidRDefault="001445C5" w:rsidP="008D417F">
      <w:pPr>
        <w:pStyle w:val="Heading2"/>
        <w:tabs>
          <w:tab w:val="left" w:pos="426"/>
        </w:tabs>
        <w:ind w:left="426"/>
        <w:rPr>
          <w:rFonts w:cs="Times New Roman"/>
          <w:szCs w:val="24"/>
        </w:rPr>
      </w:pPr>
      <w:bookmarkStart w:id="9" w:name="_Toc513503737"/>
      <w:r w:rsidRPr="009C477D">
        <w:rPr>
          <w:rFonts w:cs="Times New Roman"/>
          <w:szCs w:val="24"/>
        </w:rPr>
        <w:t>Manfaat Penelitian</w:t>
      </w:r>
      <w:bookmarkEnd w:id="9"/>
    </w:p>
    <w:p w:rsidR="00D63A09" w:rsidRPr="009C477D" w:rsidRDefault="007C69C4" w:rsidP="00B21769">
      <w:pPr>
        <w:pStyle w:val="ListParagraph"/>
        <w:ind w:left="426" w:firstLine="567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>Penelitian perihal</w:t>
      </w:r>
      <w:r w:rsidR="00D63A09" w:rsidRPr="009C477D">
        <w:rPr>
          <w:rFonts w:cs="Times New Roman"/>
          <w:szCs w:val="24"/>
        </w:rPr>
        <w:t xml:space="preserve"> pembuatan aplikasi </w:t>
      </w:r>
      <w:r w:rsidR="0064267F" w:rsidRPr="009C477D">
        <w:rPr>
          <w:rFonts w:cs="Times New Roman"/>
          <w:szCs w:val="24"/>
        </w:rPr>
        <w:t xml:space="preserve">modul </w:t>
      </w:r>
      <w:r w:rsidR="00D63A09" w:rsidRPr="009C477D">
        <w:rPr>
          <w:rFonts w:cs="Times New Roman"/>
          <w:szCs w:val="24"/>
        </w:rPr>
        <w:t xml:space="preserve">pembelajaran statistik rumah sakit berbasis android di Poltekkes Kemenkes </w:t>
      </w:r>
      <w:r w:rsidR="00422041" w:rsidRPr="009C477D">
        <w:rPr>
          <w:rFonts w:cs="Times New Roman"/>
          <w:szCs w:val="24"/>
        </w:rPr>
        <w:t>Malang dapat memberikan manfaat, antara lain:</w:t>
      </w:r>
    </w:p>
    <w:p w:rsidR="008D417F" w:rsidRPr="009C477D" w:rsidRDefault="00882B89" w:rsidP="00F332AE">
      <w:pPr>
        <w:pStyle w:val="ListParagraph"/>
        <w:numPr>
          <w:ilvl w:val="0"/>
          <w:numId w:val="2"/>
        </w:numPr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t>Bagi M</w:t>
      </w:r>
      <w:r w:rsidR="00B5191C" w:rsidRPr="009C477D">
        <w:rPr>
          <w:rFonts w:cs="Times New Roman"/>
          <w:szCs w:val="24"/>
        </w:rPr>
        <w:t>ahasiswa</w:t>
      </w:r>
    </w:p>
    <w:p w:rsidR="00E23CC2" w:rsidRPr="00E23CC2" w:rsidRDefault="00422041" w:rsidP="00E23CC2">
      <w:pPr>
        <w:pStyle w:val="ListParagraph"/>
        <w:ind w:left="851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>Memberikan kemudahan untuk mengakses materi mengenai statistik rumah sakit</w:t>
      </w:r>
      <w:r w:rsidR="009209A6" w:rsidRPr="009C477D">
        <w:rPr>
          <w:rFonts w:cs="Times New Roman"/>
          <w:szCs w:val="24"/>
        </w:rPr>
        <w:t>,</w:t>
      </w:r>
      <w:r w:rsidR="007C69C4" w:rsidRPr="009C477D">
        <w:rPr>
          <w:rFonts w:cs="Times New Roman"/>
          <w:szCs w:val="24"/>
        </w:rPr>
        <w:t xml:space="preserve"> serta</w:t>
      </w:r>
      <w:r w:rsidR="009209A6" w:rsidRPr="009C477D">
        <w:rPr>
          <w:rFonts w:cs="Times New Roman"/>
          <w:szCs w:val="24"/>
        </w:rPr>
        <w:t xml:space="preserve"> menjadi alternatif dalam metode pembelajaran </w:t>
      </w:r>
      <w:r w:rsidR="007C69C4" w:rsidRPr="009C477D">
        <w:rPr>
          <w:rFonts w:cs="Times New Roman"/>
          <w:szCs w:val="24"/>
        </w:rPr>
        <w:t xml:space="preserve">dan latihan </w:t>
      </w:r>
      <w:r w:rsidR="00D20F2B">
        <w:rPr>
          <w:rFonts w:cs="Times New Roman"/>
          <w:szCs w:val="24"/>
        </w:rPr>
        <w:t>sehingga dapat lebih memahami materi statistik rumah sakit.</w:t>
      </w:r>
    </w:p>
    <w:p w:rsidR="009209A6" w:rsidRPr="009C477D" w:rsidRDefault="00B5191C" w:rsidP="00F332AE">
      <w:pPr>
        <w:pStyle w:val="ListParagraph"/>
        <w:numPr>
          <w:ilvl w:val="0"/>
          <w:numId w:val="2"/>
        </w:numPr>
        <w:ind w:left="851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 xml:space="preserve">Bagi </w:t>
      </w:r>
      <w:r w:rsidR="007C69C4" w:rsidRPr="009C477D">
        <w:rPr>
          <w:rFonts w:cs="Times New Roman"/>
          <w:szCs w:val="24"/>
        </w:rPr>
        <w:t>Akademik</w:t>
      </w:r>
    </w:p>
    <w:p w:rsidR="00B21769" w:rsidRDefault="008674D2" w:rsidP="00E23CC2">
      <w:pPr>
        <w:pStyle w:val="ListParagraph"/>
        <w:ind w:left="851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>Menambah referensi dalam pembelajaran statistik rumah sakit</w:t>
      </w:r>
      <w:r w:rsidR="009209A6" w:rsidRPr="009C477D">
        <w:rPr>
          <w:rFonts w:cs="Times New Roman"/>
          <w:szCs w:val="24"/>
        </w:rPr>
        <w:t>, dan menjadi alternatif media pembelajaran yang lebih menarik dan efisien.</w:t>
      </w:r>
    </w:p>
    <w:p w:rsidR="00E23CC2" w:rsidRDefault="00E23CC2" w:rsidP="00E23CC2">
      <w:pPr>
        <w:pStyle w:val="ListParagraph"/>
        <w:ind w:left="851"/>
        <w:rPr>
          <w:rFonts w:cs="Times New Roman"/>
          <w:szCs w:val="24"/>
        </w:rPr>
      </w:pPr>
    </w:p>
    <w:p w:rsidR="00E23CC2" w:rsidRDefault="00E23CC2" w:rsidP="00E23CC2">
      <w:pPr>
        <w:rPr>
          <w:rFonts w:cs="Times New Roman"/>
          <w:szCs w:val="24"/>
        </w:rPr>
      </w:pPr>
    </w:p>
    <w:p w:rsidR="00E23CC2" w:rsidRPr="00E23CC2" w:rsidRDefault="00E23CC2" w:rsidP="00E23CC2">
      <w:pPr>
        <w:rPr>
          <w:rFonts w:cs="Times New Roman"/>
          <w:szCs w:val="24"/>
        </w:rPr>
      </w:pPr>
    </w:p>
    <w:p w:rsidR="008D417F" w:rsidRPr="009C477D" w:rsidRDefault="00882B89" w:rsidP="00F332AE">
      <w:pPr>
        <w:pStyle w:val="ListParagraph"/>
        <w:numPr>
          <w:ilvl w:val="0"/>
          <w:numId w:val="2"/>
        </w:numPr>
        <w:ind w:left="851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Bagi P</w:t>
      </w:r>
      <w:r w:rsidR="00B5191C" w:rsidRPr="009C477D">
        <w:rPr>
          <w:rFonts w:cs="Times New Roman"/>
          <w:szCs w:val="24"/>
        </w:rPr>
        <w:t>eneliti</w:t>
      </w:r>
    </w:p>
    <w:p w:rsidR="00422041" w:rsidRDefault="00422041" w:rsidP="008D417F">
      <w:pPr>
        <w:pStyle w:val="ListParagraph"/>
        <w:ind w:left="851"/>
        <w:rPr>
          <w:rFonts w:cs="Times New Roman"/>
          <w:szCs w:val="24"/>
        </w:rPr>
      </w:pPr>
      <w:r w:rsidRPr="009C477D">
        <w:rPr>
          <w:rFonts w:cs="Times New Roman"/>
          <w:szCs w:val="24"/>
        </w:rPr>
        <w:t>Memberikan pengalaman berharga dalam pengembangan metode pembelajaran menggunakan a</w:t>
      </w:r>
      <w:r w:rsidR="007C69C4" w:rsidRPr="009C477D">
        <w:rPr>
          <w:rFonts w:cs="Times New Roman"/>
          <w:szCs w:val="24"/>
        </w:rPr>
        <w:t>plikasi berbasis android pada materi</w:t>
      </w:r>
      <w:r w:rsidRPr="009C477D">
        <w:rPr>
          <w:rFonts w:cs="Times New Roman"/>
          <w:szCs w:val="24"/>
        </w:rPr>
        <w:t xml:space="preserve"> statistik rumah sakit.</w:t>
      </w:r>
    </w:p>
    <w:p w:rsidR="00556D6C" w:rsidRPr="00556D6C" w:rsidRDefault="00556D6C" w:rsidP="00BA238B">
      <w:pPr>
        <w:pStyle w:val="Heading1"/>
        <w:jc w:val="both"/>
        <w:rPr>
          <w:rFonts w:cs="Times New Roman"/>
          <w:sz w:val="22"/>
        </w:rPr>
      </w:pPr>
    </w:p>
    <w:sectPr w:rsidR="00556D6C" w:rsidRPr="00556D6C" w:rsidSect="00BA238B">
      <w:headerReference w:type="default" r:id="rId9"/>
      <w:headerReference w:type="first" r:id="rId10"/>
      <w:footerReference w:type="first" r:id="rId11"/>
      <w:pgSz w:w="11906" w:h="16838" w:code="9"/>
      <w:pgMar w:top="2268" w:right="1701" w:bottom="1701" w:left="2268" w:header="8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303" w:rsidRDefault="00057303" w:rsidP="008D4049">
      <w:pPr>
        <w:spacing w:line="240" w:lineRule="auto"/>
      </w:pPr>
      <w:r>
        <w:separator/>
      </w:r>
    </w:p>
  </w:endnote>
  <w:endnote w:type="continuationSeparator" w:id="0">
    <w:p w:rsidR="00057303" w:rsidRDefault="00057303" w:rsidP="008D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09160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052C" w:rsidRDefault="00E205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23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2052C" w:rsidRDefault="00E205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303" w:rsidRDefault="00057303" w:rsidP="008D4049">
      <w:pPr>
        <w:spacing w:line="240" w:lineRule="auto"/>
      </w:pPr>
      <w:r>
        <w:separator/>
      </w:r>
    </w:p>
  </w:footnote>
  <w:footnote w:type="continuationSeparator" w:id="0">
    <w:p w:rsidR="00057303" w:rsidRDefault="00057303" w:rsidP="008D40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7106588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38B" w:rsidRDefault="00BA238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052C" w:rsidRDefault="00E2052C" w:rsidP="00C3426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52C" w:rsidRDefault="00E2052C">
    <w:pPr>
      <w:pStyle w:val="Header"/>
      <w:jc w:val="right"/>
    </w:pPr>
  </w:p>
  <w:p w:rsidR="00E2052C" w:rsidRDefault="00E205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6C25"/>
    <w:multiLevelType w:val="hybridMultilevel"/>
    <w:tmpl w:val="4CB8B8F2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1264C8B"/>
    <w:multiLevelType w:val="hybridMultilevel"/>
    <w:tmpl w:val="728CC86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A51B75"/>
    <w:multiLevelType w:val="hybridMultilevel"/>
    <w:tmpl w:val="5FD4C004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B04FEC"/>
    <w:multiLevelType w:val="hybridMultilevel"/>
    <w:tmpl w:val="70AE5F10"/>
    <w:lvl w:ilvl="0" w:tplc="FB8834C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3883900"/>
    <w:multiLevelType w:val="hybridMultilevel"/>
    <w:tmpl w:val="9B92ACCC"/>
    <w:lvl w:ilvl="0" w:tplc="C7606C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32B47"/>
    <w:multiLevelType w:val="hybridMultilevel"/>
    <w:tmpl w:val="04AECE0E"/>
    <w:lvl w:ilvl="0" w:tplc="F496DA1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5C0375E"/>
    <w:multiLevelType w:val="hybridMultilevel"/>
    <w:tmpl w:val="188028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CB687A"/>
    <w:multiLevelType w:val="hybridMultilevel"/>
    <w:tmpl w:val="ACD627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171DA1"/>
    <w:multiLevelType w:val="hybridMultilevel"/>
    <w:tmpl w:val="56CC3168"/>
    <w:lvl w:ilvl="0" w:tplc="C1EE6D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08D15E24"/>
    <w:multiLevelType w:val="hybridMultilevel"/>
    <w:tmpl w:val="C512E9A4"/>
    <w:lvl w:ilvl="0" w:tplc="04210011">
      <w:start w:val="1"/>
      <w:numFmt w:val="decimal"/>
      <w:lvlText w:val="%1)"/>
      <w:lvlJc w:val="left"/>
      <w:pPr>
        <w:ind w:left="1353" w:hanging="360"/>
      </w:p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093F7186"/>
    <w:multiLevelType w:val="hybridMultilevel"/>
    <w:tmpl w:val="159A052A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098A265A"/>
    <w:multiLevelType w:val="hybridMultilevel"/>
    <w:tmpl w:val="3AFC51D2"/>
    <w:lvl w:ilvl="0" w:tplc="0421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0BEE686B"/>
    <w:multiLevelType w:val="hybridMultilevel"/>
    <w:tmpl w:val="A6081502"/>
    <w:lvl w:ilvl="0" w:tplc="AEDEF31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13" w:hanging="360"/>
      </w:pPr>
    </w:lvl>
    <w:lvl w:ilvl="2" w:tplc="0421001B" w:tentative="1">
      <w:start w:val="1"/>
      <w:numFmt w:val="lowerRoman"/>
      <w:lvlText w:val="%3."/>
      <w:lvlJc w:val="right"/>
      <w:pPr>
        <w:ind w:left="1833" w:hanging="180"/>
      </w:pPr>
    </w:lvl>
    <w:lvl w:ilvl="3" w:tplc="0421000F" w:tentative="1">
      <w:start w:val="1"/>
      <w:numFmt w:val="decimal"/>
      <w:lvlText w:val="%4."/>
      <w:lvlJc w:val="left"/>
      <w:pPr>
        <w:ind w:left="2553" w:hanging="360"/>
      </w:pPr>
    </w:lvl>
    <w:lvl w:ilvl="4" w:tplc="04210019" w:tentative="1">
      <w:start w:val="1"/>
      <w:numFmt w:val="lowerLetter"/>
      <w:lvlText w:val="%5."/>
      <w:lvlJc w:val="left"/>
      <w:pPr>
        <w:ind w:left="3273" w:hanging="360"/>
      </w:pPr>
    </w:lvl>
    <w:lvl w:ilvl="5" w:tplc="0421001B" w:tentative="1">
      <w:start w:val="1"/>
      <w:numFmt w:val="lowerRoman"/>
      <w:lvlText w:val="%6."/>
      <w:lvlJc w:val="right"/>
      <w:pPr>
        <w:ind w:left="3993" w:hanging="180"/>
      </w:pPr>
    </w:lvl>
    <w:lvl w:ilvl="6" w:tplc="0421000F" w:tentative="1">
      <w:start w:val="1"/>
      <w:numFmt w:val="decimal"/>
      <w:lvlText w:val="%7."/>
      <w:lvlJc w:val="left"/>
      <w:pPr>
        <w:ind w:left="4713" w:hanging="360"/>
      </w:pPr>
    </w:lvl>
    <w:lvl w:ilvl="7" w:tplc="04210019" w:tentative="1">
      <w:start w:val="1"/>
      <w:numFmt w:val="lowerLetter"/>
      <w:lvlText w:val="%8."/>
      <w:lvlJc w:val="left"/>
      <w:pPr>
        <w:ind w:left="5433" w:hanging="360"/>
      </w:pPr>
    </w:lvl>
    <w:lvl w:ilvl="8" w:tplc="0421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0BF278ED"/>
    <w:multiLevelType w:val="hybridMultilevel"/>
    <w:tmpl w:val="F0BE5878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C403194"/>
    <w:multiLevelType w:val="hybridMultilevel"/>
    <w:tmpl w:val="7E7498BE"/>
    <w:lvl w:ilvl="0" w:tplc="F836C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D2F6DC1"/>
    <w:multiLevelType w:val="hybridMultilevel"/>
    <w:tmpl w:val="2B188900"/>
    <w:lvl w:ilvl="0" w:tplc="27B21E2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0DF117E6"/>
    <w:multiLevelType w:val="hybridMultilevel"/>
    <w:tmpl w:val="599E57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DF76830"/>
    <w:multiLevelType w:val="hybridMultilevel"/>
    <w:tmpl w:val="039CBE6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0F67E8"/>
    <w:multiLevelType w:val="hybridMultilevel"/>
    <w:tmpl w:val="4E86E1FC"/>
    <w:lvl w:ilvl="0" w:tplc="B37C52FE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0F137AF1"/>
    <w:multiLevelType w:val="hybridMultilevel"/>
    <w:tmpl w:val="095C7386"/>
    <w:lvl w:ilvl="0" w:tplc="F0FA4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0FA26E1B"/>
    <w:multiLevelType w:val="hybridMultilevel"/>
    <w:tmpl w:val="750CD51C"/>
    <w:lvl w:ilvl="0" w:tplc="AEB26F4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0FB2582A"/>
    <w:multiLevelType w:val="hybridMultilevel"/>
    <w:tmpl w:val="6654035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48467A"/>
    <w:multiLevelType w:val="hybridMultilevel"/>
    <w:tmpl w:val="BDF049CE"/>
    <w:lvl w:ilvl="0" w:tplc="9A6ED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1C2003A"/>
    <w:multiLevelType w:val="hybridMultilevel"/>
    <w:tmpl w:val="948EAA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3234C38"/>
    <w:multiLevelType w:val="hybridMultilevel"/>
    <w:tmpl w:val="77F8EA92"/>
    <w:lvl w:ilvl="0" w:tplc="767E27C6">
      <w:start w:val="1"/>
      <w:numFmt w:val="lowerLetter"/>
      <w:lvlText w:val="%1)"/>
      <w:lvlJc w:val="left"/>
      <w:pPr>
        <w:ind w:left="1789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>
    <w:nsid w:val="1349047B"/>
    <w:multiLevelType w:val="hybridMultilevel"/>
    <w:tmpl w:val="48E4CCBE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1378125F"/>
    <w:multiLevelType w:val="hybridMultilevel"/>
    <w:tmpl w:val="9D065C36"/>
    <w:lvl w:ilvl="0" w:tplc="29446E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13C92E8D"/>
    <w:multiLevelType w:val="hybridMultilevel"/>
    <w:tmpl w:val="553E9B72"/>
    <w:lvl w:ilvl="0" w:tplc="FEBCFB0A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8">
    <w:nsid w:val="13EE3EEF"/>
    <w:multiLevelType w:val="hybridMultilevel"/>
    <w:tmpl w:val="0E08B4F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3FF5B0B"/>
    <w:multiLevelType w:val="hybridMultilevel"/>
    <w:tmpl w:val="922AC206"/>
    <w:lvl w:ilvl="0" w:tplc="5394E324">
      <w:start w:val="1"/>
      <w:numFmt w:val="lowerLetter"/>
      <w:lvlText w:val="%1.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30">
    <w:nsid w:val="14460035"/>
    <w:multiLevelType w:val="multilevel"/>
    <w:tmpl w:val="872AD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24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24" w:hanging="2160"/>
      </w:pPr>
      <w:rPr>
        <w:rFonts w:hint="default"/>
      </w:rPr>
    </w:lvl>
  </w:abstractNum>
  <w:abstractNum w:abstractNumId="31">
    <w:nsid w:val="149C54AF"/>
    <w:multiLevelType w:val="hybridMultilevel"/>
    <w:tmpl w:val="EB5CE842"/>
    <w:lvl w:ilvl="0" w:tplc="C908BC44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14F127F6"/>
    <w:multiLevelType w:val="hybridMultilevel"/>
    <w:tmpl w:val="6F822BF8"/>
    <w:lvl w:ilvl="0" w:tplc="0FB868D6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>
    <w:nsid w:val="158959CD"/>
    <w:multiLevelType w:val="hybridMultilevel"/>
    <w:tmpl w:val="C9FA0A80"/>
    <w:lvl w:ilvl="0" w:tplc="387C6D5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15F167C0"/>
    <w:multiLevelType w:val="hybridMultilevel"/>
    <w:tmpl w:val="F064C6F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7402092"/>
    <w:multiLevelType w:val="hybridMultilevel"/>
    <w:tmpl w:val="A71A133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7775544"/>
    <w:multiLevelType w:val="hybridMultilevel"/>
    <w:tmpl w:val="8EB4F5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17944A52"/>
    <w:multiLevelType w:val="hybridMultilevel"/>
    <w:tmpl w:val="DF2C22DA"/>
    <w:lvl w:ilvl="0" w:tplc="7A2EAE1E">
      <w:start w:val="1"/>
      <w:numFmt w:val="decimal"/>
      <w:lvlText w:val="%1)"/>
      <w:lvlJc w:val="left"/>
      <w:pPr>
        <w:ind w:left="1854" w:hanging="360"/>
      </w:pPr>
      <w:rPr>
        <w:rFonts w:ascii="Times New Roman" w:eastAsiaTheme="minorHAnsi" w:hAnsi="Times New Roman" w:cs="Times New Roman"/>
      </w:rPr>
    </w:lvl>
    <w:lvl w:ilvl="1" w:tplc="0421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8">
    <w:nsid w:val="182C7B13"/>
    <w:multiLevelType w:val="hybridMultilevel"/>
    <w:tmpl w:val="C8E0ECE8"/>
    <w:lvl w:ilvl="0" w:tplc="323233F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18925A9C"/>
    <w:multiLevelType w:val="hybridMultilevel"/>
    <w:tmpl w:val="5EDECA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8CE5882"/>
    <w:multiLevelType w:val="hybridMultilevel"/>
    <w:tmpl w:val="1644A86E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1B041AB4"/>
    <w:multiLevelType w:val="hybridMultilevel"/>
    <w:tmpl w:val="60DE84C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B583C92"/>
    <w:multiLevelType w:val="hybridMultilevel"/>
    <w:tmpl w:val="34DEA9E4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1B5A724F"/>
    <w:multiLevelType w:val="hybridMultilevel"/>
    <w:tmpl w:val="7DE2DAC4"/>
    <w:lvl w:ilvl="0" w:tplc="E94488A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1DB60529"/>
    <w:multiLevelType w:val="hybridMultilevel"/>
    <w:tmpl w:val="65807370"/>
    <w:lvl w:ilvl="0" w:tplc="251AA3E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>
    <w:nsid w:val="1DCE0C5E"/>
    <w:multiLevelType w:val="hybridMultilevel"/>
    <w:tmpl w:val="B652F016"/>
    <w:lvl w:ilvl="0" w:tplc="93FA7018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6">
    <w:nsid w:val="1E5F5B3B"/>
    <w:multiLevelType w:val="hybridMultilevel"/>
    <w:tmpl w:val="01B84070"/>
    <w:lvl w:ilvl="0" w:tplc="1A00B75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1EB11895"/>
    <w:multiLevelType w:val="hybridMultilevel"/>
    <w:tmpl w:val="E14EF79A"/>
    <w:lvl w:ilvl="0" w:tplc="5B60D7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1F0E24DA"/>
    <w:multiLevelType w:val="hybridMultilevel"/>
    <w:tmpl w:val="65807370"/>
    <w:lvl w:ilvl="0" w:tplc="251AA3E0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9">
    <w:nsid w:val="1F4015BF"/>
    <w:multiLevelType w:val="hybridMultilevel"/>
    <w:tmpl w:val="73AC25A8"/>
    <w:lvl w:ilvl="0" w:tplc="06A8D0A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1F790DC7"/>
    <w:multiLevelType w:val="hybridMultilevel"/>
    <w:tmpl w:val="75B4EF6C"/>
    <w:lvl w:ilvl="0" w:tplc="94D8CCC0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>
    <w:nsid w:val="20104629"/>
    <w:multiLevelType w:val="hybridMultilevel"/>
    <w:tmpl w:val="741262D0"/>
    <w:lvl w:ilvl="0" w:tplc="E9F881F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2">
    <w:nsid w:val="206915C5"/>
    <w:multiLevelType w:val="hybridMultilevel"/>
    <w:tmpl w:val="C46288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0A76555"/>
    <w:multiLevelType w:val="hybridMultilevel"/>
    <w:tmpl w:val="1032B926"/>
    <w:lvl w:ilvl="0" w:tplc="A58EA7C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4">
    <w:nsid w:val="21C65219"/>
    <w:multiLevelType w:val="hybridMultilevel"/>
    <w:tmpl w:val="F8FEBD36"/>
    <w:lvl w:ilvl="0" w:tplc="04210011">
      <w:start w:val="1"/>
      <w:numFmt w:val="decimal"/>
      <w:lvlText w:val="%1)"/>
      <w:lvlJc w:val="left"/>
      <w:pPr>
        <w:ind w:left="220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923" w:hanging="360"/>
      </w:pPr>
    </w:lvl>
    <w:lvl w:ilvl="2" w:tplc="0421001B" w:tentative="1">
      <w:start w:val="1"/>
      <w:numFmt w:val="lowerRoman"/>
      <w:lvlText w:val="%3."/>
      <w:lvlJc w:val="right"/>
      <w:pPr>
        <w:ind w:left="3643" w:hanging="180"/>
      </w:pPr>
    </w:lvl>
    <w:lvl w:ilvl="3" w:tplc="0421000F" w:tentative="1">
      <w:start w:val="1"/>
      <w:numFmt w:val="decimal"/>
      <w:lvlText w:val="%4."/>
      <w:lvlJc w:val="left"/>
      <w:pPr>
        <w:ind w:left="4363" w:hanging="360"/>
      </w:pPr>
    </w:lvl>
    <w:lvl w:ilvl="4" w:tplc="04210019" w:tentative="1">
      <w:start w:val="1"/>
      <w:numFmt w:val="lowerLetter"/>
      <w:lvlText w:val="%5."/>
      <w:lvlJc w:val="left"/>
      <w:pPr>
        <w:ind w:left="5083" w:hanging="360"/>
      </w:pPr>
    </w:lvl>
    <w:lvl w:ilvl="5" w:tplc="0421001B" w:tentative="1">
      <w:start w:val="1"/>
      <w:numFmt w:val="lowerRoman"/>
      <w:lvlText w:val="%6."/>
      <w:lvlJc w:val="right"/>
      <w:pPr>
        <w:ind w:left="5803" w:hanging="180"/>
      </w:pPr>
    </w:lvl>
    <w:lvl w:ilvl="6" w:tplc="0421000F" w:tentative="1">
      <w:start w:val="1"/>
      <w:numFmt w:val="decimal"/>
      <w:lvlText w:val="%7."/>
      <w:lvlJc w:val="left"/>
      <w:pPr>
        <w:ind w:left="6523" w:hanging="360"/>
      </w:pPr>
    </w:lvl>
    <w:lvl w:ilvl="7" w:tplc="04210019" w:tentative="1">
      <w:start w:val="1"/>
      <w:numFmt w:val="lowerLetter"/>
      <w:lvlText w:val="%8."/>
      <w:lvlJc w:val="left"/>
      <w:pPr>
        <w:ind w:left="7243" w:hanging="360"/>
      </w:pPr>
    </w:lvl>
    <w:lvl w:ilvl="8" w:tplc="0421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5">
    <w:nsid w:val="2217012D"/>
    <w:multiLevelType w:val="hybridMultilevel"/>
    <w:tmpl w:val="F55216D8"/>
    <w:lvl w:ilvl="0" w:tplc="D32487B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6">
    <w:nsid w:val="2274764C"/>
    <w:multiLevelType w:val="hybridMultilevel"/>
    <w:tmpl w:val="4E8C9F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3C86351"/>
    <w:multiLevelType w:val="hybridMultilevel"/>
    <w:tmpl w:val="1D602C6A"/>
    <w:lvl w:ilvl="0" w:tplc="00D065C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>
    <w:nsid w:val="241D2576"/>
    <w:multiLevelType w:val="hybridMultilevel"/>
    <w:tmpl w:val="F5E276B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56D7F1E"/>
    <w:multiLevelType w:val="hybridMultilevel"/>
    <w:tmpl w:val="E86E6FC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57525FB"/>
    <w:multiLevelType w:val="hybridMultilevel"/>
    <w:tmpl w:val="566608D8"/>
    <w:lvl w:ilvl="0" w:tplc="40F2CF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>
    <w:nsid w:val="26C0555E"/>
    <w:multiLevelType w:val="hybridMultilevel"/>
    <w:tmpl w:val="47028B2E"/>
    <w:lvl w:ilvl="0" w:tplc="9AFA068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2">
    <w:nsid w:val="27577EDF"/>
    <w:multiLevelType w:val="hybridMultilevel"/>
    <w:tmpl w:val="248C6E74"/>
    <w:lvl w:ilvl="0" w:tplc="6388E4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3">
    <w:nsid w:val="27B20ED5"/>
    <w:multiLevelType w:val="hybridMultilevel"/>
    <w:tmpl w:val="FE3000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98F1BFB"/>
    <w:multiLevelType w:val="hybridMultilevel"/>
    <w:tmpl w:val="4FA4D768"/>
    <w:lvl w:ilvl="0" w:tplc="4986E8C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>
    <w:nsid w:val="29A966C1"/>
    <w:multiLevelType w:val="hybridMultilevel"/>
    <w:tmpl w:val="6B506CC6"/>
    <w:lvl w:ilvl="0" w:tplc="04210017">
      <w:start w:val="1"/>
      <w:numFmt w:val="lowerLetter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6">
    <w:nsid w:val="29C4052B"/>
    <w:multiLevelType w:val="hybridMultilevel"/>
    <w:tmpl w:val="F05EFB8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9E6140E"/>
    <w:multiLevelType w:val="hybridMultilevel"/>
    <w:tmpl w:val="2A962C36"/>
    <w:lvl w:ilvl="0" w:tplc="E73A5F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29EE3853"/>
    <w:multiLevelType w:val="hybridMultilevel"/>
    <w:tmpl w:val="040A3BD0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>
    <w:nsid w:val="2CB85BF4"/>
    <w:multiLevelType w:val="hybridMultilevel"/>
    <w:tmpl w:val="34726084"/>
    <w:lvl w:ilvl="0" w:tplc="430A52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2CD63CF7"/>
    <w:multiLevelType w:val="hybridMultilevel"/>
    <w:tmpl w:val="A62441E2"/>
    <w:lvl w:ilvl="0" w:tplc="419A23C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>
    <w:nsid w:val="2DFF5BFF"/>
    <w:multiLevelType w:val="hybridMultilevel"/>
    <w:tmpl w:val="85EE67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E3F568F"/>
    <w:multiLevelType w:val="hybridMultilevel"/>
    <w:tmpl w:val="6A46681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EAA646F"/>
    <w:multiLevelType w:val="hybridMultilevel"/>
    <w:tmpl w:val="34DEA9E4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2EF5312F"/>
    <w:multiLevelType w:val="hybridMultilevel"/>
    <w:tmpl w:val="818A2E64"/>
    <w:lvl w:ilvl="0" w:tplc="2506CB8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5">
    <w:nsid w:val="2F7D0ACC"/>
    <w:multiLevelType w:val="hybridMultilevel"/>
    <w:tmpl w:val="033671A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14137E7"/>
    <w:multiLevelType w:val="hybridMultilevel"/>
    <w:tmpl w:val="91F033BA"/>
    <w:lvl w:ilvl="0" w:tplc="04210017">
      <w:start w:val="1"/>
      <w:numFmt w:val="lowerLetter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7">
    <w:nsid w:val="317637E6"/>
    <w:multiLevelType w:val="hybridMultilevel"/>
    <w:tmpl w:val="B7445546"/>
    <w:lvl w:ilvl="0" w:tplc="7F02ECD8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8">
    <w:nsid w:val="3245389E"/>
    <w:multiLevelType w:val="hybridMultilevel"/>
    <w:tmpl w:val="96C226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34D4685"/>
    <w:multiLevelType w:val="hybridMultilevel"/>
    <w:tmpl w:val="8B604E52"/>
    <w:lvl w:ilvl="0" w:tplc="D2E89B3A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0">
    <w:nsid w:val="339A5003"/>
    <w:multiLevelType w:val="hybridMultilevel"/>
    <w:tmpl w:val="AFB2EAB0"/>
    <w:lvl w:ilvl="0" w:tplc="86CA89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355707E7"/>
    <w:multiLevelType w:val="hybridMultilevel"/>
    <w:tmpl w:val="6B8EC4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58F5D73"/>
    <w:multiLevelType w:val="hybridMultilevel"/>
    <w:tmpl w:val="750CD51C"/>
    <w:lvl w:ilvl="0" w:tplc="AEB26F4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3">
    <w:nsid w:val="35DB5CC2"/>
    <w:multiLevelType w:val="hybridMultilevel"/>
    <w:tmpl w:val="0600A4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36692B68"/>
    <w:multiLevelType w:val="hybridMultilevel"/>
    <w:tmpl w:val="CC486ED2"/>
    <w:lvl w:ilvl="0" w:tplc="501258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374815BD"/>
    <w:multiLevelType w:val="hybridMultilevel"/>
    <w:tmpl w:val="0F3485E0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37D35E77"/>
    <w:multiLevelType w:val="hybridMultilevel"/>
    <w:tmpl w:val="AAA2AB2E"/>
    <w:lvl w:ilvl="0" w:tplc="04210017">
      <w:start w:val="1"/>
      <w:numFmt w:val="lowerLetter"/>
      <w:lvlText w:val="%1)"/>
      <w:lvlJc w:val="left"/>
      <w:pPr>
        <w:ind w:left="2475" w:hanging="360"/>
      </w:pPr>
    </w:lvl>
    <w:lvl w:ilvl="1" w:tplc="04210019" w:tentative="1">
      <w:start w:val="1"/>
      <w:numFmt w:val="lowerLetter"/>
      <w:lvlText w:val="%2."/>
      <w:lvlJc w:val="left"/>
      <w:pPr>
        <w:ind w:left="3195" w:hanging="360"/>
      </w:pPr>
    </w:lvl>
    <w:lvl w:ilvl="2" w:tplc="0421001B" w:tentative="1">
      <w:start w:val="1"/>
      <w:numFmt w:val="lowerRoman"/>
      <w:lvlText w:val="%3."/>
      <w:lvlJc w:val="right"/>
      <w:pPr>
        <w:ind w:left="3915" w:hanging="180"/>
      </w:pPr>
    </w:lvl>
    <w:lvl w:ilvl="3" w:tplc="0421000F" w:tentative="1">
      <w:start w:val="1"/>
      <w:numFmt w:val="decimal"/>
      <w:lvlText w:val="%4."/>
      <w:lvlJc w:val="left"/>
      <w:pPr>
        <w:ind w:left="4635" w:hanging="360"/>
      </w:pPr>
    </w:lvl>
    <w:lvl w:ilvl="4" w:tplc="04210019" w:tentative="1">
      <w:start w:val="1"/>
      <w:numFmt w:val="lowerLetter"/>
      <w:lvlText w:val="%5."/>
      <w:lvlJc w:val="left"/>
      <w:pPr>
        <w:ind w:left="5355" w:hanging="360"/>
      </w:pPr>
    </w:lvl>
    <w:lvl w:ilvl="5" w:tplc="0421001B" w:tentative="1">
      <w:start w:val="1"/>
      <w:numFmt w:val="lowerRoman"/>
      <w:lvlText w:val="%6."/>
      <w:lvlJc w:val="right"/>
      <w:pPr>
        <w:ind w:left="6075" w:hanging="180"/>
      </w:pPr>
    </w:lvl>
    <w:lvl w:ilvl="6" w:tplc="0421000F" w:tentative="1">
      <w:start w:val="1"/>
      <w:numFmt w:val="decimal"/>
      <w:lvlText w:val="%7."/>
      <w:lvlJc w:val="left"/>
      <w:pPr>
        <w:ind w:left="6795" w:hanging="360"/>
      </w:pPr>
    </w:lvl>
    <w:lvl w:ilvl="7" w:tplc="04210019" w:tentative="1">
      <w:start w:val="1"/>
      <w:numFmt w:val="lowerLetter"/>
      <w:lvlText w:val="%8."/>
      <w:lvlJc w:val="left"/>
      <w:pPr>
        <w:ind w:left="7515" w:hanging="360"/>
      </w:pPr>
    </w:lvl>
    <w:lvl w:ilvl="8" w:tplc="0421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87">
    <w:nsid w:val="38612FC9"/>
    <w:multiLevelType w:val="hybridMultilevel"/>
    <w:tmpl w:val="D23CE724"/>
    <w:lvl w:ilvl="0" w:tplc="7AFA2D8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8">
    <w:nsid w:val="38A55DEE"/>
    <w:multiLevelType w:val="hybridMultilevel"/>
    <w:tmpl w:val="07406E9E"/>
    <w:lvl w:ilvl="0" w:tplc="96641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399B3758"/>
    <w:multiLevelType w:val="hybridMultilevel"/>
    <w:tmpl w:val="5810E5A4"/>
    <w:lvl w:ilvl="0" w:tplc="269ED9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39F76DD2"/>
    <w:multiLevelType w:val="hybridMultilevel"/>
    <w:tmpl w:val="56CC41F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CA2599"/>
    <w:multiLevelType w:val="hybridMultilevel"/>
    <w:tmpl w:val="12DCE9F8"/>
    <w:lvl w:ilvl="0" w:tplc="499EB33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2">
    <w:nsid w:val="3AFB72CB"/>
    <w:multiLevelType w:val="hybridMultilevel"/>
    <w:tmpl w:val="423A31B2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3">
    <w:nsid w:val="3BBA067C"/>
    <w:multiLevelType w:val="hybridMultilevel"/>
    <w:tmpl w:val="C462886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BF724A9"/>
    <w:multiLevelType w:val="hybridMultilevel"/>
    <w:tmpl w:val="674AE414"/>
    <w:lvl w:ilvl="0" w:tplc="D8CEE9C2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5">
    <w:nsid w:val="3D110286"/>
    <w:multiLevelType w:val="hybridMultilevel"/>
    <w:tmpl w:val="2C2CD96E"/>
    <w:lvl w:ilvl="0" w:tplc="293894F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6">
    <w:nsid w:val="3D313A4D"/>
    <w:multiLevelType w:val="hybridMultilevel"/>
    <w:tmpl w:val="095C7386"/>
    <w:lvl w:ilvl="0" w:tplc="F0FA4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3DDD088E"/>
    <w:multiLevelType w:val="hybridMultilevel"/>
    <w:tmpl w:val="7B305F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3DF93F31"/>
    <w:multiLevelType w:val="hybridMultilevel"/>
    <w:tmpl w:val="B562F400"/>
    <w:lvl w:ilvl="0" w:tplc="4CF4A37E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9">
    <w:nsid w:val="3E435C59"/>
    <w:multiLevelType w:val="hybridMultilevel"/>
    <w:tmpl w:val="28C8F70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E4A4CAA"/>
    <w:multiLevelType w:val="hybridMultilevel"/>
    <w:tmpl w:val="A0009B8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EE50FB6"/>
    <w:multiLevelType w:val="hybridMultilevel"/>
    <w:tmpl w:val="9C68D50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3F3A4A0A"/>
    <w:multiLevelType w:val="hybridMultilevel"/>
    <w:tmpl w:val="C1766C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0B17EC8"/>
    <w:multiLevelType w:val="hybridMultilevel"/>
    <w:tmpl w:val="599E57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0CB5B1E"/>
    <w:multiLevelType w:val="hybridMultilevel"/>
    <w:tmpl w:val="D0D4FE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41EA5E3E"/>
    <w:multiLevelType w:val="hybridMultilevel"/>
    <w:tmpl w:val="8EB4F5F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43D33022"/>
    <w:multiLevelType w:val="hybridMultilevel"/>
    <w:tmpl w:val="AC20EEE4"/>
    <w:lvl w:ilvl="0" w:tplc="AA808BE0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44F954CA"/>
    <w:multiLevelType w:val="hybridMultilevel"/>
    <w:tmpl w:val="559245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52F64AC"/>
    <w:multiLevelType w:val="hybridMultilevel"/>
    <w:tmpl w:val="D3F2668E"/>
    <w:lvl w:ilvl="0" w:tplc="341C996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46770092"/>
    <w:multiLevelType w:val="hybridMultilevel"/>
    <w:tmpl w:val="92A2C290"/>
    <w:lvl w:ilvl="0" w:tplc="F6D4C380">
      <w:start w:val="1"/>
      <w:numFmt w:val="lowerLetter"/>
      <w:lvlText w:val="%1)"/>
      <w:lvlJc w:val="left"/>
      <w:pPr>
        <w:ind w:left="1778" w:hanging="360"/>
      </w:pPr>
      <w:rPr>
        <w:rFonts w:hint="default"/>
        <w:sz w:val="24"/>
      </w:rPr>
    </w:lvl>
    <w:lvl w:ilvl="1" w:tplc="04210019" w:tentative="1">
      <w:start w:val="1"/>
      <w:numFmt w:val="lowerLetter"/>
      <w:lvlText w:val="%2."/>
      <w:lvlJc w:val="left"/>
      <w:pPr>
        <w:ind w:left="2498" w:hanging="360"/>
      </w:pPr>
    </w:lvl>
    <w:lvl w:ilvl="2" w:tplc="0421001B" w:tentative="1">
      <w:start w:val="1"/>
      <w:numFmt w:val="lowerRoman"/>
      <w:lvlText w:val="%3."/>
      <w:lvlJc w:val="right"/>
      <w:pPr>
        <w:ind w:left="3218" w:hanging="180"/>
      </w:pPr>
    </w:lvl>
    <w:lvl w:ilvl="3" w:tplc="0421000F" w:tentative="1">
      <w:start w:val="1"/>
      <w:numFmt w:val="decimal"/>
      <w:lvlText w:val="%4."/>
      <w:lvlJc w:val="left"/>
      <w:pPr>
        <w:ind w:left="3938" w:hanging="360"/>
      </w:pPr>
    </w:lvl>
    <w:lvl w:ilvl="4" w:tplc="04210019" w:tentative="1">
      <w:start w:val="1"/>
      <w:numFmt w:val="lowerLetter"/>
      <w:lvlText w:val="%5."/>
      <w:lvlJc w:val="left"/>
      <w:pPr>
        <w:ind w:left="4658" w:hanging="360"/>
      </w:pPr>
    </w:lvl>
    <w:lvl w:ilvl="5" w:tplc="0421001B" w:tentative="1">
      <w:start w:val="1"/>
      <w:numFmt w:val="lowerRoman"/>
      <w:lvlText w:val="%6."/>
      <w:lvlJc w:val="right"/>
      <w:pPr>
        <w:ind w:left="5378" w:hanging="180"/>
      </w:pPr>
    </w:lvl>
    <w:lvl w:ilvl="6" w:tplc="0421000F" w:tentative="1">
      <w:start w:val="1"/>
      <w:numFmt w:val="decimal"/>
      <w:lvlText w:val="%7."/>
      <w:lvlJc w:val="left"/>
      <w:pPr>
        <w:ind w:left="6098" w:hanging="360"/>
      </w:pPr>
    </w:lvl>
    <w:lvl w:ilvl="7" w:tplc="04210019" w:tentative="1">
      <w:start w:val="1"/>
      <w:numFmt w:val="lowerLetter"/>
      <w:lvlText w:val="%8."/>
      <w:lvlJc w:val="left"/>
      <w:pPr>
        <w:ind w:left="6818" w:hanging="360"/>
      </w:pPr>
    </w:lvl>
    <w:lvl w:ilvl="8" w:tplc="0421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0">
    <w:nsid w:val="47C05B6F"/>
    <w:multiLevelType w:val="hybridMultilevel"/>
    <w:tmpl w:val="818A2E64"/>
    <w:lvl w:ilvl="0" w:tplc="2506CB80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1">
    <w:nsid w:val="48133CFE"/>
    <w:multiLevelType w:val="hybridMultilevel"/>
    <w:tmpl w:val="1FDA68D4"/>
    <w:lvl w:ilvl="0" w:tplc="54186C2A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>
    <w:nsid w:val="48B4758E"/>
    <w:multiLevelType w:val="hybridMultilevel"/>
    <w:tmpl w:val="84926BEA"/>
    <w:lvl w:ilvl="0" w:tplc="92E86EB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B874AC7"/>
    <w:multiLevelType w:val="hybridMultilevel"/>
    <w:tmpl w:val="F12A707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4D2007A7"/>
    <w:multiLevelType w:val="hybridMultilevel"/>
    <w:tmpl w:val="6ECE5AD2"/>
    <w:lvl w:ilvl="0" w:tplc="0D7E1E8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5">
    <w:nsid w:val="4D6C63D7"/>
    <w:multiLevelType w:val="hybridMultilevel"/>
    <w:tmpl w:val="C010DE3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4DC96403"/>
    <w:multiLevelType w:val="hybridMultilevel"/>
    <w:tmpl w:val="95EAD1CC"/>
    <w:lvl w:ilvl="0" w:tplc="271CA65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>
    <w:nsid w:val="4E3C2776"/>
    <w:multiLevelType w:val="hybridMultilevel"/>
    <w:tmpl w:val="0FEC37C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E8E7424"/>
    <w:multiLevelType w:val="hybridMultilevel"/>
    <w:tmpl w:val="E878F8E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4EE31741"/>
    <w:multiLevelType w:val="hybridMultilevel"/>
    <w:tmpl w:val="3F9A8042"/>
    <w:lvl w:ilvl="0" w:tplc="9B5A6B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4EE3274E"/>
    <w:multiLevelType w:val="hybridMultilevel"/>
    <w:tmpl w:val="E0BAE724"/>
    <w:lvl w:ilvl="0" w:tplc="7EAAE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4F2C15A5"/>
    <w:multiLevelType w:val="hybridMultilevel"/>
    <w:tmpl w:val="2C1A4450"/>
    <w:lvl w:ilvl="0" w:tplc="3CAE61E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508D068A"/>
    <w:multiLevelType w:val="hybridMultilevel"/>
    <w:tmpl w:val="9460B53C"/>
    <w:lvl w:ilvl="0" w:tplc="70ACCFA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3">
    <w:nsid w:val="518D4A79"/>
    <w:multiLevelType w:val="hybridMultilevel"/>
    <w:tmpl w:val="E878F8E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51AC752B"/>
    <w:multiLevelType w:val="hybridMultilevel"/>
    <w:tmpl w:val="1CE27CF6"/>
    <w:lvl w:ilvl="0" w:tplc="3FAE7A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>
    <w:nsid w:val="52210A13"/>
    <w:multiLevelType w:val="hybridMultilevel"/>
    <w:tmpl w:val="3F0AB99C"/>
    <w:lvl w:ilvl="0" w:tplc="0421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26">
    <w:nsid w:val="52D15BC4"/>
    <w:multiLevelType w:val="hybridMultilevel"/>
    <w:tmpl w:val="B2D2CA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53F2254D"/>
    <w:multiLevelType w:val="hybridMultilevel"/>
    <w:tmpl w:val="7E6437F6"/>
    <w:lvl w:ilvl="0" w:tplc="CEA8BCA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8">
    <w:nsid w:val="540808F5"/>
    <w:multiLevelType w:val="hybridMultilevel"/>
    <w:tmpl w:val="8E364E16"/>
    <w:lvl w:ilvl="0" w:tplc="8E328D34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54BF62EB"/>
    <w:multiLevelType w:val="hybridMultilevel"/>
    <w:tmpl w:val="C1B24F0E"/>
    <w:lvl w:ilvl="0" w:tplc="BE3824D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0">
    <w:nsid w:val="552A7866"/>
    <w:multiLevelType w:val="hybridMultilevel"/>
    <w:tmpl w:val="40D6A63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55764B63"/>
    <w:multiLevelType w:val="hybridMultilevel"/>
    <w:tmpl w:val="B5CCFB64"/>
    <w:lvl w:ilvl="0" w:tplc="E61AF612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2">
    <w:nsid w:val="56182967"/>
    <w:multiLevelType w:val="hybridMultilevel"/>
    <w:tmpl w:val="69207622"/>
    <w:lvl w:ilvl="0" w:tplc="9B4C4CC4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33">
    <w:nsid w:val="571E62FC"/>
    <w:multiLevelType w:val="hybridMultilevel"/>
    <w:tmpl w:val="8BB89680"/>
    <w:lvl w:ilvl="0" w:tplc="D0C0152C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81" w:hanging="360"/>
      </w:pPr>
    </w:lvl>
    <w:lvl w:ilvl="2" w:tplc="0421001B" w:tentative="1">
      <w:start w:val="1"/>
      <w:numFmt w:val="lowerRoman"/>
      <w:lvlText w:val="%3."/>
      <w:lvlJc w:val="right"/>
      <w:pPr>
        <w:ind w:left="3501" w:hanging="180"/>
      </w:pPr>
    </w:lvl>
    <w:lvl w:ilvl="3" w:tplc="0421000F" w:tentative="1">
      <w:start w:val="1"/>
      <w:numFmt w:val="decimal"/>
      <w:lvlText w:val="%4."/>
      <w:lvlJc w:val="left"/>
      <w:pPr>
        <w:ind w:left="4221" w:hanging="360"/>
      </w:pPr>
    </w:lvl>
    <w:lvl w:ilvl="4" w:tplc="04210019" w:tentative="1">
      <w:start w:val="1"/>
      <w:numFmt w:val="lowerLetter"/>
      <w:lvlText w:val="%5."/>
      <w:lvlJc w:val="left"/>
      <w:pPr>
        <w:ind w:left="4941" w:hanging="360"/>
      </w:pPr>
    </w:lvl>
    <w:lvl w:ilvl="5" w:tplc="0421001B" w:tentative="1">
      <w:start w:val="1"/>
      <w:numFmt w:val="lowerRoman"/>
      <w:lvlText w:val="%6."/>
      <w:lvlJc w:val="right"/>
      <w:pPr>
        <w:ind w:left="5661" w:hanging="180"/>
      </w:pPr>
    </w:lvl>
    <w:lvl w:ilvl="6" w:tplc="0421000F" w:tentative="1">
      <w:start w:val="1"/>
      <w:numFmt w:val="decimal"/>
      <w:lvlText w:val="%7."/>
      <w:lvlJc w:val="left"/>
      <w:pPr>
        <w:ind w:left="6381" w:hanging="360"/>
      </w:pPr>
    </w:lvl>
    <w:lvl w:ilvl="7" w:tplc="04210019" w:tentative="1">
      <w:start w:val="1"/>
      <w:numFmt w:val="lowerLetter"/>
      <w:lvlText w:val="%8."/>
      <w:lvlJc w:val="left"/>
      <w:pPr>
        <w:ind w:left="7101" w:hanging="360"/>
      </w:pPr>
    </w:lvl>
    <w:lvl w:ilvl="8" w:tplc="0421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4">
    <w:nsid w:val="5724441B"/>
    <w:multiLevelType w:val="hybridMultilevel"/>
    <w:tmpl w:val="A81CB920"/>
    <w:lvl w:ilvl="0" w:tplc="EC80AA3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5">
    <w:nsid w:val="57C0303A"/>
    <w:multiLevelType w:val="hybridMultilevel"/>
    <w:tmpl w:val="8D00CE30"/>
    <w:lvl w:ilvl="0" w:tplc="EA90492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6">
    <w:nsid w:val="57DA01D0"/>
    <w:multiLevelType w:val="hybridMultilevel"/>
    <w:tmpl w:val="6CF68A3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7">
    <w:nsid w:val="57DB3A1F"/>
    <w:multiLevelType w:val="hybridMultilevel"/>
    <w:tmpl w:val="E878F8E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A5C57B8"/>
    <w:multiLevelType w:val="hybridMultilevel"/>
    <w:tmpl w:val="08A28A94"/>
    <w:lvl w:ilvl="0" w:tplc="F216CEA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5B255A22"/>
    <w:multiLevelType w:val="multilevel"/>
    <w:tmpl w:val="39583A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hint="default"/>
      </w:rPr>
    </w:lvl>
  </w:abstractNum>
  <w:abstractNum w:abstractNumId="140">
    <w:nsid w:val="5DB35E20"/>
    <w:multiLevelType w:val="hybridMultilevel"/>
    <w:tmpl w:val="D40EA7E8"/>
    <w:lvl w:ilvl="0" w:tplc="67F47A9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>
    <w:nsid w:val="607E07CE"/>
    <w:multiLevelType w:val="hybridMultilevel"/>
    <w:tmpl w:val="3968A89A"/>
    <w:lvl w:ilvl="0" w:tplc="A394F1F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2">
    <w:nsid w:val="609A4EE2"/>
    <w:multiLevelType w:val="hybridMultilevel"/>
    <w:tmpl w:val="164EEE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0AE4447"/>
    <w:multiLevelType w:val="hybridMultilevel"/>
    <w:tmpl w:val="57D26CB0"/>
    <w:lvl w:ilvl="0" w:tplc="130C12E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>
    <w:nsid w:val="614A288D"/>
    <w:multiLevelType w:val="hybridMultilevel"/>
    <w:tmpl w:val="EC14650E"/>
    <w:lvl w:ilvl="0" w:tplc="D05033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637423B2"/>
    <w:multiLevelType w:val="hybridMultilevel"/>
    <w:tmpl w:val="DF402824"/>
    <w:lvl w:ilvl="0" w:tplc="9AE61A6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6">
    <w:nsid w:val="65B93A70"/>
    <w:multiLevelType w:val="hybridMultilevel"/>
    <w:tmpl w:val="47A4CEC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663E329E"/>
    <w:multiLevelType w:val="hybridMultilevel"/>
    <w:tmpl w:val="63E23B50"/>
    <w:lvl w:ilvl="0" w:tplc="24764E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66B04061"/>
    <w:multiLevelType w:val="hybridMultilevel"/>
    <w:tmpl w:val="F2B6C0C4"/>
    <w:lvl w:ilvl="0" w:tplc="41E670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66C96D4B"/>
    <w:multiLevelType w:val="hybridMultilevel"/>
    <w:tmpl w:val="CA443A8E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682C2E68"/>
    <w:multiLevelType w:val="hybridMultilevel"/>
    <w:tmpl w:val="2CE48A6C"/>
    <w:lvl w:ilvl="0" w:tplc="921805D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1">
    <w:nsid w:val="68636A45"/>
    <w:multiLevelType w:val="hybridMultilevel"/>
    <w:tmpl w:val="CB840C00"/>
    <w:lvl w:ilvl="0" w:tplc="1100A3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2">
    <w:nsid w:val="69704C44"/>
    <w:multiLevelType w:val="hybridMultilevel"/>
    <w:tmpl w:val="08BC7B0E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3">
    <w:nsid w:val="69B46575"/>
    <w:multiLevelType w:val="hybridMultilevel"/>
    <w:tmpl w:val="A58A3F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69B76139"/>
    <w:multiLevelType w:val="hybridMultilevel"/>
    <w:tmpl w:val="1E32CF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69D30F03"/>
    <w:multiLevelType w:val="hybridMultilevel"/>
    <w:tmpl w:val="AF1EC0D0"/>
    <w:lvl w:ilvl="0" w:tplc="0D7A550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640" w:hanging="360"/>
      </w:pPr>
    </w:lvl>
    <w:lvl w:ilvl="2" w:tplc="0421001B" w:tentative="1">
      <w:start w:val="1"/>
      <w:numFmt w:val="lowerRoman"/>
      <w:lvlText w:val="%3."/>
      <w:lvlJc w:val="right"/>
      <w:pPr>
        <w:ind w:left="3360" w:hanging="180"/>
      </w:pPr>
    </w:lvl>
    <w:lvl w:ilvl="3" w:tplc="0421000F" w:tentative="1">
      <w:start w:val="1"/>
      <w:numFmt w:val="decimal"/>
      <w:lvlText w:val="%4."/>
      <w:lvlJc w:val="left"/>
      <w:pPr>
        <w:ind w:left="4080" w:hanging="360"/>
      </w:pPr>
    </w:lvl>
    <w:lvl w:ilvl="4" w:tplc="04210019" w:tentative="1">
      <w:start w:val="1"/>
      <w:numFmt w:val="lowerLetter"/>
      <w:lvlText w:val="%5."/>
      <w:lvlJc w:val="left"/>
      <w:pPr>
        <w:ind w:left="4800" w:hanging="360"/>
      </w:pPr>
    </w:lvl>
    <w:lvl w:ilvl="5" w:tplc="0421001B" w:tentative="1">
      <w:start w:val="1"/>
      <w:numFmt w:val="lowerRoman"/>
      <w:lvlText w:val="%6."/>
      <w:lvlJc w:val="right"/>
      <w:pPr>
        <w:ind w:left="5520" w:hanging="180"/>
      </w:pPr>
    </w:lvl>
    <w:lvl w:ilvl="6" w:tplc="0421000F" w:tentative="1">
      <w:start w:val="1"/>
      <w:numFmt w:val="decimal"/>
      <w:lvlText w:val="%7."/>
      <w:lvlJc w:val="left"/>
      <w:pPr>
        <w:ind w:left="6240" w:hanging="360"/>
      </w:pPr>
    </w:lvl>
    <w:lvl w:ilvl="7" w:tplc="04210019" w:tentative="1">
      <w:start w:val="1"/>
      <w:numFmt w:val="lowerLetter"/>
      <w:lvlText w:val="%8."/>
      <w:lvlJc w:val="left"/>
      <w:pPr>
        <w:ind w:left="6960" w:hanging="360"/>
      </w:pPr>
    </w:lvl>
    <w:lvl w:ilvl="8" w:tplc="0421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6">
    <w:nsid w:val="6B0150D1"/>
    <w:multiLevelType w:val="hybridMultilevel"/>
    <w:tmpl w:val="AB0EEA44"/>
    <w:lvl w:ilvl="0" w:tplc="7B8659A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>
    <w:nsid w:val="6B69580D"/>
    <w:multiLevelType w:val="hybridMultilevel"/>
    <w:tmpl w:val="15BAD7AA"/>
    <w:lvl w:ilvl="0" w:tplc="3326C5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8">
    <w:nsid w:val="6B6F404D"/>
    <w:multiLevelType w:val="hybridMultilevel"/>
    <w:tmpl w:val="5DAE5A2C"/>
    <w:lvl w:ilvl="0" w:tplc="04210011">
      <w:start w:val="1"/>
      <w:numFmt w:val="decimal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9">
    <w:nsid w:val="6B86543C"/>
    <w:multiLevelType w:val="hybridMultilevel"/>
    <w:tmpl w:val="7DB2A88A"/>
    <w:lvl w:ilvl="0" w:tplc="F31876E4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0">
    <w:nsid w:val="6B916B91"/>
    <w:multiLevelType w:val="hybridMultilevel"/>
    <w:tmpl w:val="23E4678E"/>
    <w:lvl w:ilvl="0" w:tplc="244CEC6A">
      <w:start w:val="1"/>
      <w:numFmt w:val="decimal"/>
      <w:lvlText w:val="%1."/>
      <w:lvlJc w:val="left"/>
      <w:pPr>
        <w:ind w:left="673" w:hanging="64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08" w:hanging="360"/>
      </w:pPr>
    </w:lvl>
    <w:lvl w:ilvl="2" w:tplc="0421001B" w:tentative="1">
      <w:start w:val="1"/>
      <w:numFmt w:val="lowerRoman"/>
      <w:lvlText w:val="%3."/>
      <w:lvlJc w:val="right"/>
      <w:pPr>
        <w:ind w:left="1828" w:hanging="180"/>
      </w:pPr>
    </w:lvl>
    <w:lvl w:ilvl="3" w:tplc="0421000F" w:tentative="1">
      <w:start w:val="1"/>
      <w:numFmt w:val="decimal"/>
      <w:lvlText w:val="%4."/>
      <w:lvlJc w:val="left"/>
      <w:pPr>
        <w:ind w:left="2548" w:hanging="360"/>
      </w:pPr>
    </w:lvl>
    <w:lvl w:ilvl="4" w:tplc="04210019" w:tentative="1">
      <w:start w:val="1"/>
      <w:numFmt w:val="lowerLetter"/>
      <w:lvlText w:val="%5."/>
      <w:lvlJc w:val="left"/>
      <w:pPr>
        <w:ind w:left="3268" w:hanging="360"/>
      </w:pPr>
    </w:lvl>
    <w:lvl w:ilvl="5" w:tplc="0421001B" w:tentative="1">
      <w:start w:val="1"/>
      <w:numFmt w:val="lowerRoman"/>
      <w:lvlText w:val="%6."/>
      <w:lvlJc w:val="right"/>
      <w:pPr>
        <w:ind w:left="3988" w:hanging="180"/>
      </w:pPr>
    </w:lvl>
    <w:lvl w:ilvl="6" w:tplc="0421000F" w:tentative="1">
      <w:start w:val="1"/>
      <w:numFmt w:val="decimal"/>
      <w:lvlText w:val="%7."/>
      <w:lvlJc w:val="left"/>
      <w:pPr>
        <w:ind w:left="4708" w:hanging="360"/>
      </w:pPr>
    </w:lvl>
    <w:lvl w:ilvl="7" w:tplc="04210019" w:tentative="1">
      <w:start w:val="1"/>
      <w:numFmt w:val="lowerLetter"/>
      <w:lvlText w:val="%8."/>
      <w:lvlJc w:val="left"/>
      <w:pPr>
        <w:ind w:left="5428" w:hanging="360"/>
      </w:pPr>
    </w:lvl>
    <w:lvl w:ilvl="8" w:tplc="0421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61">
    <w:nsid w:val="6BAF6BB1"/>
    <w:multiLevelType w:val="hybridMultilevel"/>
    <w:tmpl w:val="517ED81A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6CAB2758"/>
    <w:multiLevelType w:val="hybridMultilevel"/>
    <w:tmpl w:val="923C6D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D646AC8"/>
    <w:multiLevelType w:val="hybridMultilevel"/>
    <w:tmpl w:val="75EEA12C"/>
    <w:lvl w:ilvl="0" w:tplc="5CD27A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4">
    <w:nsid w:val="6E297C0C"/>
    <w:multiLevelType w:val="hybridMultilevel"/>
    <w:tmpl w:val="2AFECE6C"/>
    <w:lvl w:ilvl="0" w:tplc="1234AC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>
    <w:nsid w:val="6E6574D2"/>
    <w:multiLevelType w:val="hybridMultilevel"/>
    <w:tmpl w:val="DCFC59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6EE34DC9"/>
    <w:multiLevelType w:val="hybridMultilevel"/>
    <w:tmpl w:val="99D87552"/>
    <w:lvl w:ilvl="0" w:tplc="04210011">
      <w:start w:val="1"/>
      <w:numFmt w:val="decimal"/>
      <w:lvlText w:val="%1)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7">
    <w:nsid w:val="6F990B36"/>
    <w:multiLevelType w:val="hybridMultilevel"/>
    <w:tmpl w:val="2F6465E2"/>
    <w:lvl w:ilvl="0" w:tplc="598CDAE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8">
    <w:nsid w:val="70B76856"/>
    <w:multiLevelType w:val="hybridMultilevel"/>
    <w:tmpl w:val="0EF64E18"/>
    <w:lvl w:ilvl="0" w:tplc="D428849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9">
    <w:nsid w:val="70F7795B"/>
    <w:multiLevelType w:val="hybridMultilevel"/>
    <w:tmpl w:val="F51E4942"/>
    <w:lvl w:ilvl="0" w:tplc="DE946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729D38C4"/>
    <w:multiLevelType w:val="hybridMultilevel"/>
    <w:tmpl w:val="23E4678E"/>
    <w:lvl w:ilvl="0" w:tplc="244CEC6A">
      <w:start w:val="1"/>
      <w:numFmt w:val="decimal"/>
      <w:lvlText w:val="%1."/>
      <w:lvlJc w:val="left"/>
      <w:pPr>
        <w:ind w:left="673" w:hanging="64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08" w:hanging="360"/>
      </w:pPr>
    </w:lvl>
    <w:lvl w:ilvl="2" w:tplc="0421001B" w:tentative="1">
      <w:start w:val="1"/>
      <w:numFmt w:val="lowerRoman"/>
      <w:lvlText w:val="%3."/>
      <w:lvlJc w:val="right"/>
      <w:pPr>
        <w:ind w:left="1828" w:hanging="180"/>
      </w:pPr>
    </w:lvl>
    <w:lvl w:ilvl="3" w:tplc="0421000F" w:tentative="1">
      <w:start w:val="1"/>
      <w:numFmt w:val="decimal"/>
      <w:lvlText w:val="%4."/>
      <w:lvlJc w:val="left"/>
      <w:pPr>
        <w:ind w:left="2548" w:hanging="360"/>
      </w:pPr>
    </w:lvl>
    <w:lvl w:ilvl="4" w:tplc="04210019" w:tentative="1">
      <w:start w:val="1"/>
      <w:numFmt w:val="lowerLetter"/>
      <w:lvlText w:val="%5."/>
      <w:lvlJc w:val="left"/>
      <w:pPr>
        <w:ind w:left="3268" w:hanging="360"/>
      </w:pPr>
    </w:lvl>
    <w:lvl w:ilvl="5" w:tplc="0421001B" w:tentative="1">
      <w:start w:val="1"/>
      <w:numFmt w:val="lowerRoman"/>
      <w:lvlText w:val="%6."/>
      <w:lvlJc w:val="right"/>
      <w:pPr>
        <w:ind w:left="3988" w:hanging="180"/>
      </w:pPr>
    </w:lvl>
    <w:lvl w:ilvl="6" w:tplc="0421000F" w:tentative="1">
      <w:start w:val="1"/>
      <w:numFmt w:val="decimal"/>
      <w:lvlText w:val="%7."/>
      <w:lvlJc w:val="left"/>
      <w:pPr>
        <w:ind w:left="4708" w:hanging="360"/>
      </w:pPr>
    </w:lvl>
    <w:lvl w:ilvl="7" w:tplc="04210019" w:tentative="1">
      <w:start w:val="1"/>
      <w:numFmt w:val="lowerLetter"/>
      <w:lvlText w:val="%8."/>
      <w:lvlJc w:val="left"/>
      <w:pPr>
        <w:ind w:left="5428" w:hanging="360"/>
      </w:pPr>
    </w:lvl>
    <w:lvl w:ilvl="8" w:tplc="0421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71">
    <w:nsid w:val="74245549"/>
    <w:multiLevelType w:val="hybridMultilevel"/>
    <w:tmpl w:val="CE460C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57136DD"/>
    <w:multiLevelType w:val="hybridMultilevel"/>
    <w:tmpl w:val="FD4CEA2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80A768A"/>
    <w:multiLevelType w:val="hybridMultilevel"/>
    <w:tmpl w:val="2BD016A2"/>
    <w:lvl w:ilvl="0" w:tplc="E044470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4">
    <w:nsid w:val="78261F0F"/>
    <w:multiLevelType w:val="hybridMultilevel"/>
    <w:tmpl w:val="F4503CFC"/>
    <w:lvl w:ilvl="0" w:tplc="D486C56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5">
    <w:nsid w:val="78313E83"/>
    <w:multiLevelType w:val="hybridMultilevel"/>
    <w:tmpl w:val="28D4AE06"/>
    <w:lvl w:ilvl="0" w:tplc="B8FAF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7839791A"/>
    <w:multiLevelType w:val="hybridMultilevel"/>
    <w:tmpl w:val="2332841A"/>
    <w:lvl w:ilvl="0" w:tplc="A2B0D8FE">
      <w:start w:val="1"/>
      <w:numFmt w:val="lowerLetter"/>
      <w:lvlText w:val="%1."/>
      <w:lvlJc w:val="left"/>
      <w:pPr>
        <w:ind w:left="163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</w:lvl>
    <w:lvl w:ilvl="3" w:tplc="0421000F" w:tentative="1">
      <w:start w:val="1"/>
      <w:numFmt w:val="decimal"/>
      <w:lvlText w:val="%4."/>
      <w:lvlJc w:val="left"/>
      <w:pPr>
        <w:ind w:left="3796" w:hanging="360"/>
      </w:p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</w:lvl>
    <w:lvl w:ilvl="6" w:tplc="0421000F" w:tentative="1">
      <w:start w:val="1"/>
      <w:numFmt w:val="decimal"/>
      <w:lvlText w:val="%7."/>
      <w:lvlJc w:val="left"/>
      <w:pPr>
        <w:ind w:left="5956" w:hanging="360"/>
      </w:p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7">
    <w:nsid w:val="78745384"/>
    <w:multiLevelType w:val="hybridMultilevel"/>
    <w:tmpl w:val="9140B8A4"/>
    <w:lvl w:ilvl="0" w:tplc="9A0067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78C14727"/>
    <w:multiLevelType w:val="hybridMultilevel"/>
    <w:tmpl w:val="A76C66CA"/>
    <w:lvl w:ilvl="0" w:tplc="0324DB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9">
    <w:nsid w:val="7C651278"/>
    <w:multiLevelType w:val="hybridMultilevel"/>
    <w:tmpl w:val="CC90411C"/>
    <w:lvl w:ilvl="0" w:tplc="AB78AF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0">
    <w:nsid w:val="7D103112"/>
    <w:multiLevelType w:val="hybridMultilevel"/>
    <w:tmpl w:val="855E030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7D1A32AB"/>
    <w:multiLevelType w:val="hybridMultilevel"/>
    <w:tmpl w:val="E89AFB3C"/>
    <w:lvl w:ilvl="0" w:tplc="2A989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7D685E9A"/>
    <w:multiLevelType w:val="hybridMultilevel"/>
    <w:tmpl w:val="E0407FF8"/>
    <w:lvl w:ilvl="0" w:tplc="0421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3">
    <w:nsid w:val="7D6E42D7"/>
    <w:multiLevelType w:val="hybridMultilevel"/>
    <w:tmpl w:val="150819FA"/>
    <w:lvl w:ilvl="0" w:tplc="E39A0BA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4">
    <w:nsid w:val="7F984E68"/>
    <w:multiLevelType w:val="hybridMultilevel"/>
    <w:tmpl w:val="410E1468"/>
    <w:lvl w:ilvl="0" w:tplc="8228D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7FA4038D"/>
    <w:multiLevelType w:val="hybridMultilevel"/>
    <w:tmpl w:val="941A23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0"/>
  </w:num>
  <w:num w:numId="2">
    <w:abstractNumId w:val="69"/>
  </w:num>
  <w:num w:numId="3">
    <w:abstractNumId w:val="174"/>
  </w:num>
  <w:num w:numId="4">
    <w:abstractNumId w:val="128"/>
  </w:num>
  <w:num w:numId="5">
    <w:abstractNumId w:val="106"/>
  </w:num>
  <w:num w:numId="6">
    <w:abstractNumId w:val="128"/>
    <w:lvlOverride w:ilvl="0">
      <w:startOverride w:val="1"/>
    </w:lvlOverride>
  </w:num>
  <w:num w:numId="7">
    <w:abstractNumId w:val="128"/>
    <w:lvlOverride w:ilvl="0">
      <w:startOverride w:val="1"/>
    </w:lvlOverride>
  </w:num>
  <w:num w:numId="8">
    <w:abstractNumId w:val="184"/>
  </w:num>
  <w:num w:numId="9">
    <w:abstractNumId w:val="177"/>
  </w:num>
  <w:num w:numId="10">
    <w:abstractNumId w:val="80"/>
  </w:num>
  <w:num w:numId="11">
    <w:abstractNumId w:val="164"/>
  </w:num>
  <w:num w:numId="12">
    <w:abstractNumId w:val="82"/>
  </w:num>
  <w:num w:numId="13">
    <w:abstractNumId w:val="44"/>
  </w:num>
  <w:num w:numId="14">
    <w:abstractNumId w:val="20"/>
  </w:num>
  <w:num w:numId="15">
    <w:abstractNumId w:val="48"/>
  </w:num>
  <w:num w:numId="16">
    <w:abstractNumId w:val="38"/>
  </w:num>
  <w:num w:numId="17">
    <w:abstractNumId w:val="124"/>
  </w:num>
  <w:num w:numId="18">
    <w:abstractNumId w:val="143"/>
  </w:num>
  <w:num w:numId="19">
    <w:abstractNumId w:val="43"/>
  </w:num>
  <w:num w:numId="20">
    <w:abstractNumId w:val="108"/>
  </w:num>
  <w:num w:numId="21">
    <w:abstractNumId w:val="140"/>
  </w:num>
  <w:num w:numId="22">
    <w:abstractNumId w:val="168"/>
  </w:num>
  <w:num w:numId="23">
    <w:abstractNumId w:val="79"/>
  </w:num>
  <w:num w:numId="24">
    <w:abstractNumId w:val="31"/>
  </w:num>
  <w:num w:numId="25">
    <w:abstractNumId w:val="116"/>
  </w:num>
  <w:num w:numId="26">
    <w:abstractNumId w:val="8"/>
  </w:num>
  <w:num w:numId="27">
    <w:abstractNumId w:val="61"/>
  </w:num>
  <w:num w:numId="28">
    <w:abstractNumId w:val="148"/>
  </w:num>
  <w:num w:numId="29">
    <w:abstractNumId w:val="179"/>
  </w:num>
  <w:num w:numId="30">
    <w:abstractNumId w:val="172"/>
  </w:num>
  <w:num w:numId="31">
    <w:abstractNumId w:val="47"/>
  </w:num>
  <w:num w:numId="32">
    <w:abstractNumId w:val="84"/>
  </w:num>
  <w:num w:numId="33">
    <w:abstractNumId w:val="141"/>
  </w:num>
  <w:num w:numId="34">
    <w:abstractNumId w:val="173"/>
  </w:num>
  <w:num w:numId="35">
    <w:abstractNumId w:val="37"/>
  </w:num>
  <w:num w:numId="36">
    <w:abstractNumId w:val="50"/>
  </w:num>
  <w:num w:numId="37">
    <w:abstractNumId w:val="89"/>
  </w:num>
  <w:num w:numId="38">
    <w:abstractNumId w:val="32"/>
  </w:num>
  <w:num w:numId="39">
    <w:abstractNumId w:val="150"/>
  </w:num>
  <w:num w:numId="40">
    <w:abstractNumId w:val="155"/>
  </w:num>
  <w:num w:numId="41">
    <w:abstractNumId w:val="27"/>
  </w:num>
  <w:num w:numId="42">
    <w:abstractNumId w:val="176"/>
  </w:num>
  <w:num w:numId="43">
    <w:abstractNumId w:val="133"/>
  </w:num>
  <w:num w:numId="44">
    <w:abstractNumId w:val="156"/>
  </w:num>
  <w:num w:numId="45">
    <w:abstractNumId w:val="51"/>
  </w:num>
  <w:num w:numId="46">
    <w:abstractNumId w:val="132"/>
  </w:num>
  <w:num w:numId="47">
    <w:abstractNumId w:val="131"/>
  </w:num>
  <w:num w:numId="48">
    <w:abstractNumId w:val="182"/>
  </w:num>
  <w:num w:numId="49">
    <w:abstractNumId w:val="11"/>
  </w:num>
  <w:num w:numId="50">
    <w:abstractNumId w:val="158"/>
  </w:num>
  <w:num w:numId="51">
    <w:abstractNumId w:val="110"/>
  </w:num>
  <w:num w:numId="52">
    <w:abstractNumId w:val="62"/>
  </w:num>
  <w:num w:numId="53">
    <w:abstractNumId w:val="91"/>
  </w:num>
  <w:num w:numId="54">
    <w:abstractNumId w:val="166"/>
  </w:num>
  <w:num w:numId="55">
    <w:abstractNumId w:val="86"/>
  </w:num>
  <w:num w:numId="56">
    <w:abstractNumId w:val="125"/>
  </w:num>
  <w:num w:numId="57">
    <w:abstractNumId w:val="109"/>
  </w:num>
  <w:num w:numId="58">
    <w:abstractNumId w:val="4"/>
  </w:num>
  <w:num w:numId="59">
    <w:abstractNumId w:val="146"/>
  </w:num>
  <w:num w:numId="60">
    <w:abstractNumId w:val="71"/>
  </w:num>
  <w:num w:numId="61">
    <w:abstractNumId w:val="147"/>
  </w:num>
  <w:num w:numId="62">
    <w:abstractNumId w:val="88"/>
  </w:num>
  <w:num w:numId="63">
    <w:abstractNumId w:val="128"/>
    <w:lvlOverride w:ilvl="0">
      <w:startOverride w:val="1"/>
    </w:lvlOverride>
  </w:num>
  <w:num w:numId="64">
    <w:abstractNumId w:val="106"/>
    <w:lvlOverride w:ilvl="0">
      <w:startOverride w:val="1"/>
    </w:lvlOverride>
  </w:num>
  <w:num w:numId="65">
    <w:abstractNumId w:val="101"/>
  </w:num>
  <w:num w:numId="66">
    <w:abstractNumId w:val="126"/>
  </w:num>
  <w:num w:numId="67">
    <w:abstractNumId w:val="154"/>
  </w:num>
  <w:num w:numId="68">
    <w:abstractNumId w:val="83"/>
  </w:num>
  <w:num w:numId="69">
    <w:abstractNumId w:val="16"/>
  </w:num>
  <w:num w:numId="70">
    <w:abstractNumId w:val="9"/>
  </w:num>
  <w:num w:numId="71">
    <w:abstractNumId w:val="65"/>
  </w:num>
  <w:num w:numId="72">
    <w:abstractNumId w:val="15"/>
  </w:num>
  <w:num w:numId="73">
    <w:abstractNumId w:val="76"/>
  </w:num>
  <w:num w:numId="74">
    <w:abstractNumId w:val="24"/>
  </w:num>
  <w:num w:numId="75">
    <w:abstractNumId w:val="171"/>
  </w:num>
  <w:num w:numId="76">
    <w:abstractNumId w:val="117"/>
  </w:num>
  <w:num w:numId="77">
    <w:abstractNumId w:val="81"/>
  </w:num>
  <w:num w:numId="78">
    <w:abstractNumId w:val="23"/>
  </w:num>
  <w:num w:numId="79">
    <w:abstractNumId w:val="12"/>
  </w:num>
  <w:num w:numId="80">
    <w:abstractNumId w:val="97"/>
  </w:num>
  <w:num w:numId="81">
    <w:abstractNumId w:val="99"/>
  </w:num>
  <w:num w:numId="82">
    <w:abstractNumId w:val="54"/>
  </w:num>
  <w:num w:numId="83">
    <w:abstractNumId w:val="185"/>
  </w:num>
  <w:num w:numId="84">
    <w:abstractNumId w:val="72"/>
  </w:num>
  <w:num w:numId="85">
    <w:abstractNumId w:val="103"/>
  </w:num>
  <w:num w:numId="86">
    <w:abstractNumId w:val="45"/>
  </w:num>
  <w:num w:numId="87">
    <w:abstractNumId w:val="114"/>
  </w:num>
  <w:num w:numId="88">
    <w:abstractNumId w:val="67"/>
  </w:num>
  <w:num w:numId="89">
    <w:abstractNumId w:val="128"/>
    <w:lvlOverride w:ilvl="0">
      <w:startOverride w:val="1"/>
    </w:lvlOverride>
  </w:num>
  <w:num w:numId="90">
    <w:abstractNumId w:val="157"/>
  </w:num>
  <w:num w:numId="91">
    <w:abstractNumId w:val="178"/>
  </w:num>
  <w:num w:numId="92">
    <w:abstractNumId w:val="115"/>
  </w:num>
  <w:num w:numId="93">
    <w:abstractNumId w:val="17"/>
  </w:num>
  <w:num w:numId="94">
    <w:abstractNumId w:val="58"/>
  </w:num>
  <w:num w:numId="95">
    <w:abstractNumId w:val="56"/>
  </w:num>
  <w:num w:numId="96">
    <w:abstractNumId w:val="106"/>
    <w:lvlOverride w:ilvl="0">
      <w:startOverride w:val="1"/>
    </w:lvlOverride>
  </w:num>
  <w:num w:numId="97">
    <w:abstractNumId w:val="74"/>
  </w:num>
  <w:num w:numId="98">
    <w:abstractNumId w:val="95"/>
  </w:num>
  <w:num w:numId="99">
    <w:abstractNumId w:val="145"/>
  </w:num>
  <w:num w:numId="100">
    <w:abstractNumId w:val="100"/>
  </w:num>
  <w:num w:numId="101">
    <w:abstractNumId w:val="41"/>
  </w:num>
  <w:num w:numId="102">
    <w:abstractNumId w:val="90"/>
  </w:num>
  <w:num w:numId="103">
    <w:abstractNumId w:val="180"/>
  </w:num>
  <w:num w:numId="104">
    <w:abstractNumId w:val="28"/>
  </w:num>
  <w:num w:numId="105">
    <w:abstractNumId w:val="93"/>
  </w:num>
  <w:num w:numId="106">
    <w:abstractNumId w:val="52"/>
  </w:num>
  <w:num w:numId="107">
    <w:abstractNumId w:val="59"/>
  </w:num>
  <w:num w:numId="108">
    <w:abstractNumId w:val="55"/>
  </w:num>
  <w:num w:numId="109">
    <w:abstractNumId w:val="75"/>
  </w:num>
  <w:num w:numId="110">
    <w:abstractNumId w:val="151"/>
  </w:num>
  <w:num w:numId="111">
    <w:abstractNumId w:val="60"/>
  </w:num>
  <w:num w:numId="112">
    <w:abstractNumId w:val="29"/>
  </w:num>
  <w:num w:numId="113">
    <w:abstractNumId w:val="134"/>
  </w:num>
  <w:num w:numId="114">
    <w:abstractNumId w:val="49"/>
  </w:num>
  <w:num w:numId="115">
    <w:abstractNumId w:val="98"/>
  </w:num>
  <w:num w:numId="116">
    <w:abstractNumId w:val="159"/>
  </w:num>
  <w:num w:numId="117">
    <w:abstractNumId w:val="112"/>
  </w:num>
  <w:num w:numId="118">
    <w:abstractNumId w:val="162"/>
  </w:num>
  <w:num w:numId="119">
    <w:abstractNumId w:val="18"/>
  </w:num>
  <w:num w:numId="120">
    <w:abstractNumId w:val="165"/>
  </w:num>
  <w:num w:numId="121">
    <w:abstractNumId w:val="142"/>
  </w:num>
  <w:num w:numId="122">
    <w:abstractNumId w:val="63"/>
  </w:num>
  <w:num w:numId="123">
    <w:abstractNumId w:val="153"/>
  </w:num>
  <w:num w:numId="124">
    <w:abstractNumId w:val="22"/>
  </w:num>
  <w:num w:numId="125">
    <w:abstractNumId w:val="14"/>
  </w:num>
  <w:num w:numId="126">
    <w:abstractNumId w:val="175"/>
  </w:num>
  <w:num w:numId="127">
    <w:abstractNumId w:val="169"/>
  </w:num>
  <w:num w:numId="128">
    <w:abstractNumId w:val="21"/>
  </w:num>
  <w:num w:numId="129">
    <w:abstractNumId w:val="39"/>
  </w:num>
  <w:num w:numId="130">
    <w:abstractNumId w:val="138"/>
  </w:num>
  <w:num w:numId="131">
    <w:abstractNumId w:val="34"/>
  </w:num>
  <w:num w:numId="132">
    <w:abstractNumId w:val="94"/>
  </w:num>
  <w:num w:numId="133">
    <w:abstractNumId w:val="119"/>
  </w:num>
  <w:num w:numId="134">
    <w:abstractNumId w:val="144"/>
  </w:num>
  <w:num w:numId="135">
    <w:abstractNumId w:val="183"/>
  </w:num>
  <w:num w:numId="136">
    <w:abstractNumId w:val="46"/>
  </w:num>
  <w:num w:numId="137">
    <w:abstractNumId w:val="135"/>
  </w:num>
  <w:num w:numId="138">
    <w:abstractNumId w:val="87"/>
  </w:num>
  <w:num w:numId="139">
    <w:abstractNumId w:val="53"/>
  </w:num>
  <w:num w:numId="140">
    <w:abstractNumId w:val="136"/>
  </w:num>
  <w:num w:numId="141">
    <w:abstractNumId w:val="127"/>
  </w:num>
  <w:num w:numId="142">
    <w:abstractNumId w:val="1"/>
  </w:num>
  <w:num w:numId="143">
    <w:abstractNumId w:val="70"/>
  </w:num>
  <w:num w:numId="144">
    <w:abstractNumId w:val="111"/>
  </w:num>
  <w:num w:numId="145">
    <w:abstractNumId w:val="3"/>
  </w:num>
  <w:num w:numId="146">
    <w:abstractNumId w:val="77"/>
  </w:num>
  <w:num w:numId="147">
    <w:abstractNumId w:val="181"/>
  </w:num>
  <w:num w:numId="148">
    <w:abstractNumId w:val="26"/>
  </w:num>
  <w:num w:numId="149">
    <w:abstractNumId w:val="57"/>
  </w:num>
  <w:num w:numId="150">
    <w:abstractNumId w:val="122"/>
  </w:num>
  <w:num w:numId="151">
    <w:abstractNumId w:val="113"/>
  </w:num>
  <w:num w:numId="152">
    <w:abstractNumId w:val="104"/>
  </w:num>
  <w:num w:numId="153">
    <w:abstractNumId w:val="121"/>
  </w:num>
  <w:num w:numId="154">
    <w:abstractNumId w:val="129"/>
  </w:num>
  <w:num w:numId="155">
    <w:abstractNumId w:val="33"/>
  </w:num>
  <w:num w:numId="156">
    <w:abstractNumId w:val="42"/>
  </w:num>
  <w:num w:numId="157">
    <w:abstractNumId w:val="167"/>
  </w:num>
  <w:num w:numId="158">
    <w:abstractNumId w:val="118"/>
  </w:num>
  <w:num w:numId="159">
    <w:abstractNumId w:val="130"/>
  </w:num>
  <w:num w:numId="160">
    <w:abstractNumId w:val="73"/>
  </w:num>
  <w:num w:numId="161">
    <w:abstractNumId w:val="92"/>
  </w:num>
  <w:num w:numId="162">
    <w:abstractNumId w:val="68"/>
  </w:num>
  <w:num w:numId="163">
    <w:abstractNumId w:val="2"/>
  </w:num>
  <w:num w:numId="164">
    <w:abstractNumId w:val="0"/>
  </w:num>
  <w:num w:numId="165">
    <w:abstractNumId w:val="7"/>
  </w:num>
  <w:num w:numId="166">
    <w:abstractNumId w:val="25"/>
  </w:num>
  <w:num w:numId="167">
    <w:abstractNumId w:val="152"/>
  </w:num>
  <w:num w:numId="168">
    <w:abstractNumId w:val="13"/>
  </w:num>
  <w:num w:numId="169">
    <w:abstractNumId w:val="40"/>
  </w:num>
  <w:num w:numId="170">
    <w:abstractNumId w:val="36"/>
  </w:num>
  <w:num w:numId="171">
    <w:abstractNumId w:val="105"/>
  </w:num>
  <w:num w:numId="172">
    <w:abstractNumId w:val="66"/>
  </w:num>
  <w:num w:numId="173">
    <w:abstractNumId w:val="161"/>
  </w:num>
  <w:num w:numId="174">
    <w:abstractNumId w:val="137"/>
  </w:num>
  <w:num w:numId="175">
    <w:abstractNumId w:val="123"/>
  </w:num>
  <w:num w:numId="176">
    <w:abstractNumId w:val="149"/>
  </w:num>
  <w:num w:numId="177">
    <w:abstractNumId w:val="85"/>
  </w:num>
  <w:num w:numId="178">
    <w:abstractNumId w:val="10"/>
  </w:num>
  <w:num w:numId="179">
    <w:abstractNumId w:val="163"/>
  </w:num>
  <w:num w:numId="180">
    <w:abstractNumId w:val="96"/>
  </w:num>
  <w:num w:numId="181">
    <w:abstractNumId w:val="19"/>
  </w:num>
  <w:num w:numId="182">
    <w:abstractNumId w:val="5"/>
  </w:num>
  <w:num w:numId="183">
    <w:abstractNumId w:val="64"/>
  </w:num>
  <w:num w:numId="184">
    <w:abstractNumId w:val="35"/>
  </w:num>
  <w:num w:numId="185">
    <w:abstractNumId w:val="78"/>
  </w:num>
  <w:num w:numId="186">
    <w:abstractNumId w:val="160"/>
  </w:num>
  <w:num w:numId="187">
    <w:abstractNumId w:val="170"/>
  </w:num>
  <w:num w:numId="188">
    <w:abstractNumId w:val="102"/>
  </w:num>
  <w:num w:numId="189">
    <w:abstractNumId w:val="6"/>
  </w:num>
  <w:num w:numId="190">
    <w:abstractNumId w:val="107"/>
  </w:num>
  <w:num w:numId="191">
    <w:abstractNumId w:val="30"/>
  </w:num>
  <w:num w:numId="192">
    <w:abstractNumId w:val="139"/>
  </w:num>
  <w:numIdMacAtCleanup w:val="1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5C5"/>
    <w:rsid w:val="00002431"/>
    <w:rsid w:val="00003CDB"/>
    <w:rsid w:val="0000495C"/>
    <w:rsid w:val="000051FC"/>
    <w:rsid w:val="000079E4"/>
    <w:rsid w:val="00007AEE"/>
    <w:rsid w:val="00011470"/>
    <w:rsid w:val="000118EA"/>
    <w:rsid w:val="0001278D"/>
    <w:rsid w:val="000137D2"/>
    <w:rsid w:val="00013DD4"/>
    <w:rsid w:val="00014C16"/>
    <w:rsid w:val="00015031"/>
    <w:rsid w:val="0002039F"/>
    <w:rsid w:val="0002326D"/>
    <w:rsid w:val="00023575"/>
    <w:rsid w:val="00025A26"/>
    <w:rsid w:val="00026AA8"/>
    <w:rsid w:val="0002702C"/>
    <w:rsid w:val="00030061"/>
    <w:rsid w:val="00031B56"/>
    <w:rsid w:val="0003209C"/>
    <w:rsid w:val="000416B0"/>
    <w:rsid w:val="00041C0A"/>
    <w:rsid w:val="00043225"/>
    <w:rsid w:val="00047D3D"/>
    <w:rsid w:val="000548D1"/>
    <w:rsid w:val="0005518F"/>
    <w:rsid w:val="00057303"/>
    <w:rsid w:val="00065184"/>
    <w:rsid w:val="000708FD"/>
    <w:rsid w:val="00071350"/>
    <w:rsid w:val="0007154F"/>
    <w:rsid w:val="000730AB"/>
    <w:rsid w:val="00073881"/>
    <w:rsid w:val="00074B69"/>
    <w:rsid w:val="0007655D"/>
    <w:rsid w:val="00080D2C"/>
    <w:rsid w:val="00085578"/>
    <w:rsid w:val="0008580E"/>
    <w:rsid w:val="00091C51"/>
    <w:rsid w:val="00092229"/>
    <w:rsid w:val="00092FED"/>
    <w:rsid w:val="000A02A8"/>
    <w:rsid w:val="000A27F9"/>
    <w:rsid w:val="000A3CD4"/>
    <w:rsid w:val="000A4A61"/>
    <w:rsid w:val="000A4F15"/>
    <w:rsid w:val="000A5555"/>
    <w:rsid w:val="000B14E8"/>
    <w:rsid w:val="000B20B1"/>
    <w:rsid w:val="000B48EC"/>
    <w:rsid w:val="000B4EAB"/>
    <w:rsid w:val="000B4F1E"/>
    <w:rsid w:val="000B6791"/>
    <w:rsid w:val="000C03D2"/>
    <w:rsid w:val="000C1BB4"/>
    <w:rsid w:val="000C3785"/>
    <w:rsid w:val="000C618F"/>
    <w:rsid w:val="000C741B"/>
    <w:rsid w:val="000C7748"/>
    <w:rsid w:val="000D21B4"/>
    <w:rsid w:val="000D291D"/>
    <w:rsid w:val="000D40C4"/>
    <w:rsid w:val="000D4B87"/>
    <w:rsid w:val="000D55D1"/>
    <w:rsid w:val="000D69FD"/>
    <w:rsid w:val="000E029B"/>
    <w:rsid w:val="000E05DF"/>
    <w:rsid w:val="000E0727"/>
    <w:rsid w:val="000E1A35"/>
    <w:rsid w:val="000E1E29"/>
    <w:rsid w:val="000E41CB"/>
    <w:rsid w:val="000E64B0"/>
    <w:rsid w:val="000E7EE2"/>
    <w:rsid w:val="000F0912"/>
    <w:rsid w:val="000F1499"/>
    <w:rsid w:val="000F1C68"/>
    <w:rsid w:val="000F235D"/>
    <w:rsid w:val="000F45FE"/>
    <w:rsid w:val="000F4B1E"/>
    <w:rsid w:val="000F6A3C"/>
    <w:rsid w:val="000F7ADF"/>
    <w:rsid w:val="00100474"/>
    <w:rsid w:val="0010147F"/>
    <w:rsid w:val="001016F0"/>
    <w:rsid w:val="00102053"/>
    <w:rsid w:val="001037D2"/>
    <w:rsid w:val="001047D4"/>
    <w:rsid w:val="00104F96"/>
    <w:rsid w:val="001054F7"/>
    <w:rsid w:val="00107465"/>
    <w:rsid w:val="00107626"/>
    <w:rsid w:val="00110B08"/>
    <w:rsid w:val="00111CC7"/>
    <w:rsid w:val="00111F01"/>
    <w:rsid w:val="00112F34"/>
    <w:rsid w:val="00116482"/>
    <w:rsid w:val="00116B6C"/>
    <w:rsid w:val="0011763B"/>
    <w:rsid w:val="001219A0"/>
    <w:rsid w:val="00123864"/>
    <w:rsid w:val="00123A72"/>
    <w:rsid w:val="00126363"/>
    <w:rsid w:val="00126ECD"/>
    <w:rsid w:val="0013028A"/>
    <w:rsid w:val="00130912"/>
    <w:rsid w:val="00131EF2"/>
    <w:rsid w:val="00132123"/>
    <w:rsid w:val="00132762"/>
    <w:rsid w:val="001363E8"/>
    <w:rsid w:val="00137B10"/>
    <w:rsid w:val="00140CED"/>
    <w:rsid w:val="00141915"/>
    <w:rsid w:val="001445C5"/>
    <w:rsid w:val="00145E3F"/>
    <w:rsid w:val="0015269A"/>
    <w:rsid w:val="001541D3"/>
    <w:rsid w:val="001545E7"/>
    <w:rsid w:val="001559A0"/>
    <w:rsid w:val="00157AEC"/>
    <w:rsid w:val="00161048"/>
    <w:rsid w:val="0016171F"/>
    <w:rsid w:val="00165E73"/>
    <w:rsid w:val="00172E7F"/>
    <w:rsid w:val="001731BE"/>
    <w:rsid w:val="00173D40"/>
    <w:rsid w:val="0017498C"/>
    <w:rsid w:val="001769CE"/>
    <w:rsid w:val="00177887"/>
    <w:rsid w:val="00185EBA"/>
    <w:rsid w:val="00186706"/>
    <w:rsid w:val="001876CD"/>
    <w:rsid w:val="00187DE1"/>
    <w:rsid w:val="00191C4E"/>
    <w:rsid w:val="0019214A"/>
    <w:rsid w:val="00193275"/>
    <w:rsid w:val="001936D2"/>
    <w:rsid w:val="00193E3A"/>
    <w:rsid w:val="00194AE3"/>
    <w:rsid w:val="00196BD6"/>
    <w:rsid w:val="00196F97"/>
    <w:rsid w:val="00197636"/>
    <w:rsid w:val="00197FDF"/>
    <w:rsid w:val="001A08E1"/>
    <w:rsid w:val="001A0F3E"/>
    <w:rsid w:val="001A16F2"/>
    <w:rsid w:val="001A1EEC"/>
    <w:rsid w:val="001A358B"/>
    <w:rsid w:val="001A6BA8"/>
    <w:rsid w:val="001B108F"/>
    <w:rsid w:val="001B1F00"/>
    <w:rsid w:val="001B254B"/>
    <w:rsid w:val="001B2A79"/>
    <w:rsid w:val="001B430D"/>
    <w:rsid w:val="001B4B88"/>
    <w:rsid w:val="001B61EA"/>
    <w:rsid w:val="001B6563"/>
    <w:rsid w:val="001B76DE"/>
    <w:rsid w:val="001B774D"/>
    <w:rsid w:val="001C187F"/>
    <w:rsid w:val="001C206A"/>
    <w:rsid w:val="001C254E"/>
    <w:rsid w:val="001C5538"/>
    <w:rsid w:val="001C5D55"/>
    <w:rsid w:val="001C75B3"/>
    <w:rsid w:val="001C78A5"/>
    <w:rsid w:val="001D2959"/>
    <w:rsid w:val="001D38BA"/>
    <w:rsid w:val="001D4A11"/>
    <w:rsid w:val="001D4E65"/>
    <w:rsid w:val="001E1940"/>
    <w:rsid w:val="001E31CB"/>
    <w:rsid w:val="001E73B3"/>
    <w:rsid w:val="001E79F4"/>
    <w:rsid w:val="001F00CE"/>
    <w:rsid w:val="001F22C1"/>
    <w:rsid w:val="001F6109"/>
    <w:rsid w:val="001F700C"/>
    <w:rsid w:val="00202FCA"/>
    <w:rsid w:val="00204A2C"/>
    <w:rsid w:val="00204AE6"/>
    <w:rsid w:val="00205E82"/>
    <w:rsid w:val="0020624D"/>
    <w:rsid w:val="002101AB"/>
    <w:rsid w:val="002101D2"/>
    <w:rsid w:val="002114F8"/>
    <w:rsid w:val="00212066"/>
    <w:rsid w:val="00212595"/>
    <w:rsid w:val="00213DA6"/>
    <w:rsid w:val="0021545F"/>
    <w:rsid w:val="00216BBA"/>
    <w:rsid w:val="00220D8A"/>
    <w:rsid w:val="00222F84"/>
    <w:rsid w:val="00223ECF"/>
    <w:rsid w:val="002250F6"/>
    <w:rsid w:val="002327FA"/>
    <w:rsid w:val="00234024"/>
    <w:rsid w:val="0023455C"/>
    <w:rsid w:val="002345D1"/>
    <w:rsid w:val="00235AFC"/>
    <w:rsid w:val="002374E6"/>
    <w:rsid w:val="002375F9"/>
    <w:rsid w:val="00237C06"/>
    <w:rsid w:val="00243EF7"/>
    <w:rsid w:val="0024470F"/>
    <w:rsid w:val="00244972"/>
    <w:rsid w:val="00254886"/>
    <w:rsid w:val="002558D4"/>
    <w:rsid w:val="00263018"/>
    <w:rsid w:val="0026383A"/>
    <w:rsid w:val="00265550"/>
    <w:rsid w:val="002667C8"/>
    <w:rsid w:val="0026758A"/>
    <w:rsid w:val="00267BCF"/>
    <w:rsid w:val="0027133E"/>
    <w:rsid w:val="00274F8F"/>
    <w:rsid w:val="0027502A"/>
    <w:rsid w:val="002769AC"/>
    <w:rsid w:val="0028056D"/>
    <w:rsid w:val="00281455"/>
    <w:rsid w:val="0028163C"/>
    <w:rsid w:val="00284BE0"/>
    <w:rsid w:val="00285FE5"/>
    <w:rsid w:val="002860EF"/>
    <w:rsid w:val="00286538"/>
    <w:rsid w:val="00291752"/>
    <w:rsid w:val="00291A90"/>
    <w:rsid w:val="00292067"/>
    <w:rsid w:val="00292662"/>
    <w:rsid w:val="0029276D"/>
    <w:rsid w:val="00292A85"/>
    <w:rsid w:val="00295459"/>
    <w:rsid w:val="002957A6"/>
    <w:rsid w:val="00297E62"/>
    <w:rsid w:val="002A2E3F"/>
    <w:rsid w:val="002A3257"/>
    <w:rsid w:val="002A3CFA"/>
    <w:rsid w:val="002A61E0"/>
    <w:rsid w:val="002A6A6B"/>
    <w:rsid w:val="002A6CEF"/>
    <w:rsid w:val="002B329D"/>
    <w:rsid w:val="002B4840"/>
    <w:rsid w:val="002B53F3"/>
    <w:rsid w:val="002C0F70"/>
    <w:rsid w:val="002C5F8F"/>
    <w:rsid w:val="002C6543"/>
    <w:rsid w:val="002C70D4"/>
    <w:rsid w:val="002C72E0"/>
    <w:rsid w:val="002D14CB"/>
    <w:rsid w:val="002D3438"/>
    <w:rsid w:val="002D3DCB"/>
    <w:rsid w:val="002D42CF"/>
    <w:rsid w:val="002D4714"/>
    <w:rsid w:val="002D50FF"/>
    <w:rsid w:val="002E0B7D"/>
    <w:rsid w:val="002E0BAC"/>
    <w:rsid w:val="002E2B90"/>
    <w:rsid w:val="002E429D"/>
    <w:rsid w:val="002E6D16"/>
    <w:rsid w:val="002E6EEF"/>
    <w:rsid w:val="002F00A3"/>
    <w:rsid w:val="002F09B2"/>
    <w:rsid w:val="002F2202"/>
    <w:rsid w:val="002F24B1"/>
    <w:rsid w:val="002F2609"/>
    <w:rsid w:val="002F54C8"/>
    <w:rsid w:val="002F6BBB"/>
    <w:rsid w:val="003017C3"/>
    <w:rsid w:val="00304311"/>
    <w:rsid w:val="00304D8C"/>
    <w:rsid w:val="0030590A"/>
    <w:rsid w:val="003065D3"/>
    <w:rsid w:val="00307BCD"/>
    <w:rsid w:val="00310DFD"/>
    <w:rsid w:val="00311498"/>
    <w:rsid w:val="00312296"/>
    <w:rsid w:val="0031257C"/>
    <w:rsid w:val="003136EF"/>
    <w:rsid w:val="00314448"/>
    <w:rsid w:val="00315EE1"/>
    <w:rsid w:val="0031628B"/>
    <w:rsid w:val="003164DD"/>
    <w:rsid w:val="00316B4A"/>
    <w:rsid w:val="00320A8A"/>
    <w:rsid w:val="00320B42"/>
    <w:rsid w:val="00322A7D"/>
    <w:rsid w:val="00326933"/>
    <w:rsid w:val="003314E3"/>
    <w:rsid w:val="00331D39"/>
    <w:rsid w:val="0033255C"/>
    <w:rsid w:val="00334648"/>
    <w:rsid w:val="00334815"/>
    <w:rsid w:val="00334E8B"/>
    <w:rsid w:val="00336717"/>
    <w:rsid w:val="00342533"/>
    <w:rsid w:val="00345D2D"/>
    <w:rsid w:val="0034785C"/>
    <w:rsid w:val="00353390"/>
    <w:rsid w:val="0035695A"/>
    <w:rsid w:val="00360C8A"/>
    <w:rsid w:val="00367111"/>
    <w:rsid w:val="00367FF3"/>
    <w:rsid w:val="00370FF5"/>
    <w:rsid w:val="00373CA7"/>
    <w:rsid w:val="00374315"/>
    <w:rsid w:val="00374359"/>
    <w:rsid w:val="00374D5D"/>
    <w:rsid w:val="00376BE9"/>
    <w:rsid w:val="00377283"/>
    <w:rsid w:val="00380994"/>
    <w:rsid w:val="00384D53"/>
    <w:rsid w:val="00385882"/>
    <w:rsid w:val="0039123A"/>
    <w:rsid w:val="00391E36"/>
    <w:rsid w:val="00391F72"/>
    <w:rsid w:val="00393EDA"/>
    <w:rsid w:val="00396EE0"/>
    <w:rsid w:val="00397065"/>
    <w:rsid w:val="003A13B9"/>
    <w:rsid w:val="003A1BB6"/>
    <w:rsid w:val="003A1CB1"/>
    <w:rsid w:val="003A2E44"/>
    <w:rsid w:val="003A3EEB"/>
    <w:rsid w:val="003A5B10"/>
    <w:rsid w:val="003A76FE"/>
    <w:rsid w:val="003B02AD"/>
    <w:rsid w:val="003B0FF1"/>
    <w:rsid w:val="003B1A0A"/>
    <w:rsid w:val="003B22FA"/>
    <w:rsid w:val="003B2886"/>
    <w:rsid w:val="003B7FA6"/>
    <w:rsid w:val="003C3260"/>
    <w:rsid w:val="003C44C1"/>
    <w:rsid w:val="003D3199"/>
    <w:rsid w:val="003D4290"/>
    <w:rsid w:val="003D4713"/>
    <w:rsid w:val="003D5247"/>
    <w:rsid w:val="003D62BE"/>
    <w:rsid w:val="003D65B1"/>
    <w:rsid w:val="003D7B64"/>
    <w:rsid w:val="003E0404"/>
    <w:rsid w:val="003E3D9B"/>
    <w:rsid w:val="003E40C5"/>
    <w:rsid w:val="003E699A"/>
    <w:rsid w:val="003F0BD3"/>
    <w:rsid w:val="003F10EA"/>
    <w:rsid w:val="003F3805"/>
    <w:rsid w:val="003F4EEE"/>
    <w:rsid w:val="003F6A23"/>
    <w:rsid w:val="003F6C94"/>
    <w:rsid w:val="003F7B35"/>
    <w:rsid w:val="004008A8"/>
    <w:rsid w:val="00411673"/>
    <w:rsid w:val="0041387F"/>
    <w:rsid w:val="004152A9"/>
    <w:rsid w:val="004152FE"/>
    <w:rsid w:val="004158BF"/>
    <w:rsid w:val="00415E4F"/>
    <w:rsid w:val="00415F3F"/>
    <w:rsid w:val="00416745"/>
    <w:rsid w:val="00416AE9"/>
    <w:rsid w:val="00420FCC"/>
    <w:rsid w:val="00422041"/>
    <w:rsid w:val="00423940"/>
    <w:rsid w:val="00425B4C"/>
    <w:rsid w:val="00427033"/>
    <w:rsid w:val="004303AD"/>
    <w:rsid w:val="004321CA"/>
    <w:rsid w:val="00434AEC"/>
    <w:rsid w:val="00435BB7"/>
    <w:rsid w:val="004364F4"/>
    <w:rsid w:val="00440047"/>
    <w:rsid w:val="0044472E"/>
    <w:rsid w:val="004460BB"/>
    <w:rsid w:val="00452560"/>
    <w:rsid w:val="0045359D"/>
    <w:rsid w:val="004536FA"/>
    <w:rsid w:val="00454513"/>
    <w:rsid w:val="004576ED"/>
    <w:rsid w:val="004619B1"/>
    <w:rsid w:val="0046231B"/>
    <w:rsid w:val="00463BD2"/>
    <w:rsid w:val="00466495"/>
    <w:rsid w:val="004679F9"/>
    <w:rsid w:val="004706A2"/>
    <w:rsid w:val="00471D23"/>
    <w:rsid w:val="004731AE"/>
    <w:rsid w:val="00474464"/>
    <w:rsid w:val="00474679"/>
    <w:rsid w:val="00474D46"/>
    <w:rsid w:val="00480AB8"/>
    <w:rsid w:val="0048695D"/>
    <w:rsid w:val="004872C2"/>
    <w:rsid w:val="0049305C"/>
    <w:rsid w:val="00493B86"/>
    <w:rsid w:val="00496D9C"/>
    <w:rsid w:val="00496E45"/>
    <w:rsid w:val="004972F5"/>
    <w:rsid w:val="00497A48"/>
    <w:rsid w:val="00497DE1"/>
    <w:rsid w:val="004A06F7"/>
    <w:rsid w:val="004A24C0"/>
    <w:rsid w:val="004A367E"/>
    <w:rsid w:val="004A3A5B"/>
    <w:rsid w:val="004A3CCB"/>
    <w:rsid w:val="004A4675"/>
    <w:rsid w:val="004A6AB1"/>
    <w:rsid w:val="004B088C"/>
    <w:rsid w:val="004B0D36"/>
    <w:rsid w:val="004B1C73"/>
    <w:rsid w:val="004B30F3"/>
    <w:rsid w:val="004B361B"/>
    <w:rsid w:val="004B3C03"/>
    <w:rsid w:val="004B4108"/>
    <w:rsid w:val="004B4B49"/>
    <w:rsid w:val="004B75DC"/>
    <w:rsid w:val="004C22F0"/>
    <w:rsid w:val="004C4338"/>
    <w:rsid w:val="004C4D3D"/>
    <w:rsid w:val="004D0745"/>
    <w:rsid w:val="004D4912"/>
    <w:rsid w:val="004E0F1D"/>
    <w:rsid w:val="004E1652"/>
    <w:rsid w:val="004E4B91"/>
    <w:rsid w:val="004E646A"/>
    <w:rsid w:val="004F05F2"/>
    <w:rsid w:val="004F0815"/>
    <w:rsid w:val="004F111D"/>
    <w:rsid w:val="004F1ECE"/>
    <w:rsid w:val="00500CB3"/>
    <w:rsid w:val="005018A4"/>
    <w:rsid w:val="00502ED4"/>
    <w:rsid w:val="005047B3"/>
    <w:rsid w:val="005055A5"/>
    <w:rsid w:val="005061E8"/>
    <w:rsid w:val="005063CE"/>
    <w:rsid w:val="00506437"/>
    <w:rsid w:val="00511B07"/>
    <w:rsid w:val="00512D26"/>
    <w:rsid w:val="00512D36"/>
    <w:rsid w:val="00512DE1"/>
    <w:rsid w:val="00513982"/>
    <w:rsid w:val="00515F1D"/>
    <w:rsid w:val="005178F4"/>
    <w:rsid w:val="0052269D"/>
    <w:rsid w:val="00525758"/>
    <w:rsid w:val="00525D55"/>
    <w:rsid w:val="00526125"/>
    <w:rsid w:val="00527B01"/>
    <w:rsid w:val="0053203D"/>
    <w:rsid w:val="00534A52"/>
    <w:rsid w:val="00537D1A"/>
    <w:rsid w:val="00540CF6"/>
    <w:rsid w:val="00543911"/>
    <w:rsid w:val="00543F84"/>
    <w:rsid w:val="005502CA"/>
    <w:rsid w:val="00550D2C"/>
    <w:rsid w:val="0055137D"/>
    <w:rsid w:val="00553DE1"/>
    <w:rsid w:val="00555283"/>
    <w:rsid w:val="005554E9"/>
    <w:rsid w:val="005566DA"/>
    <w:rsid w:val="005568AD"/>
    <w:rsid w:val="00556D6C"/>
    <w:rsid w:val="00556D96"/>
    <w:rsid w:val="005578DC"/>
    <w:rsid w:val="00557AAA"/>
    <w:rsid w:val="00560E4E"/>
    <w:rsid w:val="005614D7"/>
    <w:rsid w:val="00562F0C"/>
    <w:rsid w:val="005632D4"/>
    <w:rsid w:val="00566F8F"/>
    <w:rsid w:val="00571FD0"/>
    <w:rsid w:val="005727EA"/>
    <w:rsid w:val="00573040"/>
    <w:rsid w:val="0057638C"/>
    <w:rsid w:val="005819C8"/>
    <w:rsid w:val="00582942"/>
    <w:rsid w:val="00583EE8"/>
    <w:rsid w:val="00584CAB"/>
    <w:rsid w:val="00584D04"/>
    <w:rsid w:val="00586689"/>
    <w:rsid w:val="005903D9"/>
    <w:rsid w:val="005904C3"/>
    <w:rsid w:val="00593527"/>
    <w:rsid w:val="00593B95"/>
    <w:rsid w:val="00594880"/>
    <w:rsid w:val="005A39C0"/>
    <w:rsid w:val="005A4BCC"/>
    <w:rsid w:val="005A4F6D"/>
    <w:rsid w:val="005A6E3F"/>
    <w:rsid w:val="005B0EC2"/>
    <w:rsid w:val="005B349F"/>
    <w:rsid w:val="005B60A7"/>
    <w:rsid w:val="005B6D4D"/>
    <w:rsid w:val="005B71DE"/>
    <w:rsid w:val="005C04EE"/>
    <w:rsid w:val="005C0AF9"/>
    <w:rsid w:val="005C5E8F"/>
    <w:rsid w:val="005C7494"/>
    <w:rsid w:val="005D41A0"/>
    <w:rsid w:val="005D43DF"/>
    <w:rsid w:val="005D49FF"/>
    <w:rsid w:val="005D61C5"/>
    <w:rsid w:val="005E014D"/>
    <w:rsid w:val="005E05F5"/>
    <w:rsid w:val="005E28FF"/>
    <w:rsid w:val="005E74BA"/>
    <w:rsid w:val="005E76BB"/>
    <w:rsid w:val="005F143E"/>
    <w:rsid w:val="005F575F"/>
    <w:rsid w:val="0060010C"/>
    <w:rsid w:val="00600EC4"/>
    <w:rsid w:val="00603983"/>
    <w:rsid w:val="00603D98"/>
    <w:rsid w:val="006055FD"/>
    <w:rsid w:val="006067AC"/>
    <w:rsid w:val="00610A94"/>
    <w:rsid w:val="00610C41"/>
    <w:rsid w:val="00614158"/>
    <w:rsid w:val="00614265"/>
    <w:rsid w:val="00622AE4"/>
    <w:rsid w:val="006316ED"/>
    <w:rsid w:val="00632F07"/>
    <w:rsid w:val="006362F9"/>
    <w:rsid w:val="0063757D"/>
    <w:rsid w:val="00637834"/>
    <w:rsid w:val="0063792D"/>
    <w:rsid w:val="00640783"/>
    <w:rsid w:val="0064173D"/>
    <w:rsid w:val="0064267F"/>
    <w:rsid w:val="00643A79"/>
    <w:rsid w:val="00644BAA"/>
    <w:rsid w:val="00647AF3"/>
    <w:rsid w:val="00651FE1"/>
    <w:rsid w:val="006541E8"/>
    <w:rsid w:val="00654FFA"/>
    <w:rsid w:val="00655743"/>
    <w:rsid w:val="006637D0"/>
    <w:rsid w:val="00665B06"/>
    <w:rsid w:val="0066673A"/>
    <w:rsid w:val="0066691C"/>
    <w:rsid w:val="00671EE2"/>
    <w:rsid w:val="00672BD0"/>
    <w:rsid w:val="00674445"/>
    <w:rsid w:val="00674DF4"/>
    <w:rsid w:val="00680D14"/>
    <w:rsid w:val="006841B0"/>
    <w:rsid w:val="0068499F"/>
    <w:rsid w:val="00686BA9"/>
    <w:rsid w:val="006929AC"/>
    <w:rsid w:val="0069636C"/>
    <w:rsid w:val="006A6E8E"/>
    <w:rsid w:val="006B1BBD"/>
    <w:rsid w:val="006B2593"/>
    <w:rsid w:val="006B3A4C"/>
    <w:rsid w:val="006B3DF3"/>
    <w:rsid w:val="006B5F96"/>
    <w:rsid w:val="006B6059"/>
    <w:rsid w:val="006C1302"/>
    <w:rsid w:val="006C2536"/>
    <w:rsid w:val="006C5AAB"/>
    <w:rsid w:val="006C6E47"/>
    <w:rsid w:val="006C7E77"/>
    <w:rsid w:val="006D1C79"/>
    <w:rsid w:val="006D3A90"/>
    <w:rsid w:val="006D5216"/>
    <w:rsid w:val="006D5599"/>
    <w:rsid w:val="006D75E9"/>
    <w:rsid w:val="006E000A"/>
    <w:rsid w:val="006E2DA9"/>
    <w:rsid w:val="006F0FD5"/>
    <w:rsid w:val="006F2496"/>
    <w:rsid w:val="006F55CD"/>
    <w:rsid w:val="006F7186"/>
    <w:rsid w:val="006F79FF"/>
    <w:rsid w:val="006F7D3E"/>
    <w:rsid w:val="00702570"/>
    <w:rsid w:val="00702A82"/>
    <w:rsid w:val="00703F8B"/>
    <w:rsid w:val="00704461"/>
    <w:rsid w:val="00704EA0"/>
    <w:rsid w:val="00705BCE"/>
    <w:rsid w:val="00705C94"/>
    <w:rsid w:val="00705E96"/>
    <w:rsid w:val="00713594"/>
    <w:rsid w:val="00713DB5"/>
    <w:rsid w:val="007151F8"/>
    <w:rsid w:val="007171C4"/>
    <w:rsid w:val="0072448F"/>
    <w:rsid w:val="00727E22"/>
    <w:rsid w:val="00731334"/>
    <w:rsid w:val="007352BB"/>
    <w:rsid w:val="007367D5"/>
    <w:rsid w:val="00736A1F"/>
    <w:rsid w:val="007372BF"/>
    <w:rsid w:val="00742838"/>
    <w:rsid w:val="0074560D"/>
    <w:rsid w:val="00747C04"/>
    <w:rsid w:val="00751AF1"/>
    <w:rsid w:val="007554C0"/>
    <w:rsid w:val="007563B6"/>
    <w:rsid w:val="0075652C"/>
    <w:rsid w:val="00760534"/>
    <w:rsid w:val="00763FCE"/>
    <w:rsid w:val="0077030D"/>
    <w:rsid w:val="007716EF"/>
    <w:rsid w:val="00773F18"/>
    <w:rsid w:val="00776086"/>
    <w:rsid w:val="007775FE"/>
    <w:rsid w:val="00780AF5"/>
    <w:rsid w:val="0078101D"/>
    <w:rsid w:val="00781737"/>
    <w:rsid w:val="00783EC4"/>
    <w:rsid w:val="007871DA"/>
    <w:rsid w:val="00787464"/>
    <w:rsid w:val="00790C45"/>
    <w:rsid w:val="00791122"/>
    <w:rsid w:val="00792A9E"/>
    <w:rsid w:val="0079526F"/>
    <w:rsid w:val="007974C3"/>
    <w:rsid w:val="007A0166"/>
    <w:rsid w:val="007A0B09"/>
    <w:rsid w:val="007A27CF"/>
    <w:rsid w:val="007A42B8"/>
    <w:rsid w:val="007A5EF0"/>
    <w:rsid w:val="007A6DEF"/>
    <w:rsid w:val="007B0219"/>
    <w:rsid w:val="007B1220"/>
    <w:rsid w:val="007B1292"/>
    <w:rsid w:val="007B4816"/>
    <w:rsid w:val="007B6226"/>
    <w:rsid w:val="007B6D76"/>
    <w:rsid w:val="007B7CCF"/>
    <w:rsid w:val="007C1FAF"/>
    <w:rsid w:val="007C2708"/>
    <w:rsid w:val="007C2E8A"/>
    <w:rsid w:val="007C39ED"/>
    <w:rsid w:val="007C69C4"/>
    <w:rsid w:val="007C714D"/>
    <w:rsid w:val="007D5C71"/>
    <w:rsid w:val="007D624B"/>
    <w:rsid w:val="007D6BFB"/>
    <w:rsid w:val="007D762B"/>
    <w:rsid w:val="007E089D"/>
    <w:rsid w:val="007E0926"/>
    <w:rsid w:val="007E2247"/>
    <w:rsid w:val="007E2F95"/>
    <w:rsid w:val="007E3166"/>
    <w:rsid w:val="007E4245"/>
    <w:rsid w:val="007E4C58"/>
    <w:rsid w:val="007E5301"/>
    <w:rsid w:val="007E5C59"/>
    <w:rsid w:val="007E7B2E"/>
    <w:rsid w:val="007E7B35"/>
    <w:rsid w:val="007F0EB5"/>
    <w:rsid w:val="007F1CB0"/>
    <w:rsid w:val="007F2454"/>
    <w:rsid w:val="007F5BEE"/>
    <w:rsid w:val="00803503"/>
    <w:rsid w:val="00803D5D"/>
    <w:rsid w:val="008072CC"/>
    <w:rsid w:val="00810E51"/>
    <w:rsid w:val="00810FE3"/>
    <w:rsid w:val="008124FA"/>
    <w:rsid w:val="00816BDD"/>
    <w:rsid w:val="00817951"/>
    <w:rsid w:val="00820534"/>
    <w:rsid w:val="008221ED"/>
    <w:rsid w:val="00822BDE"/>
    <w:rsid w:val="00823362"/>
    <w:rsid w:val="00823D54"/>
    <w:rsid w:val="00824DBB"/>
    <w:rsid w:val="0082505E"/>
    <w:rsid w:val="0082798F"/>
    <w:rsid w:val="008309AB"/>
    <w:rsid w:val="00833660"/>
    <w:rsid w:val="00835B73"/>
    <w:rsid w:val="00836B7D"/>
    <w:rsid w:val="00842663"/>
    <w:rsid w:val="0084331D"/>
    <w:rsid w:val="0084364A"/>
    <w:rsid w:val="00843941"/>
    <w:rsid w:val="0084744C"/>
    <w:rsid w:val="00847A17"/>
    <w:rsid w:val="00847AFA"/>
    <w:rsid w:val="008515A4"/>
    <w:rsid w:val="008533C4"/>
    <w:rsid w:val="00853BB3"/>
    <w:rsid w:val="00854451"/>
    <w:rsid w:val="008578CF"/>
    <w:rsid w:val="00863EBD"/>
    <w:rsid w:val="00864788"/>
    <w:rsid w:val="00865316"/>
    <w:rsid w:val="0086721C"/>
    <w:rsid w:val="008674D2"/>
    <w:rsid w:val="00867F3D"/>
    <w:rsid w:val="00870C2B"/>
    <w:rsid w:val="008741CF"/>
    <w:rsid w:val="00874509"/>
    <w:rsid w:val="00875C59"/>
    <w:rsid w:val="008760CA"/>
    <w:rsid w:val="0087665C"/>
    <w:rsid w:val="00876F1E"/>
    <w:rsid w:val="00882B89"/>
    <w:rsid w:val="00882C15"/>
    <w:rsid w:val="008836A4"/>
    <w:rsid w:val="0088502B"/>
    <w:rsid w:val="008863A7"/>
    <w:rsid w:val="00887F97"/>
    <w:rsid w:val="00887FA2"/>
    <w:rsid w:val="00887FE5"/>
    <w:rsid w:val="008A01A5"/>
    <w:rsid w:val="008A11FF"/>
    <w:rsid w:val="008A16D7"/>
    <w:rsid w:val="008A3268"/>
    <w:rsid w:val="008A3DDF"/>
    <w:rsid w:val="008A3F63"/>
    <w:rsid w:val="008A52E5"/>
    <w:rsid w:val="008B00B6"/>
    <w:rsid w:val="008B0EE5"/>
    <w:rsid w:val="008B2E14"/>
    <w:rsid w:val="008B6F9C"/>
    <w:rsid w:val="008B7568"/>
    <w:rsid w:val="008C0E15"/>
    <w:rsid w:val="008C1C32"/>
    <w:rsid w:val="008C2354"/>
    <w:rsid w:val="008C3519"/>
    <w:rsid w:val="008C474A"/>
    <w:rsid w:val="008C563C"/>
    <w:rsid w:val="008C6A53"/>
    <w:rsid w:val="008D041D"/>
    <w:rsid w:val="008D14C6"/>
    <w:rsid w:val="008D4049"/>
    <w:rsid w:val="008D417F"/>
    <w:rsid w:val="008D7749"/>
    <w:rsid w:val="008E06F5"/>
    <w:rsid w:val="008E2D3D"/>
    <w:rsid w:val="008E2D41"/>
    <w:rsid w:val="008E37A6"/>
    <w:rsid w:val="008E3D0F"/>
    <w:rsid w:val="008E425B"/>
    <w:rsid w:val="008E4CB7"/>
    <w:rsid w:val="008E5FFF"/>
    <w:rsid w:val="008E6B9C"/>
    <w:rsid w:val="008E7217"/>
    <w:rsid w:val="00900525"/>
    <w:rsid w:val="00900969"/>
    <w:rsid w:val="00901A3F"/>
    <w:rsid w:val="00901D43"/>
    <w:rsid w:val="009028FA"/>
    <w:rsid w:val="00905913"/>
    <w:rsid w:val="00907576"/>
    <w:rsid w:val="00907B9D"/>
    <w:rsid w:val="00910C8E"/>
    <w:rsid w:val="00912C73"/>
    <w:rsid w:val="00913B8B"/>
    <w:rsid w:val="00913E25"/>
    <w:rsid w:val="00917B94"/>
    <w:rsid w:val="00920747"/>
    <w:rsid w:val="009209A6"/>
    <w:rsid w:val="00921305"/>
    <w:rsid w:val="0093326A"/>
    <w:rsid w:val="0093574B"/>
    <w:rsid w:val="00936971"/>
    <w:rsid w:val="0094410B"/>
    <w:rsid w:val="00946FC1"/>
    <w:rsid w:val="00953647"/>
    <w:rsid w:val="00953736"/>
    <w:rsid w:val="00956145"/>
    <w:rsid w:val="0095777A"/>
    <w:rsid w:val="00960633"/>
    <w:rsid w:val="00963780"/>
    <w:rsid w:val="00965FE8"/>
    <w:rsid w:val="00970C36"/>
    <w:rsid w:val="00972DDF"/>
    <w:rsid w:val="00975AEA"/>
    <w:rsid w:val="009760D4"/>
    <w:rsid w:val="009771C0"/>
    <w:rsid w:val="00981B10"/>
    <w:rsid w:val="00981D67"/>
    <w:rsid w:val="0098568D"/>
    <w:rsid w:val="0099062A"/>
    <w:rsid w:val="009907C2"/>
    <w:rsid w:val="00990997"/>
    <w:rsid w:val="0099139C"/>
    <w:rsid w:val="009931B1"/>
    <w:rsid w:val="00994E09"/>
    <w:rsid w:val="00995181"/>
    <w:rsid w:val="0099723B"/>
    <w:rsid w:val="00997833"/>
    <w:rsid w:val="009A0B1D"/>
    <w:rsid w:val="009A1D59"/>
    <w:rsid w:val="009A655E"/>
    <w:rsid w:val="009B01E8"/>
    <w:rsid w:val="009B72A2"/>
    <w:rsid w:val="009C0BFA"/>
    <w:rsid w:val="009C35DC"/>
    <w:rsid w:val="009C40B2"/>
    <w:rsid w:val="009C4610"/>
    <w:rsid w:val="009C477D"/>
    <w:rsid w:val="009C55F6"/>
    <w:rsid w:val="009D3508"/>
    <w:rsid w:val="009D648F"/>
    <w:rsid w:val="009D785F"/>
    <w:rsid w:val="009E15DF"/>
    <w:rsid w:val="009E422B"/>
    <w:rsid w:val="009E4242"/>
    <w:rsid w:val="009E44A8"/>
    <w:rsid w:val="009E4674"/>
    <w:rsid w:val="009E58BE"/>
    <w:rsid w:val="009F1857"/>
    <w:rsid w:val="009F2C25"/>
    <w:rsid w:val="009F3F86"/>
    <w:rsid w:val="009F6579"/>
    <w:rsid w:val="009F76F5"/>
    <w:rsid w:val="00A02903"/>
    <w:rsid w:val="00A05BAD"/>
    <w:rsid w:val="00A06521"/>
    <w:rsid w:val="00A1002B"/>
    <w:rsid w:val="00A10C6C"/>
    <w:rsid w:val="00A116BF"/>
    <w:rsid w:val="00A1255C"/>
    <w:rsid w:val="00A126D3"/>
    <w:rsid w:val="00A13E9C"/>
    <w:rsid w:val="00A15FE0"/>
    <w:rsid w:val="00A17A64"/>
    <w:rsid w:val="00A20CA9"/>
    <w:rsid w:val="00A21D63"/>
    <w:rsid w:val="00A26920"/>
    <w:rsid w:val="00A26B3D"/>
    <w:rsid w:val="00A274E3"/>
    <w:rsid w:val="00A34CAF"/>
    <w:rsid w:val="00A36021"/>
    <w:rsid w:val="00A36862"/>
    <w:rsid w:val="00A43E6F"/>
    <w:rsid w:val="00A44A52"/>
    <w:rsid w:val="00A46D34"/>
    <w:rsid w:val="00A46FFA"/>
    <w:rsid w:val="00A4778C"/>
    <w:rsid w:val="00A50AA5"/>
    <w:rsid w:val="00A50BA0"/>
    <w:rsid w:val="00A50DD5"/>
    <w:rsid w:val="00A5423A"/>
    <w:rsid w:val="00A56902"/>
    <w:rsid w:val="00A56BBD"/>
    <w:rsid w:val="00A56E5F"/>
    <w:rsid w:val="00A56F43"/>
    <w:rsid w:val="00A57520"/>
    <w:rsid w:val="00A6000D"/>
    <w:rsid w:val="00A64763"/>
    <w:rsid w:val="00A65B4F"/>
    <w:rsid w:val="00A66857"/>
    <w:rsid w:val="00A67532"/>
    <w:rsid w:val="00A7081E"/>
    <w:rsid w:val="00A76FB8"/>
    <w:rsid w:val="00A837A7"/>
    <w:rsid w:val="00A8595D"/>
    <w:rsid w:val="00A9031D"/>
    <w:rsid w:val="00A90443"/>
    <w:rsid w:val="00A90E3E"/>
    <w:rsid w:val="00A92D25"/>
    <w:rsid w:val="00A96934"/>
    <w:rsid w:val="00A97D9B"/>
    <w:rsid w:val="00AA01F6"/>
    <w:rsid w:val="00AA2248"/>
    <w:rsid w:val="00AA4085"/>
    <w:rsid w:val="00AA69B1"/>
    <w:rsid w:val="00AB4DAF"/>
    <w:rsid w:val="00AB6A2D"/>
    <w:rsid w:val="00AC2F06"/>
    <w:rsid w:val="00AC4B15"/>
    <w:rsid w:val="00AC5F65"/>
    <w:rsid w:val="00AD361A"/>
    <w:rsid w:val="00AE2670"/>
    <w:rsid w:val="00AE2F69"/>
    <w:rsid w:val="00AE57C5"/>
    <w:rsid w:val="00AE619B"/>
    <w:rsid w:val="00AF4C38"/>
    <w:rsid w:val="00AF7276"/>
    <w:rsid w:val="00AF76DA"/>
    <w:rsid w:val="00B00164"/>
    <w:rsid w:val="00B00BAD"/>
    <w:rsid w:val="00B04095"/>
    <w:rsid w:val="00B04ADE"/>
    <w:rsid w:val="00B0719B"/>
    <w:rsid w:val="00B12B3F"/>
    <w:rsid w:val="00B12CC9"/>
    <w:rsid w:val="00B1417D"/>
    <w:rsid w:val="00B14EDC"/>
    <w:rsid w:val="00B16282"/>
    <w:rsid w:val="00B165D6"/>
    <w:rsid w:val="00B16A58"/>
    <w:rsid w:val="00B2098C"/>
    <w:rsid w:val="00B21769"/>
    <w:rsid w:val="00B2408A"/>
    <w:rsid w:val="00B301BB"/>
    <w:rsid w:val="00B30394"/>
    <w:rsid w:val="00B365F6"/>
    <w:rsid w:val="00B36B69"/>
    <w:rsid w:val="00B36EE1"/>
    <w:rsid w:val="00B376D1"/>
    <w:rsid w:val="00B42CDB"/>
    <w:rsid w:val="00B445E6"/>
    <w:rsid w:val="00B44A84"/>
    <w:rsid w:val="00B45385"/>
    <w:rsid w:val="00B47A71"/>
    <w:rsid w:val="00B51803"/>
    <w:rsid w:val="00B5191C"/>
    <w:rsid w:val="00B53D00"/>
    <w:rsid w:val="00B547A8"/>
    <w:rsid w:val="00B55A69"/>
    <w:rsid w:val="00B55EE0"/>
    <w:rsid w:val="00B55F84"/>
    <w:rsid w:val="00B565CE"/>
    <w:rsid w:val="00B624A6"/>
    <w:rsid w:val="00B63070"/>
    <w:rsid w:val="00B665EB"/>
    <w:rsid w:val="00B7093A"/>
    <w:rsid w:val="00B75AFC"/>
    <w:rsid w:val="00B775B2"/>
    <w:rsid w:val="00B80455"/>
    <w:rsid w:val="00B80B00"/>
    <w:rsid w:val="00B81196"/>
    <w:rsid w:val="00B82D5B"/>
    <w:rsid w:val="00B84C10"/>
    <w:rsid w:val="00B9021C"/>
    <w:rsid w:val="00B948E2"/>
    <w:rsid w:val="00B96842"/>
    <w:rsid w:val="00B97824"/>
    <w:rsid w:val="00BA0876"/>
    <w:rsid w:val="00BA104A"/>
    <w:rsid w:val="00BA15C5"/>
    <w:rsid w:val="00BA1A4A"/>
    <w:rsid w:val="00BA21D7"/>
    <w:rsid w:val="00BA238B"/>
    <w:rsid w:val="00BA2AFE"/>
    <w:rsid w:val="00BA2FAA"/>
    <w:rsid w:val="00BA3257"/>
    <w:rsid w:val="00BA3CAD"/>
    <w:rsid w:val="00BA427C"/>
    <w:rsid w:val="00BA6117"/>
    <w:rsid w:val="00BA62E6"/>
    <w:rsid w:val="00BB0C3D"/>
    <w:rsid w:val="00BB1FCE"/>
    <w:rsid w:val="00BB2088"/>
    <w:rsid w:val="00BB4155"/>
    <w:rsid w:val="00BB68D4"/>
    <w:rsid w:val="00BB775F"/>
    <w:rsid w:val="00BC1FD7"/>
    <w:rsid w:val="00BC3912"/>
    <w:rsid w:val="00BC4219"/>
    <w:rsid w:val="00BC4D14"/>
    <w:rsid w:val="00BC5376"/>
    <w:rsid w:val="00BD0E4E"/>
    <w:rsid w:val="00BD1A40"/>
    <w:rsid w:val="00BD1B61"/>
    <w:rsid w:val="00BD1C4B"/>
    <w:rsid w:val="00BD3376"/>
    <w:rsid w:val="00BD39FB"/>
    <w:rsid w:val="00BD4EF5"/>
    <w:rsid w:val="00BD7416"/>
    <w:rsid w:val="00BD7B6E"/>
    <w:rsid w:val="00BE2589"/>
    <w:rsid w:val="00BE302A"/>
    <w:rsid w:val="00BE382F"/>
    <w:rsid w:val="00BE4137"/>
    <w:rsid w:val="00BE44F7"/>
    <w:rsid w:val="00BE5352"/>
    <w:rsid w:val="00BE6442"/>
    <w:rsid w:val="00BE6E47"/>
    <w:rsid w:val="00BE7D43"/>
    <w:rsid w:val="00BF2446"/>
    <w:rsid w:val="00BF33C8"/>
    <w:rsid w:val="00BF3A77"/>
    <w:rsid w:val="00BF53A7"/>
    <w:rsid w:val="00BF5CF4"/>
    <w:rsid w:val="00BF6BE6"/>
    <w:rsid w:val="00BF6F7F"/>
    <w:rsid w:val="00C003D7"/>
    <w:rsid w:val="00C01A80"/>
    <w:rsid w:val="00C04BF5"/>
    <w:rsid w:val="00C06F7C"/>
    <w:rsid w:val="00C14E0F"/>
    <w:rsid w:val="00C15B7D"/>
    <w:rsid w:val="00C168C5"/>
    <w:rsid w:val="00C20046"/>
    <w:rsid w:val="00C205DF"/>
    <w:rsid w:val="00C20751"/>
    <w:rsid w:val="00C20C5F"/>
    <w:rsid w:val="00C255AB"/>
    <w:rsid w:val="00C26530"/>
    <w:rsid w:val="00C26F9B"/>
    <w:rsid w:val="00C32549"/>
    <w:rsid w:val="00C3371D"/>
    <w:rsid w:val="00C339EC"/>
    <w:rsid w:val="00C34260"/>
    <w:rsid w:val="00C34972"/>
    <w:rsid w:val="00C349CC"/>
    <w:rsid w:val="00C35F1C"/>
    <w:rsid w:val="00C4212F"/>
    <w:rsid w:val="00C4456F"/>
    <w:rsid w:val="00C44589"/>
    <w:rsid w:val="00C45A1D"/>
    <w:rsid w:val="00C51521"/>
    <w:rsid w:val="00C51B6B"/>
    <w:rsid w:val="00C536B7"/>
    <w:rsid w:val="00C54018"/>
    <w:rsid w:val="00C5706B"/>
    <w:rsid w:val="00C5728F"/>
    <w:rsid w:val="00C64714"/>
    <w:rsid w:val="00C65CBF"/>
    <w:rsid w:val="00C668B7"/>
    <w:rsid w:val="00C6725C"/>
    <w:rsid w:val="00C7080A"/>
    <w:rsid w:val="00C70A5E"/>
    <w:rsid w:val="00C726E2"/>
    <w:rsid w:val="00C72D53"/>
    <w:rsid w:val="00C76219"/>
    <w:rsid w:val="00C77542"/>
    <w:rsid w:val="00C779E0"/>
    <w:rsid w:val="00C804F2"/>
    <w:rsid w:val="00C84215"/>
    <w:rsid w:val="00C922D9"/>
    <w:rsid w:val="00C936C9"/>
    <w:rsid w:val="00C97140"/>
    <w:rsid w:val="00C9753C"/>
    <w:rsid w:val="00CA07BA"/>
    <w:rsid w:val="00CA28F8"/>
    <w:rsid w:val="00CA2ECE"/>
    <w:rsid w:val="00CA3F3A"/>
    <w:rsid w:val="00CA52D2"/>
    <w:rsid w:val="00CA60FC"/>
    <w:rsid w:val="00CA690E"/>
    <w:rsid w:val="00CA6CEA"/>
    <w:rsid w:val="00CB08D2"/>
    <w:rsid w:val="00CB25CF"/>
    <w:rsid w:val="00CB3BB3"/>
    <w:rsid w:val="00CB5FB0"/>
    <w:rsid w:val="00CB67C5"/>
    <w:rsid w:val="00CB735A"/>
    <w:rsid w:val="00CC08D7"/>
    <w:rsid w:val="00CC180D"/>
    <w:rsid w:val="00CC6994"/>
    <w:rsid w:val="00CD1723"/>
    <w:rsid w:val="00CD4E45"/>
    <w:rsid w:val="00CD4E71"/>
    <w:rsid w:val="00CE0ABE"/>
    <w:rsid w:val="00CE2749"/>
    <w:rsid w:val="00CE2BE1"/>
    <w:rsid w:val="00CE471D"/>
    <w:rsid w:val="00CE4982"/>
    <w:rsid w:val="00CE76A4"/>
    <w:rsid w:val="00CF0598"/>
    <w:rsid w:val="00CF163D"/>
    <w:rsid w:val="00CF1DF5"/>
    <w:rsid w:val="00CF1FC2"/>
    <w:rsid w:val="00CF431D"/>
    <w:rsid w:val="00CF6143"/>
    <w:rsid w:val="00D00B51"/>
    <w:rsid w:val="00D0154C"/>
    <w:rsid w:val="00D0355E"/>
    <w:rsid w:val="00D045FD"/>
    <w:rsid w:val="00D04E47"/>
    <w:rsid w:val="00D0699C"/>
    <w:rsid w:val="00D0744E"/>
    <w:rsid w:val="00D10C21"/>
    <w:rsid w:val="00D11DF2"/>
    <w:rsid w:val="00D12CE6"/>
    <w:rsid w:val="00D134C0"/>
    <w:rsid w:val="00D13883"/>
    <w:rsid w:val="00D14599"/>
    <w:rsid w:val="00D154B2"/>
    <w:rsid w:val="00D15EA5"/>
    <w:rsid w:val="00D20275"/>
    <w:rsid w:val="00D20F2B"/>
    <w:rsid w:val="00D24AEA"/>
    <w:rsid w:val="00D2505C"/>
    <w:rsid w:val="00D2602D"/>
    <w:rsid w:val="00D27F3F"/>
    <w:rsid w:val="00D328DB"/>
    <w:rsid w:val="00D32FF8"/>
    <w:rsid w:val="00D365AA"/>
    <w:rsid w:val="00D367FF"/>
    <w:rsid w:val="00D411BF"/>
    <w:rsid w:val="00D41D5C"/>
    <w:rsid w:val="00D41FF3"/>
    <w:rsid w:val="00D43A4E"/>
    <w:rsid w:val="00D618DF"/>
    <w:rsid w:val="00D63A09"/>
    <w:rsid w:val="00D64887"/>
    <w:rsid w:val="00D67F4E"/>
    <w:rsid w:val="00D7080B"/>
    <w:rsid w:val="00D70CD6"/>
    <w:rsid w:val="00D7303F"/>
    <w:rsid w:val="00D73F61"/>
    <w:rsid w:val="00D77C10"/>
    <w:rsid w:val="00D77FAA"/>
    <w:rsid w:val="00D852B8"/>
    <w:rsid w:val="00D86B1D"/>
    <w:rsid w:val="00D9262A"/>
    <w:rsid w:val="00D931D4"/>
    <w:rsid w:val="00D93BE4"/>
    <w:rsid w:val="00D940C9"/>
    <w:rsid w:val="00D95DEE"/>
    <w:rsid w:val="00D969D3"/>
    <w:rsid w:val="00D97A1C"/>
    <w:rsid w:val="00DA24E7"/>
    <w:rsid w:val="00DA3CFB"/>
    <w:rsid w:val="00DA5071"/>
    <w:rsid w:val="00DA5CC5"/>
    <w:rsid w:val="00DA6FC9"/>
    <w:rsid w:val="00DC02E6"/>
    <w:rsid w:val="00DC216F"/>
    <w:rsid w:val="00DC515D"/>
    <w:rsid w:val="00DD01CD"/>
    <w:rsid w:val="00DD07C4"/>
    <w:rsid w:val="00DD17A7"/>
    <w:rsid w:val="00DD32E6"/>
    <w:rsid w:val="00DD3598"/>
    <w:rsid w:val="00DD4790"/>
    <w:rsid w:val="00DD55AB"/>
    <w:rsid w:val="00DD7D4B"/>
    <w:rsid w:val="00DE0D31"/>
    <w:rsid w:val="00DE1D2E"/>
    <w:rsid w:val="00DE2E26"/>
    <w:rsid w:val="00DE4626"/>
    <w:rsid w:val="00DE5257"/>
    <w:rsid w:val="00DE6E32"/>
    <w:rsid w:val="00DE7266"/>
    <w:rsid w:val="00DF27E7"/>
    <w:rsid w:val="00DF30B1"/>
    <w:rsid w:val="00DF3D1B"/>
    <w:rsid w:val="00DF529C"/>
    <w:rsid w:val="00DF6797"/>
    <w:rsid w:val="00E0444F"/>
    <w:rsid w:val="00E04A16"/>
    <w:rsid w:val="00E05B80"/>
    <w:rsid w:val="00E060CC"/>
    <w:rsid w:val="00E10A74"/>
    <w:rsid w:val="00E11A52"/>
    <w:rsid w:val="00E12312"/>
    <w:rsid w:val="00E12571"/>
    <w:rsid w:val="00E14758"/>
    <w:rsid w:val="00E1571F"/>
    <w:rsid w:val="00E177DC"/>
    <w:rsid w:val="00E17937"/>
    <w:rsid w:val="00E2052C"/>
    <w:rsid w:val="00E209E4"/>
    <w:rsid w:val="00E20BC6"/>
    <w:rsid w:val="00E21180"/>
    <w:rsid w:val="00E22EE2"/>
    <w:rsid w:val="00E23CC2"/>
    <w:rsid w:val="00E25FDE"/>
    <w:rsid w:val="00E30AE1"/>
    <w:rsid w:val="00E30F64"/>
    <w:rsid w:val="00E323C0"/>
    <w:rsid w:val="00E3319E"/>
    <w:rsid w:val="00E35767"/>
    <w:rsid w:val="00E41A34"/>
    <w:rsid w:val="00E42351"/>
    <w:rsid w:val="00E43B2D"/>
    <w:rsid w:val="00E44A54"/>
    <w:rsid w:val="00E45208"/>
    <w:rsid w:val="00E45803"/>
    <w:rsid w:val="00E46D1E"/>
    <w:rsid w:val="00E51C2D"/>
    <w:rsid w:val="00E530BC"/>
    <w:rsid w:val="00E53890"/>
    <w:rsid w:val="00E544B4"/>
    <w:rsid w:val="00E5466E"/>
    <w:rsid w:val="00E5543A"/>
    <w:rsid w:val="00E6147D"/>
    <w:rsid w:val="00E62002"/>
    <w:rsid w:val="00E62C8B"/>
    <w:rsid w:val="00E638CE"/>
    <w:rsid w:val="00E639BC"/>
    <w:rsid w:val="00E67DED"/>
    <w:rsid w:val="00E70710"/>
    <w:rsid w:val="00E707D7"/>
    <w:rsid w:val="00E721CE"/>
    <w:rsid w:val="00E727E9"/>
    <w:rsid w:val="00E77DD7"/>
    <w:rsid w:val="00E8081E"/>
    <w:rsid w:val="00E80FA3"/>
    <w:rsid w:val="00E85295"/>
    <w:rsid w:val="00E86465"/>
    <w:rsid w:val="00E86AAB"/>
    <w:rsid w:val="00E90F51"/>
    <w:rsid w:val="00E94521"/>
    <w:rsid w:val="00E9530B"/>
    <w:rsid w:val="00EA0010"/>
    <w:rsid w:val="00EA1498"/>
    <w:rsid w:val="00EA3223"/>
    <w:rsid w:val="00EA363F"/>
    <w:rsid w:val="00EA6D32"/>
    <w:rsid w:val="00EA7186"/>
    <w:rsid w:val="00EB0F05"/>
    <w:rsid w:val="00EB62AA"/>
    <w:rsid w:val="00EB7237"/>
    <w:rsid w:val="00EC467A"/>
    <w:rsid w:val="00EC5696"/>
    <w:rsid w:val="00ED034F"/>
    <w:rsid w:val="00ED0962"/>
    <w:rsid w:val="00ED0D1C"/>
    <w:rsid w:val="00ED1C53"/>
    <w:rsid w:val="00ED489F"/>
    <w:rsid w:val="00EE70AA"/>
    <w:rsid w:val="00EF007C"/>
    <w:rsid w:val="00EF0A7C"/>
    <w:rsid w:val="00EF2104"/>
    <w:rsid w:val="00EF6338"/>
    <w:rsid w:val="00EF76BC"/>
    <w:rsid w:val="00EF7CE8"/>
    <w:rsid w:val="00F008DA"/>
    <w:rsid w:val="00F05143"/>
    <w:rsid w:val="00F06BC3"/>
    <w:rsid w:val="00F14FFF"/>
    <w:rsid w:val="00F205B1"/>
    <w:rsid w:val="00F20B00"/>
    <w:rsid w:val="00F23B3E"/>
    <w:rsid w:val="00F2474E"/>
    <w:rsid w:val="00F24EB3"/>
    <w:rsid w:val="00F276CC"/>
    <w:rsid w:val="00F31DD2"/>
    <w:rsid w:val="00F332AE"/>
    <w:rsid w:val="00F337CD"/>
    <w:rsid w:val="00F3397B"/>
    <w:rsid w:val="00F3465E"/>
    <w:rsid w:val="00F36B72"/>
    <w:rsid w:val="00F36C33"/>
    <w:rsid w:val="00F40D5F"/>
    <w:rsid w:val="00F413BC"/>
    <w:rsid w:val="00F426C3"/>
    <w:rsid w:val="00F458A0"/>
    <w:rsid w:val="00F47293"/>
    <w:rsid w:val="00F51A6D"/>
    <w:rsid w:val="00F51EF3"/>
    <w:rsid w:val="00F54D00"/>
    <w:rsid w:val="00F56CD3"/>
    <w:rsid w:val="00F572A0"/>
    <w:rsid w:val="00F61F7E"/>
    <w:rsid w:val="00F625CE"/>
    <w:rsid w:val="00F627D8"/>
    <w:rsid w:val="00F63247"/>
    <w:rsid w:val="00F64891"/>
    <w:rsid w:val="00F654E8"/>
    <w:rsid w:val="00F655C8"/>
    <w:rsid w:val="00F65EEB"/>
    <w:rsid w:val="00F71B13"/>
    <w:rsid w:val="00F74134"/>
    <w:rsid w:val="00F7567F"/>
    <w:rsid w:val="00F77E42"/>
    <w:rsid w:val="00F83466"/>
    <w:rsid w:val="00F84EDC"/>
    <w:rsid w:val="00F85EE9"/>
    <w:rsid w:val="00F9577E"/>
    <w:rsid w:val="00F969CF"/>
    <w:rsid w:val="00FA0C50"/>
    <w:rsid w:val="00FA707E"/>
    <w:rsid w:val="00FB0B7D"/>
    <w:rsid w:val="00FB2BEA"/>
    <w:rsid w:val="00FB4028"/>
    <w:rsid w:val="00FB6DD0"/>
    <w:rsid w:val="00FC23ED"/>
    <w:rsid w:val="00FC49FD"/>
    <w:rsid w:val="00FC58C2"/>
    <w:rsid w:val="00FD4FCC"/>
    <w:rsid w:val="00FD5A67"/>
    <w:rsid w:val="00FD644E"/>
    <w:rsid w:val="00FE1124"/>
    <w:rsid w:val="00FE28FC"/>
    <w:rsid w:val="00FE2BD3"/>
    <w:rsid w:val="00FE3D87"/>
    <w:rsid w:val="00FE51E9"/>
    <w:rsid w:val="00FE566B"/>
    <w:rsid w:val="00FE77E4"/>
    <w:rsid w:val="00FE7903"/>
    <w:rsid w:val="00FF232F"/>
    <w:rsid w:val="00FF3445"/>
    <w:rsid w:val="00FF34E4"/>
    <w:rsid w:val="00FF4B48"/>
    <w:rsid w:val="00FF6442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4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B13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B13"/>
    <w:pPr>
      <w:keepNext/>
      <w:keepLines/>
      <w:numPr>
        <w:numId w:val="4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17F"/>
    <w:pPr>
      <w:keepNext/>
      <w:keepLines/>
      <w:numPr>
        <w:numId w:val="5"/>
      </w:numPr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4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1B1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1B1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17F"/>
    <w:rPr>
      <w:rFonts w:ascii="Times New Roman" w:eastAsiaTheme="majorEastAsia" w:hAnsi="Times New Roman" w:cstheme="majorBidi"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8D40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49"/>
  </w:style>
  <w:style w:type="paragraph" w:styleId="Footer">
    <w:name w:val="footer"/>
    <w:basedOn w:val="Normal"/>
    <w:link w:val="FooterChar"/>
    <w:uiPriority w:val="99"/>
    <w:unhideWhenUsed/>
    <w:rsid w:val="008D40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49"/>
  </w:style>
  <w:style w:type="paragraph" w:customStyle="1" w:styleId="Default">
    <w:name w:val="Default"/>
    <w:rsid w:val="00013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6D16"/>
    <w:rPr>
      <w:color w:val="0000FF" w:themeColor="hyperlink"/>
      <w:u w:val="single"/>
    </w:rPr>
  </w:style>
  <w:style w:type="table" w:styleId="TableGrid">
    <w:name w:val="Table Grid"/>
    <w:basedOn w:val="TableNormal"/>
    <w:rsid w:val="00C7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18DF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111D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6D3A90"/>
    <w:pPr>
      <w:tabs>
        <w:tab w:val="right" w:leader="dot" w:pos="7927"/>
      </w:tabs>
      <w:spacing w:line="276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92D25"/>
    <w:pPr>
      <w:tabs>
        <w:tab w:val="left" w:pos="709"/>
        <w:tab w:val="right" w:leader="dot" w:pos="7927"/>
      </w:tabs>
      <w:spacing w:line="276" w:lineRule="auto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5903D9"/>
    <w:pPr>
      <w:tabs>
        <w:tab w:val="left" w:pos="851"/>
        <w:tab w:val="right" w:leader="dot" w:pos="7938"/>
      </w:tabs>
      <w:spacing w:line="276" w:lineRule="auto"/>
      <w:ind w:left="851" w:right="282" w:hanging="284"/>
    </w:pPr>
  </w:style>
  <w:style w:type="table" w:styleId="LightGrid-Accent5">
    <w:name w:val="Light Grid Accent 5"/>
    <w:basedOn w:val="TableNormal"/>
    <w:uiPriority w:val="62"/>
    <w:rsid w:val="00556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2-Accent6">
    <w:name w:val="Medium Shading 2 Accent 6"/>
    <w:basedOn w:val="TableNormal"/>
    <w:uiPriority w:val="64"/>
    <w:rsid w:val="00556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4A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B13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1B13"/>
    <w:pPr>
      <w:keepNext/>
      <w:keepLines/>
      <w:numPr>
        <w:numId w:val="4"/>
      </w:numPr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417F"/>
    <w:pPr>
      <w:keepNext/>
      <w:keepLines/>
      <w:numPr>
        <w:numId w:val="5"/>
      </w:numPr>
      <w:outlineLvl w:val="2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4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4E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B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71B1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71B13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417F"/>
    <w:rPr>
      <w:rFonts w:ascii="Times New Roman" w:eastAsiaTheme="majorEastAsia" w:hAnsi="Times New Roman" w:cstheme="majorBidi"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8D404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049"/>
  </w:style>
  <w:style w:type="paragraph" w:styleId="Footer">
    <w:name w:val="footer"/>
    <w:basedOn w:val="Normal"/>
    <w:link w:val="FooterChar"/>
    <w:uiPriority w:val="99"/>
    <w:unhideWhenUsed/>
    <w:rsid w:val="008D404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049"/>
  </w:style>
  <w:style w:type="paragraph" w:customStyle="1" w:styleId="Default">
    <w:name w:val="Default"/>
    <w:rsid w:val="000137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6D16"/>
    <w:rPr>
      <w:color w:val="0000FF" w:themeColor="hyperlink"/>
      <w:u w:val="single"/>
    </w:rPr>
  </w:style>
  <w:style w:type="table" w:styleId="TableGrid">
    <w:name w:val="Table Grid"/>
    <w:basedOn w:val="TableNormal"/>
    <w:rsid w:val="00C7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18DF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111D"/>
    <w:rPr>
      <w:rFonts w:ascii="Times New Roman" w:hAnsi="Times New Roman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6D3A90"/>
    <w:pPr>
      <w:tabs>
        <w:tab w:val="right" w:leader="dot" w:pos="7927"/>
      </w:tabs>
      <w:spacing w:line="276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92D25"/>
    <w:pPr>
      <w:tabs>
        <w:tab w:val="left" w:pos="709"/>
        <w:tab w:val="right" w:leader="dot" w:pos="7927"/>
      </w:tabs>
      <w:spacing w:line="276" w:lineRule="auto"/>
      <w:ind w:left="284"/>
    </w:pPr>
  </w:style>
  <w:style w:type="paragraph" w:styleId="TOC3">
    <w:name w:val="toc 3"/>
    <w:basedOn w:val="Normal"/>
    <w:next w:val="Normal"/>
    <w:autoRedefine/>
    <w:uiPriority w:val="39"/>
    <w:unhideWhenUsed/>
    <w:rsid w:val="005903D9"/>
    <w:pPr>
      <w:tabs>
        <w:tab w:val="left" w:pos="851"/>
        <w:tab w:val="right" w:leader="dot" w:pos="7938"/>
      </w:tabs>
      <w:spacing w:line="276" w:lineRule="auto"/>
      <w:ind w:left="851" w:right="282" w:hanging="284"/>
    </w:pPr>
  </w:style>
  <w:style w:type="table" w:styleId="LightGrid-Accent5">
    <w:name w:val="Light Grid Accent 5"/>
    <w:basedOn w:val="TableNormal"/>
    <w:uiPriority w:val="62"/>
    <w:rsid w:val="00556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2-Accent6">
    <w:name w:val="Medium Shading 2 Accent 6"/>
    <w:basedOn w:val="TableNormal"/>
    <w:uiPriority w:val="64"/>
    <w:rsid w:val="00556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3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4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5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81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0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04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uta</b:Tag>
    <b:SourceType>Book</b:SourceType>
    <b:Guid>{86F71A46-ED5B-442A-B36B-334C46A44E29}</b:Guid>
    <b:Title>bloom</b:Title>
    <b:Author>
      <b:Author>
        <b:NameList>
          <b:Person>
            <b:Last>utari</b:Last>
            <b:First>retno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66667D54-C80E-4C0C-9FA9-0B6BC4A69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2018-06-08T08:16:00Z</dcterms:created>
  <dcterms:modified xsi:type="dcterms:W3CDTF">2018-07-19T12:42:00Z</dcterms:modified>
</cp:coreProperties>
</file>