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5D" w:rsidRDefault="00064A5D" w:rsidP="00064A5D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040CA4">
        <w:rPr>
          <w:rFonts w:ascii="Times New Roman" w:hAnsi="Times New Roman"/>
          <w:b/>
          <w:sz w:val="28"/>
          <w:szCs w:val="24"/>
        </w:rPr>
        <w:t xml:space="preserve">PEMBUATAN APLIKASI </w:t>
      </w:r>
      <w:r>
        <w:rPr>
          <w:rFonts w:ascii="Times New Roman" w:hAnsi="Times New Roman"/>
          <w:b/>
          <w:sz w:val="28"/>
          <w:szCs w:val="24"/>
        </w:rPr>
        <w:t>KODEFIKASI DIAGNOSIS PENYAKIT PADA SISTEM JANTUNG DAN PEMBULUH DARAH BERDASARKAN ICD 10 DI RUMAHSAKIT BAPTIS BATU</w:t>
      </w:r>
    </w:p>
    <w:p w:rsidR="00064A5D" w:rsidRPr="00040CA4" w:rsidRDefault="00064A5D" w:rsidP="00064A5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64A5D" w:rsidRDefault="00064A5D" w:rsidP="00064A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LAPORAN</w:t>
      </w:r>
      <w:r w:rsidRPr="00040CA4">
        <w:rPr>
          <w:rFonts w:ascii="Times New Roman" w:hAnsi="Times New Roman"/>
          <w:b/>
          <w:sz w:val="24"/>
          <w:szCs w:val="24"/>
        </w:rPr>
        <w:t xml:space="preserve"> TUGAS AKHIR</w:t>
      </w:r>
    </w:p>
    <w:p w:rsidR="00064A5D" w:rsidRDefault="00064A5D" w:rsidP="00064A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A5D" w:rsidRPr="00040CA4" w:rsidRDefault="00064A5D" w:rsidP="00064A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A4">
        <w:rPr>
          <w:rFonts w:ascii="Times New Roman" w:hAnsi="Times New Roman"/>
          <w:b/>
          <w:noProof/>
          <w:sz w:val="24"/>
          <w:szCs w:val="24"/>
          <w:lang w:eastAsia="ko-KR"/>
        </w:rPr>
        <w:drawing>
          <wp:anchor distT="0" distB="0" distL="114300" distR="114300" simplePos="0" relativeHeight="251659264" behindDoc="1" locked="0" layoutInCell="1" allowOverlap="1" wp14:anchorId="3FD6567E" wp14:editId="1CC0F86B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2152650" cy="2127885"/>
            <wp:effectExtent l="0" t="0" r="0" b="5715"/>
            <wp:wrapTight wrapText="bothSides">
              <wp:wrapPolygon edited="0">
                <wp:start x="9940" y="0"/>
                <wp:lineTo x="8028" y="967"/>
                <wp:lineTo x="4396" y="3094"/>
                <wp:lineTo x="956" y="6381"/>
                <wp:lineTo x="0" y="7735"/>
                <wp:lineTo x="0" y="9475"/>
                <wp:lineTo x="382" y="12569"/>
                <wp:lineTo x="1338" y="15663"/>
                <wp:lineTo x="2867" y="18757"/>
                <wp:lineTo x="2867" y="19724"/>
                <wp:lineTo x="5735" y="21271"/>
                <wp:lineTo x="7837" y="21465"/>
                <wp:lineTo x="13381" y="21465"/>
                <wp:lineTo x="15483" y="21271"/>
                <wp:lineTo x="18733" y="19724"/>
                <wp:lineTo x="18733" y="18757"/>
                <wp:lineTo x="20071" y="15663"/>
                <wp:lineTo x="21027" y="12569"/>
                <wp:lineTo x="21409" y="9475"/>
                <wp:lineTo x="21409" y="7735"/>
                <wp:lineTo x="20453" y="6381"/>
                <wp:lineTo x="17204" y="3094"/>
                <wp:lineTo x="11469" y="0"/>
                <wp:lineTo x="9940" y="0"/>
              </wp:wrapPolygon>
            </wp:wrapTight>
            <wp:docPr id="12" name="Picture 12" descr="D:\PHOTO\LOGO\logo asiiiii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\LOGO\logo asiiiiii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4A5D" w:rsidRPr="00040CA4" w:rsidRDefault="00064A5D" w:rsidP="00064A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A5D" w:rsidRPr="00040CA4" w:rsidRDefault="00064A5D" w:rsidP="00064A5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64A5D" w:rsidRPr="00040CA4" w:rsidRDefault="00064A5D" w:rsidP="00064A5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64A5D" w:rsidRPr="00040CA4" w:rsidRDefault="00064A5D" w:rsidP="00064A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A5D" w:rsidRDefault="00064A5D" w:rsidP="00064A5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64A5D" w:rsidRPr="00040CA4" w:rsidRDefault="00064A5D" w:rsidP="00064A5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A5D" w:rsidRPr="00040CA4" w:rsidRDefault="00064A5D" w:rsidP="00064A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040CA4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040CA4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064A5D" w:rsidRPr="00040CA4" w:rsidRDefault="00064A5D" w:rsidP="00064A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Rizky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Apriyanti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Kartika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Sari</w:t>
      </w:r>
    </w:p>
    <w:p w:rsidR="00064A5D" w:rsidRPr="00040CA4" w:rsidRDefault="00064A5D" w:rsidP="00064A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CA4">
        <w:rPr>
          <w:rFonts w:ascii="Times New Roman" w:hAnsi="Times New Roman"/>
          <w:b/>
          <w:sz w:val="24"/>
          <w:szCs w:val="24"/>
        </w:rPr>
        <w:t>1504</w:t>
      </w:r>
      <w:r>
        <w:rPr>
          <w:rFonts w:ascii="Times New Roman" w:hAnsi="Times New Roman"/>
          <w:b/>
          <w:sz w:val="24"/>
          <w:szCs w:val="24"/>
        </w:rPr>
        <w:t>000025</w:t>
      </w:r>
    </w:p>
    <w:p w:rsidR="00064A5D" w:rsidRPr="00040CA4" w:rsidRDefault="00064A5D" w:rsidP="00064A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A5D" w:rsidRPr="00F47E1E" w:rsidRDefault="00064A5D" w:rsidP="00064A5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064A5D" w:rsidRPr="00F47E1E" w:rsidRDefault="00064A5D" w:rsidP="00064A5D">
      <w:pPr>
        <w:spacing w:line="240" w:lineRule="auto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F47E1E">
        <w:rPr>
          <w:rFonts w:ascii="Times New Roman" w:hAnsi="Times New Roman"/>
          <w:b/>
          <w:sz w:val="28"/>
          <w:szCs w:val="28"/>
        </w:rPr>
        <w:t>PRODI DIII PEREKAM MEDIS DAN INFORMASI KESEHATAN</w:t>
      </w:r>
    </w:p>
    <w:p w:rsidR="00064A5D" w:rsidRPr="00F47E1E" w:rsidRDefault="00064A5D" w:rsidP="00064A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7E1E">
        <w:rPr>
          <w:rFonts w:ascii="Times New Roman" w:hAnsi="Times New Roman"/>
          <w:b/>
          <w:sz w:val="28"/>
          <w:szCs w:val="28"/>
        </w:rPr>
        <w:t>JURUSAN KESEHATAN TERAPAN</w:t>
      </w:r>
    </w:p>
    <w:p w:rsidR="00064A5D" w:rsidRPr="00040CA4" w:rsidRDefault="00064A5D" w:rsidP="00064A5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CA4">
        <w:rPr>
          <w:rFonts w:ascii="Times New Roman" w:hAnsi="Times New Roman"/>
          <w:b/>
          <w:sz w:val="28"/>
          <w:szCs w:val="28"/>
        </w:rPr>
        <w:t>POLITEKNIK KESEHATAN KEMENKES MALANG</w:t>
      </w:r>
    </w:p>
    <w:p w:rsidR="00064A5D" w:rsidRPr="006A490B" w:rsidRDefault="00064A5D" w:rsidP="00064A5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TAHUN 201</w:t>
      </w:r>
      <w:r>
        <w:rPr>
          <w:rFonts w:ascii="Times New Roman" w:hAnsi="Times New Roman"/>
          <w:b/>
          <w:sz w:val="28"/>
          <w:szCs w:val="28"/>
          <w:lang w:val="id-ID"/>
        </w:rPr>
        <w:t>8</w:t>
      </w:r>
    </w:p>
    <w:p w:rsidR="003B6E0F" w:rsidRDefault="003B6E0F">
      <w:bookmarkStart w:id="0" w:name="_GoBack"/>
      <w:bookmarkEnd w:id="0"/>
    </w:p>
    <w:sectPr w:rsidR="003B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5D"/>
    <w:rsid w:val="00064A5D"/>
    <w:rsid w:val="003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06D33-F324-4960-9C84-51160EA9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A5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KartikaCantik</dc:creator>
  <cp:keywords/>
  <dc:description/>
  <cp:lastModifiedBy>KartikaCantik</cp:lastModifiedBy>
  <cp:revision>1</cp:revision>
  <dcterms:created xsi:type="dcterms:W3CDTF">2018-08-23T18:45:00Z</dcterms:created>
  <dcterms:modified xsi:type="dcterms:W3CDTF">2018-08-23T18:46:00Z</dcterms:modified>
</cp:coreProperties>
</file>