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E6" w:rsidRPr="00CA37CC" w:rsidRDefault="00270E35" w:rsidP="00B87E30">
      <w:pPr>
        <w:pStyle w:val="Heading1"/>
        <w:rPr>
          <w:lang w:val="id-ID"/>
        </w:rPr>
      </w:pPr>
      <w:bookmarkStart w:id="0" w:name="_Toc514225990"/>
      <w:bookmarkStart w:id="1" w:name="_Toc514226049"/>
      <w:r>
        <w:rPr>
          <w:rFonts w:cs="Times New Roman"/>
          <w:b w:val="0"/>
          <w:noProof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72.25pt;margin-top:-81.6pt;width:43.55pt;height:31.8pt;z-index:251678720" strokecolor="white [3212]">
            <v:textbox style="mso-next-textbox:#_x0000_s1059">
              <w:txbxContent>
                <w:p w:rsidR="00D24B9D" w:rsidRDefault="00D24B9D" w:rsidP="00D017DA"/>
              </w:txbxContent>
            </v:textbox>
          </v:shape>
        </w:pict>
      </w:r>
      <w:r w:rsidR="00CA37CC" w:rsidRPr="00CA37CC">
        <w:rPr>
          <w:lang w:val="id-ID"/>
        </w:rPr>
        <w:t>BAB V</w:t>
      </w:r>
      <w:bookmarkEnd w:id="0"/>
      <w:bookmarkEnd w:id="1"/>
    </w:p>
    <w:p w:rsidR="00CA37CC" w:rsidRPr="00CA37CC" w:rsidRDefault="00CA37CC" w:rsidP="00DA139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A37CC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CA37CC" w:rsidRPr="00CA37CC" w:rsidRDefault="00CA37CC" w:rsidP="00CA37CC">
      <w:pPr>
        <w:pStyle w:val="ListParagraph"/>
        <w:spacing w:after="0" w:line="360" w:lineRule="auto"/>
        <w:ind w:left="378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A37CC" w:rsidRPr="00DA139D" w:rsidRDefault="00CA37CC" w:rsidP="00BC5803">
      <w:pPr>
        <w:pStyle w:val="Heading2"/>
        <w:numPr>
          <w:ilvl w:val="0"/>
          <w:numId w:val="67"/>
        </w:numPr>
        <w:spacing w:line="360" w:lineRule="auto"/>
        <w:ind w:left="322"/>
        <w:rPr>
          <w:lang w:val="id-ID"/>
        </w:rPr>
      </w:pPr>
      <w:bookmarkStart w:id="2" w:name="_Toc514225991"/>
      <w:bookmarkStart w:id="3" w:name="_Toc514226050"/>
      <w:r w:rsidRPr="00DA139D">
        <w:rPr>
          <w:lang w:val="id-ID"/>
        </w:rPr>
        <w:t>Kesimpulan</w:t>
      </w:r>
      <w:bookmarkEnd w:id="2"/>
      <w:bookmarkEnd w:id="3"/>
    </w:p>
    <w:p w:rsidR="005E10ED" w:rsidRDefault="002B14F3" w:rsidP="00BC5803">
      <w:pPr>
        <w:pStyle w:val="ListParagraph"/>
        <w:numPr>
          <w:ilvl w:val="5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0401E">
        <w:rPr>
          <w:rFonts w:ascii="Times New Roman" w:hAnsi="Times New Roman" w:cs="Times New Roman"/>
          <w:sz w:val="24"/>
          <w:szCs w:val="24"/>
          <w:lang w:val="id-ID"/>
        </w:rPr>
        <w:t>Nilai rata-rata</w:t>
      </w:r>
      <w:r w:rsidR="00CA37CC"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601F2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 w:rsidR="00CA37CC"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sebagai pemahaman mahasiswa sebelum penerapan Media Pembelajaran Pendaftaran Pasien berbasis Android adal</w:t>
      </w:r>
      <w:r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ah </w:t>
      </w:r>
      <w:r w:rsidR="005E04C2">
        <w:rPr>
          <w:rFonts w:ascii="Times New Roman" w:hAnsi="Times New Roman" w:cs="Times New Roman"/>
          <w:sz w:val="24"/>
          <w:szCs w:val="24"/>
          <w:lang w:val="id-ID"/>
        </w:rPr>
        <w:t>49,78</w:t>
      </w:r>
      <w:r w:rsidR="005E10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34DD9">
        <w:rPr>
          <w:rFonts w:ascii="Times New Roman" w:hAnsi="Times New Roman" w:cs="Times New Roman"/>
          <w:sz w:val="24"/>
          <w:szCs w:val="24"/>
          <w:lang w:val="id-ID"/>
        </w:rPr>
        <w:t>masuk dalam</w:t>
      </w:r>
      <w:r w:rsidR="005E10ED">
        <w:rPr>
          <w:rFonts w:ascii="Times New Roman" w:hAnsi="Times New Roman" w:cs="Times New Roman"/>
          <w:sz w:val="24"/>
          <w:szCs w:val="24"/>
          <w:lang w:val="id-ID"/>
        </w:rPr>
        <w:t xml:space="preserve"> kategori kurang.</w:t>
      </w:r>
    </w:p>
    <w:p w:rsidR="005E10ED" w:rsidRDefault="005E10ED" w:rsidP="00BC5803">
      <w:pPr>
        <w:pStyle w:val="ListParagraph"/>
        <w:numPr>
          <w:ilvl w:val="5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Nilai rata-rata </w:t>
      </w:r>
      <w:r w:rsidR="00A601F2">
        <w:rPr>
          <w:rFonts w:ascii="Times New Roman" w:hAnsi="Times New Roman" w:cs="Times New Roman"/>
          <w:i/>
          <w:sz w:val="24"/>
          <w:szCs w:val="24"/>
          <w:lang w:val="id-ID"/>
        </w:rPr>
        <w:t>post-test</w:t>
      </w:r>
      <w:r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sebagai pemahaman mahasiswa </w:t>
      </w:r>
      <w:r>
        <w:rPr>
          <w:rFonts w:ascii="Times New Roman" w:hAnsi="Times New Roman" w:cs="Times New Roman"/>
          <w:sz w:val="24"/>
          <w:szCs w:val="24"/>
          <w:lang w:val="id-ID"/>
        </w:rPr>
        <w:t>setelah</w:t>
      </w:r>
      <w:r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penerapan Media Pembelajaran Pendaftaran Pasien berbasis Android adalah </w:t>
      </w:r>
      <w:r w:rsidR="004A7917">
        <w:rPr>
          <w:rFonts w:ascii="Times New Roman" w:hAnsi="Times New Roman" w:cs="Times New Roman"/>
          <w:sz w:val="24"/>
          <w:szCs w:val="24"/>
          <w:lang w:val="id-ID"/>
        </w:rPr>
        <w:t>84,31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34DD9">
        <w:rPr>
          <w:rFonts w:ascii="Times New Roman" w:hAnsi="Times New Roman" w:cs="Times New Roman"/>
          <w:sz w:val="24"/>
          <w:szCs w:val="24"/>
          <w:lang w:val="id-ID"/>
        </w:rPr>
        <w:t xml:space="preserve">masuk </w:t>
      </w:r>
      <w:r>
        <w:rPr>
          <w:rFonts w:ascii="Times New Roman" w:hAnsi="Times New Roman" w:cs="Times New Roman"/>
          <w:sz w:val="24"/>
          <w:szCs w:val="24"/>
          <w:lang w:val="id-ID"/>
        </w:rPr>
        <w:t>dalam kategori sangat baik.</w:t>
      </w:r>
    </w:p>
    <w:p w:rsidR="00CA37CC" w:rsidRDefault="0060401E" w:rsidP="00BC5803">
      <w:pPr>
        <w:pStyle w:val="ListParagraph"/>
        <w:numPr>
          <w:ilvl w:val="5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="00A601F2">
        <w:rPr>
          <w:rFonts w:ascii="Times New Roman" w:hAnsi="Times New Roman" w:cs="Times New Roman"/>
          <w:sz w:val="24"/>
          <w:szCs w:val="24"/>
          <w:lang w:val="id-ID"/>
        </w:rPr>
        <w:t xml:space="preserve"> n</w:t>
      </w:r>
      <w:r w:rsidR="00A601F2"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ilai rata-rata </w:t>
      </w:r>
      <w:r w:rsidR="00A601F2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601F2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A601F2">
        <w:rPr>
          <w:rFonts w:ascii="Times New Roman" w:hAnsi="Times New Roman" w:cs="Times New Roman"/>
          <w:i/>
          <w:sz w:val="24"/>
          <w:szCs w:val="24"/>
          <w:lang w:val="id-ID"/>
        </w:rPr>
        <w:t>post-test</w:t>
      </w:r>
      <w:r w:rsidR="00A601F2"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dibandingkan dengan menggunakan</w:t>
      </w:r>
      <w:r w:rsidR="002B14F3" w:rsidRPr="0060401E">
        <w:rPr>
          <w:rFonts w:ascii="Times New Roman" w:hAnsi="Times New Roman" w:cs="Times New Roman"/>
          <w:sz w:val="24"/>
          <w:szCs w:val="24"/>
          <w:lang w:val="id-ID"/>
        </w:rPr>
        <w:t xml:space="preserve"> SPSS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Pr="0060401E">
        <w:rPr>
          <w:rFonts w:ascii="Times New Roman" w:hAnsi="Times New Roman" w:cs="Times New Roman"/>
          <w:i/>
          <w:sz w:val="24"/>
          <w:szCs w:val="24"/>
          <w:lang w:val="id-ID"/>
        </w:rPr>
        <w:t>Paired Sample 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14F3" w:rsidRPr="0060401E">
        <w:rPr>
          <w:rFonts w:ascii="Times New Roman" w:hAnsi="Times New Roman" w:cs="Times New Roman"/>
          <w:sz w:val="24"/>
          <w:szCs w:val="24"/>
          <w:lang w:val="id-ID"/>
        </w:rPr>
        <w:t>memiliki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angka </w:t>
      </w:r>
      <w:r w:rsidR="005E10ED">
        <w:rPr>
          <w:rFonts w:ascii="Times New Roman" w:hAnsi="Times New Roman" w:cs="Times New Roman"/>
          <w:sz w:val="24"/>
          <w:szCs w:val="24"/>
          <w:lang w:val="id-ID"/>
        </w:rPr>
        <w:t xml:space="preserve">kurang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dari 0,05 sehingga terdapat perbedaan sebelum dan sesudah penerapan aplikasi Media Pembelajaran Pendaftaran Pasien berbasis </w:t>
      </w:r>
      <w:r w:rsidRPr="009226B2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0401E" w:rsidRPr="008E738A" w:rsidRDefault="0060401E" w:rsidP="00BC5803">
      <w:pPr>
        <w:pStyle w:val="ListParagraph"/>
        <w:numPr>
          <w:ilvl w:val="5"/>
          <w:numId w:val="42"/>
        </w:numPr>
        <w:spacing w:after="0" w:line="360" w:lineRule="auto"/>
        <w:ind w:left="7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Media </w:t>
      </w:r>
      <w:r w:rsidR="008E738A">
        <w:rPr>
          <w:rFonts w:ascii="Times New Roman" w:hAnsi="Times New Roman" w:cs="Times New Roman"/>
          <w:color w:val="000000"/>
          <w:sz w:val="24"/>
          <w:szCs w:val="24"/>
          <w:lang w:val="id-ID"/>
        </w:rPr>
        <w:t>Pembelajaran Pendaftaran Pasien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 berbasis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86501C">
        <w:rPr>
          <w:rFonts w:ascii="Times New Roman" w:hAnsi="Times New Roman" w:cs="Times New Roman"/>
          <w:i/>
          <w:color w:val="000000"/>
          <w:sz w:val="24"/>
          <w:szCs w:val="24"/>
        </w:rPr>
        <w:t>ndroid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dapat meningkatkan 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pemahaman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materi </w:t>
      </w:r>
      <w:r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Pr="008650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mahasiswa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D-III Perekam Medis dan Informasi Kesehatan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 Poltekkes Kemenkes Malang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E738A" w:rsidRPr="0060401E" w:rsidRDefault="008E738A" w:rsidP="008E738A">
      <w:pPr>
        <w:pStyle w:val="ListParagraph"/>
        <w:spacing w:after="0" w:line="360" w:lineRule="auto"/>
        <w:ind w:left="7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37CC" w:rsidRPr="008E738A" w:rsidRDefault="00CA37CC" w:rsidP="00F058DE">
      <w:pPr>
        <w:pStyle w:val="Heading2"/>
        <w:spacing w:line="360" w:lineRule="auto"/>
        <w:ind w:left="426"/>
        <w:rPr>
          <w:lang w:val="id-ID"/>
        </w:rPr>
      </w:pPr>
      <w:bookmarkStart w:id="4" w:name="_Toc514225992"/>
      <w:bookmarkStart w:id="5" w:name="_Toc514226051"/>
      <w:r w:rsidRPr="008E738A">
        <w:rPr>
          <w:lang w:val="id-ID"/>
        </w:rPr>
        <w:t>Saran</w:t>
      </w:r>
      <w:bookmarkEnd w:id="4"/>
      <w:bookmarkEnd w:id="5"/>
    </w:p>
    <w:p w:rsidR="005E10ED" w:rsidRDefault="005E10ED" w:rsidP="00BC5803">
      <w:pPr>
        <w:pStyle w:val="ListParagraph"/>
        <w:numPr>
          <w:ilvl w:val="0"/>
          <w:numId w:val="68"/>
        </w:numPr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Bagi peserta didik : Media Pembelajaran Pendaftaran Pasien</w:t>
      </w:r>
      <w:r w:rsidRPr="00391996">
        <w:rPr>
          <w:rFonts w:ascii="Times New Roman" w:hAnsi="Times New Roman" w:cs="Times New Roman"/>
          <w:color w:val="000000"/>
          <w:sz w:val="24"/>
          <w:szCs w:val="24"/>
        </w:rPr>
        <w:t xml:space="preserve"> berbasis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86501C">
        <w:rPr>
          <w:rFonts w:ascii="Times New Roman" w:hAnsi="Times New Roman" w:cs="Times New Roman"/>
          <w:i/>
          <w:color w:val="000000"/>
          <w:sz w:val="24"/>
          <w:szCs w:val="24"/>
        </w:rPr>
        <w:t>ndroid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dapat digunakan sebagai sarana belajar </w:t>
      </w:r>
      <w:r w:rsidR="001F37B1">
        <w:rPr>
          <w:rFonts w:ascii="Times New Roman" w:hAnsi="Times New Roman" w:cs="Times New Roman"/>
          <w:color w:val="000000"/>
          <w:sz w:val="24"/>
          <w:szCs w:val="24"/>
          <w:lang w:val="id-ID"/>
        </w:rPr>
        <w:t>mandiri</w:t>
      </w:r>
      <w:r w:rsidR="00F058D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untuk meningkatkan pemahaman tentang materi pendaftaran pasien.</w:t>
      </w:r>
    </w:p>
    <w:p w:rsidR="00DA139D" w:rsidRDefault="005E10ED" w:rsidP="00BC5803">
      <w:pPr>
        <w:pStyle w:val="ListParagraph"/>
        <w:numPr>
          <w:ilvl w:val="0"/>
          <w:numId w:val="68"/>
        </w:numPr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Bagi pendidik : </w:t>
      </w:r>
      <w:r w:rsidR="008E738A" w:rsidRPr="00645915">
        <w:rPr>
          <w:rFonts w:ascii="Times New Roman" w:hAnsi="Times New Roman" w:cs="Times New Roman"/>
          <w:color w:val="000000"/>
          <w:sz w:val="24"/>
          <w:szCs w:val="24"/>
          <w:lang w:val="id-ID"/>
        </w:rPr>
        <w:t>Media Pembelajaran Pendaftaran Pasien</w:t>
      </w:r>
      <w:r w:rsidR="008E738A" w:rsidRPr="00645915">
        <w:rPr>
          <w:rFonts w:ascii="Times New Roman" w:hAnsi="Times New Roman" w:cs="Times New Roman"/>
          <w:color w:val="000000"/>
          <w:sz w:val="24"/>
          <w:szCs w:val="24"/>
        </w:rPr>
        <w:t xml:space="preserve"> berbasis </w:t>
      </w:r>
      <w:r w:rsidR="008E738A" w:rsidRPr="00645915">
        <w:rPr>
          <w:rFonts w:ascii="Times New Roman" w:hAnsi="Times New Roman" w:cs="Times New Roman"/>
          <w:i/>
          <w:color w:val="000000"/>
          <w:sz w:val="24"/>
          <w:szCs w:val="24"/>
        </w:rPr>
        <w:t>Android</w:t>
      </w:r>
      <w:r w:rsidR="008E738A" w:rsidRPr="00645915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="001F37B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merupakan sarana penunjang kegiatan belajar mengajar dan merupakan salah satu sumber iformasi terbaru keadaan lapangan</w:t>
      </w:r>
      <w:r w:rsidR="008E738A" w:rsidRPr="00645915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="00F058D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446BFC" w:rsidRDefault="00A601F2" w:rsidP="00BC5803">
      <w:pPr>
        <w:pStyle w:val="ListParagraph"/>
        <w:numPr>
          <w:ilvl w:val="0"/>
          <w:numId w:val="68"/>
        </w:numPr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>Bagi institusi : Media Pembelajaran Pendaftaran Pasien</w:t>
      </w:r>
      <w:r w:rsidRPr="00DA139D">
        <w:rPr>
          <w:rFonts w:ascii="Times New Roman" w:hAnsi="Times New Roman" w:cs="Times New Roman"/>
          <w:color w:val="000000"/>
          <w:sz w:val="24"/>
          <w:szCs w:val="24"/>
        </w:rPr>
        <w:t xml:space="preserve"> berbasis </w:t>
      </w:r>
      <w:r w:rsidRPr="00DA139D">
        <w:rPr>
          <w:rFonts w:ascii="Times New Roman" w:hAnsi="Times New Roman" w:cs="Times New Roman"/>
          <w:i/>
          <w:color w:val="000000"/>
          <w:sz w:val="24"/>
          <w:szCs w:val="24"/>
        </w:rPr>
        <w:t>Android</w:t>
      </w:r>
      <w:r w:rsidRPr="00DA139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menambah </w:t>
      </w:r>
      <w:r w:rsidR="005809C2">
        <w:rPr>
          <w:rFonts w:ascii="Times New Roman" w:hAnsi="Times New Roman" w:cs="Times New Roman"/>
          <w:color w:val="000000"/>
          <w:sz w:val="24"/>
          <w:szCs w:val="24"/>
          <w:lang w:val="id-ID"/>
        </w:rPr>
        <w:t>media pembelajaran</w:t>
      </w:r>
      <w:r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5809C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proses perkuliahan </w:t>
      </w:r>
      <w:r w:rsidR="009A6BD1"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r w:rsidR="005809C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salah </w:t>
      </w:r>
      <w:r w:rsidR="009A6BD1"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inovasi </w:t>
      </w:r>
      <w:r w:rsidR="005809C2">
        <w:rPr>
          <w:rFonts w:ascii="Times New Roman" w:hAnsi="Times New Roman" w:cs="Times New Roman"/>
          <w:color w:val="000000"/>
          <w:sz w:val="24"/>
          <w:szCs w:val="24"/>
          <w:lang w:val="id-ID"/>
        </w:rPr>
        <w:t>yang dapat terus dikembangkan</w:t>
      </w:r>
      <w:r w:rsidRPr="00DA13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di Poltekkes Kemenkes Malang.</w:t>
      </w:r>
    </w:p>
    <w:p w:rsidR="00446BFC" w:rsidRDefault="00270E35" w:rsidP="00446BFC">
      <w:pPr>
        <w:rPr>
          <w:lang w:val="id-ID"/>
        </w:rPr>
      </w:pPr>
      <w:r>
        <w:rPr>
          <w:rFonts w:cs="Times New Roman"/>
          <w:b/>
          <w:noProof/>
          <w:szCs w:val="24"/>
          <w:lang w:val="id-ID" w:eastAsia="id-ID"/>
        </w:rPr>
        <w:pict>
          <v:shape id="_x0000_s1060" type="#_x0000_t202" style="position:absolute;margin-left:176.65pt;margin-top:86.35pt;width:43.55pt;height:31.8pt;z-index:251679744" strokecolor="white [3212]">
            <v:textbox>
              <w:txbxContent>
                <w:p w:rsidR="00D24B9D" w:rsidRPr="00D017DA" w:rsidRDefault="00D24B9D" w:rsidP="00D017D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75</w:t>
                  </w:r>
                </w:p>
              </w:txbxContent>
            </v:textbox>
          </v:shape>
        </w:pict>
      </w:r>
      <w:bookmarkStart w:id="6" w:name="_GoBack"/>
      <w:bookmarkEnd w:id="6"/>
    </w:p>
    <w:sectPr w:rsidR="00446BFC" w:rsidSect="000A3882">
      <w:head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35" w:rsidRDefault="00270E35" w:rsidP="006518C4">
      <w:pPr>
        <w:spacing w:after="0" w:line="240" w:lineRule="auto"/>
      </w:pPr>
      <w:r>
        <w:separator/>
      </w:r>
    </w:p>
  </w:endnote>
  <w:endnote w:type="continuationSeparator" w:id="0">
    <w:p w:rsidR="00270E35" w:rsidRDefault="00270E35" w:rsidP="006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35" w:rsidRDefault="00270E35" w:rsidP="006518C4">
      <w:pPr>
        <w:spacing w:after="0" w:line="240" w:lineRule="auto"/>
      </w:pPr>
      <w:r>
        <w:separator/>
      </w:r>
    </w:p>
  </w:footnote>
  <w:footnote w:type="continuationSeparator" w:id="0">
    <w:p w:rsidR="00270E35" w:rsidRDefault="00270E35" w:rsidP="0065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3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4B9D" w:rsidRDefault="00D24B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B9D" w:rsidRDefault="00D24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2D"/>
    <w:multiLevelType w:val="hybridMultilevel"/>
    <w:tmpl w:val="4FE45F60"/>
    <w:lvl w:ilvl="0" w:tplc="07FA839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5F0"/>
    <w:multiLevelType w:val="hybridMultilevel"/>
    <w:tmpl w:val="E9E45088"/>
    <w:lvl w:ilvl="0" w:tplc="1EC025D6">
      <w:start w:val="1"/>
      <w:numFmt w:val="decimal"/>
      <w:lvlText w:val="%1)"/>
      <w:lvlJc w:val="left"/>
      <w:pPr>
        <w:ind w:left="52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5940" w:hanging="360"/>
      </w:pPr>
    </w:lvl>
    <w:lvl w:ilvl="2" w:tplc="0421001B" w:tentative="1">
      <w:start w:val="1"/>
      <w:numFmt w:val="lowerRoman"/>
      <w:lvlText w:val="%3."/>
      <w:lvlJc w:val="right"/>
      <w:pPr>
        <w:ind w:left="6660" w:hanging="180"/>
      </w:pPr>
    </w:lvl>
    <w:lvl w:ilvl="3" w:tplc="0421000F" w:tentative="1">
      <w:start w:val="1"/>
      <w:numFmt w:val="decimal"/>
      <w:lvlText w:val="%4."/>
      <w:lvlJc w:val="left"/>
      <w:pPr>
        <w:ind w:left="7380" w:hanging="360"/>
      </w:pPr>
    </w:lvl>
    <w:lvl w:ilvl="4" w:tplc="04210019" w:tentative="1">
      <w:start w:val="1"/>
      <w:numFmt w:val="lowerLetter"/>
      <w:lvlText w:val="%5."/>
      <w:lvlJc w:val="left"/>
      <w:pPr>
        <w:ind w:left="8100" w:hanging="360"/>
      </w:pPr>
    </w:lvl>
    <w:lvl w:ilvl="5" w:tplc="0421001B" w:tentative="1">
      <w:start w:val="1"/>
      <w:numFmt w:val="lowerRoman"/>
      <w:lvlText w:val="%6."/>
      <w:lvlJc w:val="right"/>
      <w:pPr>
        <w:ind w:left="8820" w:hanging="180"/>
      </w:pPr>
    </w:lvl>
    <w:lvl w:ilvl="6" w:tplc="0421000F" w:tentative="1">
      <w:start w:val="1"/>
      <w:numFmt w:val="decimal"/>
      <w:lvlText w:val="%7."/>
      <w:lvlJc w:val="left"/>
      <w:pPr>
        <w:ind w:left="9540" w:hanging="360"/>
      </w:pPr>
    </w:lvl>
    <w:lvl w:ilvl="7" w:tplc="04210019" w:tentative="1">
      <w:start w:val="1"/>
      <w:numFmt w:val="lowerLetter"/>
      <w:lvlText w:val="%8."/>
      <w:lvlJc w:val="left"/>
      <w:pPr>
        <w:ind w:left="10260" w:hanging="360"/>
      </w:pPr>
    </w:lvl>
    <w:lvl w:ilvl="8" w:tplc="0421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>
    <w:nsid w:val="03F86EAB"/>
    <w:multiLevelType w:val="hybridMultilevel"/>
    <w:tmpl w:val="22F0CBDC"/>
    <w:lvl w:ilvl="0" w:tplc="0421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D09C7C8E">
      <w:start w:val="1"/>
      <w:numFmt w:val="upperLetter"/>
      <w:lvlText w:val="%2."/>
      <w:lvlJc w:val="left"/>
      <w:pPr>
        <w:ind w:left="742" w:hanging="360"/>
      </w:pPr>
      <w:rPr>
        <w:rFonts w:hint="default"/>
      </w:rPr>
    </w:lvl>
    <w:lvl w:ilvl="2" w:tplc="F7EE1254">
      <w:start w:val="1"/>
      <w:numFmt w:val="decimal"/>
      <w:lvlText w:val="%3."/>
      <w:lvlJc w:val="left"/>
      <w:pPr>
        <w:ind w:left="1642" w:hanging="360"/>
      </w:pPr>
      <w:rPr>
        <w:rFonts w:hint="default"/>
        <w:b w:val="0"/>
      </w:rPr>
    </w:lvl>
    <w:lvl w:ilvl="3" w:tplc="D310BAC4">
      <w:start w:val="1"/>
      <w:numFmt w:val="decimal"/>
      <w:lvlText w:val="%4)"/>
      <w:lvlJc w:val="left"/>
      <w:pPr>
        <w:ind w:left="2182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2902" w:hanging="360"/>
      </w:pPr>
    </w:lvl>
    <w:lvl w:ilvl="5" w:tplc="A558C55E">
      <w:start w:val="1"/>
      <w:numFmt w:val="decimal"/>
      <w:lvlText w:val="%6)"/>
      <w:lvlJc w:val="right"/>
      <w:pPr>
        <w:ind w:left="3622" w:hanging="180"/>
      </w:pPr>
      <w:rPr>
        <w:rFonts w:ascii="Times New Roman" w:eastAsiaTheme="minorHAnsi" w:hAnsi="Times New Roman" w:cs="Times New Roman"/>
      </w:rPr>
    </w:lvl>
    <w:lvl w:ilvl="6" w:tplc="E5EE7296">
      <w:start w:val="1"/>
      <w:numFmt w:val="lowerLetter"/>
      <w:lvlText w:val="%7)"/>
      <w:lvlJc w:val="left"/>
      <w:pPr>
        <w:ind w:left="4342" w:hanging="360"/>
      </w:pPr>
      <w:rPr>
        <w:rFonts w:ascii="Times New Roman" w:eastAsiaTheme="minorHAnsi" w:hAnsi="Times New Roman" w:cs="Times New Roman"/>
      </w:rPr>
    </w:lvl>
    <w:lvl w:ilvl="7" w:tplc="04210019">
      <w:start w:val="1"/>
      <w:numFmt w:val="lowerLetter"/>
      <w:lvlText w:val="%8."/>
      <w:lvlJc w:val="left"/>
      <w:pPr>
        <w:ind w:left="5062" w:hanging="360"/>
      </w:pPr>
    </w:lvl>
    <w:lvl w:ilvl="8" w:tplc="76C0495E">
      <w:start w:val="1"/>
      <w:numFmt w:val="decimal"/>
      <w:lvlText w:val="(%9)"/>
      <w:lvlJc w:val="right"/>
      <w:pPr>
        <w:ind w:left="5782" w:hanging="180"/>
      </w:pPr>
      <w:rPr>
        <w:rFonts w:ascii="Times New Roman" w:eastAsiaTheme="minorHAnsi" w:hAnsi="Times New Roman" w:cs="Times New Roman"/>
      </w:rPr>
    </w:lvl>
  </w:abstractNum>
  <w:abstractNum w:abstractNumId="3">
    <w:nsid w:val="07DF1E13"/>
    <w:multiLevelType w:val="hybridMultilevel"/>
    <w:tmpl w:val="D8A25E24"/>
    <w:lvl w:ilvl="0" w:tplc="6A268FB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021C3"/>
    <w:multiLevelType w:val="hybridMultilevel"/>
    <w:tmpl w:val="BA304714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C3BC3"/>
    <w:multiLevelType w:val="hybridMultilevel"/>
    <w:tmpl w:val="B2A01626"/>
    <w:lvl w:ilvl="0" w:tplc="604471C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A00BE"/>
    <w:multiLevelType w:val="hybridMultilevel"/>
    <w:tmpl w:val="9F3C3562"/>
    <w:lvl w:ilvl="0" w:tplc="329CDC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D84422D"/>
    <w:multiLevelType w:val="hybridMultilevel"/>
    <w:tmpl w:val="F3988DE2"/>
    <w:lvl w:ilvl="0" w:tplc="D310BAC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2AAC"/>
    <w:multiLevelType w:val="hybridMultilevel"/>
    <w:tmpl w:val="2E16598C"/>
    <w:lvl w:ilvl="0" w:tplc="42AC4DEA">
      <w:start w:val="1"/>
      <w:numFmt w:val="decimal"/>
      <w:lvlText w:val="%1)"/>
      <w:lvlJc w:val="left"/>
      <w:pPr>
        <w:ind w:left="141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30" w:hanging="360"/>
      </w:pPr>
    </w:lvl>
    <w:lvl w:ilvl="2" w:tplc="0421001B" w:tentative="1">
      <w:start w:val="1"/>
      <w:numFmt w:val="lowerRoman"/>
      <w:lvlText w:val="%3."/>
      <w:lvlJc w:val="right"/>
      <w:pPr>
        <w:ind w:left="2850" w:hanging="180"/>
      </w:pPr>
    </w:lvl>
    <w:lvl w:ilvl="3" w:tplc="0421000F" w:tentative="1">
      <w:start w:val="1"/>
      <w:numFmt w:val="decimal"/>
      <w:lvlText w:val="%4."/>
      <w:lvlJc w:val="left"/>
      <w:pPr>
        <w:ind w:left="3570" w:hanging="360"/>
      </w:pPr>
    </w:lvl>
    <w:lvl w:ilvl="4" w:tplc="3594F5A4">
      <w:start w:val="1"/>
      <w:numFmt w:val="upperLetter"/>
      <w:lvlText w:val="%5."/>
      <w:lvlJc w:val="left"/>
      <w:pPr>
        <w:ind w:left="4290" w:hanging="360"/>
      </w:pPr>
      <w:rPr>
        <w:rFonts w:ascii="Times New Roman" w:eastAsiaTheme="minorHAnsi" w:hAnsi="Times New Roman" w:cs="Times New Roman"/>
      </w:rPr>
    </w:lvl>
    <w:lvl w:ilvl="5" w:tplc="AFDCF75C">
      <w:start w:val="1"/>
      <w:numFmt w:val="decimal"/>
      <w:lvlText w:val="%6."/>
      <w:lvlJc w:val="right"/>
      <w:pPr>
        <w:ind w:left="5010" w:hanging="180"/>
      </w:pPr>
      <w:rPr>
        <w:rFonts w:ascii="Times New Roman" w:eastAsiaTheme="minorHAnsi" w:hAnsi="Times New Roman" w:cs="Times New Roman"/>
      </w:rPr>
    </w:lvl>
    <w:lvl w:ilvl="6" w:tplc="0421000F" w:tentative="1">
      <w:start w:val="1"/>
      <w:numFmt w:val="decimal"/>
      <w:lvlText w:val="%7."/>
      <w:lvlJc w:val="left"/>
      <w:pPr>
        <w:ind w:left="5730" w:hanging="360"/>
      </w:pPr>
    </w:lvl>
    <w:lvl w:ilvl="7" w:tplc="04210019" w:tentative="1">
      <w:start w:val="1"/>
      <w:numFmt w:val="lowerLetter"/>
      <w:lvlText w:val="%8."/>
      <w:lvlJc w:val="left"/>
      <w:pPr>
        <w:ind w:left="6450" w:hanging="360"/>
      </w:pPr>
    </w:lvl>
    <w:lvl w:ilvl="8" w:tplc="0421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2E16870"/>
    <w:multiLevelType w:val="hybridMultilevel"/>
    <w:tmpl w:val="D4E034E0"/>
    <w:lvl w:ilvl="0" w:tplc="04ACBB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78173E"/>
    <w:multiLevelType w:val="hybridMultilevel"/>
    <w:tmpl w:val="E95616A8"/>
    <w:lvl w:ilvl="0" w:tplc="322414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06858"/>
    <w:multiLevelType w:val="hybridMultilevel"/>
    <w:tmpl w:val="624EE05C"/>
    <w:lvl w:ilvl="0" w:tplc="7C9E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EE267E"/>
    <w:multiLevelType w:val="hybridMultilevel"/>
    <w:tmpl w:val="30EE8F70"/>
    <w:lvl w:ilvl="0" w:tplc="0B668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7947B7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611C2E"/>
    <w:multiLevelType w:val="hybridMultilevel"/>
    <w:tmpl w:val="A40611F2"/>
    <w:lvl w:ilvl="0" w:tplc="3B7C8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D91B29"/>
    <w:multiLevelType w:val="hybridMultilevel"/>
    <w:tmpl w:val="74B231C4"/>
    <w:lvl w:ilvl="0" w:tplc="961A0E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30F2A1A"/>
    <w:multiLevelType w:val="hybridMultilevel"/>
    <w:tmpl w:val="C994BC88"/>
    <w:lvl w:ilvl="0" w:tplc="9366346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3541799"/>
    <w:multiLevelType w:val="hybridMultilevel"/>
    <w:tmpl w:val="10ACD4E2"/>
    <w:lvl w:ilvl="0" w:tplc="3FF0256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3762BF6"/>
    <w:multiLevelType w:val="hybridMultilevel"/>
    <w:tmpl w:val="2D42A504"/>
    <w:lvl w:ilvl="0" w:tplc="B30C547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244F29E6"/>
    <w:multiLevelType w:val="hybridMultilevel"/>
    <w:tmpl w:val="1BC46DE2"/>
    <w:lvl w:ilvl="0" w:tplc="AFDCF75C">
      <w:start w:val="1"/>
      <w:numFmt w:val="decimal"/>
      <w:lvlText w:val="%1."/>
      <w:lvlJc w:val="right"/>
      <w:pPr>
        <w:ind w:left="5010" w:hanging="18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379D1"/>
    <w:multiLevelType w:val="hybridMultilevel"/>
    <w:tmpl w:val="67220276"/>
    <w:lvl w:ilvl="0" w:tplc="0421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26AB2FB9"/>
    <w:multiLevelType w:val="hybridMultilevel"/>
    <w:tmpl w:val="5C64F8DA"/>
    <w:lvl w:ilvl="0" w:tplc="1EC025D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C4348"/>
    <w:multiLevelType w:val="hybridMultilevel"/>
    <w:tmpl w:val="E7E4D59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016DE"/>
    <w:multiLevelType w:val="hybridMultilevel"/>
    <w:tmpl w:val="01BCF430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6E985FEA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8AE4C75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6ED8CA46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F08277C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plc="5E508EE6">
      <w:start w:val="1"/>
      <w:numFmt w:val="lowerLetter"/>
      <w:lvlText w:val="%6)"/>
      <w:lvlJc w:val="left"/>
      <w:pPr>
        <w:ind w:left="558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9FB4191"/>
    <w:multiLevelType w:val="hybridMultilevel"/>
    <w:tmpl w:val="17A0B8AA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A17BC6"/>
    <w:multiLevelType w:val="hybridMultilevel"/>
    <w:tmpl w:val="A2203FBA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C9B6F23"/>
    <w:multiLevelType w:val="hybridMultilevel"/>
    <w:tmpl w:val="70980FD0"/>
    <w:lvl w:ilvl="0" w:tplc="0EE6DD1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AC4BDE"/>
    <w:multiLevelType w:val="hybridMultilevel"/>
    <w:tmpl w:val="C61CAB60"/>
    <w:lvl w:ilvl="0" w:tplc="9F7029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E4A00A3"/>
    <w:multiLevelType w:val="hybridMultilevel"/>
    <w:tmpl w:val="0026EF46"/>
    <w:lvl w:ilvl="0" w:tplc="4870714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0F5727B"/>
    <w:multiLevelType w:val="hybridMultilevel"/>
    <w:tmpl w:val="8612EA38"/>
    <w:lvl w:ilvl="0" w:tplc="04210017">
      <w:start w:val="1"/>
      <w:numFmt w:val="lowerLetter"/>
      <w:lvlText w:val="%1)"/>
      <w:lvlJc w:val="left"/>
      <w:pPr>
        <w:ind w:left="2092" w:hanging="360"/>
      </w:pPr>
      <w:rPr>
        <w:rFonts w:hint="default"/>
        <w:sz w:val="27"/>
      </w:rPr>
    </w:lvl>
    <w:lvl w:ilvl="1" w:tplc="04210019" w:tentative="1">
      <w:start w:val="1"/>
      <w:numFmt w:val="lowerLetter"/>
      <w:lvlText w:val="%2."/>
      <w:lvlJc w:val="left"/>
      <w:pPr>
        <w:ind w:left="2812" w:hanging="360"/>
      </w:pPr>
    </w:lvl>
    <w:lvl w:ilvl="2" w:tplc="0421001B" w:tentative="1">
      <w:start w:val="1"/>
      <w:numFmt w:val="lowerRoman"/>
      <w:lvlText w:val="%3."/>
      <w:lvlJc w:val="right"/>
      <w:pPr>
        <w:ind w:left="3532" w:hanging="180"/>
      </w:pPr>
    </w:lvl>
    <w:lvl w:ilvl="3" w:tplc="0421000F" w:tentative="1">
      <w:start w:val="1"/>
      <w:numFmt w:val="decimal"/>
      <w:lvlText w:val="%4."/>
      <w:lvlJc w:val="left"/>
      <w:pPr>
        <w:ind w:left="4252" w:hanging="360"/>
      </w:pPr>
    </w:lvl>
    <w:lvl w:ilvl="4" w:tplc="04210019" w:tentative="1">
      <w:start w:val="1"/>
      <w:numFmt w:val="lowerLetter"/>
      <w:lvlText w:val="%5."/>
      <w:lvlJc w:val="left"/>
      <w:pPr>
        <w:ind w:left="4972" w:hanging="360"/>
      </w:pPr>
    </w:lvl>
    <w:lvl w:ilvl="5" w:tplc="0421001B" w:tentative="1">
      <w:start w:val="1"/>
      <w:numFmt w:val="lowerRoman"/>
      <w:lvlText w:val="%6."/>
      <w:lvlJc w:val="right"/>
      <w:pPr>
        <w:ind w:left="5692" w:hanging="180"/>
      </w:pPr>
    </w:lvl>
    <w:lvl w:ilvl="6" w:tplc="0421000F" w:tentative="1">
      <w:start w:val="1"/>
      <w:numFmt w:val="decimal"/>
      <w:lvlText w:val="%7."/>
      <w:lvlJc w:val="left"/>
      <w:pPr>
        <w:ind w:left="6412" w:hanging="360"/>
      </w:pPr>
    </w:lvl>
    <w:lvl w:ilvl="7" w:tplc="04210019" w:tentative="1">
      <w:start w:val="1"/>
      <w:numFmt w:val="lowerLetter"/>
      <w:lvlText w:val="%8."/>
      <w:lvlJc w:val="left"/>
      <w:pPr>
        <w:ind w:left="7132" w:hanging="360"/>
      </w:pPr>
    </w:lvl>
    <w:lvl w:ilvl="8" w:tplc="0421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30">
    <w:nsid w:val="362566F7"/>
    <w:multiLevelType w:val="hybridMultilevel"/>
    <w:tmpl w:val="5986E164"/>
    <w:lvl w:ilvl="0" w:tplc="B476A16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366907F6"/>
    <w:multiLevelType w:val="hybridMultilevel"/>
    <w:tmpl w:val="79401294"/>
    <w:lvl w:ilvl="0" w:tplc="5B1A921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387D6594"/>
    <w:multiLevelType w:val="hybridMultilevel"/>
    <w:tmpl w:val="C3B44AEE"/>
    <w:lvl w:ilvl="0" w:tplc="CEEA7B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8AF5FD9"/>
    <w:multiLevelType w:val="hybridMultilevel"/>
    <w:tmpl w:val="B262C8BE"/>
    <w:lvl w:ilvl="0" w:tplc="53F662B6">
      <w:start w:val="5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D0B07D38">
      <w:start w:val="1"/>
      <w:numFmt w:val="decimal"/>
      <w:lvlText w:val="%8)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542D4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BBA076D"/>
    <w:multiLevelType w:val="hybridMultilevel"/>
    <w:tmpl w:val="CBD8A1CA"/>
    <w:lvl w:ilvl="0" w:tplc="08865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F3349DD"/>
    <w:multiLevelType w:val="hybridMultilevel"/>
    <w:tmpl w:val="6DE44FE8"/>
    <w:lvl w:ilvl="0" w:tplc="76981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F8B0250"/>
    <w:multiLevelType w:val="hybridMultilevel"/>
    <w:tmpl w:val="CA3AB582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4114518A"/>
    <w:multiLevelType w:val="hybridMultilevel"/>
    <w:tmpl w:val="C53C0892"/>
    <w:lvl w:ilvl="0" w:tplc="DE88B59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0240C9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66C6304"/>
    <w:multiLevelType w:val="hybridMultilevel"/>
    <w:tmpl w:val="6E4A8D0E"/>
    <w:lvl w:ilvl="0" w:tplc="CAF0DD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76B04AE"/>
    <w:multiLevelType w:val="hybridMultilevel"/>
    <w:tmpl w:val="4FFCFE0A"/>
    <w:lvl w:ilvl="0" w:tplc="4F40B104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45B32"/>
    <w:multiLevelType w:val="hybridMultilevel"/>
    <w:tmpl w:val="D4CAEC8C"/>
    <w:lvl w:ilvl="0" w:tplc="3DB841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8B245744">
      <w:start w:val="1"/>
      <w:numFmt w:val="decimal"/>
      <w:lvlText w:val="%3."/>
      <w:lvlJc w:val="left"/>
      <w:pPr>
        <w:ind w:left="3398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4C92E2EA">
      <w:start w:val="1"/>
      <w:numFmt w:val="lowerLetter"/>
      <w:lvlText w:val="%5)"/>
      <w:lvlJc w:val="left"/>
      <w:pPr>
        <w:ind w:left="4658" w:hanging="360"/>
      </w:pPr>
      <w:rPr>
        <w:rFonts w:hint="default"/>
      </w:rPr>
    </w:lvl>
    <w:lvl w:ilvl="5" w:tplc="3AE0238C">
      <w:start w:val="1"/>
      <w:numFmt w:val="decimal"/>
      <w:lvlText w:val="(%6)"/>
      <w:lvlJc w:val="left"/>
      <w:pPr>
        <w:ind w:left="5558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489E2A24"/>
    <w:multiLevelType w:val="hybridMultilevel"/>
    <w:tmpl w:val="D758CF3C"/>
    <w:lvl w:ilvl="0" w:tplc="ED2AFB40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C39B0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4AE27FFE"/>
    <w:multiLevelType w:val="hybridMultilevel"/>
    <w:tmpl w:val="E36060EA"/>
    <w:lvl w:ilvl="0" w:tplc="D7186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E91F44"/>
    <w:multiLevelType w:val="hybridMultilevel"/>
    <w:tmpl w:val="EA6A729E"/>
    <w:lvl w:ilvl="0" w:tplc="3AE0238C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7">
    <w:nsid w:val="4B1F277C"/>
    <w:multiLevelType w:val="hybridMultilevel"/>
    <w:tmpl w:val="81B6C952"/>
    <w:lvl w:ilvl="0" w:tplc="AEC2F696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D09C7C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7EE125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D310BAC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1EC025D6">
      <w:start w:val="1"/>
      <w:numFmt w:val="decimal"/>
      <w:lvlText w:val="%6)"/>
      <w:lvlJc w:val="left"/>
      <w:pPr>
        <w:ind w:left="4320" w:hanging="180"/>
      </w:pPr>
      <w:rPr>
        <w:rFonts w:ascii="Times New Roman" w:hAnsi="Times New Roman" w:cs="Times New Roman" w:hint="default"/>
        <w:sz w:val="24"/>
      </w:rPr>
    </w:lvl>
    <w:lvl w:ilvl="6" w:tplc="9CD05B96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ED2AFB4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4F42FBF0">
      <w:start w:val="1"/>
      <w:numFmt w:val="lowerLetter"/>
      <w:lvlText w:val="(%9)"/>
      <w:lvlJc w:val="left"/>
      <w:pPr>
        <w:ind w:left="6660" w:hanging="360"/>
      </w:pPr>
      <w:rPr>
        <w:rFonts w:hint="default"/>
      </w:rPr>
    </w:lvl>
  </w:abstractNum>
  <w:abstractNum w:abstractNumId="48">
    <w:nsid w:val="4C5B1058"/>
    <w:multiLevelType w:val="hybridMultilevel"/>
    <w:tmpl w:val="580054D6"/>
    <w:lvl w:ilvl="0" w:tplc="6A68AE70">
      <w:start w:val="2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D0120F"/>
    <w:multiLevelType w:val="hybridMultilevel"/>
    <w:tmpl w:val="3028C422"/>
    <w:lvl w:ilvl="0" w:tplc="7BDAB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507600C6"/>
    <w:multiLevelType w:val="hybridMultilevel"/>
    <w:tmpl w:val="0268B16E"/>
    <w:lvl w:ilvl="0" w:tplc="49C8EF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50022E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0E6DFA8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17">
      <w:start w:val="1"/>
      <w:numFmt w:val="lowerLetter"/>
      <w:lvlText w:val="%4)"/>
      <w:lvlJc w:val="left"/>
      <w:pPr>
        <w:ind w:left="3600" w:hanging="360"/>
      </w:pPr>
      <w:rPr>
        <w:rFonts w:hint="default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2A130D6"/>
    <w:multiLevelType w:val="hybridMultilevel"/>
    <w:tmpl w:val="FA6493BE"/>
    <w:lvl w:ilvl="0" w:tplc="445A8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318780C"/>
    <w:multiLevelType w:val="hybridMultilevel"/>
    <w:tmpl w:val="5652FC0E"/>
    <w:lvl w:ilvl="0" w:tplc="D22EC0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47D78F9"/>
    <w:multiLevelType w:val="hybridMultilevel"/>
    <w:tmpl w:val="F3988DE2"/>
    <w:lvl w:ilvl="0" w:tplc="D310BAC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FE2B1C"/>
    <w:multiLevelType w:val="hybridMultilevel"/>
    <w:tmpl w:val="992492E6"/>
    <w:lvl w:ilvl="0" w:tplc="6052A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629294F"/>
    <w:multiLevelType w:val="hybridMultilevel"/>
    <w:tmpl w:val="900CA4B4"/>
    <w:lvl w:ilvl="0" w:tplc="A38CE004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6">
    <w:nsid w:val="5ABD5020"/>
    <w:multiLevelType w:val="hybridMultilevel"/>
    <w:tmpl w:val="481E0672"/>
    <w:lvl w:ilvl="0" w:tplc="62388B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E373013"/>
    <w:multiLevelType w:val="hybridMultilevel"/>
    <w:tmpl w:val="EF5666BC"/>
    <w:lvl w:ilvl="0" w:tplc="1A6C16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ED25C5C"/>
    <w:multiLevelType w:val="hybridMultilevel"/>
    <w:tmpl w:val="0B9E2092"/>
    <w:lvl w:ilvl="0" w:tplc="38B0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483D46"/>
    <w:multiLevelType w:val="hybridMultilevel"/>
    <w:tmpl w:val="21BC9834"/>
    <w:lvl w:ilvl="0" w:tplc="49221662">
      <w:start w:val="1"/>
      <w:numFmt w:val="lowerLetter"/>
      <w:lvlText w:val="%1."/>
      <w:lvlJc w:val="left"/>
      <w:pPr>
        <w:ind w:left="149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>
    <w:nsid w:val="633C4152"/>
    <w:multiLevelType w:val="hybridMultilevel"/>
    <w:tmpl w:val="50763060"/>
    <w:lvl w:ilvl="0" w:tplc="BED8D5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2929D3C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180E31C8">
      <w:start w:val="1"/>
      <w:numFmt w:val="lowerLetter"/>
      <w:lvlText w:val="%3."/>
      <w:lvlJc w:val="left"/>
      <w:pPr>
        <w:ind w:left="2973" w:hanging="360"/>
      </w:pPr>
      <w:rPr>
        <w:rFonts w:hint="default"/>
        <w:i w:val="0"/>
      </w:r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651226E0"/>
    <w:multiLevelType w:val="hybridMultilevel"/>
    <w:tmpl w:val="015472FC"/>
    <w:lvl w:ilvl="0" w:tplc="0421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>
    <w:nsid w:val="6DB037DD"/>
    <w:multiLevelType w:val="hybridMultilevel"/>
    <w:tmpl w:val="F4FE702C"/>
    <w:lvl w:ilvl="0" w:tplc="68B8F5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>
    <w:nsid w:val="70357784"/>
    <w:multiLevelType w:val="hybridMultilevel"/>
    <w:tmpl w:val="C88A11DA"/>
    <w:lvl w:ilvl="0" w:tplc="23665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63932B4"/>
    <w:multiLevelType w:val="hybridMultilevel"/>
    <w:tmpl w:val="2496D1BE"/>
    <w:lvl w:ilvl="0" w:tplc="E67A970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ACBB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F9116A"/>
    <w:multiLevelType w:val="hybridMultilevel"/>
    <w:tmpl w:val="B32AFE12"/>
    <w:lvl w:ilvl="0" w:tplc="D17867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782753E1"/>
    <w:multiLevelType w:val="hybridMultilevel"/>
    <w:tmpl w:val="FB3CD900"/>
    <w:lvl w:ilvl="0" w:tplc="82987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C90A08"/>
    <w:multiLevelType w:val="hybridMultilevel"/>
    <w:tmpl w:val="17C0A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B3213B"/>
    <w:multiLevelType w:val="hybridMultilevel"/>
    <w:tmpl w:val="A344F92E"/>
    <w:lvl w:ilvl="0" w:tplc="F69C70F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4C8A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9">
      <w:start w:val="1"/>
      <w:numFmt w:val="lowerLetter"/>
      <w:lvlText w:val="%3."/>
      <w:lvlJc w:val="left"/>
      <w:pPr>
        <w:ind w:left="2160" w:hanging="180"/>
      </w:pPr>
    </w:lvl>
    <w:lvl w:ilvl="3" w:tplc="04210017">
      <w:start w:val="1"/>
      <w:numFmt w:val="lowerLetter"/>
      <w:lvlText w:val="%4)"/>
      <w:lvlJc w:val="left"/>
      <w:pPr>
        <w:ind w:left="2880" w:hanging="360"/>
      </w:pPr>
    </w:lvl>
    <w:lvl w:ilvl="4" w:tplc="74FED7D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DAE2BC0">
      <w:start w:val="1"/>
      <w:numFmt w:val="decimal"/>
      <w:lvlText w:val="%6."/>
      <w:lvlJc w:val="left"/>
      <w:pPr>
        <w:ind w:left="4500" w:hanging="360"/>
      </w:pPr>
      <w:rPr>
        <w:rFonts w:hint="default"/>
        <w:i w:val="0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D26416"/>
    <w:multiLevelType w:val="hybridMultilevel"/>
    <w:tmpl w:val="1D40A0A8"/>
    <w:lvl w:ilvl="0" w:tplc="01CC4FBA">
      <w:start w:val="1"/>
      <w:numFmt w:val="lowerLetter"/>
      <w:lvlText w:val="%1)"/>
      <w:lvlJc w:val="left"/>
      <w:pPr>
        <w:ind w:left="18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64" w:hanging="360"/>
      </w:pPr>
    </w:lvl>
    <w:lvl w:ilvl="2" w:tplc="0421001B" w:tentative="1">
      <w:start w:val="1"/>
      <w:numFmt w:val="lowerRoman"/>
      <w:lvlText w:val="%3."/>
      <w:lvlJc w:val="right"/>
      <w:pPr>
        <w:ind w:left="3284" w:hanging="180"/>
      </w:pPr>
    </w:lvl>
    <w:lvl w:ilvl="3" w:tplc="0421000F" w:tentative="1">
      <w:start w:val="1"/>
      <w:numFmt w:val="decimal"/>
      <w:lvlText w:val="%4."/>
      <w:lvlJc w:val="left"/>
      <w:pPr>
        <w:ind w:left="4004" w:hanging="360"/>
      </w:pPr>
    </w:lvl>
    <w:lvl w:ilvl="4" w:tplc="04210019" w:tentative="1">
      <w:start w:val="1"/>
      <w:numFmt w:val="lowerLetter"/>
      <w:lvlText w:val="%5."/>
      <w:lvlJc w:val="left"/>
      <w:pPr>
        <w:ind w:left="4724" w:hanging="360"/>
      </w:pPr>
    </w:lvl>
    <w:lvl w:ilvl="5" w:tplc="0421001B" w:tentative="1">
      <w:start w:val="1"/>
      <w:numFmt w:val="lowerRoman"/>
      <w:lvlText w:val="%6."/>
      <w:lvlJc w:val="right"/>
      <w:pPr>
        <w:ind w:left="5444" w:hanging="180"/>
      </w:pPr>
    </w:lvl>
    <w:lvl w:ilvl="6" w:tplc="0421000F" w:tentative="1">
      <w:start w:val="1"/>
      <w:numFmt w:val="decimal"/>
      <w:lvlText w:val="%7."/>
      <w:lvlJc w:val="left"/>
      <w:pPr>
        <w:ind w:left="6164" w:hanging="360"/>
      </w:pPr>
    </w:lvl>
    <w:lvl w:ilvl="7" w:tplc="04210019" w:tentative="1">
      <w:start w:val="1"/>
      <w:numFmt w:val="lowerLetter"/>
      <w:lvlText w:val="%8."/>
      <w:lvlJc w:val="left"/>
      <w:pPr>
        <w:ind w:left="6884" w:hanging="360"/>
      </w:pPr>
    </w:lvl>
    <w:lvl w:ilvl="8" w:tplc="0421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70">
    <w:nsid w:val="7D9D3432"/>
    <w:multiLevelType w:val="hybridMultilevel"/>
    <w:tmpl w:val="552A97DA"/>
    <w:lvl w:ilvl="0" w:tplc="04210019">
      <w:start w:val="1"/>
      <w:numFmt w:val="lowerLetter"/>
      <w:lvlText w:val="%1."/>
      <w:lvlJc w:val="left"/>
      <w:pPr>
        <w:ind w:left="6480" w:hanging="360"/>
      </w:pPr>
    </w:lvl>
    <w:lvl w:ilvl="1" w:tplc="04210019" w:tentative="1">
      <w:start w:val="1"/>
      <w:numFmt w:val="lowerLetter"/>
      <w:lvlText w:val="%2."/>
      <w:lvlJc w:val="left"/>
      <w:pPr>
        <w:ind w:left="7200" w:hanging="360"/>
      </w:pPr>
    </w:lvl>
    <w:lvl w:ilvl="2" w:tplc="0421001B" w:tentative="1">
      <w:start w:val="1"/>
      <w:numFmt w:val="lowerRoman"/>
      <w:lvlText w:val="%3."/>
      <w:lvlJc w:val="right"/>
      <w:pPr>
        <w:ind w:left="7920" w:hanging="180"/>
      </w:pPr>
    </w:lvl>
    <w:lvl w:ilvl="3" w:tplc="0421000F" w:tentative="1">
      <w:start w:val="1"/>
      <w:numFmt w:val="decimal"/>
      <w:lvlText w:val="%4."/>
      <w:lvlJc w:val="left"/>
      <w:pPr>
        <w:ind w:left="8640" w:hanging="360"/>
      </w:pPr>
    </w:lvl>
    <w:lvl w:ilvl="4" w:tplc="04210019" w:tentative="1">
      <w:start w:val="1"/>
      <w:numFmt w:val="lowerLetter"/>
      <w:lvlText w:val="%5."/>
      <w:lvlJc w:val="left"/>
      <w:pPr>
        <w:ind w:left="9360" w:hanging="360"/>
      </w:pPr>
    </w:lvl>
    <w:lvl w:ilvl="5" w:tplc="0421001B" w:tentative="1">
      <w:start w:val="1"/>
      <w:numFmt w:val="lowerRoman"/>
      <w:lvlText w:val="%6."/>
      <w:lvlJc w:val="right"/>
      <w:pPr>
        <w:ind w:left="10080" w:hanging="180"/>
      </w:pPr>
    </w:lvl>
    <w:lvl w:ilvl="6" w:tplc="0421000F" w:tentative="1">
      <w:start w:val="1"/>
      <w:numFmt w:val="decimal"/>
      <w:lvlText w:val="%7."/>
      <w:lvlJc w:val="left"/>
      <w:pPr>
        <w:ind w:left="10800" w:hanging="360"/>
      </w:pPr>
    </w:lvl>
    <w:lvl w:ilvl="7" w:tplc="04210019" w:tentative="1">
      <w:start w:val="1"/>
      <w:numFmt w:val="lowerLetter"/>
      <w:lvlText w:val="%8."/>
      <w:lvlJc w:val="left"/>
      <w:pPr>
        <w:ind w:left="11520" w:hanging="360"/>
      </w:pPr>
    </w:lvl>
    <w:lvl w:ilvl="8" w:tplc="0421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58"/>
  </w:num>
  <w:num w:numId="2">
    <w:abstractNumId w:val="67"/>
  </w:num>
  <w:num w:numId="3">
    <w:abstractNumId w:val="11"/>
  </w:num>
  <w:num w:numId="4">
    <w:abstractNumId w:val="54"/>
  </w:num>
  <w:num w:numId="5">
    <w:abstractNumId w:val="15"/>
  </w:num>
  <w:num w:numId="6">
    <w:abstractNumId w:val="57"/>
  </w:num>
  <w:num w:numId="7">
    <w:abstractNumId w:val="52"/>
  </w:num>
  <w:num w:numId="8">
    <w:abstractNumId w:val="25"/>
  </w:num>
  <w:num w:numId="9">
    <w:abstractNumId w:val="23"/>
  </w:num>
  <w:num w:numId="10">
    <w:abstractNumId w:val="20"/>
  </w:num>
  <w:num w:numId="11">
    <w:abstractNumId w:val="46"/>
  </w:num>
  <w:num w:numId="12">
    <w:abstractNumId w:val="61"/>
  </w:num>
  <w:num w:numId="13">
    <w:abstractNumId w:val="65"/>
  </w:num>
  <w:num w:numId="14">
    <w:abstractNumId w:val="10"/>
  </w:num>
  <w:num w:numId="15">
    <w:abstractNumId w:val="35"/>
  </w:num>
  <w:num w:numId="16">
    <w:abstractNumId w:val="32"/>
  </w:num>
  <w:num w:numId="17">
    <w:abstractNumId w:val="63"/>
  </w:num>
  <w:num w:numId="18">
    <w:abstractNumId w:val="12"/>
  </w:num>
  <w:num w:numId="19">
    <w:abstractNumId w:val="66"/>
  </w:num>
  <w:num w:numId="20">
    <w:abstractNumId w:val="36"/>
  </w:num>
  <w:num w:numId="21">
    <w:abstractNumId w:val="27"/>
  </w:num>
  <w:num w:numId="22">
    <w:abstractNumId w:val="50"/>
  </w:num>
  <w:num w:numId="23">
    <w:abstractNumId w:val="6"/>
  </w:num>
  <w:num w:numId="24">
    <w:abstractNumId w:val="42"/>
  </w:num>
  <w:num w:numId="25">
    <w:abstractNumId w:val="60"/>
  </w:num>
  <w:num w:numId="26">
    <w:abstractNumId w:val="17"/>
  </w:num>
  <w:num w:numId="27">
    <w:abstractNumId w:val="48"/>
  </w:num>
  <w:num w:numId="28">
    <w:abstractNumId w:val="22"/>
  </w:num>
  <w:num w:numId="29">
    <w:abstractNumId w:val="40"/>
  </w:num>
  <w:num w:numId="30">
    <w:abstractNumId w:val="62"/>
  </w:num>
  <w:num w:numId="31">
    <w:abstractNumId w:val="59"/>
  </w:num>
  <w:num w:numId="32">
    <w:abstractNumId w:val="4"/>
  </w:num>
  <w:num w:numId="33">
    <w:abstractNumId w:val="68"/>
  </w:num>
  <w:num w:numId="34">
    <w:abstractNumId w:val="47"/>
  </w:num>
  <w:num w:numId="35">
    <w:abstractNumId w:val="24"/>
  </w:num>
  <w:num w:numId="36">
    <w:abstractNumId w:val="14"/>
  </w:num>
  <w:num w:numId="37">
    <w:abstractNumId w:val="26"/>
  </w:num>
  <w:num w:numId="38">
    <w:abstractNumId w:val="21"/>
  </w:num>
  <w:num w:numId="39">
    <w:abstractNumId w:val="45"/>
  </w:num>
  <w:num w:numId="40">
    <w:abstractNumId w:val="29"/>
  </w:num>
  <w:num w:numId="41">
    <w:abstractNumId w:val="18"/>
  </w:num>
  <w:num w:numId="42">
    <w:abstractNumId w:val="8"/>
  </w:num>
  <w:num w:numId="43">
    <w:abstractNumId w:val="56"/>
  </w:num>
  <w:num w:numId="44">
    <w:abstractNumId w:val="2"/>
  </w:num>
  <w:num w:numId="45">
    <w:abstractNumId w:val="41"/>
  </w:num>
  <w:num w:numId="46">
    <w:abstractNumId w:val="38"/>
  </w:num>
  <w:num w:numId="47">
    <w:abstractNumId w:val="28"/>
  </w:num>
  <w:num w:numId="48">
    <w:abstractNumId w:val="55"/>
  </w:num>
  <w:num w:numId="49">
    <w:abstractNumId w:val="31"/>
  </w:num>
  <w:num w:numId="50">
    <w:abstractNumId w:val="30"/>
  </w:num>
  <w:num w:numId="51">
    <w:abstractNumId w:val="0"/>
  </w:num>
  <w:num w:numId="52">
    <w:abstractNumId w:val="69"/>
  </w:num>
  <w:num w:numId="53">
    <w:abstractNumId w:val="33"/>
  </w:num>
  <w:num w:numId="54">
    <w:abstractNumId w:val="64"/>
  </w:num>
  <w:num w:numId="55">
    <w:abstractNumId w:val="51"/>
  </w:num>
  <w:num w:numId="56">
    <w:abstractNumId w:val="3"/>
  </w:num>
  <w:num w:numId="57">
    <w:abstractNumId w:val="3"/>
    <w:lvlOverride w:ilvl="0">
      <w:startOverride w:val="1"/>
    </w:lvlOverride>
  </w:num>
  <w:num w:numId="58">
    <w:abstractNumId w:val="5"/>
  </w:num>
  <w:num w:numId="59">
    <w:abstractNumId w:val="3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5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5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5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19"/>
  </w:num>
  <w:num w:numId="69">
    <w:abstractNumId w:val="1"/>
  </w:num>
  <w:num w:numId="70">
    <w:abstractNumId w:val="13"/>
  </w:num>
  <w:num w:numId="71">
    <w:abstractNumId w:val="39"/>
  </w:num>
  <w:num w:numId="72">
    <w:abstractNumId w:val="44"/>
  </w:num>
  <w:num w:numId="73">
    <w:abstractNumId w:val="34"/>
  </w:num>
  <w:num w:numId="74">
    <w:abstractNumId w:val="7"/>
  </w:num>
  <w:num w:numId="75">
    <w:abstractNumId w:val="53"/>
  </w:num>
  <w:num w:numId="76">
    <w:abstractNumId w:val="43"/>
  </w:num>
  <w:num w:numId="77">
    <w:abstractNumId w:val="37"/>
  </w:num>
  <w:num w:numId="78">
    <w:abstractNumId w:val="70"/>
  </w:num>
  <w:num w:numId="79">
    <w:abstractNumId w:val="49"/>
  </w:num>
  <w:num w:numId="80">
    <w:abstractNumId w:val="16"/>
  </w:num>
  <w:num w:numId="81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276"/>
    <w:rsid w:val="000105D6"/>
    <w:rsid w:val="00012E22"/>
    <w:rsid w:val="000220E5"/>
    <w:rsid w:val="00025285"/>
    <w:rsid w:val="000278F0"/>
    <w:rsid w:val="0003393B"/>
    <w:rsid w:val="0004632F"/>
    <w:rsid w:val="0005710A"/>
    <w:rsid w:val="00061275"/>
    <w:rsid w:val="000663EA"/>
    <w:rsid w:val="000669F3"/>
    <w:rsid w:val="0007271A"/>
    <w:rsid w:val="0007413E"/>
    <w:rsid w:val="00076D89"/>
    <w:rsid w:val="00082DDB"/>
    <w:rsid w:val="000845E4"/>
    <w:rsid w:val="0008602E"/>
    <w:rsid w:val="00090C78"/>
    <w:rsid w:val="00097E58"/>
    <w:rsid w:val="000A3882"/>
    <w:rsid w:val="000A4E24"/>
    <w:rsid w:val="000A73C9"/>
    <w:rsid w:val="000B2D21"/>
    <w:rsid w:val="000B4CB0"/>
    <w:rsid w:val="000B6BE6"/>
    <w:rsid w:val="000C2CC6"/>
    <w:rsid w:val="000C2EBE"/>
    <w:rsid w:val="000C57F6"/>
    <w:rsid w:val="000D4CD9"/>
    <w:rsid w:val="000D6CFC"/>
    <w:rsid w:val="000E29F4"/>
    <w:rsid w:val="000F2FFF"/>
    <w:rsid w:val="000F40E0"/>
    <w:rsid w:val="000F4191"/>
    <w:rsid w:val="000F469D"/>
    <w:rsid w:val="001003DC"/>
    <w:rsid w:val="00106691"/>
    <w:rsid w:val="0011130B"/>
    <w:rsid w:val="00117451"/>
    <w:rsid w:val="00121E6D"/>
    <w:rsid w:val="00123834"/>
    <w:rsid w:val="00123D9B"/>
    <w:rsid w:val="001265CB"/>
    <w:rsid w:val="001310A7"/>
    <w:rsid w:val="001319F2"/>
    <w:rsid w:val="0013237A"/>
    <w:rsid w:val="00152E3C"/>
    <w:rsid w:val="00156C0F"/>
    <w:rsid w:val="00156D1A"/>
    <w:rsid w:val="00163A67"/>
    <w:rsid w:val="001655EC"/>
    <w:rsid w:val="00166549"/>
    <w:rsid w:val="0017377B"/>
    <w:rsid w:val="00174E5F"/>
    <w:rsid w:val="0017704C"/>
    <w:rsid w:val="0018124A"/>
    <w:rsid w:val="001961C8"/>
    <w:rsid w:val="001A7F34"/>
    <w:rsid w:val="001B043E"/>
    <w:rsid w:val="001B67F4"/>
    <w:rsid w:val="001C2407"/>
    <w:rsid w:val="001C27F1"/>
    <w:rsid w:val="001D0101"/>
    <w:rsid w:val="001D4F55"/>
    <w:rsid w:val="001D7DC7"/>
    <w:rsid w:val="001F33AE"/>
    <w:rsid w:val="001F362C"/>
    <w:rsid w:val="001F37B1"/>
    <w:rsid w:val="00202118"/>
    <w:rsid w:val="00202BE6"/>
    <w:rsid w:val="002108F0"/>
    <w:rsid w:val="0021276C"/>
    <w:rsid w:val="00212E95"/>
    <w:rsid w:val="00214834"/>
    <w:rsid w:val="00223678"/>
    <w:rsid w:val="00225E1F"/>
    <w:rsid w:val="00227430"/>
    <w:rsid w:val="00232CA4"/>
    <w:rsid w:val="0023414A"/>
    <w:rsid w:val="00246DC1"/>
    <w:rsid w:val="00252065"/>
    <w:rsid w:val="00262529"/>
    <w:rsid w:val="00270E35"/>
    <w:rsid w:val="002712DC"/>
    <w:rsid w:val="002724E8"/>
    <w:rsid w:val="002730D4"/>
    <w:rsid w:val="00285820"/>
    <w:rsid w:val="00291C64"/>
    <w:rsid w:val="002928A5"/>
    <w:rsid w:val="002A216F"/>
    <w:rsid w:val="002B0601"/>
    <w:rsid w:val="002B0706"/>
    <w:rsid w:val="002B14F3"/>
    <w:rsid w:val="002B3519"/>
    <w:rsid w:val="002B68A3"/>
    <w:rsid w:val="002C7EA0"/>
    <w:rsid w:val="002E0ECF"/>
    <w:rsid w:val="002E5BBB"/>
    <w:rsid w:val="002F0D30"/>
    <w:rsid w:val="002F1642"/>
    <w:rsid w:val="002F31E6"/>
    <w:rsid w:val="0030001E"/>
    <w:rsid w:val="00300EA0"/>
    <w:rsid w:val="00301E83"/>
    <w:rsid w:val="00301E97"/>
    <w:rsid w:val="0030399A"/>
    <w:rsid w:val="00303B1A"/>
    <w:rsid w:val="0030717B"/>
    <w:rsid w:val="003133D7"/>
    <w:rsid w:val="00317B63"/>
    <w:rsid w:val="0032194C"/>
    <w:rsid w:val="00321F2F"/>
    <w:rsid w:val="0032423F"/>
    <w:rsid w:val="00325978"/>
    <w:rsid w:val="00333FB4"/>
    <w:rsid w:val="003460E9"/>
    <w:rsid w:val="00354298"/>
    <w:rsid w:val="0035493F"/>
    <w:rsid w:val="00362E5E"/>
    <w:rsid w:val="00367DE9"/>
    <w:rsid w:val="00371189"/>
    <w:rsid w:val="00371CFE"/>
    <w:rsid w:val="0037489A"/>
    <w:rsid w:val="00376873"/>
    <w:rsid w:val="00377EB2"/>
    <w:rsid w:val="00383A62"/>
    <w:rsid w:val="00391996"/>
    <w:rsid w:val="00396D43"/>
    <w:rsid w:val="003A014B"/>
    <w:rsid w:val="003A0CB8"/>
    <w:rsid w:val="003A0DE2"/>
    <w:rsid w:val="003A0F50"/>
    <w:rsid w:val="003A331A"/>
    <w:rsid w:val="003A580F"/>
    <w:rsid w:val="003A5B46"/>
    <w:rsid w:val="003C74A5"/>
    <w:rsid w:val="003C77BB"/>
    <w:rsid w:val="003D44E8"/>
    <w:rsid w:val="003D5D9B"/>
    <w:rsid w:val="003E6515"/>
    <w:rsid w:val="0040160D"/>
    <w:rsid w:val="00404198"/>
    <w:rsid w:val="00404756"/>
    <w:rsid w:val="0040505A"/>
    <w:rsid w:val="00411CFC"/>
    <w:rsid w:val="0041682A"/>
    <w:rsid w:val="00416E51"/>
    <w:rsid w:val="004175C7"/>
    <w:rsid w:val="00426F0B"/>
    <w:rsid w:val="00432FE2"/>
    <w:rsid w:val="00435CCE"/>
    <w:rsid w:val="0044262E"/>
    <w:rsid w:val="00442DA7"/>
    <w:rsid w:val="00444231"/>
    <w:rsid w:val="00446BFC"/>
    <w:rsid w:val="00452276"/>
    <w:rsid w:val="00457481"/>
    <w:rsid w:val="00460D99"/>
    <w:rsid w:val="00461745"/>
    <w:rsid w:val="00465643"/>
    <w:rsid w:val="0047191C"/>
    <w:rsid w:val="00486D2E"/>
    <w:rsid w:val="00497B29"/>
    <w:rsid w:val="004A3B2F"/>
    <w:rsid w:val="004A7917"/>
    <w:rsid w:val="004C1039"/>
    <w:rsid w:val="004C601F"/>
    <w:rsid w:val="004C616F"/>
    <w:rsid w:val="004D27BA"/>
    <w:rsid w:val="004D40EF"/>
    <w:rsid w:val="004D6981"/>
    <w:rsid w:val="004D7404"/>
    <w:rsid w:val="004E124E"/>
    <w:rsid w:val="004E4B28"/>
    <w:rsid w:val="004E76D3"/>
    <w:rsid w:val="004F1B4E"/>
    <w:rsid w:val="004F3799"/>
    <w:rsid w:val="004F66D5"/>
    <w:rsid w:val="0050094F"/>
    <w:rsid w:val="005010A3"/>
    <w:rsid w:val="00501229"/>
    <w:rsid w:val="00501A57"/>
    <w:rsid w:val="00526CEE"/>
    <w:rsid w:val="005325DB"/>
    <w:rsid w:val="00541C2C"/>
    <w:rsid w:val="00543347"/>
    <w:rsid w:val="00543C55"/>
    <w:rsid w:val="0055164D"/>
    <w:rsid w:val="005571E6"/>
    <w:rsid w:val="00557939"/>
    <w:rsid w:val="00560E22"/>
    <w:rsid w:val="00563756"/>
    <w:rsid w:val="00563BAA"/>
    <w:rsid w:val="005657F1"/>
    <w:rsid w:val="00572DD6"/>
    <w:rsid w:val="00580091"/>
    <w:rsid w:val="00580214"/>
    <w:rsid w:val="005809C2"/>
    <w:rsid w:val="00581C71"/>
    <w:rsid w:val="005822EC"/>
    <w:rsid w:val="00582FF3"/>
    <w:rsid w:val="00584E59"/>
    <w:rsid w:val="00585EBB"/>
    <w:rsid w:val="0058667E"/>
    <w:rsid w:val="005A102E"/>
    <w:rsid w:val="005B070C"/>
    <w:rsid w:val="005B0848"/>
    <w:rsid w:val="005B448C"/>
    <w:rsid w:val="005C0E94"/>
    <w:rsid w:val="005C0FD2"/>
    <w:rsid w:val="005C6E96"/>
    <w:rsid w:val="005D2956"/>
    <w:rsid w:val="005D2B0D"/>
    <w:rsid w:val="005D59A4"/>
    <w:rsid w:val="005D7FEA"/>
    <w:rsid w:val="005E04C2"/>
    <w:rsid w:val="005E10D0"/>
    <w:rsid w:val="005E10ED"/>
    <w:rsid w:val="005E602A"/>
    <w:rsid w:val="005E72FC"/>
    <w:rsid w:val="005F0B0D"/>
    <w:rsid w:val="006003A2"/>
    <w:rsid w:val="00602B0B"/>
    <w:rsid w:val="0060401E"/>
    <w:rsid w:val="006060B4"/>
    <w:rsid w:val="006106A1"/>
    <w:rsid w:val="00611EC0"/>
    <w:rsid w:val="00613461"/>
    <w:rsid w:val="0061567B"/>
    <w:rsid w:val="00620F14"/>
    <w:rsid w:val="00630100"/>
    <w:rsid w:val="00633C55"/>
    <w:rsid w:val="0064468A"/>
    <w:rsid w:val="00645915"/>
    <w:rsid w:val="006518C4"/>
    <w:rsid w:val="00652DA3"/>
    <w:rsid w:val="006536E3"/>
    <w:rsid w:val="00655F2C"/>
    <w:rsid w:val="00687497"/>
    <w:rsid w:val="00687824"/>
    <w:rsid w:val="006A1B3F"/>
    <w:rsid w:val="006C05B0"/>
    <w:rsid w:val="006C5576"/>
    <w:rsid w:val="006C66E9"/>
    <w:rsid w:val="006D24D9"/>
    <w:rsid w:val="006D7306"/>
    <w:rsid w:val="006F1606"/>
    <w:rsid w:val="006F667D"/>
    <w:rsid w:val="006F709C"/>
    <w:rsid w:val="006F7CB5"/>
    <w:rsid w:val="0070180C"/>
    <w:rsid w:val="0070499D"/>
    <w:rsid w:val="00704C41"/>
    <w:rsid w:val="00715CF1"/>
    <w:rsid w:val="007162E7"/>
    <w:rsid w:val="00722D5D"/>
    <w:rsid w:val="0072793C"/>
    <w:rsid w:val="00730067"/>
    <w:rsid w:val="00732DDD"/>
    <w:rsid w:val="007500D0"/>
    <w:rsid w:val="00754C7F"/>
    <w:rsid w:val="007557C9"/>
    <w:rsid w:val="00761E58"/>
    <w:rsid w:val="0076751C"/>
    <w:rsid w:val="007750BA"/>
    <w:rsid w:val="00780559"/>
    <w:rsid w:val="00783C82"/>
    <w:rsid w:val="007860A9"/>
    <w:rsid w:val="00790100"/>
    <w:rsid w:val="007904F7"/>
    <w:rsid w:val="0079274A"/>
    <w:rsid w:val="00795628"/>
    <w:rsid w:val="007956AD"/>
    <w:rsid w:val="007A766A"/>
    <w:rsid w:val="007B215B"/>
    <w:rsid w:val="007B7E88"/>
    <w:rsid w:val="007C57C5"/>
    <w:rsid w:val="007D1D7A"/>
    <w:rsid w:val="007E28C7"/>
    <w:rsid w:val="007E4DDA"/>
    <w:rsid w:val="007F220C"/>
    <w:rsid w:val="007F25E0"/>
    <w:rsid w:val="007F79F0"/>
    <w:rsid w:val="00801815"/>
    <w:rsid w:val="008034D4"/>
    <w:rsid w:val="00813BDB"/>
    <w:rsid w:val="00814FFA"/>
    <w:rsid w:val="00830AE9"/>
    <w:rsid w:val="00835601"/>
    <w:rsid w:val="0085125F"/>
    <w:rsid w:val="008578D7"/>
    <w:rsid w:val="00863D1F"/>
    <w:rsid w:val="0086501C"/>
    <w:rsid w:val="00866B63"/>
    <w:rsid w:val="00870AB0"/>
    <w:rsid w:val="00871454"/>
    <w:rsid w:val="00883F74"/>
    <w:rsid w:val="00887F88"/>
    <w:rsid w:val="00891F31"/>
    <w:rsid w:val="008B1A0C"/>
    <w:rsid w:val="008B36C2"/>
    <w:rsid w:val="008B4A8B"/>
    <w:rsid w:val="008C1A62"/>
    <w:rsid w:val="008C6767"/>
    <w:rsid w:val="008C7D17"/>
    <w:rsid w:val="008D104A"/>
    <w:rsid w:val="008D3DE2"/>
    <w:rsid w:val="008E738A"/>
    <w:rsid w:val="008F0264"/>
    <w:rsid w:val="008F1734"/>
    <w:rsid w:val="00904A8D"/>
    <w:rsid w:val="00912816"/>
    <w:rsid w:val="00913473"/>
    <w:rsid w:val="00913FB1"/>
    <w:rsid w:val="009140F2"/>
    <w:rsid w:val="00914C36"/>
    <w:rsid w:val="0091659A"/>
    <w:rsid w:val="00921931"/>
    <w:rsid w:val="009226B2"/>
    <w:rsid w:val="009432D6"/>
    <w:rsid w:val="0094774D"/>
    <w:rsid w:val="00952841"/>
    <w:rsid w:val="00954D7D"/>
    <w:rsid w:val="009610DD"/>
    <w:rsid w:val="00961AEA"/>
    <w:rsid w:val="00962683"/>
    <w:rsid w:val="00973936"/>
    <w:rsid w:val="00980459"/>
    <w:rsid w:val="00993E7E"/>
    <w:rsid w:val="00997687"/>
    <w:rsid w:val="0099770D"/>
    <w:rsid w:val="009977A4"/>
    <w:rsid w:val="00997BFD"/>
    <w:rsid w:val="009A2544"/>
    <w:rsid w:val="009A620E"/>
    <w:rsid w:val="009A6BD1"/>
    <w:rsid w:val="009A7A4A"/>
    <w:rsid w:val="009B4409"/>
    <w:rsid w:val="009C01C5"/>
    <w:rsid w:val="009C31E3"/>
    <w:rsid w:val="009D0EB4"/>
    <w:rsid w:val="009D190A"/>
    <w:rsid w:val="009D22CA"/>
    <w:rsid w:val="009D47E4"/>
    <w:rsid w:val="009D4BDC"/>
    <w:rsid w:val="009D5440"/>
    <w:rsid w:val="009F0A63"/>
    <w:rsid w:val="00A0133C"/>
    <w:rsid w:val="00A0162B"/>
    <w:rsid w:val="00A02610"/>
    <w:rsid w:val="00A02F62"/>
    <w:rsid w:val="00A05707"/>
    <w:rsid w:val="00A10589"/>
    <w:rsid w:val="00A14163"/>
    <w:rsid w:val="00A26217"/>
    <w:rsid w:val="00A30DC4"/>
    <w:rsid w:val="00A32487"/>
    <w:rsid w:val="00A44B38"/>
    <w:rsid w:val="00A53874"/>
    <w:rsid w:val="00A601F2"/>
    <w:rsid w:val="00A62BB3"/>
    <w:rsid w:val="00A63E5B"/>
    <w:rsid w:val="00A6413E"/>
    <w:rsid w:val="00A650B7"/>
    <w:rsid w:val="00A7674D"/>
    <w:rsid w:val="00A870C9"/>
    <w:rsid w:val="00A8798A"/>
    <w:rsid w:val="00A93F4E"/>
    <w:rsid w:val="00A96D80"/>
    <w:rsid w:val="00A97B97"/>
    <w:rsid w:val="00AA0D6C"/>
    <w:rsid w:val="00AB2C43"/>
    <w:rsid w:val="00AB5CAD"/>
    <w:rsid w:val="00AB72A5"/>
    <w:rsid w:val="00AC72C3"/>
    <w:rsid w:val="00AE68D6"/>
    <w:rsid w:val="00AF26DD"/>
    <w:rsid w:val="00B0016C"/>
    <w:rsid w:val="00B050B5"/>
    <w:rsid w:val="00B15EFD"/>
    <w:rsid w:val="00B22A1E"/>
    <w:rsid w:val="00B26473"/>
    <w:rsid w:val="00B415BE"/>
    <w:rsid w:val="00B47ECF"/>
    <w:rsid w:val="00B50AA6"/>
    <w:rsid w:val="00B55353"/>
    <w:rsid w:val="00B556E6"/>
    <w:rsid w:val="00B5797D"/>
    <w:rsid w:val="00B66EDF"/>
    <w:rsid w:val="00B7542E"/>
    <w:rsid w:val="00B77E31"/>
    <w:rsid w:val="00B84740"/>
    <w:rsid w:val="00B850CC"/>
    <w:rsid w:val="00B85734"/>
    <w:rsid w:val="00B87E30"/>
    <w:rsid w:val="00B87F5A"/>
    <w:rsid w:val="00BA0D58"/>
    <w:rsid w:val="00BB3210"/>
    <w:rsid w:val="00BC3960"/>
    <w:rsid w:val="00BC5803"/>
    <w:rsid w:val="00BC74C2"/>
    <w:rsid w:val="00BC79DE"/>
    <w:rsid w:val="00BD0177"/>
    <w:rsid w:val="00BD4B8B"/>
    <w:rsid w:val="00BD60DE"/>
    <w:rsid w:val="00BD62F4"/>
    <w:rsid w:val="00BE2C18"/>
    <w:rsid w:val="00BF3719"/>
    <w:rsid w:val="00BF7573"/>
    <w:rsid w:val="00C03768"/>
    <w:rsid w:val="00C04249"/>
    <w:rsid w:val="00C07A9D"/>
    <w:rsid w:val="00C11ACD"/>
    <w:rsid w:val="00C121B5"/>
    <w:rsid w:val="00C157D9"/>
    <w:rsid w:val="00C16958"/>
    <w:rsid w:val="00C26171"/>
    <w:rsid w:val="00C30BB5"/>
    <w:rsid w:val="00C32F48"/>
    <w:rsid w:val="00C36E07"/>
    <w:rsid w:val="00C43229"/>
    <w:rsid w:val="00C43E57"/>
    <w:rsid w:val="00C47E91"/>
    <w:rsid w:val="00C53728"/>
    <w:rsid w:val="00C54D6E"/>
    <w:rsid w:val="00C60DF4"/>
    <w:rsid w:val="00C6196E"/>
    <w:rsid w:val="00C65DC8"/>
    <w:rsid w:val="00C70176"/>
    <w:rsid w:val="00C82FBF"/>
    <w:rsid w:val="00C90A58"/>
    <w:rsid w:val="00C92A82"/>
    <w:rsid w:val="00C96115"/>
    <w:rsid w:val="00C97647"/>
    <w:rsid w:val="00CA37CC"/>
    <w:rsid w:val="00CA44A7"/>
    <w:rsid w:val="00CA4C10"/>
    <w:rsid w:val="00CA5A51"/>
    <w:rsid w:val="00CB2675"/>
    <w:rsid w:val="00CB2851"/>
    <w:rsid w:val="00CB7380"/>
    <w:rsid w:val="00CC201D"/>
    <w:rsid w:val="00CF52BD"/>
    <w:rsid w:val="00D017DA"/>
    <w:rsid w:val="00D052AD"/>
    <w:rsid w:val="00D05B9B"/>
    <w:rsid w:val="00D11AF9"/>
    <w:rsid w:val="00D16EB0"/>
    <w:rsid w:val="00D24B9D"/>
    <w:rsid w:val="00D26E2C"/>
    <w:rsid w:val="00D31F97"/>
    <w:rsid w:val="00D35378"/>
    <w:rsid w:val="00D37B24"/>
    <w:rsid w:val="00D409E6"/>
    <w:rsid w:val="00D50433"/>
    <w:rsid w:val="00D61471"/>
    <w:rsid w:val="00D67EA0"/>
    <w:rsid w:val="00D7618C"/>
    <w:rsid w:val="00D81D78"/>
    <w:rsid w:val="00D82DD0"/>
    <w:rsid w:val="00D85A6D"/>
    <w:rsid w:val="00DA139D"/>
    <w:rsid w:val="00DA6FE4"/>
    <w:rsid w:val="00DB544B"/>
    <w:rsid w:val="00DC2324"/>
    <w:rsid w:val="00DC3698"/>
    <w:rsid w:val="00DD49F1"/>
    <w:rsid w:val="00DE210C"/>
    <w:rsid w:val="00DE22FD"/>
    <w:rsid w:val="00DE2828"/>
    <w:rsid w:val="00DF2B36"/>
    <w:rsid w:val="00DF3BEC"/>
    <w:rsid w:val="00DF5565"/>
    <w:rsid w:val="00E06698"/>
    <w:rsid w:val="00E109FC"/>
    <w:rsid w:val="00E16991"/>
    <w:rsid w:val="00E16A56"/>
    <w:rsid w:val="00E17BEF"/>
    <w:rsid w:val="00E20492"/>
    <w:rsid w:val="00E238E7"/>
    <w:rsid w:val="00E30E95"/>
    <w:rsid w:val="00E33722"/>
    <w:rsid w:val="00E34DD9"/>
    <w:rsid w:val="00E42C41"/>
    <w:rsid w:val="00E54A3B"/>
    <w:rsid w:val="00E60D6C"/>
    <w:rsid w:val="00E6112C"/>
    <w:rsid w:val="00E638D5"/>
    <w:rsid w:val="00E67BF9"/>
    <w:rsid w:val="00E71374"/>
    <w:rsid w:val="00E724EB"/>
    <w:rsid w:val="00E75EA8"/>
    <w:rsid w:val="00E860F9"/>
    <w:rsid w:val="00E86A67"/>
    <w:rsid w:val="00E943AF"/>
    <w:rsid w:val="00EA1F85"/>
    <w:rsid w:val="00EB66D9"/>
    <w:rsid w:val="00EB710A"/>
    <w:rsid w:val="00EB7CF4"/>
    <w:rsid w:val="00EC39A9"/>
    <w:rsid w:val="00EC48AC"/>
    <w:rsid w:val="00ED2A8E"/>
    <w:rsid w:val="00ED3EF4"/>
    <w:rsid w:val="00EE1AE4"/>
    <w:rsid w:val="00EF40B0"/>
    <w:rsid w:val="00EF5A7F"/>
    <w:rsid w:val="00EF5D5D"/>
    <w:rsid w:val="00F013F3"/>
    <w:rsid w:val="00F058DE"/>
    <w:rsid w:val="00F059DE"/>
    <w:rsid w:val="00F10B77"/>
    <w:rsid w:val="00F16F47"/>
    <w:rsid w:val="00F172E1"/>
    <w:rsid w:val="00F2011C"/>
    <w:rsid w:val="00F23693"/>
    <w:rsid w:val="00F302F6"/>
    <w:rsid w:val="00F40D97"/>
    <w:rsid w:val="00F50639"/>
    <w:rsid w:val="00F50B01"/>
    <w:rsid w:val="00F573C7"/>
    <w:rsid w:val="00F601D0"/>
    <w:rsid w:val="00F606CD"/>
    <w:rsid w:val="00F60D5C"/>
    <w:rsid w:val="00F61005"/>
    <w:rsid w:val="00F662E0"/>
    <w:rsid w:val="00F7638C"/>
    <w:rsid w:val="00F85E91"/>
    <w:rsid w:val="00F860EA"/>
    <w:rsid w:val="00F8689F"/>
    <w:rsid w:val="00F87B9E"/>
    <w:rsid w:val="00F900BE"/>
    <w:rsid w:val="00F919F6"/>
    <w:rsid w:val="00F960E0"/>
    <w:rsid w:val="00FA221A"/>
    <w:rsid w:val="00FA60B3"/>
    <w:rsid w:val="00FB2914"/>
    <w:rsid w:val="00FB2EC4"/>
    <w:rsid w:val="00FB6E8D"/>
    <w:rsid w:val="00FC131C"/>
    <w:rsid w:val="00FC2683"/>
    <w:rsid w:val="00FC73CA"/>
    <w:rsid w:val="00FC7B52"/>
    <w:rsid w:val="00FD0762"/>
    <w:rsid w:val="00FD09D3"/>
    <w:rsid w:val="00FD7BA6"/>
    <w:rsid w:val="00FD7C5B"/>
    <w:rsid w:val="00FE1897"/>
    <w:rsid w:val="00FE524F"/>
    <w:rsid w:val="00FE6A9F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6AC1BA27-1BDE-4662-84BC-29DCD01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3F"/>
  </w:style>
  <w:style w:type="paragraph" w:styleId="Heading1">
    <w:name w:val="heading 1"/>
    <w:basedOn w:val="Normal"/>
    <w:next w:val="Normal"/>
    <w:link w:val="Heading1Char"/>
    <w:uiPriority w:val="9"/>
    <w:qFormat/>
    <w:rsid w:val="00DC3698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698"/>
    <w:pPr>
      <w:keepNext/>
      <w:keepLines/>
      <w:numPr>
        <w:numId w:val="56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37A"/>
    <w:pPr>
      <w:keepNext/>
      <w:keepLines/>
      <w:numPr>
        <w:numId w:val="58"/>
      </w:numPr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63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7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D16EB0"/>
  </w:style>
  <w:style w:type="table" w:styleId="TableGrid">
    <w:name w:val="Table Grid"/>
    <w:basedOn w:val="TableNormal"/>
    <w:uiPriority w:val="59"/>
    <w:rsid w:val="00E6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36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C4"/>
  </w:style>
  <w:style w:type="paragraph" w:styleId="Footer">
    <w:name w:val="footer"/>
    <w:basedOn w:val="Normal"/>
    <w:link w:val="FooterChar"/>
    <w:uiPriority w:val="99"/>
    <w:unhideWhenUsed/>
    <w:rsid w:val="0065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0AE9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698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3698"/>
    <w:pPr>
      <w:spacing w:before="240"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26CEE"/>
    <w:pPr>
      <w:tabs>
        <w:tab w:val="right" w:leader="dot" w:pos="7928"/>
      </w:tabs>
      <w:spacing w:after="100"/>
    </w:pPr>
    <w:rPr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C3698"/>
    <w:rPr>
      <w:rFonts w:ascii="Times New Roman" w:eastAsiaTheme="majorEastAsia" w:hAnsi="Times New Roman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C36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3237A"/>
    <w:rPr>
      <w:rFonts w:ascii="Times New Roman" w:eastAsiaTheme="majorEastAsia" w:hAnsi="Times New Roman" w:cstheme="majorBid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A139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981E-5BD2-476A-860B-8302D77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ASUS</cp:lastModifiedBy>
  <cp:revision>144</cp:revision>
  <cp:lastPrinted>2018-06-27T10:46:00Z</cp:lastPrinted>
  <dcterms:created xsi:type="dcterms:W3CDTF">2017-09-06T05:29:00Z</dcterms:created>
  <dcterms:modified xsi:type="dcterms:W3CDTF">2018-07-16T09:18:00Z</dcterms:modified>
</cp:coreProperties>
</file>