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95" w:rsidRDefault="00E52795" w:rsidP="00E52795">
      <w:pPr>
        <w:tabs>
          <w:tab w:val="center" w:pos="3968"/>
          <w:tab w:val="left" w:pos="5954"/>
        </w:tabs>
        <w:spacing w:line="240" w:lineRule="auto"/>
        <w:ind w:left="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PENGEMBANGAN MODEL APLIKASI KARTU MENUJU SEHAT (KMS) BALITA </w:t>
      </w:r>
      <w:r w:rsidRPr="009A055F">
        <w:rPr>
          <w:rFonts w:ascii="Times New Roman" w:hAnsi="Times New Roman" w:cs="Times New Roman"/>
          <w:b/>
          <w:i/>
          <w:sz w:val="24"/>
          <w:szCs w:val="24"/>
        </w:rPr>
        <w:t xml:space="preserve">BERBASIS </w:t>
      </w:r>
      <w:r w:rsidRPr="00923C33">
        <w:rPr>
          <w:rFonts w:ascii="Times New Roman" w:hAnsi="Times New Roman" w:cs="Times New Roman"/>
          <w:b/>
          <w:i/>
          <w:sz w:val="24"/>
          <w:szCs w:val="24"/>
        </w:rPr>
        <w:t>ANDROID</w:t>
      </w:r>
      <w:r>
        <w:rPr>
          <w:rFonts w:ascii="Times New Roman" w:hAnsi="Times New Roman" w:cs="Times New Roman"/>
          <w:b/>
          <w:sz w:val="24"/>
          <w:szCs w:val="24"/>
        </w:rPr>
        <w:t xml:space="preserve"> DI POSYANDU DUSUN JURANG PELEN</w:t>
      </w:r>
    </w:p>
    <w:p w:rsidR="00E52795" w:rsidRDefault="00E52795" w:rsidP="00E52795">
      <w:pPr>
        <w:tabs>
          <w:tab w:val="center" w:pos="3968"/>
          <w:tab w:val="left" w:pos="5565"/>
        </w:tabs>
        <w:rPr>
          <w:rFonts w:ascii="Times New Roman" w:hAnsi="Times New Roman" w:cs="Times New Roman"/>
          <w:b/>
          <w:sz w:val="24"/>
          <w:szCs w:val="24"/>
        </w:rPr>
      </w:pPr>
    </w:p>
    <w:p w:rsidR="00E52795" w:rsidRDefault="00EF45FD" w:rsidP="00E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:rsidR="00E52795" w:rsidRDefault="00E52795" w:rsidP="00E52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95" w:rsidRDefault="00E52795" w:rsidP="00E52795">
      <w:pPr>
        <w:rPr>
          <w:rFonts w:ascii="Times New Roman" w:hAnsi="Times New Roman" w:cs="Times New Roman"/>
          <w:sz w:val="24"/>
          <w:szCs w:val="24"/>
        </w:rPr>
      </w:pPr>
    </w:p>
    <w:p w:rsidR="00E52795" w:rsidRDefault="00E52795" w:rsidP="00E527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076450" cy="20574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95" w:rsidRDefault="00E52795" w:rsidP="00E52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95" w:rsidRDefault="00E52795" w:rsidP="00E52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95" w:rsidRDefault="00E52795" w:rsidP="003B7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  <w:r w:rsidR="004405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2795" w:rsidRDefault="00E52795" w:rsidP="003B7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PUTRI NUR MAFTUKHA </w:t>
      </w:r>
    </w:p>
    <w:p w:rsidR="00E52795" w:rsidRDefault="00E52795" w:rsidP="003B7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1504000028</w:t>
      </w:r>
    </w:p>
    <w:p w:rsidR="00E52795" w:rsidRDefault="00E52795" w:rsidP="00E52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795" w:rsidRDefault="00E52795" w:rsidP="00E52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795" w:rsidRDefault="00E52795" w:rsidP="00E52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74" w:rsidRDefault="00E52795" w:rsidP="003B7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PRODI DIII PEREKAM MEDIS DAN INFORMASI </w:t>
      </w:r>
    </w:p>
    <w:p w:rsidR="00E37A74" w:rsidRDefault="00E52795" w:rsidP="003B7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KESEHATANJURUSAN KESEHATAN TERAPANPOLITEKNIK </w:t>
      </w:r>
    </w:p>
    <w:p w:rsidR="00E37A74" w:rsidRDefault="00E52795" w:rsidP="003B7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KESEHATAN KEMENTRIAN KESEHATAN MALANG</w:t>
      </w:r>
    </w:p>
    <w:p w:rsidR="00DC771A" w:rsidRDefault="0028651E" w:rsidP="003B7CC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DC771A" w:rsidSect="00E5279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95"/>
    <w:rsid w:val="0028651E"/>
    <w:rsid w:val="003B7CC1"/>
    <w:rsid w:val="00440540"/>
    <w:rsid w:val="00531171"/>
    <w:rsid w:val="00893F4A"/>
    <w:rsid w:val="00923C33"/>
    <w:rsid w:val="009A055F"/>
    <w:rsid w:val="00DC771A"/>
    <w:rsid w:val="00E37A74"/>
    <w:rsid w:val="00E52795"/>
    <w:rsid w:val="00E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AA5A4-95D8-4551-809A-E093C95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I'am HELLO</dc:creator>
  <cp:keywords/>
  <dc:description/>
  <cp:lastModifiedBy>I'am HELLO</cp:lastModifiedBy>
  <cp:revision>2</cp:revision>
  <dcterms:created xsi:type="dcterms:W3CDTF">2018-07-20T02:07:00Z</dcterms:created>
  <dcterms:modified xsi:type="dcterms:W3CDTF">2018-07-20T02:07:00Z</dcterms:modified>
</cp:coreProperties>
</file>