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C2" w:rsidRDefault="00135FF7" w:rsidP="00135FF7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FF7">
        <w:rPr>
          <w:rFonts w:ascii="Times New Roman" w:hAnsi="Times New Roman" w:cs="Times New Roman"/>
          <w:sz w:val="24"/>
          <w:szCs w:val="24"/>
        </w:rPr>
        <w:t>PERNYATAAN KEASLIAN TULISAN</w:t>
      </w:r>
    </w:p>
    <w:p w:rsidR="00135FF7" w:rsidRDefault="00135FF7" w:rsidP="00135FF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35FF7" w:rsidRDefault="00135FF7" w:rsidP="00135FF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Ni Made Indira Sari</w:t>
      </w:r>
    </w:p>
    <w:p w:rsidR="00135FF7" w:rsidRDefault="00135FF7" w:rsidP="00135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1504000041</w:t>
      </w:r>
    </w:p>
    <w:p w:rsidR="00135FF7" w:rsidRDefault="00135FF7" w:rsidP="00135FF7">
      <w:pPr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: D-III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135FF7" w:rsidRDefault="00135FF7" w:rsidP="00135FF7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Desktop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Arjuno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Malang</w:t>
      </w:r>
    </w:p>
    <w:p w:rsidR="00135FF7" w:rsidRDefault="00135FF7" w:rsidP="00135F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5FF7" w:rsidRDefault="00135FF7" w:rsidP="00135F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jiplakan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0304" w:rsidRDefault="00A00304" w:rsidP="00A00304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Malang, 25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A00304" w:rsidRDefault="00A00304" w:rsidP="00A00304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</w:p>
    <w:p w:rsidR="00A00304" w:rsidRDefault="00A00304" w:rsidP="00A00304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00304" w:rsidRDefault="00A00304" w:rsidP="00A00304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00304" w:rsidRDefault="00A00304" w:rsidP="00A00304">
      <w:pPr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00304">
        <w:rPr>
          <w:rFonts w:ascii="Times New Roman" w:hAnsi="Times New Roman" w:cs="Times New Roman"/>
          <w:sz w:val="24"/>
          <w:szCs w:val="24"/>
          <w:u w:val="single"/>
        </w:rPr>
        <w:t>(Ni Made Indira Sari)</w:t>
      </w:r>
    </w:p>
    <w:p w:rsidR="00A00304" w:rsidRDefault="00A00304" w:rsidP="00A00304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NIM. 1504000041</w:t>
      </w:r>
    </w:p>
    <w:p w:rsidR="00A00304" w:rsidRPr="00A00304" w:rsidRDefault="00A00304" w:rsidP="00A00304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0304" w:rsidRPr="00A00304" w:rsidSect="00135FF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F7"/>
    <w:rsid w:val="00135FF7"/>
    <w:rsid w:val="001451C2"/>
    <w:rsid w:val="001D4075"/>
    <w:rsid w:val="002E6FFE"/>
    <w:rsid w:val="00577AEA"/>
    <w:rsid w:val="005A4E91"/>
    <w:rsid w:val="007F2814"/>
    <w:rsid w:val="009322CB"/>
    <w:rsid w:val="00A0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2018-07-24T03:57:00Z</dcterms:created>
  <dcterms:modified xsi:type="dcterms:W3CDTF">2018-07-24T04:17:00Z</dcterms:modified>
</cp:coreProperties>
</file>