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6A7" w:rsidRPr="00620962" w:rsidRDefault="00620962" w:rsidP="00620962">
      <w:bookmarkStart w:id="0" w:name="_GoBack"/>
      <w:r>
        <w:rPr>
          <w:noProof/>
        </w:rPr>
        <w:drawing>
          <wp:inline distT="0" distB="0" distL="0" distR="0">
            <wp:extent cx="5040630" cy="65106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rpp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51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66A7" w:rsidRPr="00620962" w:rsidSect="00716C5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7" w:h="16839" w:code="9"/>
      <w:pgMar w:top="2268" w:right="1701" w:bottom="1701" w:left="2268" w:header="720" w:footer="720" w:gutter="0"/>
      <w:pgNumType w:fmt="lowerRoman" w:start="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644E" w:rsidRDefault="00A5644E" w:rsidP="00B810EB">
      <w:pPr>
        <w:spacing w:after="0" w:line="240" w:lineRule="auto"/>
      </w:pPr>
      <w:r>
        <w:separator/>
      </w:r>
    </w:p>
  </w:endnote>
  <w:endnote w:type="continuationSeparator" w:id="0">
    <w:p w:rsidR="00A5644E" w:rsidRDefault="00A5644E" w:rsidP="00B81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C56" w:rsidRDefault="00716C5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42430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86A99" w:rsidRDefault="00D86A9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6C56">
          <w:rPr>
            <w:noProof/>
          </w:rPr>
          <w:t>ii</w:t>
        </w:r>
        <w:r>
          <w:rPr>
            <w:noProof/>
          </w:rPr>
          <w:fldChar w:fldCharType="end"/>
        </w:r>
      </w:p>
    </w:sdtContent>
  </w:sdt>
  <w:p w:rsidR="00AC49CD" w:rsidRDefault="0062096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64212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6C56" w:rsidRDefault="00716C5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0962">
          <w:rPr>
            <w:noProof/>
          </w:rPr>
          <w:t>iii</w:t>
        </w:r>
        <w:r>
          <w:rPr>
            <w:noProof/>
          </w:rPr>
          <w:fldChar w:fldCharType="end"/>
        </w:r>
      </w:p>
    </w:sdtContent>
  </w:sdt>
  <w:p w:rsidR="00716C56" w:rsidRDefault="00716C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644E" w:rsidRDefault="00A5644E" w:rsidP="00B810EB">
      <w:pPr>
        <w:spacing w:after="0" w:line="240" w:lineRule="auto"/>
      </w:pPr>
      <w:r>
        <w:separator/>
      </w:r>
    </w:p>
  </w:footnote>
  <w:footnote w:type="continuationSeparator" w:id="0">
    <w:p w:rsidR="00A5644E" w:rsidRDefault="00A5644E" w:rsidP="00B81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C56" w:rsidRDefault="00716C5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FB1" w:rsidRDefault="00620962" w:rsidP="0026200A">
    <w:pPr>
      <w:pStyle w:val="Header"/>
    </w:pPr>
  </w:p>
  <w:p w:rsidR="00AC49CD" w:rsidRDefault="0062096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C56" w:rsidRDefault="00716C5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10EB"/>
    <w:rsid w:val="0019079B"/>
    <w:rsid w:val="001E3E8B"/>
    <w:rsid w:val="003906BD"/>
    <w:rsid w:val="003B005F"/>
    <w:rsid w:val="005C7AC0"/>
    <w:rsid w:val="00620962"/>
    <w:rsid w:val="006F4DAA"/>
    <w:rsid w:val="00716C56"/>
    <w:rsid w:val="007E70A1"/>
    <w:rsid w:val="00A5644E"/>
    <w:rsid w:val="00B810EB"/>
    <w:rsid w:val="00C23FA4"/>
    <w:rsid w:val="00D86A99"/>
    <w:rsid w:val="00E33D27"/>
    <w:rsid w:val="00F01448"/>
    <w:rsid w:val="00FB66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DB6918-9EA7-488F-A763-51FA5A00E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10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10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10EB"/>
  </w:style>
  <w:style w:type="paragraph" w:styleId="Footer">
    <w:name w:val="footer"/>
    <w:basedOn w:val="Normal"/>
    <w:link w:val="FooterChar"/>
    <w:uiPriority w:val="99"/>
    <w:unhideWhenUsed/>
    <w:rsid w:val="00B810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10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fitria</dc:creator>
  <cp:keywords/>
  <dc:description/>
  <cp:lastModifiedBy>fitria</cp:lastModifiedBy>
  <cp:revision>11</cp:revision>
  <cp:lastPrinted>2018-08-14T02:14:00Z</cp:lastPrinted>
  <dcterms:created xsi:type="dcterms:W3CDTF">2017-12-28T14:29:00Z</dcterms:created>
  <dcterms:modified xsi:type="dcterms:W3CDTF">2018-08-23T03:59:00Z</dcterms:modified>
</cp:coreProperties>
</file>