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F9" w:rsidRDefault="004F0053" w:rsidP="00C76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053">
        <w:rPr>
          <w:rFonts w:ascii="Times New Roman" w:hAnsi="Times New Roman" w:cs="Times New Roman"/>
          <w:b/>
          <w:sz w:val="24"/>
          <w:szCs w:val="24"/>
        </w:rPr>
        <w:t>PERNYATAAN KEASLIAN TULISAN</w:t>
      </w:r>
    </w:p>
    <w:p w:rsidR="004F0053" w:rsidRDefault="004F0053" w:rsidP="00C76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95F" w:rsidRDefault="00C7695F" w:rsidP="00C76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053" w:rsidRDefault="00910E1B" w:rsidP="00C76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10E1B" w:rsidRPr="00585B8A" w:rsidRDefault="00BD004E" w:rsidP="0011111D">
      <w:pPr>
        <w:spacing w:after="0" w:line="360" w:lineRule="auto"/>
        <w:ind w:left="1710" w:hanging="1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585B8A">
        <w:rPr>
          <w:rFonts w:ascii="Times New Roman" w:hAnsi="Times New Roman" w:cs="Times New Roman"/>
          <w:sz w:val="24"/>
          <w:szCs w:val="24"/>
        </w:rPr>
        <w:t>Aplonika</w:t>
      </w:r>
      <w:proofErr w:type="spellEnd"/>
      <w:r w:rsidR="0058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8A">
        <w:rPr>
          <w:rFonts w:ascii="Times New Roman" w:hAnsi="Times New Roman" w:cs="Times New Roman"/>
          <w:sz w:val="24"/>
          <w:szCs w:val="24"/>
        </w:rPr>
        <w:t>Asmorom</w:t>
      </w:r>
      <w:proofErr w:type="spellEnd"/>
    </w:p>
    <w:p w:rsidR="00910E1B" w:rsidRPr="00585B8A" w:rsidRDefault="00BD004E" w:rsidP="0011111D">
      <w:pPr>
        <w:spacing w:after="0" w:line="360" w:lineRule="auto"/>
        <w:ind w:left="1710" w:hanging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  <w:t>: 15040000</w:t>
      </w:r>
      <w:r w:rsidR="00585B8A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585B8A">
        <w:rPr>
          <w:rFonts w:ascii="Times New Roman" w:hAnsi="Times New Roman" w:cs="Times New Roman"/>
          <w:sz w:val="24"/>
          <w:szCs w:val="24"/>
        </w:rPr>
        <w:t>7</w:t>
      </w:r>
    </w:p>
    <w:p w:rsidR="00910E1B" w:rsidRDefault="00910E1B" w:rsidP="0011111D">
      <w:pPr>
        <w:spacing w:after="0" w:line="360" w:lineRule="auto"/>
        <w:ind w:left="1710" w:hanging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D-III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E1B" w:rsidRDefault="00910E1B" w:rsidP="0011111D">
      <w:pPr>
        <w:spacing w:after="0" w:line="360" w:lineRule="auto"/>
        <w:ind w:left="1710" w:hanging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910E1B" w:rsidRPr="00BD004E" w:rsidRDefault="0011111D" w:rsidP="0011111D">
      <w:pPr>
        <w:tabs>
          <w:tab w:val="right" w:pos="1710"/>
        </w:tabs>
        <w:spacing w:after="0" w:line="360" w:lineRule="auto"/>
        <w:ind w:left="1800" w:hanging="18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: </w:t>
      </w:r>
      <w:r w:rsidR="003B6C50">
        <w:rPr>
          <w:rFonts w:ascii="Times New Roman" w:hAnsi="Times New Roman" w:cs="Times New Roman"/>
          <w:sz w:val="24"/>
          <w:szCs w:val="24"/>
          <w:lang w:val="id-ID"/>
        </w:rPr>
        <w:t>Penerapan Aplikasi Pendaftaran Pasien Rawat Jalan Berbasis Web Terhadap Kepuasan Dan Kemudahan Petugas di Puskesmas Dinoyo Kota Malang</w:t>
      </w:r>
    </w:p>
    <w:p w:rsidR="008E62B3" w:rsidRDefault="004E64F6" w:rsidP="00C7695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akui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D89" w:rsidRDefault="008B7D89" w:rsidP="00C7695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jiplakan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348" w:rsidRDefault="00512348" w:rsidP="00C7695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348" w:rsidRDefault="003B6C50" w:rsidP="006D367F">
      <w:pPr>
        <w:spacing w:after="0" w:line="360" w:lineRule="auto"/>
        <w:ind w:left="5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Malang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BD00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Agustus </w:t>
      </w:r>
      <w:r w:rsidR="006D367F">
        <w:rPr>
          <w:rFonts w:ascii="Times New Roman" w:hAnsi="Times New Roman" w:cs="Times New Roman"/>
          <w:sz w:val="24"/>
          <w:szCs w:val="24"/>
        </w:rPr>
        <w:t>2018</w:t>
      </w:r>
    </w:p>
    <w:p w:rsidR="004F04B6" w:rsidRPr="00BF4A36" w:rsidRDefault="004F04B6" w:rsidP="00BF4A36">
      <w:pPr>
        <w:spacing w:after="0" w:line="360" w:lineRule="auto"/>
        <w:ind w:left="52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F4A36" w:rsidRDefault="00F27E20" w:rsidP="00F27E20">
      <w:pPr>
        <w:spacing w:after="0"/>
        <w:ind w:firstLine="540"/>
        <w:jc w:val="right"/>
        <w:rPr>
          <w:noProof/>
          <w:lang w:eastAsia="id-I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3523011</wp:posOffset>
            </wp:positionH>
            <wp:positionV relativeFrom="paragraph">
              <wp:posOffset>1167</wp:posOffset>
            </wp:positionV>
            <wp:extent cx="1150532" cy="680483"/>
            <wp:effectExtent l="19050" t="0" r="0" b="0"/>
            <wp:wrapNone/>
            <wp:docPr id="1" name="Picture 1" descr="C:\Users\ASUS\AppData\Local\Microsoft\Windows\Temporary Internet Files\Content.Word\tandatan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tandatang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155" t="57911" r="44917" b="31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2" cy="68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A36">
        <w:rPr>
          <w:noProof/>
          <w:lang w:val="id-ID" w:eastAsia="id-ID"/>
        </w:rPr>
        <w:t xml:space="preserve">                                                                                                    </w:t>
      </w:r>
    </w:p>
    <w:p w:rsidR="00585B8A" w:rsidRDefault="00585B8A" w:rsidP="00BF4A36">
      <w:pPr>
        <w:spacing w:after="0"/>
        <w:ind w:firstLine="540"/>
        <w:rPr>
          <w:noProof/>
          <w:lang w:eastAsia="id-ID"/>
        </w:rPr>
      </w:pPr>
    </w:p>
    <w:p w:rsidR="00585B8A" w:rsidRDefault="00585B8A" w:rsidP="00BF4A36">
      <w:pPr>
        <w:spacing w:after="0"/>
        <w:ind w:firstLine="540"/>
        <w:rPr>
          <w:noProof/>
          <w:lang w:eastAsia="id-ID"/>
        </w:rPr>
      </w:pPr>
    </w:p>
    <w:p w:rsidR="00585B8A" w:rsidRPr="00585B8A" w:rsidRDefault="00585B8A" w:rsidP="00BF4A36">
      <w:pPr>
        <w:spacing w:after="0"/>
        <w:ind w:firstLine="540"/>
        <w:rPr>
          <w:noProof/>
          <w:lang w:eastAsia="id-ID"/>
        </w:rPr>
      </w:pPr>
    </w:p>
    <w:p w:rsidR="004F04B6" w:rsidRPr="0011111D" w:rsidRDefault="00585B8A" w:rsidP="003B6C50">
      <w:pPr>
        <w:spacing w:after="0" w:line="240" w:lineRule="auto"/>
        <w:ind w:left="4950" w:firstLine="2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004E" w:rsidRPr="00BD004E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BD004E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Aplonika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Asmorom</w:t>
      </w:r>
      <w:proofErr w:type="spellEnd"/>
      <w:r w:rsidR="004F04B6" w:rsidRPr="0011111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D004E" w:rsidRPr="00585B8A" w:rsidRDefault="00BD004E" w:rsidP="00663F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 1504000</w:t>
      </w:r>
      <w:r w:rsidR="00585B8A">
        <w:rPr>
          <w:rFonts w:ascii="Times New Roman" w:hAnsi="Times New Roman" w:cs="Times New Roman"/>
          <w:sz w:val="24"/>
          <w:szCs w:val="24"/>
          <w:lang w:val="id-ID"/>
        </w:rPr>
        <w:t>07</w:t>
      </w:r>
      <w:r w:rsidR="00585B8A">
        <w:rPr>
          <w:rFonts w:ascii="Times New Roman" w:hAnsi="Times New Roman" w:cs="Times New Roman"/>
          <w:sz w:val="24"/>
          <w:szCs w:val="24"/>
        </w:rPr>
        <w:t>7</w:t>
      </w:r>
    </w:p>
    <w:p w:rsidR="00BD004E" w:rsidRDefault="00BD004E" w:rsidP="00663F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B7D89" w:rsidRPr="00910E1B" w:rsidRDefault="008B7D89" w:rsidP="00663F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B7D89" w:rsidRPr="00910E1B" w:rsidSect="004F005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F0053"/>
    <w:rsid w:val="000E7914"/>
    <w:rsid w:val="0011111D"/>
    <w:rsid w:val="00255E34"/>
    <w:rsid w:val="003716F9"/>
    <w:rsid w:val="003B6C50"/>
    <w:rsid w:val="003F4725"/>
    <w:rsid w:val="00425CAD"/>
    <w:rsid w:val="004665F8"/>
    <w:rsid w:val="00487D02"/>
    <w:rsid w:val="004E00EA"/>
    <w:rsid w:val="004E64F6"/>
    <w:rsid w:val="004F0053"/>
    <w:rsid w:val="004F04B6"/>
    <w:rsid w:val="00512348"/>
    <w:rsid w:val="00585B8A"/>
    <w:rsid w:val="00663FD7"/>
    <w:rsid w:val="006D367F"/>
    <w:rsid w:val="0078144B"/>
    <w:rsid w:val="008B7D89"/>
    <w:rsid w:val="008E62B3"/>
    <w:rsid w:val="00910E1B"/>
    <w:rsid w:val="009D74DD"/>
    <w:rsid w:val="00AC5CA4"/>
    <w:rsid w:val="00BD004E"/>
    <w:rsid w:val="00BF4A36"/>
    <w:rsid w:val="00C7695F"/>
    <w:rsid w:val="00D50FD1"/>
    <w:rsid w:val="00E432B4"/>
    <w:rsid w:val="00F1695C"/>
    <w:rsid w:val="00F27E20"/>
    <w:rsid w:val="00F821FA"/>
    <w:rsid w:val="00F9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2018-07-11T13:42:00Z</dcterms:created>
  <dcterms:modified xsi:type="dcterms:W3CDTF">2018-08-29T14:25:00Z</dcterms:modified>
</cp:coreProperties>
</file>