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05" w:rsidRDefault="00957305" w:rsidP="009573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PERNYATAAN KEASLIAN TULISAN</w:t>
      </w:r>
    </w:p>
    <w:p w:rsidR="00957305" w:rsidRPr="0024700C" w:rsidRDefault="00957305" w:rsidP="009573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305" w:rsidRDefault="00957305" w:rsidP="009573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Saya yang bertanda tangan dibawah ini:</w:t>
      </w:r>
    </w:p>
    <w:p w:rsidR="00957305" w:rsidRPr="00957305" w:rsidRDefault="00957305" w:rsidP="0095730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Nama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Andri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Agustin</w:t>
      </w:r>
    </w:p>
    <w:p w:rsidR="00957305" w:rsidRPr="00957305" w:rsidRDefault="00957305" w:rsidP="0095730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NIM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 16014600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22</w:t>
      </w:r>
    </w:p>
    <w:p w:rsidR="00957305" w:rsidRDefault="00957305" w:rsidP="0095730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 Studi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 D-IV Keperawatan Malang</w:t>
      </w:r>
    </w:p>
    <w:p w:rsidR="00957305" w:rsidRDefault="00957305" w:rsidP="0095730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Jurusan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: Keperawatan Politeknik Kesehatan Kemenkes Malang</w:t>
      </w:r>
    </w:p>
    <w:p w:rsidR="00957305" w:rsidRPr="002E4F52" w:rsidRDefault="00957305" w:rsidP="0095730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57305" w:rsidRDefault="00957305" w:rsidP="00957305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Menyatakan dengan sebenarnya bahwa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yang saya tulis ini benar-benar merupakan hasil kary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>saya sendiri, bukan merupakan pengambil alihan tulisan atau pikiran orang lain yang saya akui sebagai hasil tulisan atau pikiran saya sendiri.</w:t>
      </w:r>
    </w:p>
    <w:p w:rsidR="0018632A" w:rsidRPr="0018632A" w:rsidRDefault="00D20C4B" w:rsidP="0018632A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5648" behindDoc="0" locked="0" layoutInCell="1" allowOverlap="1" wp14:anchorId="27ED647D" wp14:editId="5934D159">
            <wp:simplePos x="0" y="0"/>
            <wp:positionH relativeFrom="column">
              <wp:posOffset>1281755</wp:posOffset>
            </wp:positionH>
            <wp:positionV relativeFrom="paragraph">
              <wp:posOffset>223414</wp:posOffset>
            </wp:positionV>
            <wp:extent cx="2615609" cy="2461204"/>
            <wp:effectExtent l="0" t="0" r="0" b="0"/>
            <wp:wrapNone/>
            <wp:docPr id="12" name="Picture 12" descr="C:\Users\Asus\Downloads\1596870020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159687002013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33" cy="246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305">
        <w:rPr>
          <w:rFonts w:ascii="Times New Roman" w:hAnsi="Times New Roman" w:cs="Times New Roman"/>
          <w:bCs/>
          <w:sz w:val="24"/>
          <w:szCs w:val="24"/>
        </w:rPr>
        <w:t>Apabila dikemudian hari terbukti atau dapat dibuktikan skripsi ini hasil jiplakan, maka saya bersedia menerima sanksi atas perbuatan tersebut.</w:t>
      </w:r>
    </w:p>
    <w:p w:rsidR="00957305" w:rsidRDefault="00957305" w:rsidP="00957305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C1498" wp14:editId="526EC912">
                <wp:simplePos x="0" y="0"/>
                <wp:positionH relativeFrom="column">
                  <wp:posOffset>1567668</wp:posOffset>
                </wp:positionH>
                <wp:positionV relativeFrom="paragraph">
                  <wp:posOffset>170229</wp:posOffset>
                </wp:positionV>
                <wp:extent cx="1876425" cy="153098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6425" cy="153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305" w:rsidRPr="0084296D" w:rsidRDefault="00957305" w:rsidP="0095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Yang membuat Pernyataan</w:t>
                            </w:r>
                          </w:p>
                          <w:p w:rsidR="00957305" w:rsidRDefault="00957305" w:rsidP="0095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18632A" w:rsidRPr="0018632A" w:rsidRDefault="0018632A" w:rsidP="0095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957305" w:rsidRPr="000F5027" w:rsidRDefault="00957305" w:rsidP="0095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Andri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Agustin</w:t>
                            </w:r>
                          </w:p>
                          <w:p w:rsidR="00957305" w:rsidRPr="00957305" w:rsidRDefault="00957305" w:rsidP="0095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NIM. 16014600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23.45pt;margin-top:13.4pt;width:147.75pt;height:1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" filled="f" stroked="f" strokeweight="2pt">
                <v:path arrowok="t"/>
                <v:textbox>
                  <w:txbxContent>
                    <w:p w:rsidR="00957305" w:rsidRPr="0084296D" w:rsidRDefault="00957305" w:rsidP="0095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Yang membuat Pernyataan</w:t>
                      </w:r>
                    </w:p>
                    <w:p w:rsidR="00957305" w:rsidRDefault="00957305" w:rsidP="0095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18632A" w:rsidRPr="0018632A" w:rsidRDefault="0018632A" w:rsidP="0095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957305" w:rsidRPr="000F5027" w:rsidRDefault="00957305" w:rsidP="0095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Andri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Agustin</w:t>
                      </w:r>
                    </w:p>
                    <w:p w:rsidR="00957305" w:rsidRPr="00957305" w:rsidRDefault="00957305" w:rsidP="0095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NIM. 16014600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Malang,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Juni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2020</w:t>
      </w:r>
    </w:p>
    <w:p w:rsidR="0018632A" w:rsidRPr="0018632A" w:rsidRDefault="0018632A" w:rsidP="00957305">
      <w:pPr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57305" w:rsidRDefault="00957305" w:rsidP="0095730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57305" w:rsidRDefault="00957305" w:rsidP="0095730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57305" w:rsidRPr="002E4F52" w:rsidRDefault="00957305" w:rsidP="00957305">
      <w:pPr>
        <w:jc w:val="right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57305" w:rsidRDefault="00957305" w:rsidP="009573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246F09" wp14:editId="72C49A7C">
                <wp:simplePos x="0" y="0"/>
                <wp:positionH relativeFrom="column">
                  <wp:posOffset>2084070</wp:posOffset>
                </wp:positionH>
                <wp:positionV relativeFrom="paragraph">
                  <wp:posOffset>124460</wp:posOffset>
                </wp:positionV>
                <wp:extent cx="971550" cy="276225"/>
                <wp:effectExtent l="0" t="0" r="0" b="95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305" w:rsidRPr="0024700C" w:rsidRDefault="00957305" w:rsidP="0095730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70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Mengetahui,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7" type="#_x0000_t202" style="position:absolute;left:0;text-align:left;margin-left:164.1pt;margin-top:9.8pt;width:76.5pt;height:2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" stroked="f">
                <v:textbox>
                  <w:txbxContent>
                    <w:p w:rsidR="00957305" w:rsidRPr="0024700C" w:rsidRDefault="00957305" w:rsidP="0095730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700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Mengetahui,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7305" w:rsidRDefault="0091271C" w:rsidP="0095730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2576" behindDoc="0" locked="0" layoutInCell="1" allowOverlap="1" wp14:anchorId="7B678EAA" wp14:editId="4ED9071E">
            <wp:simplePos x="0" y="0"/>
            <wp:positionH relativeFrom="column">
              <wp:posOffset>3272155</wp:posOffset>
            </wp:positionH>
            <wp:positionV relativeFrom="paragraph">
              <wp:posOffset>66675</wp:posOffset>
            </wp:positionV>
            <wp:extent cx="2444115" cy="2012950"/>
            <wp:effectExtent l="0" t="0" r="0" b="0"/>
            <wp:wrapNone/>
            <wp:docPr id="2" name="Picture 2" descr="C:\Users\Asus\Downloads\WhatsApp Image 2020-07-12 at 19.45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0-07-12 at 19.45.3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962" b="89943" l="3828" r="90000">
                                  <a14:foregroundMark x1="33672" y1="36907" x2="33672" y2="36907"/>
                                  <a14:foregroundMark x1="40625" y1="73909" x2="40625" y2="73909"/>
                                  <a14:foregroundMark x1="82188" y1="72676" x2="82188" y2="72676"/>
                                  <a14:backgroundMark x1="42422" y1="46015" x2="42422" y2="4601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305"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2F15F" wp14:editId="6122C3CB">
                <wp:simplePos x="0" y="0"/>
                <wp:positionH relativeFrom="column">
                  <wp:posOffset>3119755</wp:posOffset>
                </wp:positionH>
                <wp:positionV relativeFrom="paragraph">
                  <wp:posOffset>179515</wp:posOffset>
                </wp:positionV>
                <wp:extent cx="2778826" cy="2326640"/>
                <wp:effectExtent l="0" t="0" r="21590" b="165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8826" cy="23266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305" w:rsidRPr="0084296D" w:rsidRDefault="00957305" w:rsidP="0095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Pembimbing Pendamping</w:t>
                            </w:r>
                          </w:p>
                          <w:p w:rsidR="00957305" w:rsidRDefault="00957305" w:rsidP="0095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57305" w:rsidRPr="002E4F52" w:rsidRDefault="00957305" w:rsidP="0095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957305" w:rsidRDefault="00957305" w:rsidP="0095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57305" w:rsidRPr="00957305" w:rsidRDefault="00957305" w:rsidP="0095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957305" w:rsidRPr="00957305" w:rsidRDefault="00957305" w:rsidP="00957305">
                            <w:pPr>
                              <w:spacing w:after="0" w:line="240" w:lineRule="auto"/>
                              <w:ind w:right="-852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Fitriana</w:t>
                            </w:r>
                            <w:proofErr w:type="spellEnd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Kurniasari</w:t>
                            </w:r>
                            <w:proofErr w:type="spellEnd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S.S.</w:t>
                            </w:r>
                            <w:proofErr w:type="spellStart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Kep</w:t>
                            </w:r>
                            <w:proofErr w:type="spellEnd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.</w:t>
                            </w:r>
                            <w:proofErr w:type="gramStart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,Ns</w:t>
                            </w:r>
                            <w:proofErr w:type="gramEnd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.,</w:t>
                            </w:r>
                            <w:proofErr w:type="spellStart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M.Kep</w:t>
                            </w:r>
                            <w:proofErr w:type="spellEnd"/>
                          </w:p>
                          <w:p w:rsidR="00957305" w:rsidRPr="00957305" w:rsidRDefault="00957305" w:rsidP="0095730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90112115</w:t>
                            </w:r>
                          </w:p>
                          <w:p w:rsidR="00957305" w:rsidRPr="000F5027" w:rsidRDefault="00957305" w:rsidP="0095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245.65pt;margin-top:14.15pt;width:218.8pt;height:18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" fillcolor="white [3201]" strokecolor="white [3212]" strokeweight="2pt">
                <v:path arrowok="t"/>
                <v:textbox>
                  <w:txbxContent>
                    <w:p w:rsidR="00957305" w:rsidRPr="0084296D" w:rsidRDefault="00957305" w:rsidP="0095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Pembimbing Pendamping</w:t>
                      </w:r>
                    </w:p>
                    <w:p w:rsidR="00957305" w:rsidRDefault="00957305" w:rsidP="0095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957305" w:rsidRPr="002E4F52" w:rsidRDefault="00957305" w:rsidP="0095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957305" w:rsidRDefault="00957305" w:rsidP="0095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957305" w:rsidRPr="00957305" w:rsidRDefault="00957305" w:rsidP="0095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957305" w:rsidRPr="00957305" w:rsidRDefault="00957305" w:rsidP="00957305">
                      <w:pPr>
                        <w:spacing w:after="0" w:line="240" w:lineRule="auto"/>
                        <w:ind w:right="-852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Fitriana</w:t>
                      </w:r>
                      <w:proofErr w:type="spellEnd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</w:t>
                      </w:r>
                      <w:proofErr w:type="spellStart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Kurniasari</w:t>
                      </w:r>
                      <w:proofErr w:type="spellEnd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 S.S.</w:t>
                      </w:r>
                      <w:proofErr w:type="spellStart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Kep</w:t>
                      </w:r>
                      <w:proofErr w:type="spellEnd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.</w:t>
                      </w:r>
                      <w:proofErr w:type="gramStart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,Ns</w:t>
                      </w:r>
                      <w:proofErr w:type="gramEnd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.,</w:t>
                      </w:r>
                      <w:proofErr w:type="spellStart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M.Kep</w:t>
                      </w:r>
                      <w:proofErr w:type="spellEnd"/>
                    </w:p>
                    <w:p w:rsidR="00957305" w:rsidRPr="00957305" w:rsidRDefault="00957305" w:rsidP="0095730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NIP. </w:t>
                      </w:r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90112115</w:t>
                      </w:r>
                    </w:p>
                    <w:p w:rsidR="00957305" w:rsidRPr="000F5027" w:rsidRDefault="00957305" w:rsidP="0095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57305">
        <w:rPr>
          <w:rFonts w:ascii="Times New Roman" w:hAnsi="Times New Roman" w:cs="Times New Roman"/>
          <w:bCs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E2D5F" wp14:editId="53DF5B32">
                <wp:simplePos x="0" y="0"/>
                <wp:positionH relativeFrom="column">
                  <wp:posOffset>-86393</wp:posOffset>
                </wp:positionH>
                <wp:positionV relativeFrom="paragraph">
                  <wp:posOffset>65842</wp:posOffset>
                </wp:positionV>
                <wp:extent cx="2863215" cy="2315688"/>
                <wp:effectExtent l="0" t="0" r="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215" cy="23156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7305" w:rsidRPr="0084296D" w:rsidRDefault="00957305" w:rsidP="0095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Pembimbing Utama</w:t>
                            </w:r>
                          </w:p>
                          <w:p w:rsidR="00957305" w:rsidRPr="00D20C4B" w:rsidRDefault="00957305" w:rsidP="0095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957305" w:rsidRPr="002E4F52" w:rsidRDefault="00957305" w:rsidP="0095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957305" w:rsidRDefault="00957305" w:rsidP="0095730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57305" w:rsidRPr="00957305" w:rsidRDefault="00957305" w:rsidP="00957305">
                            <w:pPr>
                              <w:spacing w:line="240" w:lineRule="auto"/>
                              <w:ind w:right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957305" w:rsidRPr="00957305" w:rsidRDefault="00957305" w:rsidP="00957305">
                            <w:pPr>
                              <w:spacing w:after="0" w:line="240" w:lineRule="auto"/>
                              <w:ind w:right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Sri </w:t>
                            </w:r>
                            <w:proofErr w:type="spellStart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mudayatiningsih</w:t>
                            </w:r>
                            <w:proofErr w:type="spellEnd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, S.</w:t>
                            </w:r>
                            <w:proofErr w:type="spellStart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Kp</w:t>
                            </w:r>
                            <w:proofErr w:type="spellEnd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.</w:t>
                            </w:r>
                            <w:proofErr w:type="gramStart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,</w:t>
                            </w:r>
                            <w:proofErr w:type="spellStart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M.Kes</w:t>
                            </w:r>
                            <w:proofErr w:type="spellEnd"/>
                            <w:proofErr w:type="gramEnd"/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     </w:t>
                            </w:r>
                          </w:p>
                          <w:p w:rsidR="00957305" w:rsidRPr="00957305" w:rsidRDefault="00957305" w:rsidP="00957305">
                            <w:pPr>
                              <w:spacing w:after="0" w:line="240" w:lineRule="auto"/>
                              <w:ind w:right="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 w:rsidRPr="009573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196905151993032003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-6.8pt;margin-top:5.2pt;width:225.45pt;height:18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" fillcolor="white [3201]" stroked="f" strokeweight="2pt">
                <v:path arrowok="t"/>
                <v:textbox>
                  <w:txbxContent>
                    <w:p w:rsidR="00957305" w:rsidRPr="0084296D" w:rsidRDefault="00957305" w:rsidP="0095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Pembimbing Utama</w:t>
                      </w:r>
                    </w:p>
                    <w:p w:rsidR="00957305" w:rsidRPr="00D20C4B" w:rsidRDefault="00957305" w:rsidP="0095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957305" w:rsidRPr="002E4F52" w:rsidRDefault="00957305" w:rsidP="0095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957305" w:rsidRDefault="00957305" w:rsidP="0095730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957305" w:rsidRPr="00957305" w:rsidRDefault="00957305" w:rsidP="00957305">
                      <w:pPr>
                        <w:spacing w:line="240" w:lineRule="auto"/>
                        <w:ind w:right="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957305" w:rsidRPr="00957305" w:rsidRDefault="00957305" w:rsidP="00957305">
                      <w:pPr>
                        <w:spacing w:after="0" w:line="240" w:lineRule="auto"/>
                        <w:ind w:right="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 xml:space="preserve">Sri </w:t>
                      </w:r>
                      <w:proofErr w:type="spellStart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mudayatiningsih</w:t>
                      </w:r>
                      <w:proofErr w:type="spellEnd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, S.</w:t>
                      </w:r>
                      <w:proofErr w:type="spellStart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Kp</w:t>
                      </w:r>
                      <w:proofErr w:type="spellEnd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.</w:t>
                      </w:r>
                      <w:proofErr w:type="gramStart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,</w:t>
                      </w:r>
                      <w:proofErr w:type="spellStart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  <w:t>M.Kes</w:t>
                      </w:r>
                      <w:proofErr w:type="spellEnd"/>
                      <w:proofErr w:type="gramEnd"/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ab/>
                        <w:t xml:space="preserve">     </w:t>
                      </w:r>
                    </w:p>
                    <w:p w:rsidR="00957305" w:rsidRPr="00957305" w:rsidRDefault="00957305" w:rsidP="00957305">
                      <w:pPr>
                        <w:spacing w:after="0" w:line="240" w:lineRule="auto"/>
                        <w:ind w:right="6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NIP. </w:t>
                      </w:r>
                      <w:r w:rsidRPr="009573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196905151993032003</w:t>
                      </w:r>
                    </w:p>
                  </w:txbxContent>
                </v:textbox>
              </v:rect>
            </w:pict>
          </mc:Fallback>
        </mc:AlternateContent>
      </w:r>
    </w:p>
    <w:p w:rsidR="00957305" w:rsidRDefault="00134AC8" w:rsidP="00957305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val="en-US" w:eastAsia="en-US"/>
        </w:rPr>
        <w:drawing>
          <wp:anchor distT="0" distB="0" distL="114300" distR="114300" simplePos="0" relativeHeight="251677696" behindDoc="0" locked="0" layoutInCell="1" allowOverlap="1" wp14:anchorId="6B02F8DF" wp14:editId="6C127580">
            <wp:simplePos x="0" y="0"/>
            <wp:positionH relativeFrom="column">
              <wp:posOffset>58612</wp:posOffset>
            </wp:positionH>
            <wp:positionV relativeFrom="paragraph">
              <wp:posOffset>216431</wp:posOffset>
            </wp:positionV>
            <wp:extent cx="2489238" cy="1084520"/>
            <wp:effectExtent l="0" t="0" r="6350" b="190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38" cy="108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305" w:rsidRDefault="00957305" w:rsidP="009573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305" w:rsidRDefault="00957305" w:rsidP="009573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57305" w:rsidRDefault="00957305" w:rsidP="009573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57305" w:rsidRDefault="00957305" w:rsidP="009573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57305" w:rsidRPr="00957305" w:rsidRDefault="00957305" w:rsidP="0095730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7265" w:rsidRPr="006A3E76" w:rsidRDefault="00DF4096" w:rsidP="00DF409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LEMBAR PE</w:t>
      </w:r>
      <w:r w:rsidR="006A3E76">
        <w:rPr>
          <w:rFonts w:ascii="Times New Roman" w:hAnsi="Times New Roman" w:cs="Times New Roman"/>
          <w:b/>
          <w:sz w:val="24"/>
          <w:szCs w:val="24"/>
          <w:lang w:val="en-US"/>
        </w:rPr>
        <w:t>RSETUJUAN</w:t>
      </w:r>
    </w:p>
    <w:p w:rsidR="00DF4096" w:rsidRDefault="00DF4096" w:rsidP="00DF40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096" w:rsidRPr="006E2C31" w:rsidRDefault="006A3E76" w:rsidP="006A3E7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F4096">
        <w:rPr>
          <w:rFonts w:ascii="Times New Roman" w:hAnsi="Times New Roman" w:cs="Times New Roman"/>
          <w:sz w:val="24"/>
          <w:szCs w:val="24"/>
        </w:rPr>
        <w:t>kripsi dengan judul “</w:t>
      </w:r>
      <w:r w:rsidR="006E2C31" w:rsidRPr="006E2C31">
        <w:rPr>
          <w:rFonts w:ascii="Times New Roman" w:hAnsi="Times New Roman"/>
          <w:b/>
          <w:sz w:val="24"/>
          <w:szCs w:val="24"/>
        </w:rPr>
        <w:t xml:space="preserve">Efektivitas pemberian tindakan </w:t>
      </w:r>
      <w:r w:rsidR="006E2C31" w:rsidRPr="006E2C31">
        <w:rPr>
          <w:rFonts w:ascii="Times New Roman" w:hAnsi="Times New Roman"/>
          <w:b/>
          <w:i/>
          <w:sz w:val="24"/>
          <w:szCs w:val="24"/>
        </w:rPr>
        <w:t>leg exercise</w:t>
      </w:r>
      <w:r w:rsidR="006E2C31" w:rsidRPr="006E2C31">
        <w:rPr>
          <w:rFonts w:ascii="Times New Roman" w:hAnsi="Times New Roman"/>
          <w:b/>
          <w:sz w:val="24"/>
          <w:szCs w:val="24"/>
        </w:rPr>
        <w:t xml:space="preserve"> dan elevasi kaki dalam pemulihan hemodinamik tubuh pada pasien post operasi dengan anestesi umum di RSUD Mardi Waluyo Blitar</w:t>
      </w:r>
      <w:r w:rsidR="00DF4096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DF4096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="006E2C31">
        <w:rPr>
          <w:rFonts w:ascii="Times New Roman" w:hAnsi="Times New Roman" w:cs="Times New Roman"/>
          <w:sz w:val="24"/>
          <w:szCs w:val="24"/>
          <w:lang w:val="en-US"/>
        </w:rPr>
        <w:t>Andri</w:t>
      </w:r>
      <w:proofErr w:type="spellEnd"/>
      <w:r w:rsidR="006E2C31">
        <w:rPr>
          <w:rFonts w:ascii="Times New Roman" w:hAnsi="Times New Roman" w:cs="Times New Roman"/>
          <w:sz w:val="24"/>
          <w:szCs w:val="24"/>
          <w:lang w:val="en-US"/>
        </w:rPr>
        <w:t xml:space="preserve"> Agustin</w:t>
      </w:r>
      <w:r w:rsidR="006E2C31">
        <w:rPr>
          <w:rFonts w:ascii="Times New Roman" w:hAnsi="Times New Roman" w:cs="Times New Roman"/>
          <w:sz w:val="24"/>
          <w:szCs w:val="24"/>
        </w:rPr>
        <w:t>, NIM.</w:t>
      </w:r>
      <w:proofErr w:type="gramEnd"/>
      <w:r w:rsidR="006E2C31">
        <w:rPr>
          <w:rFonts w:ascii="Times New Roman" w:hAnsi="Times New Roman" w:cs="Times New Roman"/>
          <w:sz w:val="24"/>
          <w:szCs w:val="24"/>
        </w:rPr>
        <w:t xml:space="preserve"> 16014600</w:t>
      </w:r>
      <w:r w:rsidR="006E2C31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DF4096">
        <w:rPr>
          <w:rFonts w:ascii="Times New Roman" w:hAnsi="Times New Roman" w:cs="Times New Roman"/>
          <w:sz w:val="24"/>
          <w:szCs w:val="24"/>
        </w:rPr>
        <w:t xml:space="preserve"> telah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diperiksa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diujikan</w:t>
      </w:r>
      <w:proofErr w:type="spellEnd"/>
      <w:r w:rsidR="00DF4096">
        <w:rPr>
          <w:rFonts w:ascii="Times New Roman" w:hAnsi="Times New Roman" w:cs="Times New Roman"/>
          <w:sz w:val="24"/>
          <w:szCs w:val="24"/>
        </w:rPr>
        <w:t>.</w:t>
      </w:r>
    </w:p>
    <w:p w:rsidR="006A3E76" w:rsidRDefault="006A3E76" w:rsidP="00DF409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A3E76" w:rsidRDefault="006A3E76" w:rsidP="00DF409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A3E76" w:rsidRDefault="006A3E76" w:rsidP="00DF409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6A3E76" w:rsidRDefault="006A3E76" w:rsidP="00DF409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F4096" w:rsidRPr="006A3E76" w:rsidRDefault="006A3E76" w:rsidP="006A3E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Malang,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Mei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DF4096" w:rsidRDefault="008D3411" w:rsidP="006A3E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Menyetujui,</w:t>
      </w:r>
    </w:p>
    <w:p w:rsidR="00DF4096" w:rsidRDefault="00DF4096" w:rsidP="00DF40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7342" w:rsidRDefault="006A3E76" w:rsidP="00DF40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9498B7C" wp14:editId="0578EE31">
            <wp:simplePos x="0" y="0"/>
            <wp:positionH relativeFrom="column">
              <wp:posOffset>3072765</wp:posOffset>
            </wp:positionH>
            <wp:positionV relativeFrom="paragraph">
              <wp:posOffset>151130</wp:posOffset>
            </wp:positionV>
            <wp:extent cx="1947545" cy="1602740"/>
            <wp:effectExtent l="0" t="0" r="0" b="0"/>
            <wp:wrapNone/>
            <wp:docPr id="1" name="Picture 1" descr="C:\Users\Asus\Downloads\WhatsApp Image 2020-05-22 at 13.33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WhatsApp Image 2020-05-22 at 13.33.16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9962" b="89943" l="4922" r="90000">
                                  <a14:foregroundMark x1="33281" y1="37571" x2="33281" y2="37571"/>
                                  <a14:foregroundMark x1="44141" y1="73624" x2="44141" y2="73624"/>
                                  <a14:backgroundMark x1="42422" y1="46679" x2="42422" y2="46679"/>
                                  <a14:backgroundMark x1="64375" y1="86528" x2="64375" y2="8652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342" w:rsidRPr="006A3E76" w:rsidRDefault="006A3E76" w:rsidP="00A4734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B566E9F" wp14:editId="0DDE92AC">
            <wp:simplePos x="0" y="0"/>
            <wp:positionH relativeFrom="column">
              <wp:posOffset>-3266</wp:posOffset>
            </wp:positionH>
            <wp:positionV relativeFrom="paragraph">
              <wp:posOffset>108107</wp:posOffset>
            </wp:positionV>
            <wp:extent cx="2206625" cy="96139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Pendamping</w:t>
      </w:r>
      <w:proofErr w:type="spellEnd"/>
    </w:p>
    <w:p w:rsidR="00A47342" w:rsidRDefault="00A47342" w:rsidP="00A47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342" w:rsidRDefault="00A47342" w:rsidP="00A47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E2C31" w:rsidRPr="006E2C31" w:rsidRDefault="006E2C31" w:rsidP="00A4734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47342" w:rsidRDefault="00A47342" w:rsidP="00A47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342" w:rsidRDefault="00A47342" w:rsidP="00A47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342" w:rsidRPr="006E2C31" w:rsidRDefault="006E2C31" w:rsidP="006A3E76">
      <w:pPr>
        <w:spacing w:after="0" w:line="240" w:lineRule="auto"/>
        <w:ind w:left="720" w:right="-852" w:hanging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Sri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mudayatiningsih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, S.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Kp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M.Kes</w:t>
      </w:r>
      <w:proofErr w:type="spellEnd"/>
      <w:proofErr w:type="gramEnd"/>
      <w:r w:rsidR="006A3E7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A3E7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proofErr w:type="spellStart"/>
      <w:r w:rsidR="006A3E76">
        <w:rPr>
          <w:rFonts w:ascii="Times New Roman" w:hAnsi="Times New Roman" w:cs="Times New Roman"/>
          <w:sz w:val="24"/>
          <w:szCs w:val="24"/>
          <w:u w:val="single"/>
          <w:lang w:val="en-US"/>
        </w:rPr>
        <w:t>Fitriana</w:t>
      </w:r>
      <w:proofErr w:type="spellEnd"/>
      <w:r w:rsidR="006A3E7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="006A3E76">
        <w:rPr>
          <w:rFonts w:ascii="Times New Roman" w:hAnsi="Times New Roman" w:cs="Times New Roman"/>
          <w:sz w:val="24"/>
          <w:szCs w:val="24"/>
          <w:u w:val="single"/>
          <w:lang w:val="en-US"/>
        </w:rPr>
        <w:t>Kurniasari</w:t>
      </w:r>
      <w:proofErr w:type="spellEnd"/>
      <w:r w:rsidR="006A3E76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S.S.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Kep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.,Ns.,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M.Kep</w:t>
      </w:r>
      <w:proofErr w:type="spellEnd"/>
    </w:p>
    <w:p w:rsidR="00A47342" w:rsidRPr="006E2C31" w:rsidRDefault="006E2C31" w:rsidP="006E2C3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47342">
        <w:rPr>
          <w:rFonts w:ascii="Times New Roman" w:hAnsi="Times New Roman" w:cs="Times New Roman"/>
          <w:sz w:val="24"/>
          <w:szCs w:val="24"/>
        </w:rPr>
        <w:t xml:space="preserve">NIP. </w:t>
      </w:r>
      <w:r>
        <w:rPr>
          <w:rFonts w:ascii="Times New Roman" w:hAnsi="Times New Roman" w:cs="Times New Roman"/>
          <w:sz w:val="24"/>
          <w:szCs w:val="24"/>
          <w:lang w:val="en-US"/>
        </w:rPr>
        <w:t>196905151993032003</w:t>
      </w:r>
      <w:r w:rsidR="00A47342">
        <w:rPr>
          <w:rFonts w:ascii="Times New Roman" w:hAnsi="Times New Roman" w:cs="Times New Roman"/>
          <w:sz w:val="24"/>
          <w:szCs w:val="24"/>
        </w:rPr>
        <w:tab/>
      </w:r>
      <w:r w:rsidR="00A47342">
        <w:rPr>
          <w:rFonts w:ascii="Times New Roman" w:hAnsi="Times New Roman" w:cs="Times New Roman"/>
          <w:sz w:val="24"/>
          <w:szCs w:val="24"/>
        </w:rPr>
        <w:tab/>
      </w:r>
      <w:r w:rsidR="00A4734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A3E7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NIP. </w:t>
      </w:r>
      <w:r>
        <w:rPr>
          <w:rFonts w:ascii="Times New Roman" w:hAnsi="Times New Roman" w:cs="Times New Roman"/>
          <w:sz w:val="24"/>
          <w:szCs w:val="24"/>
          <w:lang w:val="en-US"/>
        </w:rPr>
        <w:t>90112115</w:t>
      </w:r>
    </w:p>
    <w:p w:rsidR="00A47342" w:rsidRDefault="00A47342" w:rsidP="00DF40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411" w:rsidRDefault="008D3411" w:rsidP="008D34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3411" w:rsidRDefault="008D3411" w:rsidP="008D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7305" w:rsidRDefault="00957305" w:rsidP="008D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7305" w:rsidRDefault="00957305" w:rsidP="008D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7305" w:rsidRDefault="00957305" w:rsidP="008D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7305" w:rsidRDefault="00957305" w:rsidP="008D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7305" w:rsidRDefault="00957305" w:rsidP="008D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7305" w:rsidRDefault="00957305" w:rsidP="008D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7305" w:rsidRDefault="00957305" w:rsidP="008D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7305" w:rsidRDefault="00957305" w:rsidP="008D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7305" w:rsidRDefault="00957305" w:rsidP="008D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7305" w:rsidRDefault="00957305" w:rsidP="008D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7305" w:rsidRDefault="00957305" w:rsidP="008D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7305" w:rsidRDefault="00957305" w:rsidP="008D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7305" w:rsidRDefault="00957305" w:rsidP="008D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57305" w:rsidRPr="00957305" w:rsidRDefault="00957305" w:rsidP="008D3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957305" w:rsidRPr="00957305" w:rsidSect="00B019FD">
      <w:pgSz w:w="11906" w:h="16838" w:code="9"/>
      <w:pgMar w:top="1701" w:right="1701" w:bottom="1701" w:left="2268" w:header="709" w:footer="709" w:gutter="0"/>
      <w:pgNumType w:fmt="lowerRoman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68" w:rsidRDefault="00AE3368" w:rsidP="00C7096C">
      <w:pPr>
        <w:spacing w:after="0" w:line="240" w:lineRule="auto"/>
      </w:pPr>
      <w:r>
        <w:separator/>
      </w:r>
    </w:p>
  </w:endnote>
  <w:endnote w:type="continuationSeparator" w:id="0">
    <w:p w:rsidR="00AE3368" w:rsidRDefault="00AE3368" w:rsidP="00C7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68" w:rsidRDefault="00AE3368" w:rsidP="00C7096C">
      <w:pPr>
        <w:spacing w:after="0" w:line="240" w:lineRule="auto"/>
      </w:pPr>
      <w:r>
        <w:separator/>
      </w:r>
    </w:p>
  </w:footnote>
  <w:footnote w:type="continuationSeparator" w:id="0">
    <w:p w:rsidR="00AE3368" w:rsidRDefault="00AE3368" w:rsidP="00C709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96"/>
    <w:rsid w:val="0002197A"/>
    <w:rsid w:val="000D2694"/>
    <w:rsid w:val="00134AC8"/>
    <w:rsid w:val="00160770"/>
    <w:rsid w:val="00175EF4"/>
    <w:rsid w:val="0018632A"/>
    <w:rsid w:val="002613F6"/>
    <w:rsid w:val="004B4952"/>
    <w:rsid w:val="005072AD"/>
    <w:rsid w:val="005A3DDA"/>
    <w:rsid w:val="0066549D"/>
    <w:rsid w:val="006A3E76"/>
    <w:rsid w:val="006E2C31"/>
    <w:rsid w:val="00743081"/>
    <w:rsid w:val="008D3411"/>
    <w:rsid w:val="0091271C"/>
    <w:rsid w:val="00957305"/>
    <w:rsid w:val="009B2072"/>
    <w:rsid w:val="00A47342"/>
    <w:rsid w:val="00AC13DC"/>
    <w:rsid w:val="00AD4F72"/>
    <w:rsid w:val="00AE3368"/>
    <w:rsid w:val="00B019FD"/>
    <w:rsid w:val="00B56236"/>
    <w:rsid w:val="00BA6A63"/>
    <w:rsid w:val="00C47265"/>
    <w:rsid w:val="00C7096C"/>
    <w:rsid w:val="00C74B58"/>
    <w:rsid w:val="00D20C4B"/>
    <w:rsid w:val="00DF4096"/>
    <w:rsid w:val="00F1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6C"/>
  </w:style>
  <w:style w:type="paragraph" w:styleId="Footer">
    <w:name w:val="footer"/>
    <w:basedOn w:val="Normal"/>
    <w:link w:val="FooterChar"/>
    <w:uiPriority w:val="99"/>
    <w:unhideWhenUsed/>
    <w:rsid w:val="00C70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6C"/>
  </w:style>
  <w:style w:type="paragraph" w:styleId="BalloonText">
    <w:name w:val="Balloon Text"/>
    <w:basedOn w:val="Normal"/>
    <w:link w:val="BalloonTextChar"/>
    <w:uiPriority w:val="99"/>
    <w:semiHidden/>
    <w:unhideWhenUsed/>
    <w:rsid w:val="006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96C"/>
  </w:style>
  <w:style w:type="paragraph" w:styleId="Footer">
    <w:name w:val="footer"/>
    <w:basedOn w:val="Normal"/>
    <w:link w:val="FooterChar"/>
    <w:uiPriority w:val="99"/>
    <w:unhideWhenUsed/>
    <w:rsid w:val="00C709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96C"/>
  </w:style>
  <w:style w:type="paragraph" w:styleId="BalloonText">
    <w:name w:val="Balloon Text"/>
    <w:basedOn w:val="Normal"/>
    <w:link w:val="BalloonTextChar"/>
    <w:uiPriority w:val="99"/>
    <w:semiHidden/>
    <w:unhideWhenUsed/>
    <w:rsid w:val="006A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cp:lastPrinted>2020-07-17T08:48:00Z</cp:lastPrinted>
  <dcterms:created xsi:type="dcterms:W3CDTF">2020-07-13T15:20:00Z</dcterms:created>
  <dcterms:modified xsi:type="dcterms:W3CDTF">2020-08-08T07:09:00Z</dcterms:modified>
</cp:coreProperties>
</file>