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79" w:rsidRDefault="00442079" w:rsidP="004420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0B47">
        <w:rPr>
          <w:rFonts w:ascii="Times New Roman" w:hAnsi="Times New Roman"/>
          <w:b/>
          <w:sz w:val="24"/>
          <w:szCs w:val="24"/>
        </w:rPr>
        <w:t>LEMBAR PERSETUJUAN</w:t>
      </w:r>
    </w:p>
    <w:p w:rsidR="00442079" w:rsidRPr="00F00B47" w:rsidRDefault="00442079" w:rsidP="004420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079" w:rsidRPr="00590796" w:rsidRDefault="00442079" w:rsidP="00442079">
      <w:pPr>
        <w:tabs>
          <w:tab w:val="left" w:pos="2268"/>
        </w:tabs>
        <w:spacing w:after="0" w:line="360" w:lineRule="auto"/>
        <w:ind w:hanging="1"/>
        <w:rPr>
          <w:rFonts w:ascii="Times New Roman" w:hAnsi="Times New Roman"/>
          <w:b/>
          <w:color w:val="000000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>Skripsi dengan judul “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Hubungan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Riwayat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Merokok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442079">
        <w:rPr>
          <w:rFonts w:ascii="Times New Roman" w:hAnsi="Times New Roman"/>
          <w:b/>
          <w:i/>
          <w:sz w:val="24"/>
          <w:szCs w:val="24"/>
          <w:lang w:val="en-ID"/>
        </w:rPr>
        <w:t>Ankle Brachial Index</w:t>
      </w:r>
      <w:r>
        <w:rPr>
          <w:rFonts w:ascii="Times New Roman" w:hAnsi="Times New Roman"/>
          <w:b/>
          <w:sz w:val="24"/>
          <w:szCs w:val="24"/>
          <w:lang w:val="en-ID"/>
        </w:rPr>
        <w:t xml:space="preserve"> Di Wilayah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Puskesmas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Gribig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Kota Malang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Desyati</w:t>
      </w:r>
      <w:proofErr w:type="spellEnd"/>
      <w:r>
        <w:rPr>
          <w:rFonts w:ascii="Times New Roman" w:hAnsi="Times New Roman"/>
          <w:sz w:val="24"/>
          <w:szCs w:val="24"/>
        </w:rPr>
        <w:t xml:space="preserve"> (NIM.1</w:t>
      </w:r>
      <w:r>
        <w:rPr>
          <w:rFonts w:ascii="Times New Roman" w:hAnsi="Times New Roman"/>
          <w:sz w:val="24"/>
          <w:szCs w:val="24"/>
          <w:lang w:val="en-US"/>
        </w:rPr>
        <w:t>601460032</w:t>
      </w:r>
      <w:r>
        <w:rPr>
          <w:rFonts w:ascii="Times New Roman" w:hAnsi="Times New Roman"/>
          <w:sz w:val="24"/>
          <w:szCs w:val="24"/>
        </w:rPr>
        <w:t>) telah diperiksa dan disetujui untuk diujikan.</w:t>
      </w:r>
    </w:p>
    <w:p w:rsidR="00442079" w:rsidRDefault="00442079" w:rsidP="00442079">
      <w:pPr>
        <w:spacing w:after="0"/>
        <w:rPr>
          <w:rFonts w:ascii="Times New Roman" w:hAnsi="Times New Roman"/>
          <w:sz w:val="24"/>
          <w:szCs w:val="24"/>
        </w:rPr>
      </w:pPr>
    </w:p>
    <w:p w:rsidR="00442079" w:rsidRDefault="00442079" w:rsidP="00442079">
      <w:pPr>
        <w:spacing w:after="0"/>
        <w:rPr>
          <w:rFonts w:ascii="Times New Roman" w:hAnsi="Times New Roman"/>
          <w:sz w:val="24"/>
          <w:szCs w:val="24"/>
        </w:rPr>
      </w:pPr>
    </w:p>
    <w:p w:rsidR="00442079" w:rsidRDefault="00442079" w:rsidP="0044207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42079" w:rsidRDefault="00442079" w:rsidP="0044207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42079" w:rsidRDefault="00442079" w:rsidP="0044207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42079" w:rsidRDefault="00442079" w:rsidP="0044207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42079" w:rsidRDefault="00442079" w:rsidP="0044207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42079" w:rsidRDefault="00442079" w:rsidP="0044207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42079" w:rsidRDefault="00442079" w:rsidP="0044207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42079" w:rsidRPr="007C5C41" w:rsidRDefault="00442079" w:rsidP="0044207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42079" w:rsidRDefault="00442079" w:rsidP="00442079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Malang,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2020</w:t>
      </w:r>
    </w:p>
    <w:p w:rsidR="00442079" w:rsidRDefault="00442079" w:rsidP="0044207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42079" w:rsidRPr="00C6474F" w:rsidRDefault="00442079" w:rsidP="0044207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42079" w:rsidRDefault="00442079" w:rsidP="004420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27" style="position:absolute;margin-left:243.4pt;margin-top:1.7pt;width:221.9pt;height:154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" strokecolor="white">
            <v:textbox>
              <w:txbxContent>
                <w:p w:rsidR="00442079" w:rsidRPr="00831653" w:rsidRDefault="00442079" w:rsidP="004420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ID"/>
                    </w:rPr>
                  </w:pPr>
                  <w:r w:rsidRPr="0060268F">
                    <w:rPr>
                      <w:rFonts w:ascii="Times New Roman" w:hAnsi="Times New Roman"/>
                      <w:sz w:val="24"/>
                      <w:szCs w:val="24"/>
                    </w:rPr>
                    <w:t>Pembimbing Pendamping</w:t>
                  </w:r>
                </w:p>
                <w:p w:rsidR="00442079" w:rsidRDefault="00442079" w:rsidP="00442079">
                  <w:pPr>
                    <w:ind w:left="426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442079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2213609" cy="1399430"/>
                        <wp:effectExtent l="19050" t="0" r="0" b="0"/>
                        <wp:docPr id="7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52247" t="51667" r="22631" b="273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3612" cy="1399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2079" w:rsidRDefault="00442079" w:rsidP="00442079">
                  <w:pPr>
                    <w:ind w:left="85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442079" w:rsidRPr="0060268F" w:rsidRDefault="00442079" w:rsidP="00442079">
                  <w:pPr>
                    <w:ind w:left="85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442079" w:rsidRDefault="00442079" w:rsidP="00442079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Fiashriel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 Lundy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, 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S.Kep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., Ns.,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M.Kes</w:t>
                  </w:r>
                  <w:proofErr w:type="spellEnd"/>
                </w:p>
                <w:p w:rsidR="00442079" w:rsidRPr="00554446" w:rsidRDefault="00442079" w:rsidP="00442079">
                  <w:pPr>
                    <w:spacing w:after="0"/>
                    <w:ind w:firstLine="720"/>
                    <w:rPr>
                      <w:szCs w:val="24"/>
                      <w:lang w:val="en-ID"/>
                    </w:rPr>
                  </w:pPr>
                  <w:r w:rsidRPr="00554446">
                    <w:rPr>
                      <w:rFonts w:ascii="Times New Roman" w:hAnsi="Times New Roman"/>
                      <w:b/>
                      <w:sz w:val="24"/>
                      <w:szCs w:val="24"/>
                      <w:lang w:val="en-ID"/>
                    </w:rPr>
                    <w:t>NIP.197302191995032001</w:t>
                  </w:r>
                </w:p>
                <w:p w:rsidR="00442079" w:rsidRPr="00777F9E" w:rsidRDefault="00442079" w:rsidP="00442079">
                  <w:pPr>
                    <w:spacing w:after="0"/>
                    <w:rPr>
                      <w:szCs w:val="24"/>
                      <w:lang w:val="en-ID"/>
                    </w:rPr>
                  </w:pPr>
                </w:p>
                <w:p w:rsidR="00442079" w:rsidRPr="00236551" w:rsidRDefault="00442079" w:rsidP="00442079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26" style="position:absolute;margin-left:-49.4pt;margin-top:1.7pt;width:254.2pt;height:16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" strokecolor="white">
            <v:textbox style="mso-next-textbox:#_x0000_s1026">
              <w:txbxContent>
                <w:p w:rsidR="00442079" w:rsidRPr="00831653" w:rsidRDefault="00442079" w:rsidP="004420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ID"/>
                    </w:rPr>
                  </w:pPr>
                  <w:r w:rsidRPr="00FB24F0">
                    <w:rPr>
                      <w:rFonts w:ascii="Times New Roman" w:hAnsi="Times New Roman"/>
                      <w:sz w:val="24"/>
                      <w:szCs w:val="24"/>
                    </w:rPr>
                    <w:t>Pembimbing Utama</w:t>
                  </w:r>
                </w:p>
                <w:p w:rsidR="00442079" w:rsidRDefault="00442079" w:rsidP="00442079">
                  <w:pPr>
                    <w:ind w:left="426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442079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2461756" cy="1399429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19047" t="53095" r="52033" b="279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533" cy="1402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2079" w:rsidRDefault="00442079" w:rsidP="00442079">
                  <w:pPr>
                    <w:ind w:left="993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</w:p>
                <w:p w:rsidR="00442079" w:rsidRPr="0060268F" w:rsidRDefault="00442079" w:rsidP="00442079">
                  <w:pPr>
                    <w:ind w:left="993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442079" w:rsidRDefault="00442079" w:rsidP="0044207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Maria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Diah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 C,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S.Kep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.,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 xml:space="preserve"> Ns.,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M.Kep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  <w:t>., Sp.KMB</w:t>
                  </w:r>
                </w:p>
                <w:p w:rsidR="00442079" w:rsidRPr="00C26A2A" w:rsidRDefault="00442079" w:rsidP="00442079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b/>
                      <w:sz w:val="24"/>
                      <w:szCs w:val="24"/>
                      <w:lang w:val="en-ID"/>
                    </w:rPr>
                  </w:pPr>
                  <w:r w:rsidRPr="00C26A2A">
                    <w:rPr>
                      <w:rFonts w:ascii="Times New Roman" w:hAnsi="Times New Roman"/>
                      <w:b/>
                      <w:sz w:val="24"/>
                      <w:szCs w:val="24"/>
                      <w:lang w:val="en-ID"/>
                    </w:rPr>
                    <w:t xml:space="preserve">   NIP.197601052002122005</w:t>
                  </w:r>
                </w:p>
                <w:p w:rsidR="00442079" w:rsidRPr="00777F9E" w:rsidRDefault="00442079" w:rsidP="0044207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ID"/>
                    </w:rPr>
                  </w:pPr>
                </w:p>
                <w:p w:rsidR="00442079" w:rsidRPr="00CC043B" w:rsidRDefault="00442079" w:rsidP="00442079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442079" w:rsidRPr="00590796" w:rsidRDefault="00442079" w:rsidP="00442079">
      <w:pPr>
        <w:spacing w:after="0"/>
        <w:rPr>
          <w:rFonts w:ascii="Times New Roman" w:hAnsi="Times New Roman"/>
          <w:sz w:val="24"/>
          <w:szCs w:val="24"/>
        </w:rPr>
      </w:pPr>
    </w:p>
    <w:p w:rsidR="00442079" w:rsidRDefault="00442079" w:rsidP="00442079">
      <w:pPr>
        <w:rPr>
          <w:lang w:val="en-ID"/>
        </w:rPr>
      </w:pPr>
    </w:p>
    <w:p w:rsidR="00442079" w:rsidRPr="00A825DA" w:rsidRDefault="00442079" w:rsidP="00442079">
      <w:pPr>
        <w:rPr>
          <w:lang w:val="en-ID"/>
        </w:rPr>
      </w:pPr>
    </w:p>
    <w:p w:rsidR="00442079" w:rsidRPr="00A825DA" w:rsidRDefault="00442079" w:rsidP="00442079">
      <w:pPr>
        <w:rPr>
          <w:lang w:val="en-ID"/>
        </w:rPr>
      </w:pPr>
    </w:p>
    <w:p w:rsidR="00442079" w:rsidRPr="00A825DA" w:rsidRDefault="00442079" w:rsidP="00442079">
      <w:pPr>
        <w:rPr>
          <w:lang w:val="en-ID"/>
        </w:rPr>
      </w:pPr>
      <w:r>
        <w:rPr>
          <w:lang w:val="en-ID"/>
        </w:rPr>
        <w:t xml:space="preserve"> </w:t>
      </w:r>
    </w:p>
    <w:p w:rsidR="00442079" w:rsidRDefault="00442079" w:rsidP="00442079">
      <w:pPr>
        <w:rPr>
          <w:lang w:val="en-ID"/>
        </w:rPr>
      </w:pPr>
    </w:p>
    <w:p w:rsidR="00442079" w:rsidRDefault="00442079" w:rsidP="00442079">
      <w:pPr>
        <w:rPr>
          <w:lang w:val="en-ID"/>
        </w:rPr>
      </w:pPr>
    </w:p>
    <w:p w:rsidR="00442079" w:rsidRDefault="00442079" w:rsidP="004420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442079" w:rsidRDefault="00442079" w:rsidP="004420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442079" w:rsidRDefault="00442079" w:rsidP="004420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442079" w:rsidRDefault="00442079" w:rsidP="004420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442079" w:rsidRDefault="00442079" w:rsidP="004420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442079" w:rsidRDefault="00442079" w:rsidP="004420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442079" w:rsidRDefault="00442079" w:rsidP="004420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442079" w:rsidRDefault="00442079" w:rsidP="004420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442079" w:rsidRDefault="00442079" w:rsidP="004420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442079" w:rsidRDefault="00442079" w:rsidP="004420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07330D" w:rsidRPr="00442079" w:rsidRDefault="0007330D">
      <w:pPr>
        <w:rPr>
          <w:lang w:val="en-ID"/>
        </w:rPr>
      </w:pPr>
    </w:p>
    <w:sectPr w:rsidR="0007330D" w:rsidRPr="00442079" w:rsidSect="00442079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2079"/>
    <w:rsid w:val="0007330D"/>
    <w:rsid w:val="001665A7"/>
    <w:rsid w:val="00442079"/>
    <w:rsid w:val="006E0D11"/>
    <w:rsid w:val="00D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79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D95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79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2020-08-19T17:34:00Z</dcterms:created>
  <dcterms:modified xsi:type="dcterms:W3CDTF">2020-08-19T17:38:00Z</dcterms:modified>
</cp:coreProperties>
</file>