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11" w:rsidRPr="00C4713B" w:rsidRDefault="00731611" w:rsidP="0073161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471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STUDI LITERATUR </w:t>
      </w:r>
      <w:r w:rsidRPr="00C4713B">
        <w:rPr>
          <w:rFonts w:ascii="Times New Roman" w:hAnsi="Times New Roman" w:cs="Times New Roman"/>
          <w:b/>
          <w:sz w:val="24"/>
          <w:szCs w:val="24"/>
        </w:rPr>
        <w:t>PENGARUH RELAKSASI GENGGAM JARI TERHADAP PENURUNAN TEKANAN DARAH PADA DEWASA DENGAN HIPERTENSI PRIMER</w:t>
      </w:r>
    </w:p>
    <w:p w:rsidR="00731611" w:rsidRDefault="00731611" w:rsidP="009961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CB5BBF" w:rsidRPr="00C4713B" w:rsidRDefault="00CB5BBF" w:rsidP="009961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E90482" w:rsidRPr="00C4713B" w:rsidRDefault="00E90482" w:rsidP="009961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99615D" w:rsidRPr="00C4713B" w:rsidRDefault="0099615D" w:rsidP="009961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</w:p>
    <w:p w:rsidR="00731611" w:rsidRPr="00C4713B" w:rsidRDefault="00731611" w:rsidP="00731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13B">
        <w:rPr>
          <w:rFonts w:ascii="Times New Roman" w:hAnsi="Times New Roman" w:cs="Times New Roman"/>
          <w:sz w:val="24"/>
          <w:szCs w:val="24"/>
        </w:rPr>
        <w:t>Skripsi ini disusun sebagai salah satu persyaratan</w:t>
      </w:r>
    </w:p>
    <w:p w:rsidR="00731611" w:rsidRPr="00C4713B" w:rsidRDefault="00731611" w:rsidP="00731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13B">
        <w:rPr>
          <w:rFonts w:ascii="Times New Roman" w:hAnsi="Times New Roman" w:cs="Times New Roman"/>
          <w:sz w:val="24"/>
          <w:szCs w:val="24"/>
        </w:rPr>
        <w:t xml:space="preserve">Menyelesaikan program pendidikan </w:t>
      </w:r>
      <w:proofErr w:type="spellStart"/>
      <w:r w:rsidRPr="00C4713B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C4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3B">
        <w:rPr>
          <w:rFonts w:ascii="Times New Roman" w:hAnsi="Times New Roman" w:cs="Times New Roman"/>
          <w:sz w:val="24"/>
          <w:szCs w:val="24"/>
          <w:lang w:val="en-US"/>
        </w:rPr>
        <w:t>Terapan</w:t>
      </w:r>
      <w:proofErr w:type="spellEnd"/>
      <w:r w:rsidRPr="00C4713B">
        <w:rPr>
          <w:rFonts w:ascii="Times New Roman" w:hAnsi="Times New Roman" w:cs="Times New Roman"/>
          <w:sz w:val="24"/>
          <w:szCs w:val="24"/>
        </w:rPr>
        <w:t xml:space="preserve"> Keperawatan </w:t>
      </w:r>
    </w:p>
    <w:p w:rsidR="00731611" w:rsidRPr="00C4713B" w:rsidRDefault="00731611" w:rsidP="007316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13B">
        <w:rPr>
          <w:rFonts w:ascii="Times New Roman" w:hAnsi="Times New Roman" w:cs="Times New Roman"/>
          <w:sz w:val="24"/>
          <w:szCs w:val="24"/>
        </w:rPr>
        <w:t xml:space="preserve">di Program Studi </w:t>
      </w:r>
      <w:proofErr w:type="spellStart"/>
      <w:r w:rsidRPr="00C4713B"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 w:rsidRPr="00C471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713B">
        <w:rPr>
          <w:rFonts w:ascii="Times New Roman" w:hAnsi="Times New Roman" w:cs="Times New Roman"/>
          <w:sz w:val="24"/>
          <w:szCs w:val="24"/>
          <w:lang w:val="en-US"/>
        </w:rPr>
        <w:t>Terapan</w:t>
      </w:r>
      <w:proofErr w:type="spellEnd"/>
      <w:r w:rsidRPr="00C4713B">
        <w:rPr>
          <w:rFonts w:ascii="Times New Roman" w:hAnsi="Times New Roman" w:cs="Times New Roman"/>
          <w:sz w:val="24"/>
          <w:szCs w:val="24"/>
        </w:rPr>
        <w:t xml:space="preserve"> Keperawatan </w:t>
      </w:r>
    </w:p>
    <w:p w:rsidR="0099615D" w:rsidRPr="00C4713B" w:rsidRDefault="00731611" w:rsidP="00A61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3B">
        <w:rPr>
          <w:rFonts w:ascii="Times New Roman" w:hAnsi="Times New Roman" w:cs="Times New Roman"/>
          <w:sz w:val="24"/>
          <w:szCs w:val="24"/>
        </w:rPr>
        <w:t>Polit</w:t>
      </w:r>
      <w:r w:rsidR="00A6195F" w:rsidRPr="00C4713B">
        <w:rPr>
          <w:rFonts w:ascii="Times New Roman" w:hAnsi="Times New Roman" w:cs="Times New Roman"/>
          <w:sz w:val="24"/>
          <w:szCs w:val="24"/>
        </w:rPr>
        <w:t>eknik Kesehatan Kemenkes Malang</w:t>
      </w:r>
    </w:p>
    <w:p w:rsidR="0099615D" w:rsidRPr="00C4713B" w:rsidRDefault="0099615D" w:rsidP="0099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15D" w:rsidRDefault="0099615D" w:rsidP="0099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BBF" w:rsidRPr="00C4713B" w:rsidRDefault="00CB5BBF" w:rsidP="0099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95F" w:rsidRDefault="00A6195F" w:rsidP="0099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BBF" w:rsidRPr="00C4713B" w:rsidRDefault="00CB5BBF" w:rsidP="009961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11" w:rsidRPr="00C4713B" w:rsidRDefault="00731611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3B">
        <w:rPr>
          <w:rFonts w:ascii="Times New Roman" w:hAnsi="Times New Roman" w:cs="Times New Roman"/>
          <w:b/>
          <w:sz w:val="24"/>
          <w:szCs w:val="24"/>
        </w:rPr>
        <w:t>TRISMADANI ERLINA PUTRI</w:t>
      </w:r>
    </w:p>
    <w:p w:rsidR="00731611" w:rsidRPr="00C4713B" w:rsidRDefault="00731611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3B">
        <w:rPr>
          <w:rFonts w:ascii="Times New Roman" w:hAnsi="Times New Roman" w:cs="Times New Roman"/>
          <w:b/>
          <w:sz w:val="24"/>
          <w:szCs w:val="24"/>
        </w:rPr>
        <w:t>NIM. 1601460033</w:t>
      </w:r>
    </w:p>
    <w:p w:rsidR="00731611" w:rsidRPr="00C4713B" w:rsidRDefault="00731611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99615D" w:rsidRPr="00C4713B" w:rsidRDefault="0099615D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99615D" w:rsidRPr="00C4713B" w:rsidRDefault="0099615D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99615D" w:rsidRPr="00C4713B" w:rsidRDefault="0099615D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99615D" w:rsidRPr="00C4713B" w:rsidRDefault="0099615D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E90482" w:rsidRPr="00C4713B" w:rsidRDefault="00E90482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99615D" w:rsidRPr="00C4713B" w:rsidRDefault="00CB5BBF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r w:rsidRPr="00FB0404">
        <w:rPr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4D322092" wp14:editId="17184EAB">
            <wp:simplePos x="0" y="0"/>
            <wp:positionH relativeFrom="margin">
              <wp:posOffset>1793240</wp:posOffset>
            </wp:positionH>
            <wp:positionV relativeFrom="margin">
              <wp:posOffset>4304030</wp:posOffset>
            </wp:positionV>
            <wp:extent cx="1454150" cy="1439545"/>
            <wp:effectExtent l="0" t="0" r="0" b="8255"/>
            <wp:wrapSquare wrapText="bothSides"/>
            <wp:docPr id="1" name="Picture 1" descr="D:\LOGO\419-4199928_logo-poltekkes-malang-terbaru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\419-4199928_logo-poltekkes-malang-terbaru-clip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877C4" w:rsidRPr="00C4713B" w:rsidRDefault="009877C4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99615D" w:rsidRPr="00C4713B" w:rsidRDefault="0099615D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Cs w:val="24"/>
        </w:rPr>
      </w:pPr>
    </w:p>
    <w:p w:rsidR="00731611" w:rsidRPr="00C4713B" w:rsidRDefault="00731611" w:rsidP="00731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731611" w:rsidRPr="00C4713B" w:rsidRDefault="00731611" w:rsidP="00731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1611" w:rsidRPr="00C4713B" w:rsidRDefault="00731611" w:rsidP="00731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1611" w:rsidRPr="00C4713B" w:rsidRDefault="00731611" w:rsidP="00731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1611" w:rsidRDefault="00731611" w:rsidP="0073161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CB5BBF" w:rsidRPr="00C4713B" w:rsidRDefault="00CB5BBF" w:rsidP="00731611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731611" w:rsidRPr="00C4713B" w:rsidRDefault="00731611" w:rsidP="0099615D">
      <w:pPr>
        <w:spacing w:after="0" w:line="720" w:lineRule="auto"/>
        <w:rPr>
          <w:rFonts w:ascii="Times New Roman" w:hAnsi="Times New Roman" w:cs="Times New Roman"/>
          <w:b/>
          <w:sz w:val="28"/>
          <w:szCs w:val="24"/>
        </w:rPr>
      </w:pPr>
    </w:p>
    <w:p w:rsidR="00E90482" w:rsidRPr="00C4713B" w:rsidRDefault="00E90482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611" w:rsidRPr="00C4713B" w:rsidRDefault="00731611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3B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731611" w:rsidRPr="00C4713B" w:rsidRDefault="00731611" w:rsidP="00731611">
      <w:pPr>
        <w:tabs>
          <w:tab w:val="left" w:pos="793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3B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731611" w:rsidRPr="00C4713B" w:rsidRDefault="00731611" w:rsidP="007316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3B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731611" w:rsidRPr="00C4713B" w:rsidRDefault="00731611" w:rsidP="007316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3B">
        <w:rPr>
          <w:rFonts w:ascii="Times New Roman" w:hAnsi="Times New Roman" w:cs="Times New Roman"/>
          <w:b/>
          <w:sz w:val="24"/>
          <w:szCs w:val="24"/>
        </w:rPr>
        <w:t xml:space="preserve">PROGRAM STUDI </w:t>
      </w:r>
      <w:r w:rsidRPr="00C4713B">
        <w:rPr>
          <w:rFonts w:ascii="Times New Roman" w:hAnsi="Times New Roman" w:cs="Times New Roman"/>
          <w:b/>
          <w:sz w:val="24"/>
          <w:szCs w:val="24"/>
          <w:lang w:val="en-US"/>
        </w:rPr>
        <w:t>SARJANA TERAPAN</w:t>
      </w:r>
      <w:r w:rsidRPr="00C4713B">
        <w:rPr>
          <w:rFonts w:ascii="Times New Roman" w:hAnsi="Times New Roman" w:cs="Times New Roman"/>
          <w:b/>
          <w:sz w:val="24"/>
          <w:szCs w:val="24"/>
        </w:rPr>
        <w:t xml:space="preserve"> KEPERAWATAN MALANG</w:t>
      </w:r>
    </w:p>
    <w:p w:rsidR="00731611" w:rsidRPr="00C4713B" w:rsidRDefault="00731611" w:rsidP="0073161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3B">
        <w:rPr>
          <w:rFonts w:ascii="Times New Roman" w:hAnsi="Times New Roman" w:cs="Times New Roman"/>
          <w:b/>
          <w:sz w:val="24"/>
          <w:szCs w:val="24"/>
        </w:rPr>
        <w:t>2020</w:t>
      </w:r>
    </w:p>
    <w:p w:rsidR="00434556" w:rsidRPr="00C4713B" w:rsidRDefault="00CB5BBF">
      <w:pPr>
        <w:rPr>
          <w:rFonts w:ascii="Times New Roman" w:hAnsi="Times New Roman" w:cs="Times New Roman"/>
        </w:rPr>
      </w:pPr>
    </w:p>
    <w:sectPr w:rsidR="00434556" w:rsidRPr="00C4713B" w:rsidSect="00A6195F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11"/>
    <w:rsid w:val="000452A6"/>
    <w:rsid w:val="00260D5A"/>
    <w:rsid w:val="00320DFD"/>
    <w:rsid w:val="004109E0"/>
    <w:rsid w:val="00731611"/>
    <w:rsid w:val="009877C4"/>
    <w:rsid w:val="0099615D"/>
    <w:rsid w:val="00A036D0"/>
    <w:rsid w:val="00A6195F"/>
    <w:rsid w:val="00C4713B"/>
    <w:rsid w:val="00CB5BBF"/>
    <w:rsid w:val="00E9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C7B7C-2C76-41B2-A70B-FF9B84C4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Trisma</dc:creator>
  <cp:keywords/>
  <dc:description/>
  <cp:lastModifiedBy>Trisma</cp:lastModifiedBy>
  <cp:revision>10</cp:revision>
  <dcterms:created xsi:type="dcterms:W3CDTF">2020-08-11T02:30:00Z</dcterms:created>
  <dcterms:modified xsi:type="dcterms:W3CDTF">2020-08-12T07:37:00Z</dcterms:modified>
</cp:coreProperties>
</file>