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B0" w:rsidRPr="00A8152C" w:rsidRDefault="00D142B0" w:rsidP="00D142B0">
      <w:pPr>
        <w:spacing w:line="240" w:lineRule="auto"/>
        <w:jc w:val="center"/>
        <w:rPr>
          <w:rFonts w:ascii="Arial" w:hAnsi="Arial" w:cs="Arial"/>
          <w:b/>
        </w:rPr>
      </w:pPr>
      <w:r w:rsidRPr="00A8152C">
        <w:rPr>
          <w:rFonts w:ascii="Arial" w:hAnsi="Arial" w:cs="Arial"/>
          <w:b/>
        </w:rPr>
        <w:t>LEMBAR PENGESAHAN</w:t>
      </w:r>
    </w:p>
    <w:p w:rsidR="00D142B0" w:rsidRPr="00632E29" w:rsidRDefault="00D142B0" w:rsidP="00D142B0">
      <w:pPr>
        <w:spacing w:line="240" w:lineRule="auto"/>
        <w:jc w:val="center"/>
        <w:rPr>
          <w:rFonts w:ascii="Arial" w:hAnsi="Arial" w:cs="Arial"/>
        </w:rPr>
      </w:pPr>
      <w:r w:rsidRPr="00632E29">
        <w:rPr>
          <w:rFonts w:ascii="Arial" w:hAnsi="Arial" w:cs="Arial"/>
        </w:rPr>
        <w:t xml:space="preserve">PENGEMBANGAN MENU SAYUR UNTUK LANSIA BESERTA </w:t>
      </w:r>
    </w:p>
    <w:p w:rsidR="00D142B0" w:rsidRPr="00632E29" w:rsidRDefault="00D142B0" w:rsidP="00D142B0">
      <w:pPr>
        <w:spacing w:line="240" w:lineRule="auto"/>
        <w:jc w:val="center"/>
        <w:rPr>
          <w:rFonts w:ascii="Arial" w:hAnsi="Arial" w:cs="Arial"/>
        </w:rPr>
      </w:pPr>
      <w:r w:rsidRPr="00632E29">
        <w:rPr>
          <w:rFonts w:ascii="Arial" w:hAnsi="Arial" w:cs="Arial"/>
        </w:rPr>
        <w:t xml:space="preserve">KANDUNGAN ENERGI DAN ZAT GIZI SERTA DAYA TERIMA </w:t>
      </w:r>
    </w:p>
    <w:p w:rsidR="00D142B0" w:rsidRPr="00632E29" w:rsidRDefault="00D142B0" w:rsidP="00D142B0">
      <w:pPr>
        <w:spacing w:line="240" w:lineRule="auto"/>
        <w:jc w:val="center"/>
        <w:rPr>
          <w:rFonts w:ascii="Arial" w:hAnsi="Arial" w:cs="Arial"/>
        </w:rPr>
      </w:pPr>
      <w:r w:rsidRPr="00632E29">
        <w:rPr>
          <w:rFonts w:ascii="Arial" w:hAnsi="Arial" w:cs="Arial"/>
        </w:rPr>
        <w:t>DI PANTI JOMPO GRIYA KASIH SILOAM MALANG</w:t>
      </w:r>
    </w:p>
    <w:p w:rsidR="00D142B0" w:rsidRPr="00A8152C" w:rsidRDefault="00D142B0" w:rsidP="00D142B0">
      <w:pPr>
        <w:jc w:val="center"/>
        <w:rPr>
          <w:rFonts w:ascii="Arial" w:hAnsi="Arial" w:cs="Arial"/>
        </w:rPr>
      </w:pPr>
    </w:p>
    <w:p w:rsidR="00D142B0" w:rsidRPr="00A8152C" w:rsidRDefault="00D142B0" w:rsidP="00D142B0">
      <w:pPr>
        <w:jc w:val="center"/>
        <w:rPr>
          <w:rFonts w:ascii="Arial" w:hAnsi="Arial" w:cs="Arial"/>
        </w:rPr>
      </w:pPr>
      <w:r w:rsidRPr="00A8152C">
        <w:rPr>
          <w:rFonts w:ascii="Arial" w:hAnsi="Arial" w:cs="Arial"/>
        </w:rPr>
        <w:t>Oleh :</w:t>
      </w:r>
    </w:p>
    <w:p w:rsidR="00D142B0" w:rsidRPr="00A8152C" w:rsidRDefault="00D142B0" w:rsidP="00D142B0">
      <w:pPr>
        <w:jc w:val="center"/>
        <w:rPr>
          <w:rFonts w:ascii="Arial" w:hAnsi="Arial" w:cs="Arial"/>
        </w:rPr>
      </w:pPr>
      <w:r w:rsidRPr="00A8152C">
        <w:rPr>
          <w:rFonts w:ascii="Arial" w:hAnsi="Arial" w:cs="Arial"/>
        </w:rPr>
        <w:t>Heny Shelawati</w:t>
      </w:r>
    </w:p>
    <w:p w:rsidR="00D142B0" w:rsidRPr="00A8152C" w:rsidRDefault="00D142B0" w:rsidP="00D142B0">
      <w:pPr>
        <w:jc w:val="center"/>
        <w:rPr>
          <w:rFonts w:ascii="Arial" w:hAnsi="Arial" w:cs="Arial"/>
        </w:rPr>
      </w:pPr>
      <w:r w:rsidRPr="00A8152C">
        <w:rPr>
          <w:rFonts w:ascii="Arial" w:hAnsi="Arial" w:cs="Arial"/>
        </w:rPr>
        <w:t>NIM. 1603410059</w:t>
      </w:r>
    </w:p>
    <w:p w:rsidR="00D142B0" w:rsidRPr="00A8152C" w:rsidRDefault="00D142B0" w:rsidP="00D142B0">
      <w:pPr>
        <w:jc w:val="center"/>
        <w:rPr>
          <w:rFonts w:ascii="Arial" w:hAnsi="Arial" w:cs="Arial"/>
        </w:rPr>
      </w:pPr>
    </w:p>
    <w:p w:rsidR="00D142B0" w:rsidRPr="00A8152C" w:rsidRDefault="00D142B0" w:rsidP="00D142B0">
      <w:pPr>
        <w:jc w:val="center"/>
        <w:rPr>
          <w:rFonts w:ascii="Arial" w:hAnsi="Arial" w:cs="Arial"/>
        </w:rPr>
      </w:pPr>
      <w:r w:rsidRPr="00A8152C">
        <w:rPr>
          <w:rFonts w:ascii="Arial" w:hAnsi="Arial" w:cs="Arial"/>
        </w:rPr>
        <w:t xml:space="preserve">Telah </w:t>
      </w:r>
      <w:r>
        <w:rPr>
          <w:rFonts w:ascii="Arial" w:hAnsi="Arial" w:cs="Arial"/>
        </w:rPr>
        <w:t xml:space="preserve">dipertahankan didepan penguji pada tanggal 26 Juni 2020 </w:t>
      </w:r>
      <w:r w:rsidRPr="00A8152C">
        <w:rPr>
          <w:rFonts w:ascii="Arial" w:hAnsi="Arial" w:cs="Arial"/>
        </w:rPr>
        <w:t>dan dinyatakan telah memenuhi syarat</w:t>
      </w:r>
    </w:p>
    <w:p w:rsidR="00D142B0" w:rsidRPr="00A8152C" w:rsidRDefault="00D142B0" w:rsidP="00D142B0">
      <w:pPr>
        <w:jc w:val="center"/>
        <w:rPr>
          <w:rFonts w:ascii="Arial" w:hAnsi="Arial" w:cs="Arial"/>
        </w:rPr>
      </w:pPr>
    </w:p>
    <w:p w:rsidR="00D142B0" w:rsidRPr="00A8152C" w:rsidRDefault="00D142B0" w:rsidP="00D142B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55EB1" wp14:editId="194EA96F">
                <wp:simplePos x="0" y="0"/>
                <wp:positionH relativeFrom="column">
                  <wp:posOffset>-106680</wp:posOffset>
                </wp:positionH>
                <wp:positionV relativeFrom="paragraph">
                  <wp:posOffset>91440</wp:posOffset>
                </wp:positionV>
                <wp:extent cx="2238375" cy="1438275"/>
                <wp:effectExtent l="0" t="0" r="9525" b="952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8375" cy="1438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2B0" w:rsidRPr="00A8152C" w:rsidRDefault="00D142B0" w:rsidP="00D142B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8152C">
                              <w:rPr>
                                <w:rFonts w:ascii="Arial" w:hAnsi="Arial" w:cs="Arial"/>
                              </w:rPr>
                              <w:t>Pembimbing Utama,</w:t>
                            </w:r>
                          </w:p>
                          <w:p w:rsidR="00D142B0" w:rsidRPr="00A8152C" w:rsidRDefault="00D142B0" w:rsidP="00D142B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42B0" w:rsidRPr="00A8152C" w:rsidRDefault="00D142B0" w:rsidP="00D142B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42B0" w:rsidRPr="00A8152C" w:rsidRDefault="00D142B0" w:rsidP="00D142B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A8152C">
                              <w:rPr>
                                <w:rFonts w:ascii="Arial" w:hAnsi="Arial" w:cs="Arial"/>
                                <w:u w:val="single"/>
                              </w:rPr>
                              <w:t>Dwie Soelistyorini, SST., M.Kes</w:t>
                            </w:r>
                          </w:p>
                          <w:p w:rsidR="00D142B0" w:rsidRPr="00A8152C" w:rsidRDefault="00D142B0" w:rsidP="00D142B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8152C">
                              <w:rPr>
                                <w:rFonts w:ascii="Arial" w:hAnsi="Arial" w:cs="Arial"/>
                              </w:rPr>
                              <w:t>NIP. 19690214 199303 2 001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-8.4pt;margin-top:7.2pt;width:176.2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" fillcolor="white [3201]" stroked="f" strokeweight="1pt">
                <v:path arrowok="t"/>
                <v:textbox>
                  <w:txbxContent>
                    <w:p w:rsidR="00D142B0" w:rsidRPr="00A8152C" w:rsidRDefault="00D142B0" w:rsidP="00D142B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8152C">
                        <w:rPr>
                          <w:rFonts w:ascii="Arial" w:hAnsi="Arial" w:cs="Arial"/>
                        </w:rPr>
                        <w:t>Pembimbing Utama,</w:t>
                      </w:r>
                    </w:p>
                    <w:p w:rsidR="00D142B0" w:rsidRPr="00A8152C" w:rsidRDefault="00D142B0" w:rsidP="00D142B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142B0" w:rsidRPr="00A8152C" w:rsidRDefault="00D142B0" w:rsidP="00D142B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142B0" w:rsidRPr="00A8152C" w:rsidRDefault="00D142B0" w:rsidP="00D142B0">
                      <w:pPr>
                        <w:spacing w:after="0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A8152C">
                        <w:rPr>
                          <w:rFonts w:ascii="Arial" w:hAnsi="Arial" w:cs="Arial"/>
                          <w:u w:val="single"/>
                        </w:rPr>
                        <w:t>Dwie Soelistyorini, SST., M.Kes</w:t>
                      </w:r>
                    </w:p>
                    <w:p w:rsidR="00D142B0" w:rsidRPr="00A8152C" w:rsidRDefault="00D142B0" w:rsidP="00D142B0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A8152C">
                        <w:rPr>
                          <w:rFonts w:ascii="Arial" w:hAnsi="Arial" w:cs="Arial"/>
                        </w:rPr>
                        <w:t>NIP. 19690214 199303 2 001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6C7FC" wp14:editId="59F30562">
                <wp:simplePos x="0" y="0"/>
                <wp:positionH relativeFrom="column">
                  <wp:posOffset>2979420</wp:posOffset>
                </wp:positionH>
                <wp:positionV relativeFrom="paragraph">
                  <wp:posOffset>81280</wp:posOffset>
                </wp:positionV>
                <wp:extent cx="2047875" cy="1438275"/>
                <wp:effectExtent l="0" t="0" r="9525" b="952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7875" cy="1438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2B0" w:rsidRPr="00A8152C" w:rsidRDefault="00D142B0" w:rsidP="00D142B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8152C">
                              <w:rPr>
                                <w:rFonts w:ascii="Arial" w:hAnsi="Arial" w:cs="Arial"/>
                              </w:rPr>
                              <w:t>Pembimbing Pendamping</w:t>
                            </w:r>
                          </w:p>
                          <w:p w:rsidR="00D142B0" w:rsidRPr="00A8152C" w:rsidRDefault="00D142B0" w:rsidP="00D142B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42B0" w:rsidRPr="00A8152C" w:rsidRDefault="00D142B0" w:rsidP="00D142B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42B0" w:rsidRPr="00A8152C" w:rsidRDefault="00D142B0" w:rsidP="00D142B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A8152C">
                              <w:rPr>
                                <w:rFonts w:ascii="Arial" w:hAnsi="Arial" w:cs="Arial"/>
                                <w:u w:val="single"/>
                              </w:rPr>
                              <w:t>Theresia Puspita, STP., MP</w:t>
                            </w:r>
                          </w:p>
                          <w:p w:rsidR="00D142B0" w:rsidRPr="00A8152C" w:rsidRDefault="00D142B0" w:rsidP="00D142B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8152C">
                              <w:rPr>
                                <w:rFonts w:ascii="Arial" w:hAnsi="Arial" w:cs="Arial"/>
                              </w:rPr>
                              <w:t>NIP. 19670820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8152C">
                              <w:rPr>
                                <w:rFonts w:ascii="Arial" w:hAnsi="Arial" w:cs="Arial"/>
                              </w:rPr>
                              <w:t>199003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8152C">
                              <w:rPr>
                                <w:rFonts w:ascii="Arial" w:hAnsi="Arial" w:cs="Arial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8152C">
                              <w:rPr>
                                <w:rFonts w:ascii="Arial" w:hAnsi="Arial" w:cs="Arial"/>
                              </w:rPr>
                              <w:t>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7" style="position:absolute;left:0;text-align:left;margin-left:234.6pt;margin-top:6.4pt;width:161.25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" fillcolor="white [3201]" stroked="f" strokeweight="1pt">
                <v:path arrowok="t"/>
                <v:textbox>
                  <w:txbxContent>
                    <w:p w:rsidR="00D142B0" w:rsidRPr="00A8152C" w:rsidRDefault="00D142B0" w:rsidP="00D142B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8152C">
                        <w:rPr>
                          <w:rFonts w:ascii="Arial" w:hAnsi="Arial" w:cs="Arial"/>
                        </w:rPr>
                        <w:t>Pembimbing Pendamping</w:t>
                      </w:r>
                    </w:p>
                    <w:p w:rsidR="00D142B0" w:rsidRPr="00A8152C" w:rsidRDefault="00D142B0" w:rsidP="00D142B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142B0" w:rsidRPr="00A8152C" w:rsidRDefault="00D142B0" w:rsidP="00D142B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142B0" w:rsidRPr="00A8152C" w:rsidRDefault="00D142B0" w:rsidP="00D142B0">
                      <w:pPr>
                        <w:spacing w:after="0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A8152C">
                        <w:rPr>
                          <w:rFonts w:ascii="Arial" w:hAnsi="Arial" w:cs="Arial"/>
                          <w:u w:val="single"/>
                        </w:rPr>
                        <w:t>Theresia Puspita, STP., MP</w:t>
                      </w:r>
                    </w:p>
                    <w:p w:rsidR="00D142B0" w:rsidRPr="00A8152C" w:rsidRDefault="00D142B0" w:rsidP="00D142B0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A8152C">
                        <w:rPr>
                          <w:rFonts w:ascii="Arial" w:hAnsi="Arial" w:cs="Arial"/>
                        </w:rPr>
                        <w:t>NIP. 19670820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A8152C">
                        <w:rPr>
                          <w:rFonts w:ascii="Arial" w:hAnsi="Arial" w:cs="Arial"/>
                        </w:rPr>
                        <w:t>199003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A8152C">
                        <w:rPr>
                          <w:rFonts w:ascii="Arial" w:hAnsi="Arial" w:cs="Arial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A8152C">
                        <w:rPr>
                          <w:rFonts w:ascii="Arial" w:hAnsi="Arial" w:cs="Arial"/>
                        </w:rPr>
                        <w:t>001</w:t>
                      </w:r>
                    </w:p>
                  </w:txbxContent>
                </v:textbox>
              </v:rect>
            </w:pict>
          </mc:Fallback>
        </mc:AlternateContent>
      </w:r>
    </w:p>
    <w:p w:rsidR="00D142B0" w:rsidRPr="00A8152C" w:rsidRDefault="00D142B0" w:rsidP="00D142B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w:drawing>
          <wp:anchor distT="0" distB="0" distL="114300" distR="114300" simplePos="0" relativeHeight="251664384" behindDoc="0" locked="0" layoutInCell="1" allowOverlap="1" wp14:anchorId="5B225DBC" wp14:editId="5072ED08">
            <wp:simplePos x="0" y="0"/>
            <wp:positionH relativeFrom="column">
              <wp:posOffset>3131820</wp:posOffset>
            </wp:positionH>
            <wp:positionV relativeFrom="paragraph">
              <wp:posOffset>64770</wp:posOffset>
            </wp:positionV>
            <wp:extent cx="1771650" cy="628650"/>
            <wp:effectExtent l="19050" t="0" r="0" b="0"/>
            <wp:wrapNone/>
            <wp:docPr id="2" name="Picture 2" descr="D:\TTD Dosen Gizi\bu t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TD Dosen Gizi\bu ter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id-ID"/>
        </w:rPr>
        <w:drawing>
          <wp:anchor distT="0" distB="0" distL="114300" distR="114300" simplePos="0" relativeHeight="251663360" behindDoc="0" locked="0" layoutInCell="1" allowOverlap="1" wp14:anchorId="63FC2FC9" wp14:editId="5CC210BA">
            <wp:simplePos x="0" y="0"/>
            <wp:positionH relativeFrom="column">
              <wp:posOffset>226695</wp:posOffset>
            </wp:positionH>
            <wp:positionV relativeFrom="paragraph">
              <wp:posOffset>36195</wp:posOffset>
            </wp:positionV>
            <wp:extent cx="1457325" cy="714375"/>
            <wp:effectExtent l="19050" t="0" r="9525" b="0"/>
            <wp:wrapNone/>
            <wp:docPr id="4" name="Picture 4" descr="D:\TTD Dosen Gizi\ttd bu dwi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TD Dosen Gizi\ttd bu dwie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42B0" w:rsidRPr="00A8152C" w:rsidRDefault="00D142B0" w:rsidP="00D142B0">
      <w:pPr>
        <w:rPr>
          <w:rFonts w:ascii="Arial" w:hAnsi="Arial" w:cs="Arial"/>
        </w:rPr>
      </w:pPr>
    </w:p>
    <w:p w:rsidR="00D142B0" w:rsidRPr="00A8152C" w:rsidRDefault="00D142B0" w:rsidP="00D142B0">
      <w:pPr>
        <w:rPr>
          <w:rFonts w:ascii="Arial" w:hAnsi="Arial" w:cs="Arial"/>
        </w:rPr>
      </w:pPr>
    </w:p>
    <w:p w:rsidR="00D142B0" w:rsidRPr="00A8152C" w:rsidRDefault="00D142B0" w:rsidP="00D142B0">
      <w:pPr>
        <w:rPr>
          <w:rFonts w:ascii="Arial" w:hAnsi="Arial" w:cs="Arial"/>
        </w:rPr>
      </w:pPr>
    </w:p>
    <w:p w:rsidR="00D142B0" w:rsidRPr="00A8152C" w:rsidRDefault="00D142B0" w:rsidP="00D142B0">
      <w:pPr>
        <w:rPr>
          <w:rFonts w:ascii="Arial" w:hAnsi="Arial" w:cs="Arial"/>
        </w:rPr>
      </w:pPr>
    </w:p>
    <w:p w:rsidR="00D142B0" w:rsidRDefault="00D142B0" w:rsidP="00D142B0">
      <w:pPr>
        <w:jc w:val="center"/>
        <w:rPr>
          <w:rFonts w:ascii="Arial" w:hAnsi="Arial" w:cs="Arial"/>
        </w:rPr>
      </w:pPr>
      <w:r w:rsidRPr="00A8152C">
        <w:rPr>
          <w:rFonts w:ascii="Arial" w:hAnsi="Arial" w:cs="Arial"/>
        </w:rPr>
        <w:t>Mengetahui,</w:t>
      </w:r>
      <w:r w:rsidRPr="0027102C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142B0" w:rsidRDefault="00D142B0" w:rsidP="00D142B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8A031" wp14:editId="11F62B81">
                <wp:simplePos x="0" y="0"/>
                <wp:positionH relativeFrom="column">
                  <wp:posOffset>2598420</wp:posOffset>
                </wp:positionH>
                <wp:positionV relativeFrom="paragraph">
                  <wp:posOffset>20320</wp:posOffset>
                </wp:positionV>
                <wp:extent cx="2943225" cy="2091690"/>
                <wp:effectExtent l="0" t="0" r="9525" b="381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3225" cy="20916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2B0" w:rsidRDefault="00D142B0" w:rsidP="00D142B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Ketua Program Studi Sarjana Terapan </w:t>
                            </w:r>
                          </w:p>
                          <w:p w:rsidR="00D142B0" w:rsidRDefault="00D142B0" w:rsidP="00D142B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Gizi dan Dietetika</w:t>
                            </w:r>
                          </w:p>
                          <w:p w:rsidR="00D142B0" w:rsidRDefault="00D142B0" w:rsidP="00D142B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Politeknik Kesehatan Kemenkes Malang</w:t>
                            </w:r>
                          </w:p>
                          <w:p w:rsidR="00D142B0" w:rsidRPr="00A8152C" w:rsidRDefault="00D142B0" w:rsidP="00D142B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42B0" w:rsidRDefault="00D142B0" w:rsidP="00D142B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42B0" w:rsidRPr="00A8152C" w:rsidRDefault="00D142B0" w:rsidP="00D142B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42B0" w:rsidRPr="00A8152C" w:rsidRDefault="00D142B0" w:rsidP="00D142B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Sutomo Rum Teguh Kaswari, SKM. M. Kes</w:t>
                            </w:r>
                          </w:p>
                          <w:p w:rsidR="00D142B0" w:rsidRPr="00A8152C" w:rsidRDefault="00D142B0" w:rsidP="00D142B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NIP. 19651205 198903 2 002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8" style="position:absolute;left:0;text-align:left;margin-left:204.6pt;margin-top:1.6pt;width:231.75pt;height:16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" fillcolor="white [3201]" stroked="f" strokeweight="1pt">
                <v:path arrowok="t"/>
                <v:textbox>
                  <w:txbxContent>
                    <w:p w:rsidR="00D142B0" w:rsidRDefault="00D142B0" w:rsidP="00D142B0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Ketua Program Studi Sarjana Terapan </w:t>
                      </w:r>
                    </w:p>
                    <w:p w:rsidR="00D142B0" w:rsidRDefault="00D142B0" w:rsidP="00D142B0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Gizi dan Dietetika</w:t>
                      </w:r>
                    </w:p>
                    <w:p w:rsidR="00D142B0" w:rsidRDefault="00D142B0" w:rsidP="00D142B0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Politeknik Kesehatan Kemenkes Malang</w:t>
                      </w:r>
                    </w:p>
                    <w:p w:rsidR="00D142B0" w:rsidRPr="00A8152C" w:rsidRDefault="00D142B0" w:rsidP="00D142B0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142B0" w:rsidRDefault="00D142B0" w:rsidP="00D142B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142B0" w:rsidRPr="00A8152C" w:rsidRDefault="00D142B0" w:rsidP="00D142B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142B0" w:rsidRPr="00A8152C" w:rsidRDefault="00D142B0" w:rsidP="00D142B0">
                      <w:pPr>
                        <w:spacing w:after="0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Sutomo Rum Teguh Kaswari, SKM. M. Kes</w:t>
                      </w:r>
                    </w:p>
                    <w:p w:rsidR="00D142B0" w:rsidRPr="00A8152C" w:rsidRDefault="00D142B0" w:rsidP="00D142B0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NIP. 19651205 198903 2 002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FB414" wp14:editId="25DC304B">
                <wp:simplePos x="0" y="0"/>
                <wp:positionH relativeFrom="column">
                  <wp:posOffset>-259080</wp:posOffset>
                </wp:positionH>
                <wp:positionV relativeFrom="paragraph">
                  <wp:posOffset>107950</wp:posOffset>
                </wp:positionV>
                <wp:extent cx="2943225" cy="1971675"/>
                <wp:effectExtent l="0" t="0" r="9525" b="952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3225" cy="1971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2B0" w:rsidRDefault="00D142B0" w:rsidP="00D142B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Ketua Jurusan Gizi</w:t>
                            </w:r>
                          </w:p>
                          <w:p w:rsidR="00D142B0" w:rsidRPr="00A8152C" w:rsidRDefault="00D142B0" w:rsidP="00D142B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Politeknik Kesehatan Kemenkes Malang</w:t>
                            </w:r>
                          </w:p>
                          <w:p w:rsidR="00D142B0" w:rsidRDefault="00D142B0" w:rsidP="00D142B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42B0" w:rsidRPr="00A8152C" w:rsidRDefault="00D142B0" w:rsidP="00D142B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42B0" w:rsidRPr="00A8152C" w:rsidRDefault="00D142B0" w:rsidP="00D142B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42B0" w:rsidRPr="00A8152C" w:rsidRDefault="00D142B0" w:rsidP="00D142B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Tapriadi, SKM., MPd</w:t>
                            </w:r>
                          </w:p>
                          <w:p w:rsidR="00D142B0" w:rsidRPr="00A8152C" w:rsidRDefault="00D142B0" w:rsidP="00D142B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NIP. 19641107 198812 1 001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9" style="position:absolute;left:0;text-align:left;margin-left:-20.4pt;margin-top:8.5pt;width:231.75pt;height:1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" fillcolor="white [3201]" stroked="f" strokeweight="1pt">
                <v:path arrowok="t"/>
                <v:textbox>
                  <w:txbxContent>
                    <w:p w:rsidR="00D142B0" w:rsidRDefault="00D142B0" w:rsidP="00D142B0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Ketua Jurusan Gizi</w:t>
                      </w:r>
                    </w:p>
                    <w:p w:rsidR="00D142B0" w:rsidRPr="00A8152C" w:rsidRDefault="00D142B0" w:rsidP="00D142B0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Politeknik Kesehatan Kemenkes Malang</w:t>
                      </w:r>
                    </w:p>
                    <w:p w:rsidR="00D142B0" w:rsidRDefault="00D142B0" w:rsidP="00D142B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142B0" w:rsidRPr="00A8152C" w:rsidRDefault="00D142B0" w:rsidP="00D142B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142B0" w:rsidRPr="00A8152C" w:rsidRDefault="00D142B0" w:rsidP="00D142B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142B0" w:rsidRPr="00A8152C" w:rsidRDefault="00D142B0" w:rsidP="00D142B0">
                      <w:pPr>
                        <w:spacing w:after="0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Tapriadi, SKM., MPd</w:t>
                      </w:r>
                    </w:p>
                    <w:p w:rsidR="00D142B0" w:rsidRPr="00A8152C" w:rsidRDefault="00D142B0" w:rsidP="00D142B0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NIP. 19641107 198812 1 001</w:t>
                      </w:r>
                    </w:p>
                  </w:txbxContent>
                </v:textbox>
              </v:rect>
            </w:pict>
          </mc:Fallback>
        </mc:AlternateContent>
      </w:r>
    </w:p>
    <w:p w:rsidR="00D142B0" w:rsidRPr="00A8152C" w:rsidRDefault="00D142B0" w:rsidP="00D142B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w:drawing>
          <wp:anchor distT="0" distB="0" distL="114300" distR="114300" simplePos="0" relativeHeight="251666432" behindDoc="0" locked="0" layoutInCell="1" allowOverlap="1" wp14:anchorId="0B357C99" wp14:editId="1DF9BAC6">
            <wp:simplePos x="0" y="0"/>
            <wp:positionH relativeFrom="column">
              <wp:posOffset>-516255</wp:posOffset>
            </wp:positionH>
            <wp:positionV relativeFrom="paragraph">
              <wp:posOffset>34925</wp:posOffset>
            </wp:positionV>
            <wp:extent cx="1933575" cy="1533525"/>
            <wp:effectExtent l="0" t="0" r="0" b="0"/>
            <wp:wrapNone/>
            <wp:docPr id="21" name="Picture 21" descr="D:\TTD Dosen Gizi\stempel bar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TD Dosen Gizi\stempel baru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42B0" w:rsidRPr="00A8152C" w:rsidRDefault="00D142B0" w:rsidP="00D142B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w:drawing>
          <wp:anchor distT="0" distB="0" distL="114300" distR="114300" simplePos="0" relativeHeight="251667456" behindDoc="0" locked="0" layoutInCell="1" allowOverlap="1" wp14:anchorId="107EF275" wp14:editId="712832A4">
            <wp:simplePos x="0" y="0"/>
            <wp:positionH relativeFrom="column">
              <wp:posOffset>2893695</wp:posOffset>
            </wp:positionH>
            <wp:positionV relativeFrom="paragraph">
              <wp:posOffset>285115</wp:posOffset>
            </wp:positionV>
            <wp:extent cx="2162175" cy="523875"/>
            <wp:effectExtent l="0" t="0" r="0" b="0"/>
            <wp:wrapNone/>
            <wp:docPr id="5" name="Picture 5" descr="D:\TTD Dosen Gizi\RAR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TTD Dosen Gizi\RARI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id-ID"/>
        </w:rPr>
        <w:drawing>
          <wp:anchor distT="0" distB="0" distL="114300" distR="114300" simplePos="0" relativeHeight="251665408" behindDoc="0" locked="0" layoutInCell="1" allowOverlap="1" wp14:anchorId="2E2BAA00" wp14:editId="5C25958B">
            <wp:simplePos x="0" y="0"/>
            <wp:positionH relativeFrom="column">
              <wp:posOffset>226695</wp:posOffset>
            </wp:positionH>
            <wp:positionV relativeFrom="paragraph">
              <wp:posOffset>85090</wp:posOffset>
            </wp:positionV>
            <wp:extent cx="1952625" cy="819150"/>
            <wp:effectExtent l="0" t="0" r="9525" b="0"/>
            <wp:wrapNone/>
            <wp:docPr id="24" name="Picture 24" descr="D:\TTD Dosen Gizi\TTD GusT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TD Dosen Gizi\TTD GusTa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42B0" w:rsidRPr="00A8152C" w:rsidRDefault="00D142B0" w:rsidP="00D142B0">
      <w:pPr>
        <w:rPr>
          <w:rFonts w:ascii="Arial" w:hAnsi="Arial" w:cs="Arial"/>
        </w:rPr>
      </w:pPr>
    </w:p>
    <w:p w:rsidR="00D142B0" w:rsidRPr="00A8152C" w:rsidRDefault="00D142B0" w:rsidP="00D142B0">
      <w:pPr>
        <w:rPr>
          <w:rFonts w:ascii="Arial" w:hAnsi="Arial" w:cs="Arial"/>
        </w:rPr>
      </w:pPr>
    </w:p>
    <w:p w:rsidR="00D142B0" w:rsidRPr="00A8152C" w:rsidRDefault="00D142B0" w:rsidP="00D142B0">
      <w:pPr>
        <w:rPr>
          <w:rFonts w:ascii="Arial" w:hAnsi="Arial" w:cs="Arial"/>
        </w:rPr>
      </w:pPr>
    </w:p>
    <w:p w:rsidR="00D142B0" w:rsidRPr="00A8152C" w:rsidRDefault="00D142B0" w:rsidP="00D142B0">
      <w:pPr>
        <w:rPr>
          <w:rFonts w:ascii="Arial" w:hAnsi="Arial" w:cs="Arial"/>
        </w:rPr>
      </w:pPr>
    </w:p>
    <w:p w:rsidR="00D142B0" w:rsidRDefault="00D142B0" w:rsidP="00D142B0">
      <w:pPr>
        <w:rPr>
          <w:rFonts w:ascii="Arial" w:hAnsi="Arial" w:cs="Arial"/>
        </w:rPr>
      </w:pPr>
    </w:p>
    <w:p w:rsidR="00876EEC" w:rsidRDefault="00876EEC" w:rsidP="007E7462">
      <w:bookmarkStart w:id="0" w:name="_GoBack"/>
      <w:bookmarkEnd w:id="0"/>
    </w:p>
    <w:sectPr w:rsidR="00876EEC" w:rsidSect="004E7430">
      <w:footerReference w:type="default" r:id="rId12"/>
      <w:pgSz w:w="11906" w:h="16838"/>
      <w:pgMar w:top="1843" w:right="1841" w:bottom="1440" w:left="2268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430" w:rsidRDefault="004E7430" w:rsidP="004E7430">
      <w:pPr>
        <w:spacing w:after="0" w:line="240" w:lineRule="auto"/>
      </w:pPr>
      <w:r>
        <w:separator/>
      </w:r>
    </w:p>
  </w:endnote>
  <w:endnote w:type="continuationSeparator" w:id="0">
    <w:p w:rsidR="004E7430" w:rsidRDefault="004E7430" w:rsidP="004E7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6864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7430" w:rsidRDefault="004E74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4E7430" w:rsidRDefault="004E74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430" w:rsidRDefault="004E7430" w:rsidP="004E7430">
      <w:pPr>
        <w:spacing w:after="0" w:line="240" w:lineRule="auto"/>
      </w:pPr>
      <w:r>
        <w:separator/>
      </w:r>
    </w:p>
  </w:footnote>
  <w:footnote w:type="continuationSeparator" w:id="0">
    <w:p w:rsidR="004E7430" w:rsidRDefault="004E7430" w:rsidP="004E74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62"/>
    <w:rsid w:val="004E7430"/>
    <w:rsid w:val="004F30B6"/>
    <w:rsid w:val="005644DC"/>
    <w:rsid w:val="007E7462"/>
    <w:rsid w:val="00876EEC"/>
    <w:rsid w:val="00D1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B6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430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4E7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430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B6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430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4E7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430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TADYA</dc:creator>
  <cp:keywords/>
  <dc:description/>
  <cp:lastModifiedBy>ismail - [2010]</cp:lastModifiedBy>
  <cp:revision>3</cp:revision>
  <dcterms:created xsi:type="dcterms:W3CDTF">2020-09-02T10:00:00Z</dcterms:created>
  <dcterms:modified xsi:type="dcterms:W3CDTF">2020-09-06T02:31:00Z</dcterms:modified>
</cp:coreProperties>
</file>