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AACED" w14:textId="77777777" w:rsidR="00674735" w:rsidRDefault="00674735" w:rsidP="00674735">
      <w:pPr>
        <w:pStyle w:val="Heading1"/>
      </w:pPr>
      <w:bookmarkStart w:id="0" w:name="_Toc160599"/>
      <w:bookmarkStart w:id="1" w:name="_GoBack"/>
      <w:bookmarkEnd w:id="1"/>
      <w:r w:rsidRPr="009E42FA">
        <w:t>LAMPIRAN</w:t>
      </w:r>
      <w:bookmarkEnd w:id="0"/>
    </w:p>
    <w:p w14:paraId="0CD8D525" w14:textId="77777777" w:rsidR="00674735" w:rsidRDefault="00674735" w:rsidP="00674735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14:paraId="7575A622" w14:textId="77777777" w:rsidR="00674735" w:rsidRPr="00366D12" w:rsidRDefault="00674735" w:rsidP="00674735">
      <w:pPr>
        <w:pStyle w:val="Caption"/>
        <w:keepNext/>
        <w:spacing w:after="0" w:line="480" w:lineRule="auto"/>
        <w:jc w:val="left"/>
        <w:rPr>
          <w:b/>
          <w:i w:val="0"/>
          <w:color w:val="auto"/>
          <w:sz w:val="24"/>
        </w:rPr>
      </w:pPr>
      <w:bookmarkStart w:id="2" w:name="_Toc536632752"/>
      <w:r w:rsidRPr="00366D12">
        <w:rPr>
          <w:b/>
          <w:i w:val="0"/>
          <w:color w:val="auto"/>
          <w:sz w:val="24"/>
        </w:rPr>
        <w:lastRenderedPageBreak/>
        <w:t>Lam</w:t>
      </w:r>
      <w:r>
        <w:rPr>
          <w:b/>
          <w:i w:val="0"/>
          <w:color w:val="auto"/>
          <w:sz w:val="24"/>
        </w:rPr>
        <w:t>piran</w:t>
      </w:r>
      <w:r w:rsidRPr="00366D12">
        <w:rPr>
          <w:b/>
          <w:i w:val="0"/>
          <w:color w:val="auto"/>
          <w:sz w:val="24"/>
        </w:rPr>
        <w:t xml:space="preserve"> </w:t>
      </w:r>
      <w:r w:rsidRPr="00366D12">
        <w:rPr>
          <w:b/>
          <w:i w:val="0"/>
          <w:color w:val="auto"/>
          <w:sz w:val="24"/>
        </w:rPr>
        <w:fldChar w:fldCharType="begin"/>
      </w:r>
      <w:r w:rsidRPr="00366D12">
        <w:rPr>
          <w:b/>
          <w:i w:val="0"/>
          <w:color w:val="auto"/>
          <w:sz w:val="24"/>
        </w:rPr>
        <w:instrText xml:space="preserve"> SEQ Lampiran_ \* ARABIC </w:instrText>
      </w:r>
      <w:r w:rsidRPr="00366D12">
        <w:rPr>
          <w:b/>
          <w:i w:val="0"/>
          <w:color w:val="auto"/>
          <w:sz w:val="24"/>
        </w:rPr>
        <w:fldChar w:fldCharType="separate"/>
      </w:r>
      <w:r w:rsidR="002273F3">
        <w:rPr>
          <w:b/>
          <w:i w:val="0"/>
          <w:noProof/>
          <w:color w:val="auto"/>
          <w:sz w:val="24"/>
        </w:rPr>
        <w:t>1</w:t>
      </w:r>
      <w:r w:rsidRPr="00366D12">
        <w:rPr>
          <w:b/>
          <w:i w:val="0"/>
          <w:color w:val="auto"/>
          <w:sz w:val="24"/>
        </w:rPr>
        <w:fldChar w:fldCharType="end"/>
      </w:r>
      <w:r w:rsidRPr="00366D12">
        <w:rPr>
          <w:b/>
          <w:i w:val="0"/>
          <w:color w:val="auto"/>
          <w:sz w:val="24"/>
          <w:lang w:val="en-US"/>
        </w:rPr>
        <w:t>. Lembar Persetujuan menjadi Responden Penelitian</w:t>
      </w:r>
      <w:bookmarkEnd w:id="2"/>
    </w:p>
    <w:p w14:paraId="3D73614F" w14:textId="77777777" w:rsidR="00674735" w:rsidRPr="00366D12" w:rsidRDefault="00674735" w:rsidP="00674735">
      <w:pPr>
        <w:ind w:left="709" w:hanging="709"/>
        <w:jc w:val="left"/>
        <w:rPr>
          <w:b/>
          <w:sz w:val="36"/>
        </w:rPr>
      </w:pPr>
      <w:r>
        <w:rPr>
          <w:b/>
          <w:noProof/>
          <w:sz w:val="36"/>
          <w:lang w:val="en-US"/>
        </w:rPr>
        <w:drawing>
          <wp:inline distT="0" distB="0" distL="0" distR="0" wp14:anchorId="23CEBB4E" wp14:editId="4CF4671E">
            <wp:extent cx="5039995" cy="693737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rsetujuan responden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F064" w14:textId="77777777" w:rsidR="00674735" w:rsidRPr="00366D12" w:rsidRDefault="00674735" w:rsidP="00674735">
      <w:pPr>
        <w:jc w:val="left"/>
        <w:rPr>
          <w:b/>
          <w:sz w:val="36"/>
        </w:rPr>
      </w:pPr>
      <w:r w:rsidRPr="00366D12">
        <w:rPr>
          <w:b/>
          <w:sz w:val="36"/>
        </w:rPr>
        <w:br w:type="page"/>
      </w:r>
    </w:p>
    <w:p w14:paraId="6ADAD3E3" w14:textId="77777777" w:rsidR="00674735" w:rsidRPr="00366D12" w:rsidRDefault="00674735" w:rsidP="00674735">
      <w:pPr>
        <w:pStyle w:val="Caption"/>
        <w:keepNext/>
        <w:spacing w:after="0" w:line="480" w:lineRule="auto"/>
        <w:rPr>
          <w:b/>
          <w:i w:val="0"/>
          <w:color w:val="auto"/>
          <w:sz w:val="24"/>
        </w:rPr>
      </w:pPr>
      <w:bookmarkStart w:id="3" w:name="_Toc536632753"/>
      <w:r>
        <w:rPr>
          <w:b/>
          <w:i w:val="0"/>
          <w:color w:val="auto"/>
          <w:sz w:val="24"/>
        </w:rPr>
        <w:lastRenderedPageBreak/>
        <w:t xml:space="preserve">Lampiran </w:t>
      </w:r>
      <w:r w:rsidRPr="00366D12">
        <w:rPr>
          <w:b/>
          <w:i w:val="0"/>
          <w:color w:val="auto"/>
          <w:sz w:val="24"/>
        </w:rPr>
        <w:fldChar w:fldCharType="begin"/>
      </w:r>
      <w:r w:rsidRPr="00366D12">
        <w:rPr>
          <w:b/>
          <w:i w:val="0"/>
          <w:color w:val="auto"/>
          <w:sz w:val="24"/>
        </w:rPr>
        <w:instrText xml:space="preserve"> SEQ Lampiran_ \* ARABIC </w:instrText>
      </w:r>
      <w:r w:rsidRPr="00366D12">
        <w:rPr>
          <w:b/>
          <w:i w:val="0"/>
          <w:color w:val="auto"/>
          <w:sz w:val="24"/>
        </w:rPr>
        <w:fldChar w:fldCharType="separate"/>
      </w:r>
      <w:r w:rsidR="002273F3">
        <w:rPr>
          <w:b/>
          <w:i w:val="0"/>
          <w:noProof/>
          <w:color w:val="auto"/>
          <w:sz w:val="24"/>
        </w:rPr>
        <w:t>2</w:t>
      </w:r>
      <w:r w:rsidRPr="00366D12">
        <w:rPr>
          <w:b/>
          <w:i w:val="0"/>
          <w:color w:val="auto"/>
          <w:sz w:val="24"/>
        </w:rPr>
        <w:fldChar w:fldCharType="end"/>
      </w:r>
      <w:r w:rsidRPr="00366D12">
        <w:rPr>
          <w:b/>
          <w:i w:val="0"/>
          <w:color w:val="auto"/>
          <w:sz w:val="24"/>
          <w:lang w:val="en-US"/>
        </w:rPr>
        <w:t>. Soal Ujian untuk Pre-Test dan Post-Test</w:t>
      </w:r>
      <w:bookmarkEnd w:id="3"/>
    </w:p>
    <w:p w14:paraId="67FFA812" w14:textId="77777777" w:rsidR="00674735" w:rsidRDefault="00674735" w:rsidP="00674735">
      <w:pPr>
        <w:ind w:left="709" w:hanging="709"/>
        <w:rPr>
          <w:b/>
          <w:i/>
        </w:rPr>
      </w:pPr>
      <w:r>
        <w:rPr>
          <w:b/>
          <w:noProof/>
          <w:lang w:val="en-US"/>
        </w:rPr>
        <w:drawing>
          <wp:inline distT="0" distB="0" distL="0" distR="0" wp14:anchorId="5724C430" wp14:editId="38873A8F">
            <wp:extent cx="5039995" cy="712914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AL TES ANALISIS KORELASI DAN REGRESI baru-page-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F9713" w14:textId="77777777" w:rsidR="00674735" w:rsidRPr="0061171F" w:rsidRDefault="00674735" w:rsidP="00674735">
      <w:pPr>
        <w:rPr>
          <w:b/>
          <w:i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36DE409D" wp14:editId="07619783">
            <wp:extent cx="5039995" cy="7129145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OAL TES ANALISIS KORELASI DAN REGRESI baru-page-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 wp14:anchorId="45FE3336" wp14:editId="43FF886B">
            <wp:extent cx="5039995" cy="7129145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OAL TES ANALISIS KORELASI DAN REGRESI baru-page-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 wp14:anchorId="3D2136A1" wp14:editId="3E399C73">
            <wp:extent cx="5039995" cy="7129145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OAL TES ANALISIS KORELASI DAN REGRESI baru-page-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 wp14:anchorId="4333B913" wp14:editId="324FEAD1">
            <wp:extent cx="5039995" cy="7129145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OAL TES ANALISIS KORELASI DAN REGRESI baru-page-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 wp14:anchorId="3EF01065" wp14:editId="1AB1BC93">
            <wp:extent cx="5039995" cy="7129145"/>
            <wp:effectExtent l="0" t="0" r="825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OAL TES ANALISIS KORELASI DAN REGRESI baru-page-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 wp14:anchorId="2F9C0AA0" wp14:editId="105070F2">
            <wp:extent cx="5039995" cy="7129145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OAL TES ANALISIS KORELASI DAN REGRESI baru-page-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 wp14:anchorId="7909BF10" wp14:editId="05F3D023">
            <wp:extent cx="5039995" cy="7129145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OAL TES ANALISIS KORELASI DAN REGRESI baru-page-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14:paraId="7DB39A40" w14:textId="77777777" w:rsidR="00674735" w:rsidRPr="00366D12" w:rsidRDefault="00674735" w:rsidP="00674735">
      <w:pPr>
        <w:pStyle w:val="Caption"/>
        <w:keepNext/>
        <w:spacing w:after="0" w:line="480" w:lineRule="auto"/>
        <w:jc w:val="left"/>
        <w:rPr>
          <w:b/>
          <w:i w:val="0"/>
          <w:color w:val="auto"/>
          <w:sz w:val="24"/>
        </w:rPr>
      </w:pPr>
      <w:bookmarkStart w:id="4" w:name="_Toc536632754"/>
      <w:r w:rsidRPr="00366D12">
        <w:rPr>
          <w:b/>
          <w:i w:val="0"/>
          <w:color w:val="auto"/>
          <w:sz w:val="24"/>
        </w:rPr>
        <w:lastRenderedPageBreak/>
        <w:t xml:space="preserve">Lampiran  </w:t>
      </w:r>
      <w:r w:rsidRPr="00366D12">
        <w:rPr>
          <w:b/>
          <w:i w:val="0"/>
          <w:color w:val="auto"/>
          <w:sz w:val="24"/>
        </w:rPr>
        <w:fldChar w:fldCharType="begin"/>
      </w:r>
      <w:r w:rsidRPr="00366D12">
        <w:rPr>
          <w:b/>
          <w:i w:val="0"/>
          <w:color w:val="auto"/>
          <w:sz w:val="24"/>
        </w:rPr>
        <w:instrText xml:space="preserve"> SEQ Lampiran_ \* ARABIC </w:instrText>
      </w:r>
      <w:r w:rsidRPr="00366D12">
        <w:rPr>
          <w:b/>
          <w:i w:val="0"/>
          <w:color w:val="auto"/>
          <w:sz w:val="24"/>
        </w:rPr>
        <w:fldChar w:fldCharType="separate"/>
      </w:r>
      <w:r w:rsidR="002273F3">
        <w:rPr>
          <w:b/>
          <w:i w:val="0"/>
          <w:noProof/>
          <w:color w:val="auto"/>
          <w:sz w:val="24"/>
        </w:rPr>
        <w:t>3</w:t>
      </w:r>
      <w:r w:rsidRPr="00366D12">
        <w:rPr>
          <w:b/>
          <w:i w:val="0"/>
          <w:color w:val="auto"/>
          <w:sz w:val="24"/>
        </w:rPr>
        <w:fldChar w:fldCharType="end"/>
      </w:r>
      <w:r w:rsidRPr="00366D12">
        <w:rPr>
          <w:b/>
          <w:i w:val="0"/>
          <w:color w:val="auto"/>
          <w:sz w:val="24"/>
          <w:lang w:val="en-US"/>
        </w:rPr>
        <w:t>. Desain Modul Pembelajaran Statistika</w:t>
      </w:r>
      <w:bookmarkEnd w:id="4"/>
    </w:p>
    <w:p w14:paraId="6E318E18" w14:textId="77777777" w:rsidR="00674735" w:rsidRDefault="00674735" w:rsidP="00674735">
      <w:pPr>
        <w:spacing w:after="160" w:line="259" w:lineRule="auto"/>
        <w:jc w:val="left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758483FC" wp14:editId="77C8605E">
            <wp:extent cx="5039995" cy="7707630"/>
            <wp:effectExtent l="0" t="0" r="8255" b="762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WhatsApp Image 2018-12-27 at 16.16.55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530DE" w14:textId="77777777" w:rsidR="00674735" w:rsidRDefault="00674735" w:rsidP="00674735">
      <w:pPr>
        <w:spacing w:after="160" w:line="259" w:lineRule="auto"/>
        <w:jc w:val="center"/>
        <w:rPr>
          <w:lang w:val="en-US"/>
        </w:rPr>
      </w:pPr>
      <w:r>
        <w:rPr>
          <w:lang w:val="en-US"/>
        </w:rPr>
        <w:lastRenderedPageBreak/>
        <w:t>Sampul Depan</w:t>
      </w:r>
    </w:p>
    <w:p w14:paraId="73D0A21E" w14:textId="77777777" w:rsidR="00674735" w:rsidRDefault="00674735" w:rsidP="00674735">
      <w:pPr>
        <w:spacing w:after="160" w:line="259" w:lineRule="auto"/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5D25DFDF" wp14:editId="110A533E">
            <wp:extent cx="5039995" cy="7129145"/>
            <wp:effectExtent l="0" t="0" r="8255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MODUL PEMBELAJARAN SIK I-1-page-0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4147" w14:textId="77777777" w:rsidR="00674735" w:rsidRDefault="00674735" w:rsidP="00674735">
      <w:pPr>
        <w:spacing w:after="160" w:line="259" w:lineRule="auto"/>
        <w:jc w:val="center"/>
        <w:rPr>
          <w:lang w:val="en-US"/>
        </w:rPr>
      </w:pPr>
      <w:r>
        <w:rPr>
          <w:lang w:val="en-US"/>
        </w:rPr>
        <w:t>Daftar Isi</w:t>
      </w:r>
    </w:p>
    <w:p w14:paraId="5A1CF551" w14:textId="77777777" w:rsidR="00674735" w:rsidRDefault="00674735" w:rsidP="00674735">
      <w:pPr>
        <w:spacing w:after="160" w:line="259" w:lineRule="auto"/>
        <w:jc w:val="center"/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54283435" wp14:editId="2567C86C">
            <wp:extent cx="5039995" cy="7129145"/>
            <wp:effectExtent l="0" t="0" r="8255" b="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MODUL PEMBELAJARAN SIK I-1-page-0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C0AEE" w14:textId="77777777" w:rsidR="00674735" w:rsidRDefault="00674735" w:rsidP="00674735">
      <w:pPr>
        <w:spacing w:after="160" w:line="259" w:lineRule="auto"/>
        <w:jc w:val="center"/>
      </w:pPr>
      <w:r w:rsidRPr="00DD32C6">
        <w:rPr>
          <w:lang w:val="en-US"/>
        </w:rPr>
        <w:t>Pengantar dan Materi Analisis Korelasi</w:t>
      </w:r>
    </w:p>
    <w:p w14:paraId="173C1286" w14:textId="77777777" w:rsidR="00674735" w:rsidRDefault="00674735" w:rsidP="00674735">
      <w:pPr>
        <w:spacing w:after="160" w:line="259" w:lineRule="auto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198091AE" wp14:editId="74618DC2">
            <wp:extent cx="5039995" cy="7129145"/>
            <wp:effectExtent l="0" t="0" r="8255" b="0"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MODUL PEMBELAJARAN SIK I-1-page-0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4BC9" w14:textId="77777777" w:rsidR="00674735" w:rsidRDefault="00674735" w:rsidP="00674735">
      <w:pPr>
        <w:spacing w:after="160" w:line="259" w:lineRule="auto"/>
        <w:jc w:val="center"/>
      </w:pPr>
      <w:r>
        <w:rPr>
          <w:lang w:val="en-US"/>
        </w:rPr>
        <w:t>Materi Analisis Regresi Linear Sederhana</w:t>
      </w:r>
    </w:p>
    <w:p w14:paraId="582B4532" w14:textId="77777777" w:rsidR="00674735" w:rsidRDefault="00674735" w:rsidP="00674735">
      <w:pPr>
        <w:spacing w:after="160" w:line="259" w:lineRule="auto"/>
        <w:jc w:val="left"/>
      </w:pPr>
      <w:r>
        <w:br w:type="page"/>
      </w:r>
    </w:p>
    <w:p w14:paraId="0F0A6DA7" w14:textId="77777777" w:rsidR="00674735" w:rsidRPr="00B26BA3" w:rsidRDefault="00674735" w:rsidP="00674735">
      <w:pPr>
        <w:pStyle w:val="Caption"/>
        <w:keepNext/>
        <w:spacing w:after="0" w:line="480" w:lineRule="auto"/>
        <w:jc w:val="left"/>
        <w:rPr>
          <w:b/>
          <w:i w:val="0"/>
          <w:color w:val="auto"/>
          <w:sz w:val="24"/>
        </w:rPr>
      </w:pPr>
      <w:bookmarkStart w:id="5" w:name="_Toc536632755"/>
      <w:r w:rsidRPr="00B26BA3">
        <w:rPr>
          <w:b/>
          <w:i w:val="0"/>
          <w:color w:val="auto"/>
          <w:sz w:val="24"/>
        </w:rPr>
        <w:lastRenderedPageBreak/>
        <w:t xml:space="preserve">Lampiran </w:t>
      </w:r>
      <w:r w:rsidRPr="00B26BA3">
        <w:rPr>
          <w:b/>
          <w:i w:val="0"/>
          <w:color w:val="auto"/>
          <w:sz w:val="24"/>
        </w:rPr>
        <w:fldChar w:fldCharType="begin"/>
      </w:r>
      <w:r w:rsidRPr="00B26BA3">
        <w:rPr>
          <w:b/>
          <w:i w:val="0"/>
          <w:color w:val="auto"/>
          <w:sz w:val="24"/>
        </w:rPr>
        <w:instrText xml:space="preserve"> SEQ Lampiran_ \* ARABIC </w:instrText>
      </w:r>
      <w:r w:rsidRPr="00B26BA3">
        <w:rPr>
          <w:b/>
          <w:i w:val="0"/>
          <w:color w:val="auto"/>
          <w:sz w:val="24"/>
        </w:rPr>
        <w:fldChar w:fldCharType="separate"/>
      </w:r>
      <w:r w:rsidR="002273F3">
        <w:rPr>
          <w:b/>
          <w:i w:val="0"/>
          <w:noProof/>
          <w:color w:val="auto"/>
          <w:sz w:val="24"/>
        </w:rPr>
        <w:t>4</w:t>
      </w:r>
      <w:r w:rsidRPr="00B26BA3">
        <w:rPr>
          <w:b/>
          <w:i w:val="0"/>
          <w:color w:val="auto"/>
          <w:sz w:val="24"/>
        </w:rPr>
        <w:fldChar w:fldCharType="end"/>
      </w:r>
      <w:r w:rsidRPr="00B26BA3">
        <w:rPr>
          <w:b/>
          <w:i w:val="0"/>
          <w:color w:val="auto"/>
          <w:sz w:val="24"/>
          <w:lang w:val="en-US"/>
        </w:rPr>
        <w:t>. Surat Izin Penelitian</w:t>
      </w:r>
      <w:bookmarkEnd w:id="5"/>
    </w:p>
    <w:p w14:paraId="1E1D5505" w14:textId="77777777" w:rsidR="00674735" w:rsidRDefault="00674735" w:rsidP="00674735">
      <w:pPr>
        <w:spacing w:after="160" w:line="259" w:lineRule="auto"/>
        <w:jc w:val="left"/>
      </w:pPr>
      <w:r>
        <w:rPr>
          <w:noProof/>
          <w:lang w:val="en-US"/>
        </w:rPr>
        <w:drawing>
          <wp:inline distT="0" distB="0" distL="0" distR="0" wp14:anchorId="5D884B9A" wp14:editId="50C94429">
            <wp:extent cx="5039995" cy="693737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rat izin penelitian 0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65360E1" w14:textId="77777777" w:rsidR="00674735" w:rsidRPr="00AC366A" w:rsidRDefault="00674735" w:rsidP="00674735">
      <w:pPr>
        <w:pStyle w:val="Caption"/>
        <w:keepNext/>
        <w:spacing w:after="0" w:line="480" w:lineRule="auto"/>
        <w:rPr>
          <w:rFonts w:cs="Times New Roman"/>
          <w:b/>
          <w:i w:val="0"/>
          <w:color w:val="auto"/>
          <w:sz w:val="24"/>
        </w:rPr>
      </w:pPr>
      <w:bookmarkStart w:id="6" w:name="_Toc536632756"/>
      <w:r>
        <w:rPr>
          <w:rFonts w:cs="Times New Roman"/>
          <w:b/>
          <w:i w:val="0"/>
          <w:color w:val="auto"/>
          <w:sz w:val="24"/>
        </w:rPr>
        <w:lastRenderedPageBreak/>
        <w:t>Lampiran</w:t>
      </w:r>
      <w:r w:rsidRPr="00AC366A">
        <w:rPr>
          <w:rFonts w:cs="Times New Roman"/>
          <w:b/>
          <w:i w:val="0"/>
          <w:color w:val="auto"/>
          <w:sz w:val="24"/>
        </w:rPr>
        <w:t xml:space="preserve"> </w:t>
      </w:r>
      <w:r w:rsidRPr="00AC366A">
        <w:rPr>
          <w:rFonts w:cs="Times New Roman"/>
          <w:b/>
          <w:i w:val="0"/>
          <w:color w:val="auto"/>
          <w:sz w:val="24"/>
        </w:rPr>
        <w:fldChar w:fldCharType="begin"/>
      </w:r>
      <w:r w:rsidRPr="00AC366A">
        <w:rPr>
          <w:rFonts w:cs="Times New Roman"/>
          <w:b/>
          <w:i w:val="0"/>
          <w:color w:val="auto"/>
          <w:sz w:val="24"/>
        </w:rPr>
        <w:instrText xml:space="preserve"> SEQ Lampiran_ \* ARABIC </w:instrText>
      </w:r>
      <w:r w:rsidRPr="00AC366A">
        <w:rPr>
          <w:rFonts w:cs="Times New Roman"/>
          <w:b/>
          <w:i w:val="0"/>
          <w:color w:val="auto"/>
          <w:sz w:val="24"/>
        </w:rPr>
        <w:fldChar w:fldCharType="separate"/>
      </w:r>
      <w:r w:rsidR="002273F3">
        <w:rPr>
          <w:rFonts w:cs="Times New Roman"/>
          <w:b/>
          <w:i w:val="0"/>
          <w:noProof/>
          <w:color w:val="auto"/>
          <w:sz w:val="24"/>
        </w:rPr>
        <w:t>5</w:t>
      </w:r>
      <w:r w:rsidRPr="00AC366A">
        <w:rPr>
          <w:rFonts w:cs="Times New Roman"/>
          <w:b/>
          <w:i w:val="0"/>
          <w:color w:val="auto"/>
          <w:sz w:val="24"/>
        </w:rPr>
        <w:fldChar w:fldCharType="end"/>
      </w:r>
      <w:r w:rsidRPr="00AC366A">
        <w:rPr>
          <w:rFonts w:cs="Times New Roman"/>
          <w:b/>
          <w:i w:val="0"/>
          <w:color w:val="auto"/>
          <w:sz w:val="24"/>
          <w:lang w:val="en-US"/>
        </w:rPr>
        <w:t xml:space="preserve">. Rekapitulasi Nilai </w:t>
      </w:r>
      <w:r w:rsidRPr="00AC366A">
        <w:rPr>
          <w:rFonts w:cs="Times New Roman"/>
          <w:b/>
          <w:color w:val="auto"/>
          <w:sz w:val="24"/>
          <w:lang w:val="en-US"/>
        </w:rPr>
        <w:t>Pre-Test</w:t>
      </w:r>
      <w:r w:rsidRPr="00AC366A">
        <w:rPr>
          <w:rFonts w:cs="Times New Roman"/>
          <w:b/>
          <w:i w:val="0"/>
          <w:color w:val="auto"/>
          <w:sz w:val="24"/>
          <w:lang w:val="en-US"/>
        </w:rPr>
        <w:t xml:space="preserve"> dan </w:t>
      </w:r>
      <w:r w:rsidRPr="00AC366A">
        <w:rPr>
          <w:rFonts w:cs="Times New Roman"/>
          <w:b/>
          <w:color w:val="auto"/>
          <w:sz w:val="24"/>
          <w:lang w:val="en-US"/>
        </w:rPr>
        <w:t>Post-Test</w:t>
      </w:r>
      <w:r w:rsidRPr="00AC366A">
        <w:rPr>
          <w:rFonts w:cs="Times New Roman"/>
          <w:b/>
          <w:i w:val="0"/>
          <w:color w:val="auto"/>
          <w:sz w:val="24"/>
          <w:lang w:val="en-US"/>
        </w:rPr>
        <w:t xml:space="preserve"> Responden</w:t>
      </w:r>
      <w:bookmarkEnd w:id="6"/>
    </w:p>
    <w:tbl>
      <w:tblPr>
        <w:tblStyle w:val="PlainTable21"/>
        <w:tblW w:w="0" w:type="auto"/>
        <w:tblInd w:w="170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</w:tblGrid>
      <w:tr w:rsidR="00674735" w:rsidRPr="00AC366A" w14:paraId="41B3A2EB" w14:textId="77777777" w:rsidTr="008E1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E7E6E6" w:themeFill="background2"/>
            <w:vAlign w:val="center"/>
          </w:tcPr>
          <w:p w14:paraId="27B87D31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bCs w:val="0"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6BA79864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bCs w:val="0"/>
                <w:color w:val="000000"/>
                <w:sz w:val="20"/>
                <w:szCs w:val="20"/>
              </w:rPr>
              <w:t>Score Pre</w:t>
            </w: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178E1B22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bCs w:val="0"/>
                <w:color w:val="000000"/>
                <w:sz w:val="20"/>
                <w:szCs w:val="20"/>
              </w:rPr>
              <w:t>Score Post</w:t>
            </w:r>
          </w:p>
        </w:tc>
      </w:tr>
      <w:tr w:rsidR="00674735" w:rsidRPr="00AC366A" w14:paraId="779BDDA0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237DFAB9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084D85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92B7A3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674735" w:rsidRPr="00AC366A" w14:paraId="6E13C9B2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3192352B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10E77C7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16003C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65</w:t>
            </w:r>
          </w:p>
        </w:tc>
      </w:tr>
      <w:tr w:rsidR="00674735" w:rsidRPr="00AC366A" w14:paraId="374D7524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082DB1F2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C104331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EE8411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674735" w:rsidRPr="00AC366A" w14:paraId="6AEF43BE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3193AE63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95CA4F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7EF0F8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65</w:t>
            </w:r>
          </w:p>
        </w:tc>
      </w:tr>
      <w:tr w:rsidR="00674735" w:rsidRPr="00AC366A" w14:paraId="6DBDAA70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7806AE35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560D88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51F200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65</w:t>
            </w:r>
          </w:p>
        </w:tc>
      </w:tr>
      <w:tr w:rsidR="00674735" w:rsidRPr="00AC366A" w14:paraId="47B5EA07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20406C9F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93D2D2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C0BB1EE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</w:tr>
      <w:tr w:rsidR="00674735" w:rsidRPr="00AC366A" w14:paraId="666FC954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28DFDDF8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F533B40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714DD05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674735" w:rsidRPr="00AC366A" w14:paraId="6E819722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698B846A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863BBBD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260459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674735" w:rsidRPr="00AC366A" w14:paraId="3B698849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7C8FD428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CAF672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5D4D40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65</w:t>
            </w:r>
          </w:p>
        </w:tc>
      </w:tr>
      <w:tr w:rsidR="00674735" w:rsidRPr="00AC366A" w14:paraId="70A6362E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5A9E31E8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ED85E0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3587C4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65</w:t>
            </w:r>
          </w:p>
        </w:tc>
      </w:tr>
      <w:tr w:rsidR="00674735" w:rsidRPr="00AC366A" w14:paraId="369AD3AA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33797A99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610B09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F12EBC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674735" w:rsidRPr="00AC366A" w14:paraId="75850601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6CB6F3C7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1B2FD06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AA1A008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</w:tr>
      <w:tr w:rsidR="00674735" w:rsidRPr="00AC366A" w14:paraId="11E227C1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0B444FEC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BAD871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0E3A5F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674735" w:rsidRPr="00AC366A" w14:paraId="2B6CBB39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2C1BD767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235E6A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E9D3BC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674735" w:rsidRPr="00AC366A" w14:paraId="29B4E6A6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05575114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CE17CE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73DB67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674735" w:rsidRPr="00AC366A" w14:paraId="36611FC1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1C012BD3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3FAF5FF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BC2840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674735" w:rsidRPr="00AC366A" w14:paraId="3F965614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470BF65F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F76A63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B92392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65</w:t>
            </w:r>
          </w:p>
        </w:tc>
      </w:tr>
      <w:tr w:rsidR="00674735" w:rsidRPr="00AC366A" w14:paraId="3B80B07E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05712665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DA9E19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F001C5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674735" w:rsidRPr="00AC366A" w14:paraId="635633EF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52FFA804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DD7DEA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345965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674735" w:rsidRPr="00AC366A" w14:paraId="6F7407B7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7D133329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9E95D7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2E75351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674735" w:rsidRPr="00AC366A" w14:paraId="74232884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5158E7A6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BBA1FF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42938B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674735" w:rsidRPr="00AC366A" w14:paraId="06B86C78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03D634E3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BB78F5A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C0353F3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674735" w:rsidRPr="00AC366A" w14:paraId="0A0ED8B5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6C25ED3D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0B3F77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88E66E8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</w:tr>
      <w:tr w:rsidR="00674735" w:rsidRPr="00AC366A" w14:paraId="27623DB5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769C4622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3B70E6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670CC8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</w:tr>
      <w:tr w:rsidR="00674735" w:rsidRPr="00AC366A" w14:paraId="011C254B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7EE6158D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D5C964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9BF53E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674735" w:rsidRPr="00AC366A" w14:paraId="688F9F70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2FCF5296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FA02201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4559B6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674735" w:rsidRPr="00AC366A" w14:paraId="7B770057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68E4837F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9589FD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DB6324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674735" w:rsidRPr="00AC366A" w14:paraId="5FA178C6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1F550684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BE7AD2E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EB6C2B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674735" w:rsidRPr="00AC366A" w14:paraId="574F7BB6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50A324E3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DCAF3F4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DFDA92A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</w:tr>
      <w:tr w:rsidR="00674735" w:rsidRPr="00AC366A" w14:paraId="17D29543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1F49CB96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D14047E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FD4F29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</w:tr>
      <w:tr w:rsidR="00674735" w:rsidRPr="00AC366A" w14:paraId="379A5CF7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04B4FC1E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E38B708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D28738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65</w:t>
            </w:r>
          </w:p>
        </w:tc>
      </w:tr>
      <w:tr w:rsidR="00674735" w:rsidRPr="00AC366A" w14:paraId="13FA107D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37ED3F9B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3ADE8EA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CD170C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674735" w:rsidRPr="00AC366A" w14:paraId="55F94D7B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7B5738D0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C2B869C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D8030A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674735" w:rsidRPr="00AC366A" w14:paraId="3970EF2A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581E4006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B8B05F1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F6FA746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674735" w:rsidRPr="00AC366A" w14:paraId="466A64F0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3C93E3B8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93CBEF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034B3F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674735" w:rsidRPr="00AC366A" w14:paraId="4881431D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7AAF15BD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E1E999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CB68D3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674735" w:rsidRPr="00AC366A" w14:paraId="598A197B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21F88EEC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8FAFFA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5EE529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674735" w:rsidRPr="00AC366A" w14:paraId="18400E98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22005761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24F9F6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95FE0C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674735" w:rsidRPr="00AC366A" w14:paraId="6355DDD2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6C7CADD7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25FC08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427A2C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674735" w:rsidRPr="00AC366A" w14:paraId="69A56025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702BBA98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S40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8A25C58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BD7103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674735" w:rsidRPr="00AC366A" w14:paraId="12674FA2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08666667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S41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7333AA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D91EE13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65</w:t>
            </w:r>
          </w:p>
        </w:tc>
      </w:tr>
      <w:tr w:rsidR="00674735" w:rsidRPr="00AC366A" w14:paraId="655E44BA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2066AFBA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S42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703D0D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E2E454" w14:textId="77777777" w:rsidR="00674735" w:rsidRPr="00AC366A" w:rsidRDefault="00674735" w:rsidP="008E1275">
            <w:pPr>
              <w:spacing w:afterLines="120" w:after="288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75</w:t>
            </w:r>
          </w:p>
        </w:tc>
      </w:tr>
    </w:tbl>
    <w:p w14:paraId="6C7F8815" w14:textId="77777777" w:rsidR="00674735" w:rsidRDefault="00674735" w:rsidP="00674735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14:paraId="739478C6" w14:textId="77777777" w:rsidR="00674735" w:rsidRPr="00B26BA3" w:rsidRDefault="00674735" w:rsidP="00674735">
      <w:pPr>
        <w:ind w:left="709" w:hanging="709"/>
        <w:rPr>
          <w:b/>
          <w:sz w:val="36"/>
        </w:rPr>
      </w:pPr>
    </w:p>
    <w:p w14:paraId="21EA3A8B" w14:textId="77777777" w:rsidR="00674735" w:rsidRPr="00B26BA3" w:rsidRDefault="00674735" w:rsidP="00674735">
      <w:pPr>
        <w:pStyle w:val="Caption"/>
        <w:keepNext/>
        <w:spacing w:after="0" w:line="480" w:lineRule="auto"/>
        <w:rPr>
          <w:b/>
          <w:i w:val="0"/>
          <w:color w:val="auto"/>
          <w:sz w:val="24"/>
        </w:rPr>
      </w:pPr>
      <w:bookmarkStart w:id="7" w:name="_Toc536632757"/>
      <w:r w:rsidRPr="00B26BA3">
        <w:rPr>
          <w:b/>
          <w:i w:val="0"/>
          <w:color w:val="auto"/>
          <w:sz w:val="24"/>
        </w:rPr>
        <w:t xml:space="preserve">Lampiran </w:t>
      </w:r>
      <w:r w:rsidRPr="00B26BA3">
        <w:rPr>
          <w:b/>
          <w:i w:val="0"/>
          <w:color w:val="auto"/>
          <w:sz w:val="24"/>
        </w:rPr>
        <w:fldChar w:fldCharType="begin"/>
      </w:r>
      <w:r w:rsidRPr="00B26BA3">
        <w:rPr>
          <w:b/>
          <w:i w:val="0"/>
          <w:color w:val="auto"/>
          <w:sz w:val="24"/>
        </w:rPr>
        <w:instrText xml:space="preserve"> SEQ Lampiran_ \* ARABIC </w:instrText>
      </w:r>
      <w:r w:rsidRPr="00B26BA3">
        <w:rPr>
          <w:b/>
          <w:i w:val="0"/>
          <w:color w:val="auto"/>
          <w:sz w:val="24"/>
        </w:rPr>
        <w:fldChar w:fldCharType="separate"/>
      </w:r>
      <w:r w:rsidR="002273F3">
        <w:rPr>
          <w:b/>
          <w:i w:val="0"/>
          <w:noProof/>
          <w:color w:val="auto"/>
          <w:sz w:val="24"/>
        </w:rPr>
        <w:t>6</w:t>
      </w:r>
      <w:r w:rsidRPr="00B26BA3">
        <w:rPr>
          <w:b/>
          <w:i w:val="0"/>
          <w:color w:val="auto"/>
          <w:sz w:val="24"/>
        </w:rPr>
        <w:fldChar w:fldCharType="end"/>
      </w:r>
      <w:r w:rsidRPr="00B26BA3">
        <w:rPr>
          <w:b/>
          <w:i w:val="0"/>
          <w:color w:val="auto"/>
          <w:sz w:val="24"/>
          <w:lang w:val="en-US"/>
        </w:rPr>
        <w:t>. Rekapitulasi Data Demografi Responden</w:t>
      </w:r>
      <w:bookmarkEnd w:id="7"/>
    </w:p>
    <w:tbl>
      <w:tblPr>
        <w:tblStyle w:val="PlainTable21"/>
        <w:tblW w:w="793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134"/>
        <w:gridCol w:w="709"/>
        <w:gridCol w:w="1559"/>
        <w:gridCol w:w="2126"/>
        <w:gridCol w:w="1701"/>
      </w:tblGrid>
      <w:tr w:rsidR="00674735" w:rsidRPr="00AC366A" w14:paraId="636C8C31" w14:textId="77777777" w:rsidTr="008E1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one" w:sz="0" w:space="0" w:color="auto"/>
            </w:tcBorders>
            <w:shd w:val="clear" w:color="auto" w:fill="E7E6E6" w:themeFill="background2"/>
            <w:vAlign w:val="center"/>
          </w:tcPr>
          <w:p w14:paraId="31D4AEA7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bCs w:val="0"/>
                <w:color w:val="000000"/>
                <w:sz w:val="20"/>
                <w:szCs w:val="20"/>
              </w:rPr>
              <w:t>Kode</w:t>
            </w:r>
          </w:p>
        </w:tc>
        <w:tc>
          <w:tcPr>
            <w:tcW w:w="1134" w:type="dxa"/>
            <w:tcBorders>
              <w:bottom w:val="none" w:sz="0" w:space="0" w:color="auto"/>
            </w:tcBorders>
            <w:shd w:val="clear" w:color="auto" w:fill="E7E6E6" w:themeFill="background2"/>
            <w:vAlign w:val="center"/>
          </w:tcPr>
          <w:p w14:paraId="473D136F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bCs w:val="0"/>
                <w:color w:val="000000"/>
                <w:sz w:val="20"/>
                <w:szCs w:val="20"/>
              </w:rPr>
              <w:t>Jenis Kelamin</w:t>
            </w:r>
          </w:p>
        </w:tc>
        <w:tc>
          <w:tcPr>
            <w:tcW w:w="709" w:type="dxa"/>
            <w:tcBorders>
              <w:bottom w:val="none" w:sz="0" w:space="0" w:color="auto"/>
            </w:tcBorders>
            <w:shd w:val="clear" w:color="auto" w:fill="E7E6E6" w:themeFill="background2"/>
            <w:vAlign w:val="center"/>
          </w:tcPr>
          <w:p w14:paraId="0D1F7034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bCs w:val="0"/>
                <w:color w:val="000000"/>
                <w:sz w:val="20"/>
                <w:szCs w:val="20"/>
              </w:rPr>
              <w:t>Usia</w:t>
            </w:r>
          </w:p>
        </w:tc>
        <w:tc>
          <w:tcPr>
            <w:tcW w:w="1559" w:type="dxa"/>
            <w:tcBorders>
              <w:bottom w:val="none" w:sz="0" w:space="0" w:color="auto"/>
            </w:tcBorders>
            <w:shd w:val="clear" w:color="auto" w:fill="E7E6E6" w:themeFill="background2"/>
            <w:vAlign w:val="center"/>
          </w:tcPr>
          <w:p w14:paraId="0A203D6E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bCs w:val="0"/>
                <w:color w:val="000000"/>
                <w:sz w:val="20"/>
                <w:szCs w:val="20"/>
              </w:rPr>
              <w:t>Asal Sekolah</w:t>
            </w:r>
          </w:p>
        </w:tc>
        <w:tc>
          <w:tcPr>
            <w:tcW w:w="2126" w:type="dxa"/>
            <w:tcBorders>
              <w:bottom w:val="none" w:sz="0" w:space="0" w:color="auto"/>
            </w:tcBorders>
            <w:shd w:val="clear" w:color="auto" w:fill="E7E6E6" w:themeFill="background2"/>
            <w:vAlign w:val="center"/>
          </w:tcPr>
          <w:p w14:paraId="11E163D4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bCs w:val="0"/>
                <w:color w:val="000000"/>
                <w:sz w:val="20"/>
                <w:szCs w:val="20"/>
              </w:rPr>
              <w:t>Pendidikan Terakhir Orang Tua</w:t>
            </w:r>
          </w:p>
        </w:tc>
        <w:tc>
          <w:tcPr>
            <w:tcW w:w="1701" w:type="dxa"/>
            <w:tcBorders>
              <w:bottom w:val="none" w:sz="0" w:space="0" w:color="auto"/>
            </w:tcBorders>
            <w:shd w:val="clear" w:color="auto" w:fill="E7E6E6" w:themeFill="background2"/>
            <w:vAlign w:val="center"/>
          </w:tcPr>
          <w:p w14:paraId="0EBF7EB5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bCs w:val="0"/>
                <w:color w:val="000000"/>
                <w:sz w:val="20"/>
                <w:szCs w:val="20"/>
              </w:rPr>
              <w:t>Jarak Rumah/ Kost ke Kampus</w:t>
            </w:r>
          </w:p>
        </w:tc>
      </w:tr>
      <w:tr w:rsidR="00674735" w14:paraId="7F40D583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64B149B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962723A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0C4CE78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931C2A9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505AAFC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S-1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57D3401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674735" w14:paraId="7670E77B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754C09E8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</w:t>
            </w:r>
          </w:p>
        </w:tc>
        <w:tc>
          <w:tcPr>
            <w:tcW w:w="1134" w:type="dxa"/>
            <w:shd w:val="clear" w:color="auto" w:fill="auto"/>
          </w:tcPr>
          <w:p w14:paraId="01250B49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shd w:val="clear" w:color="auto" w:fill="auto"/>
          </w:tcPr>
          <w:p w14:paraId="052EA8B2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6A0A587B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shd w:val="clear" w:color="auto" w:fill="auto"/>
          </w:tcPr>
          <w:p w14:paraId="29F14547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SMP/ MTs/ sederajat</w:t>
            </w:r>
          </w:p>
        </w:tc>
        <w:tc>
          <w:tcPr>
            <w:tcW w:w="1701" w:type="dxa"/>
            <w:shd w:val="clear" w:color="auto" w:fill="auto"/>
          </w:tcPr>
          <w:p w14:paraId="27FB802C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74735" w14:paraId="29E0E954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46D4F2B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0831DA1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11490BD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D01880A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ECCB841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EC58089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74735" w14:paraId="25C636CC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3464022D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S4</w:t>
            </w:r>
          </w:p>
        </w:tc>
        <w:tc>
          <w:tcPr>
            <w:tcW w:w="1134" w:type="dxa"/>
            <w:shd w:val="clear" w:color="auto" w:fill="auto"/>
          </w:tcPr>
          <w:p w14:paraId="7BB436D6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shd w:val="clear" w:color="auto" w:fill="auto"/>
          </w:tcPr>
          <w:p w14:paraId="4BA89C50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1E818A8C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shd w:val="clear" w:color="auto" w:fill="auto"/>
          </w:tcPr>
          <w:p w14:paraId="6AACDC65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shd w:val="clear" w:color="auto" w:fill="auto"/>
          </w:tcPr>
          <w:p w14:paraId="04901019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74735" w14:paraId="4959F35B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030EDED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S5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30247151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011C1090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CB41983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4438F16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S-1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ED4EB75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74735" w14:paraId="04F5B408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1AD9D86E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S6</w:t>
            </w:r>
          </w:p>
        </w:tc>
        <w:tc>
          <w:tcPr>
            <w:tcW w:w="1134" w:type="dxa"/>
            <w:shd w:val="clear" w:color="auto" w:fill="auto"/>
          </w:tcPr>
          <w:p w14:paraId="3250BCCB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shd w:val="clear" w:color="auto" w:fill="auto"/>
          </w:tcPr>
          <w:p w14:paraId="5E678080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43B996A7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shd w:val="clear" w:color="auto" w:fill="auto"/>
          </w:tcPr>
          <w:p w14:paraId="41D54A94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shd w:val="clear" w:color="auto" w:fill="auto"/>
          </w:tcPr>
          <w:p w14:paraId="2E9AD54D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74735" w14:paraId="241E33B2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1084E34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S7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6ACFCAE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0566663F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46D39DB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D515E87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S-1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5A41DF6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</w:tr>
      <w:tr w:rsidR="00674735" w14:paraId="4681FE98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35B1F886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S8</w:t>
            </w:r>
          </w:p>
        </w:tc>
        <w:tc>
          <w:tcPr>
            <w:tcW w:w="1134" w:type="dxa"/>
            <w:shd w:val="clear" w:color="auto" w:fill="auto"/>
          </w:tcPr>
          <w:p w14:paraId="079803C0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shd w:val="clear" w:color="auto" w:fill="auto"/>
          </w:tcPr>
          <w:p w14:paraId="6DD492C5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0F0F8E59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shd w:val="clear" w:color="auto" w:fill="auto"/>
          </w:tcPr>
          <w:p w14:paraId="62D4ACB2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S-1</w:t>
            </w:r>
          </w:p>
        </w:tc>
        <w:tc>
          <w:tcPr>
            <w:tcW w:w="1701" w:type="dxa"/>
            <w:shd w:val="clear" w:color="auto" w:fill="auto"/>
          </w:tcPr>
          <w:p w14:paraId="13F203A1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55</w:t>
            </w:r>
          </w:p>
        </w:tc>
      </w:tr>
      <w:tr w:rsidR="00674735" w14:paraId="16A5A686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0410F586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S9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9A7C32A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3F6DF8C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0EAEE07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MA/ MAN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0FBA592A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AFB52D5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0.7</w:t>
            </w:r>
          </w:p>
        </w:tc>
      </w:tr>
      <w:tr w:rsidR="00674735" w14:paraId="142D7722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6BF220F1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S10</w:t>
            </w:r>
          </w:p>
        </w:tc>
        <w:tc>
          <w:tcPr>
            <w:tcW w:w="1134" w:type="dxa"/>
            <w:shd w:val="clear" w:color="auto" w:fill="auto"/>
          </w:tcPr>
          <w:p w14:paraId="42E6BB95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Laki-laki</w:t>
            </w:r>
          </w:p>
        </w:tc>
        <w:tc>
          <w:tcPr>
            <w:tcW w:w="709" w:type="dxa"/>
            <w:shd w:val="clear" w:color="auto" w:fill="auto"/>
          </w:tcPr>
          <w:p w14:paraId="28B70AB0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1121C753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shd w:val="clear" w:color="auto" w:fill="auto"/>
          </w:tcPr>
          <w:p w14:paraId="57E87645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shd w:val="clear" w:color="auto" w:fill="auto"/>
          </w:tcPr>
          <w:p w14:paraId="0C0E1AF9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74735" w14:paraId="78902985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F40216E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S11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A4F36C7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BF54483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B5235B8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BE3D5C5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S-1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E8CBF34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74735" w14:paraId="7BD0FAA5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4D95C86E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S12</w:t>
            </w:r>
          </w:p>
        </w:tc>
        <w:tc>
          <w:tcPr>
            <w:tcW w:w="1134" w:type="dxa"/>
            <w:shd w:val="clear" w:color="auto" w:fill="auto"/>
          </w:tcPr>
          <w:p w14:paraId="0636FA35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shd w:val="clear" w:color="auto" w:fill="auto"/>
          </w:tcPr>
          <w:p w14:paraId="0629795B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00215115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shd w:val="clear" w:color="auto" w:fill="auto"/>
          </w:tcPr>
          <w:p w14:paraId="19304EE0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shd w:val="clear" w:color="auto" w:fill="auto"/>
          </w:tcPr>
          <w:p w14:paraId="6D4E9C59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674735" w14:paraId="5D6C0496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B2C8926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S13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6963E5D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CE33B2C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461C21A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5604559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951425F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674735" w14:paraId="6B3F1DBB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13F8D2AD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S14</w:t>
            </w:r>
          </w:p>
        </w:tc>
        <w:tc>
          <w:tcPr>
            <w:tcW w:w="1134" w:type="dxa"/>
            <w:shd w:val="clear" w:color="auto" w:fill="auto"/>
          </w:tcPr>
          <w:p w14:paraId="4BB6E4B4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Laki-laki</w:t>
            </w:r>
          </w:p>
        </w:tc>
        <w:tc>
          <w:tcPr>
            <w:tcW w:w="709" w:type="dxa"/>
            <w:shd w:val="clear" w:color="auto" w:fill="auto"/>
          </w:tcPr>
          <w:p w14:paraId="4270AD86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77BDC93D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shd w:val="clear" w:color="auto" w:fill="auto"/>
          </w:tcPr>
          <w:p w14:paraId="46DE2803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S-1</w:t>
            </w:r>
          </w:p>
        </w:tc>
        <w:tc>
          <w:tcPr>
            <w:tcW w:w="1701" w:type="dxa"/>
            <w:shd w:val="clear" w:color="auto" w:fill="auto"/>
          </w:tcPr>
          <w:p w14:paraId="53B1E8DC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74735" w14:paraId="1822AEE2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F6478A8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S15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C75AA42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Laki-laki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9118F1A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1ABAC4A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SMK/ SMKN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1FD7689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SD/ MI/ sederajat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3B955F0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74735" w14:paraId="49ECFC1A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059BCDA6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S16</w:t>
            </w:r>
          </w:p>
        </w:tc>
        <w:tc>
          <w:tcPr>
            <w:tcW w:w="1134" w:type="dxa"/>
            <w:shd w:val="clear" w:color="auto" w:fill="auto"/>
          </w:tcPr>
          <w:p w14:paraId="452D1FF6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shd w:val="clear" w:color="auto" w:fill="auto"/>
          </w:tcPr>
          <w:p w14:paraId="6F300538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59" w:type="dxa"/>
            <w:shd w:val="clear" w:color="auto" w:fill="auto"/>
          </w:tcPr>
          <w:p w14:paraId="204521EB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shd w:val="clear" w:color="auto" w:fill="auto"/>
          </w:tcPr>
          <w:p w14:paraId="1732EF7E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SD/ MI/ sederajat</w:t>
            </w:r>
          </w:p>
        </w:tc>
        <w:tc>
          <w:tcPr>
            <w:tcW w:w="1701" w:type="dxa"/>
            <w:shd w:val="clear" w:color="auto" w:fill="auto"/>
          </w:tcPr>
          <w:p w14:paraId="181A7451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74735" w14:paraId="2F48DA20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3903F86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S17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FE1B57E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0FC9D5B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362D8C31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0C680F5E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0F223B47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74735" w14:paraId="12D1BCB1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18E4D478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S18</w:t>
            </w:r>
          </w:p>
        </w:tc>
        <w:tc>
          <w:tcPr>
            <w:tcW w:w="1134" w:type="dxa"/>
            <w:shd w:val="clear" w:color="auto" w:fill="auto"/>
          </w:tcPr>
          <w:p w14:paraId="1DB7C714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shd w:val="clear" w:color="auto" w:fill="auto"/>
          </w:tcPr>
          <w:p w14:paraId="2E5D08AF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4222E0D0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shd w:val="clear" w:color="auto" w:fill="auto"/>
          </w:tcPr>
          <w:p w14:paraId="4F177117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shd w:val="clear" w:color="auto" w:fill="auto"/>
          </w:tcPr>
          <w:p w14:paraId="515A5DEA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74735" w14:paraId="50A40406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3408E3F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S19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E9DC65A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Laki-laki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5CF3EC3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AA7B767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F33A7EE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S-1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BBE5A88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674735" w14:paraId="61CE0D38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3F3B3452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S20</w:t>
            </w:r>
          </w:p>
        </w:tc>
        <w:tc>
          <w:tcPr>
            <w:tcW w:w="1134" w:type="dxa"/>
            <w:shd w:val="clear" w:color="auto" w:fill="auto"/>
          </w:tcPr>
          <w:p w14:paraId="5D52F4F8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shd w:val="clear" w:color="auto" w:fill="auto"/>
          </w:tcPr>
          <w:p w14:paraId="528CBD5D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7C496881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shd w:val="clear" w:color="auto" w:fill="auto"/>
          </w:tcPr>
          <w:p w14:paraId="273B2742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shd w:val="clear" w:color="auto" w:fill="auto"/>
          </w:tcPr>
          <w:p w14:paraId="235DD556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74735" w14:paraId="69DA246E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38DE1A66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S21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3BA79AF7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7F0BC64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97806D1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CAA6C7F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111258B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674735" w14:paraId="404B0F9A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70B46F1E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S22</w:t>
            </w:r>
          </w:p>
        </w:tc>
        <w:tc>
          <w:tcPr>
            <w:tcW w:w="1134" w:type="dxa"/>
            <w:shd w:val="clear" w:color="auto" w:fill="auto"/>
          </w:tcPr>
          <w:p w14:paraId="5517C5F6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shd w:val="clear" w:color="auto" w:fill="auto"/>
          </w:tcPr>
          <w:p w14:paraId="0C125625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367F92DF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shd w:val="clear" w:color="auto" w:fill="auto"/>
          </w:tcPr>
          <w:p w14:paraId="57324F26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S-2</w:t>
            </w:r>
          </w:p>
        </w:tc>
        <w:tc>
          <w:tcPr>
            <w:tcW w:w="1701" w:type="dxa"/>
            <w:shd w:val="clear" w:color="auto" w:fill="auto"/>
          </w:tcPr>
          <w:p w14:paraId="4013525A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674735" w14:paraId="40CD7706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AA256AC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S23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0E3C226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C9C1874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B62DC27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0AA49EFC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873E2B7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74735" w14:paraId="2E100DD6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255BF447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S24</w:t>
            </w:r>
          </w:p>
        </w:tc>
        <w:tc>
          <w:tcPr>
            <w:tcW w:w="1134" w:type="dxa"/>
            <w:shd w:val="clear" w:color="auto" w:fill="auto"/>
          </w:tcPr>
          <w:p w14:paraId="53B70C20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shd w:val="clear" w:color="auto" w:fill="auto"/>
          </w:tcPr>
          <w:p w14:paraId="30591AA4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59" w:type="dxa"/>
            <w:shd w:val="clear" w:color="auto" w:fill="auto"/>
          </w:tcPr>
          <w:p w14:paraId="655FD872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 xml:space="preserve">SMA/ SMAN/ </w:t>
            </w:r>
            <w:r w:rsidRPr="00AC366A">
              <w:rPr>
                <w:rFonts w:cs="Times New Roman"/>
                <w:color w:val="000000"/>
                <w:sz w:val="20"/>
                <w:szCs w:val="20"/>
              </w:rPr>
              <w:lastRenderedPageBreak/>
              <w:t>SMAK</w:t>
            </w:r>
          </w:p>
        </w:tc>
        <w:tc>
          <w:tcPr>
            <w:tcW w:w="2126" w:type="dxa"/>
            <w:shd w:val="clear" w:color="auto" w:fill="auto"/>
          </w:tcPr>
          <w:p w14:paraId="28FF8992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lastRenderedPageBreak/>
              <w:t xml:space="preserve">SMA/ SMK/ MA/ </w:t>
            </w:r>
            <w:r w:rsidRPr="00AC366A">
              <w:rPr>
                <w:rFonts w:cs="Times New Roman"/>
                <w:color w:val="000000"/>
                <w:sz w:val="20"/>
                <w:szCs w:val="20"/>
              </w:rPr>
              <w:lastRenderedPageBreak/>
              <w:t>sederajat</w:t>
            </w:r>
          </w:p>
        </w:tc>
        <w:tc>
          <w:tcPr>
            <w:tcW w:w="1701" w:type="dxa"/>
            <w:shd w:val="clear" w:color="auto" w:fill="auto"/>
          </w:tcPr>
          <w:p w14:paraId="6E4D7F0D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</w:tr>
      <w:tr w:rsidR="00674735" w14:paraId="53FDE94E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38EF84D0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lastRenderedPageBreak/>
              <w:t>S25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7C6F0A2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060A653A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7DA0489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1ECEAE3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8FBEE9D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74735" w14:paraId="042218DE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4EEC413B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S26</w:t>
            </w:r>
          </w:p>
        </w:tc>
        <w:tc>
          <w:tcPr>
            <w:tcW w:w="1134" w:type="dxa"/>
            <w:shd w:val="clear" w:color="auto" w:fill="auto"/>
          </w:tcPr>
          <w:p w14:paraId="588F63DA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shd w:val="clear" w:color="auto" w:fill="auto"/>
          </w:tcPr>
          <w:p w14:paraId="0FF67FDC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7E93D058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shd w:val="clear" w:color="auto" w:fill="auto"/>
          </w:tcPr>
          <w:p w14:paraId="07ACAD5E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D-III</w:t>
            </w:r>
          </w:p>
        </w:tc>
        <w:tc>
          <w:tcPr>
            <w:tcW w:w="1701" w:type="dxa"/>
            <w:shd w:val="clear" w:color="auto" w:fill="auto"/>
          </w:tcPr>
          <w:p w14:paraId="0683AA1F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674735" w14:paraId="05F4DA4D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B20B991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S27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17BBD01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30E9439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015925C7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40AF951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40B70D8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674735" w14:paraId="64C44C44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1D67688F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S28</w:t>
            </w:r>
          </w:p>
        </w:tc>
        <w:tc>
          <w:tcPr>
            <w:tcW w:w="1134" w:type="dxa"/>
            <w:shd w:val="clear" w:color="auto" w:fill="auto"/>
          </w:tcPr>
          <w:p w14:paraId="2322EC59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shd w:val="clear" w:color="auto" w:fill="auto"/>
          </w:tcPr>
          <w:p w14:paraId="0DD1E73B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48A06E31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MA/ MAN</w:t>
            </w:r>
          </w:p>
        </w:tc>
        <w:tc>
          <w:tcPr>
            <w:tcW w:w="2126" w:type="dxa"/>
            <w:shd w:val="clear" w:color="auto" w:fill="auto"/>
          </w:tcPr>
          <w:p w14:paraId="4DB02AA3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S-2</w:t>
            </w:r>
          </w:p>
        </w:tc>
        <w:tc>
          <w:tcPr>
            <w:tcW w:w="1701" w:type="dxa"/>
            <w:shd w:val="clear" w:color="auto" w:fill="auto"/>
          </w:tcPr>
          <w:p w14:paraId="7A608B13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74735" w14:paraId="19B096DC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9AEA9FD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S29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CBC2E39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A45F5FA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8FA7DA4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CB2E64D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S-1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639FD21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74735" w14:paraId="12BE3D8F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26982E6B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S30</w:t>
            </w:r>
          </w:p>
        </w:tc>
        <w:tc>
          <w:tcPr>
            <w:tcW w:w="1134" w:type="dxa"/>
            <w:shd w:val="clear" w:color="auto" w:fill="auto"/>
          </w:tcPr>
          <w:p w14:paraId="37399710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shd w:val="clear" w:color="auto" w:fill="auto"/>
          </w:tcPr>
          <w:p w14:paraId="376512A3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3B88B82E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shd w:val="clear" w:color="auto" w:fill="auto"/>
          </w:tcPr>
          <w:p w14:paraId="070E82B3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SMP/ MTs/ sederajat</w:t>
            </w:r>
          </w:p>
        </w:tc>
        <w:tc>
          <w:tcPr>
            <w:tcW w:w="1701" w:type="dxa"/>
            <w:shd w:val="clear" w:color="auto" w:fill="auto"/>
          </w:tcPr>
          <w:p w14:paraId="52B8B32A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74735" w14:paraId="71E9E589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74C4E9F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S31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35710207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B679F55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1586315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SMK/ SMKN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6DE095A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F198AAD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674735" w14:paraId="1EF4D57B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3517BF0B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S32</w:t>
            </w:r>
          </w:p>
        </w:tc>
        <w:tc>
          <w:tcPr>
            <w:tcW w:w="1134" w:type="dxa"/>
            <w:shd w:val="clear" w:color="auto" w:fill="auto"/>
          </w:tcPr>
          <w:p w14:paraId="6B08CFA7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shd w:val="clear" w:color="auto" w:fill="auto"/>
          </w:tcPr>
          <w:p w14:paraId="4C131E85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1486C10A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SMK/ SMKN</w:t>
            </w:r>
          </w:p>
        </w:tc>
        <w:tc>
          <w:tcPr>
            <w:tcW w:w="2126" w:type="dxa"/>
            <w:shd w:val="clear" w:color="auto" w:fill="auto"/>
          </w:tcPr>
          <w:p w14:paraId="10A8659E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SMP/ MTs/ sederajat</w:t>
            </w:r>
          </w:p>
        </w:tc>
        <w:tc>
          <w:tcPr>
            <w:tcW w:w="1701" w:type="dxa"/>
            <w:shd w:val="clear" w:color="auto" w:fill="auto"/>
          </w:tcPr>
          <w:p w14:paraId="274F0EBB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74735" w14:paraId="357F2EAA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31AE9658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S33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1CA6C76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Laki-laki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DAFB114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829074E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90A40A2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95E6615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74735" w14:paraId="2A9C9004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6B2DED1F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S34</w:t>
            </w:r>
          </w:p>
        </w:tc>
        <w:tc>
          <w:tcPr>
            <w:tcW w:w="1134" w:type="dxa"/>
            <w:shd w:val="clear" w:color="auto" w:fill="auto"/>
          </w:tcPr>
          <w:p w14:paraId="5BEEB565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shd w:val="clear" w:color="auto" w:fill="auto"/>
          </w:tcPr>
          <w:p w14:paraId="6FB1DCB3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156CA648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shd w:val="clear" w:color="auto" w:fill="auto"/>
          </w:tcPr>
          <w:p w14:paraId="0433D753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S-1</w:t>
            </w:r>
          </w:p>
        </w:tc>
        <w:tc>
          <w:tcPr>
            <w:tcW w:w="1701" w:type="dxa"/>
            <w:shd w:val="clear" w:color="auto" w:fill="auto"/>
          </w:tcPr>
          <w:p w14:paraId="53D84359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</w:tr>
      <w:tr w:rsidR="00674735" w14:paraId="4FFDF6D5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34DA565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S35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4CEF984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3473762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0E24A32A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SMK/ SMKN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E943FC6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SMP/ MTs/ sederajat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085F6DA5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74735" w14:paraId="17CBA312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5CF32371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S36</w:t>
            </w:r>
          </w:p>
        </w:tc>
        <w:tc>
          <w:tcPr>
            <w:tcW w:w="1134" w:type="dxa"/>
            <w:shd w:val="clear" w:color="auto" w:fill="auto"/>
          </w:tcPr>
          <w:p w14:paraId="76A38CA0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shd w:val="clear" w:color="auto" w:fill="auto"/>
          </w:tcPr>
          <w:p w14:paraId="7B56C983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14:paraId="4B7D9C4D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shd w:val="clear" w:color="auto" w:fill="auto"/>
          </w:tcPr>
          <w:p w14:paraId="2CE21D9A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shd w:val="clear" w:color="auto" w:fill="auto"/>
          </w:tcPr>
          <w:p w14:paraId="7996586F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74735" w14:paraId="497018CD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A3BB00B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S37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EDD9346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Laki-laki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567D93D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C06002F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D41CAD6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00F63AF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674735" w14:paraId="74BA46B4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6C743D59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S38</w:t>
            </w:r>
          </w:p>
        </w:tc>
        <w:tc>
          <w:tcPr>
            <w:tcW w:w="1134" w:type="dxa"/>
            <w:shd w:val="clear" w:color="auto" w:fill="auto"/>
          </w:tcPr>
          <w:p w14:paraId="4262671C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shd w:val="clear" w:color="auto" w:fill="auto"/>
          </w:tcPr>
          <w:p w14:paraId="541A66AD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13E1DBF5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shd w:val="clear" w:color="auto" w:fill="auto"/>
          </w:tcPr>
          <w:p w14:paraId="5AC00910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S-1</w:t>
            </w:r>
          </w:p>
        </w:tc>
        <w:tc>
          <w:tcPr>
            <w:tcW w:w="1701" w:type="dxa"/>
            <w:shd w:val="clear" w:color="auto" w:fill="auto"/>
          </w:tcPr>
          <w:p w14:paraId="14289A75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0.1</w:t>
            </w:r>
          </w:p>
        </w:tc>
      </w:tr>
      <w:tr w:rsidR="00674735" w14:paraId="4261BA83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9375D2E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S39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BFE75DE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BFC9C69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5097563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SMK/ SMKN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6E91993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SD/ MI/ sederajat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7870899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</w:tr>
      <w:tr w:rsidR="00674735" w14:paraId="59DDAA19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3A3D00C4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S40</w:t>
            </w:r>
          </w:p>
        </w:tc>
        <w:tc>
          <w:tcPr>
            <w:tcW w:w="1134" w:type="dxa"/>
            <w:shd w:val="clear" w:color="auto" w:fill="auto"/>
          </w:tcPr>
          <w:p w14:paraId="51533C7D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Laki-laki</w:t>
            </w:r>
          </w:p>
        </w:tc>
        <w:tc>
          <w:tcPr>
            <w:tcW w:w="709" w:type="dxa"/>
            <w:shd w:val="clear" w:color="auto" w:fill="auto"/>
          </w:tcPr>
          <w:p w14:paraId="014466B9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38257C7B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shd w:val="clear" w:color="auto" w:fill="auto"/>
          </w:tcPr>
          <w:p w14:paraId="11255A26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shd w:val="clear" w:color="auto" w:fill="auto"/>
          </w:tcPr>
          <w:p w14:paraId="61000C1D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</w:tr>
      <w:tr w:rsidR="00674735" w14:paraId="2B4D093C" w14:textId="77777777" w:rsidTr="008E1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7D35AB3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S41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24B41CB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C27EE80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32F571C1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0D19B702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SMP/ MTs/ sederajat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E8E7C8D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674735" w14:paraId="4536487D" w14:textId="77777777" w:rsidTr="008E12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45681EBC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AC366A">
              <w:rPr>
                <w:rFonts w:cs="Times New Roman"/>
                <w:b w:val="0"/>
                <w:color w:val="000000"/>
                <w:sz w:val="20"/>
                <w:szCs w:val="20"/>
              </w:rPr>
              <w:t>S42</w:t>
            </w:r>
          </w:p>
        </w:tc>
        <w:tc>
          <w:tcPr>
            <w:tcW w:w="1134" w:type="dxa"/>
            <w:shd w:val="clear" w:color="auto" w:fill="auto"/>
          </w:tcPr>
          <w:p w14:paraId="466FE744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Perempuan</w:t>
            </w:r>
          </w:p>
        </w:tc>
        <w:tc>
          <w:tcPr>
            <w:tcW w:w="709" w:type="dxa"/>
            <w:shd w:val="clear" w:color="auto" w:fill="auto"/>
          </w:tcPr>
          <w:p w14:paraId="4E07F4CB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2246E877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SMAN/ SMAK</w:t>
            </w:r>
          </w:p>
        </w:tc>
        <w:tc>
          <w:tcPr>
            <w:tcW w:w="2126" w:type="dxa"/>
            <w:shd w:val="clear" w:color="auto" w:fill="auto"/>
          </w:tcPr>
          <w:p w14:paraId="1550D31B" w14:textId="77777777" w:rsidR="00674735" w:rsidRPr="00AC366A" w:rsidRDefault="00674735" w:rsidP="008E1275">
            <w:pPr>
              <w:spacing w:after="120" w:line="240" w:lineRule="auto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SMA/ SMK/ MA/ sederajat</w:t>
            </w:r>
          </w:p>
        </w:tc>
        <w:tc>
          <w:tcPr>
            <w:tcW w:w="1701" w:type="dxa"/>
            <w:shd w:val="clear" w:color="auto" w:fill="auto"/>
          </w:tcPr>
          <w:p w14:paraId="58BF7D49" w14:textId="77777777" w:rsidR="00674735" w:rsidRPr="00AC366A" w:rsidRDefault="00674735" w:rsidP="008E1275">
            <w:pPr>
              <w:spacing w:after="120"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AC366A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</w:tbl>
    <w:p w14:paraId="4E87BDA0" w14:textId="77777777" w:rsidR="00674735" w:rsidRDefault="00674735" w:rsidP="00674735">
      <w:pPr>
        <w:ind w:left="709" w:hanging="709"/>
        <w:rPr>
          <w:b/>
        </w:rPr>
      </w:pPr>
    </w:p>
    <w:p w14:paraId="48827146" w14:textId="77777777" w:rsidR="00674735" w:rsidRDefault="00674735" w:rsidP="00674735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14:paraId="4F407594" w14:textId="77777777" w:rsidR="00674735" w:rsidRPr="00B26BA3" w:rsidRDefault="00674735" w:rsidP="00674735">
      <w:pPr>
        <w:pStyle w:val="Caption"/>
        <w:keepNext/>
        <w:spacing w:after="0" w:line="480" w:lineRule="auto"/>
        <w:rPr>
          <w:b/>
          <w:i w:val="0"/>
          <w:color w:val="auto"/>
          <w:sz w:val="22"/>
        </w:rPr>
      </w:pPr>
      <w:bookmarkStart w:id="8" w:name="_Toc536632758"/>
      <w:r>
        <w:rPr>
          <w:b/>
          <w:i w:val="0"/>
          <w:color w:val="auto"/>
          <w:sz w:val="22"/>
        </w:rPr>
        <w:lastRenderedPageBreak/>
        <w:t>Lampiran</w:t>
      </w:r>
      <w:r w:rsidRPr="00B26BA3">
        <w:rPr>
          <w:b/>
          <w:i w:val="0"/>
          <w:color w:val="auto"/>
          <w:sz w:val="22"/>
        </w:rPr>
        <w:t xml:space="preserve"> </w:t>
      </w:r>
      <w:r w:rsidRPr="00B26BA3">
        <w:rPr>
          <w:b/>
          <w:i w:val="0"/>
          <w:color w:val="auto"/>
          <w:sz w:val="22"/>
        </w:rPr>
        <w:fldChar w:fldCharType="begin"/>
      </w:r>
      <w:r w:rsidRPr="00B26BA3">
        <w:rPr>
          <w:b/>
          <w:i w:val="0"/>
          <w:color w:val="auto"/>
          <w:sz w:val="22"/>
        </w:rPr>
        <w:instrText xml:space="preserve"> SEQ Lampiran_ \* ARABIC </w:instrText>
      </w:r>
      <w:r w:rsidRPr="00B26BA3">
        <w:rPr>
          <w:b/>
          <w:i w:val="0"/>
          <w:color w:val="auto"/>
          <w:sz w:val="22"/>
        </w:rPr>
        <w:fldChar w:fldCharType="separate"/>
      </w:r>
      <w:r w:rsidR="002273F3">
        <w:rPr>
          <w:b/>
          <w:i w:val="0"/>
          <w:noProof/>
          <w:color w:val="auto"/>
          <w:sz w:val="22"/>
        </w:rPr>
        <w:t>7</w:t>
      </w:r>
      <w:r w:rsidRPr="00B26BA3">
        <w:rPr>
          <w:b/>
          <w:i w:val="0"/>
          <w:color w:val="auto"/>
          <w:sz w:val="22"/>
        </w:rPr>
        <w:fldChar w:fldCharType="end"/>
      </w:r>
      <w:r w:rsidRPr="00B26BA3">
        <w:rPr>
          <w:b/>
          <w:i w:val="0"/>
          <w:color w:val="auto"/>
          <w:sz w:val="22"/>
          <w:lang w:val="en-US"/>
        </w:rPr>
        <w:t xml:space="preserve">. </w:t>
      </w:r>
      <w:r w:rsidRPr="00B26BA3">
        <w:rPr>
          <w:b/>
          <w:color w:val="auto"/>
          <w:sz w:val="22"/>
          <w:lang w:val="en-US"/>
        </w:rPr>
        <w:t>Output SPSS Paired t-test</w:t>
      </w:r>
      <w:bookmarkEnd w:id="8"/>
    </w:p>
    <w:p w14:paraId="76EB7EDC" w14:textId="77777777" w:rsidR="00674735" w:rsidRDefault="00674735" w:rsidP="00674735">
      <w:pPr>
        <w:ind w:left="709" w:hanging="709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5448C457" wp14:editId="06A12995">
            <wp:extent cx="4333875" cy="1038225"/>
            <wp:effectExtent l="0" t="0" r="9525" b="9525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EC4CB" w14:textId="77777777" w:rsidR="00674735" w:rsidRDefault="00674735" w:rsidP="00674735">
      <w:pPr>
        <w:ind w:left="709" w:hanging="709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6FC4E2C9" wp14:editId="6F3D38EB">
            <wp:extent cx="3867150" cy="704850"/>
            <wp:effectExtent l="0" t="0" r="0" b="0"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077CA" w14:textId="77777777" w:rsidR="00674735" w:rsidRDefault="00674735" w:rsidP="00674735">
      <w:pPr>
        <w:ind w:left="709" w:hanging="709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1ABD91F9" wp14:editId="7595C802">
            <wp:extent cx="5048250" cy="755481"/>
            <wp:effectExtent l="0" t="0" r="0" b="6985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611" cy="766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04444" w14:textId="77777777" w:rsidR="00674735" w:rsidRDefault="00674735" w:rsidP="00674735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14:paraId="05C7D446" w14:textId="77777777" w:rsidR="00674735" w:rsidRPr="00B26BA3" w:rsidRDefault="00674735" w:rsidP="00674735">
      <w:pPr>
        <w:pStyle w:val="Caption"/>
        <w:keepNext/>
        <w:spacing w:after="0" w:line="480" w:lineRule="auto"/>
        <w:rPr>
          <w:b/>
          <w:i w:val="0"/>
          <w:color w:val="auto"/>
          <w:sz w:val="24"/>
        </w:rPr>
      </w:pPr>
      <w:bookmarkStart w:id="9" w:name="_Toc536632759"/>
      <w:r w:rsidRPr="00B26BA3">
        <w:rPr>
          <w:b/>
          <w:i w:val="0"/>
          <w:color w:val="auto"/>
          <w:sz w:val="24"/>
        </w:rPr>
        <w:lastRenderedPageBreak/>
        <w:t xml:space="preserve">Lampiran </w:t>
      </w:r>
      <w:r w:rsidRPr="00B26BA3">
        <w:rPr>
          <w:b/>
          <w:i w:val="0"/>
          <w:color w:val="auto"/>
          <w:sz w:val="24"/>
        </w:rPr>
        <w:fldChar w:fldCharType="begin"/>
      </w:r>
      <w:r w:rsidRPr="00B26BA3">
        <w:rPr>
          <w:b/>
          <w:i w:val="0"/>
          <w:color w:val="auto"/>
          <w:sz w:val="24"/>
        </w:rPr>
        <w:instrText xml:space="preserve"> SEQ Lampiran_ \* ARABIC </w:instrText>
      </w:r>
      <w:r w:rsidRPr="00B26BA3">
        <w:rPr>
          <w:b/>
          <w:i w:val="0"/>
          <w:color w:val="auto"/>
          <w:sz w:val="24"/>
        </w:rPr>
        <w:fldChar w:fldCharType="separate"/>
      </w:r>
      <w:r w:rsidR="002273F3">
        <w:rPr>
          <w:b/>
          <w:i w:val="0"/>
          <w:noProof/>
          <w:color w:val="auto"/>
          <w:sz w:val="24"/>
        </w:rPr>
        <w:t>8</w:t>
      </w:r>
      <w:r w:rsidRPr="00B26BA3">
        <w:rPr>
          <w:b/>
          <w:i w:val="0"/>
          <w:color w:val="auto"/>
          <w:sz w:val="24"/>
        </w:rPr>
        <w:fldChar w:fldCharType="end"/>
      </w:r>
      <w:r w:rsidRPr="00B26BA3">
        <w:rPr>
          <w:b/>
          <w:i w:val="0"/>
          <w:color w:val="auto"/>
          <w:sz w:val="24"/>
          <w:lang w:val="en-US"/>
        </w:rPr>
        <w:t>. Dokumentasi Penelitian</w:t>
      </w:r>
      <w:bookmarkEnd w:id="9"/>
    </w:p>
    <w:p w14:paraId="3FDA901F" w14:textId="39F365DB" w:rsidR="00B26BA3" w:rsidRPr="009E42FA" w:rsidRDefault="00674735" w:rsidP="00674735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0E26EAAB" wp14:editId="06055201">
            <wp:extent cx="5039995" cy="3780155"/>
            <wp:effectExtent l="0" t="0" r="8255" b="0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G-20190130-WA001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1527A677" wp14:editId="2D29DC41">
            <wp:extent cx="5039995" cy="3780155"/>
            <wp:effectExtent l="0" t="0" r="8255" b="0"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IMG-20190130-WA00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BA3" w:rsidRPr="009E42FA" w:rsidSect="009B46C8">
      <w:headerReference w:type="even" r:id="rId27"/>
      <w:headerReference w:type="default" r:id="rId28"/>
      <w:footerReference w:type="default" r:id="rId29"/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DA4192" w14:textId="77777777" w:rsidR="00AD0934" w:rsidRDefault="00AD0934" w:rsidP="002C030E">
      <w:pPr>
        <w:spacing w:line="240" w:lineRule="auto"/>
      </w:pPr>
      <w:r>
        <w:separator/>
      </w:r>
    </w:p>
  </w:endnote>
  <w:endnote w:type="continuationSeparator" w:id="0">
    <w:p w14:paraId="3B0F3E64" w14:textId="77777777" w:rsidR="00AD0934" w:rsidRDefault="00AD0934" w:rsidP="002C03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61504" w14:textId="77777777" w:rsidR="000B4943" w:rsidRDefault="000B49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48B38" w14:textId="77777777" w:rsidR="00AD0934" w:rsidRDefault="00AD0934" w:rsidP="002C030E">
      <w:pPr>
        <w:spacing w:line="240" w:lineRule="auto"/>
      </w:pPr>
      <w:r>
        <w:separator/>
      </w:r>
    </w:p>
  </w:footnote>
  <w:footnote w:type="continuationSeparator" w:id="0">
    <w:p w14:paraId="53F59C82" w14:textId="77777777" w:rsidR="00AD0934" w:rsidRDefault="00AD0934" w:rsidP="002C03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8AF9B" w14:textId="247A3E50" w:rsidR="000B4943" w:rsidRDefault="000B4943">
    <w:pPr>
      <w:pStyle w:val="Header"/>
      <w:jc w:val="right"/>
    </w:pPr>
  </w:p>
  <w:p w14:paraId="68259D54" w14:textId="77777777" w:rsidR="000B4943" w:rsidRDefault="000B49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B866A4" w14:textId="7D3A229A" w:rsidR="000B4943" w:rsidRDefault="000B4943">
    <w:pPr>
      <w:pStyle w:val="Header"/>
      <w:jc w:val="right"/>
    </w:pPr>
  </w:p>
  <w:p w14:paraId="234673C7" w14:textId="77777777" w:rsidR="000B4943" w:rsidRDefault="000B49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E6004"/>
    <w:multiLevelType w:val="hybridMultilevel"/>
    <w:tmpl w:val="EF1235AC"/>
    <w:lvl w:ilvl="0" w:tplc="2C1EEE92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3C049D"/>
    <w:multiLevelType w:val="hybridMultilevel"/>
    <w:tmpl w:val="40F442C8"/>
    <w:lvl w:ilvl="0" w:tplc="9CEED072">
      <w:start w:val="1"/>
      <w:numFmt w:val="upperLetter"/>
      <w:pStyle w:val="3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C7361"/>
    <w:multiLevelType w:val="hybridMultilevel"/>
    <w:tmpl w:val="17020D06"/>
    <w:lvl w:ilvl="0" w:tplc="1BCCD07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91C1EEE"/>
    <w:multiLevelType w:val="hybridMultilevel"/>
    <w:tmpl w:val="B63479D0"/>
    <w:lvl w:ilvl="0" w:tplc="04210019">
      <w:start w:val="1"/>
      <w:numFmt w:val="lowerLetter"/>
      <w:lvlText w:val="%1."/>
      <w:lvlJc w:val="left"/>
      <w:pPr>
        <w:ind w:left="11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49" w:hanging="360"/>
      </w:pPr>
    </w:lvl>
    <w:lvl w:ilvl="2" w:tplc="0421001B" w:tentative="1">
      <w:start w:val="1"/>
      <w:numFmt w:val="lowerRoman"/>
      <w:lvlText w:val="%3."/>
      <w:lvlJc w:val="right"/>
      <w:pPr>
        <w:ind w:left="2569" w:hanging="180"/>
      </w:pPr>
    </w:lvl>
    <w:lvl w:ilvl="3" w:tplc="0421000F" w:tentative="1">
      <w:start w:val="1"/>
      <w:numFmt w:val="decimal"/>
      <w:lvlText w:val="%4."/>
      <w:lvlJc w:val="left"/>
      <w:pPr>
        <w:ind w:left="3289" w:hanging="360"/>
      </w:pPr>
    </w:lvl>
    <w:lvl w:ilvl="4" w:tplc="04210019" w:tentative="1">
      <w:start w:val="1"/>
      <w:numFmt w:val="lowerLetter"/>
      <w:lvlText w:val="%5."/>
      <w:lvlJc w:val="left"/>
      <w:pPr>
        <w:ind w:left="4009" w:hanging="360"/>
      </w:pPr>
    </w:lvl>
    <w:lvl w:ilvl="5" w:tplc="0421001B" w:tentative="1">
      <w:start w:val="1"/>
      <w:numFmt w:val="lowerRoman"/>
      <w:lvlText w:val="%6."/>
      <w:lvlJc w:val="right"/>
      <w:pPr>
        <w:ind w:left="4729" w:hanging="180"/>
      </w:pPr>
    </w:lvl>
    <w:lvl w:ilvl="6" w:tplc="0421000F" w:tentative="1">
      <w:start w:val="1"/>
      <w:numFmt w:val="decimal"/>
      <w:lvlText w:val="%7."/>
      <w:lvlJc w:val="left"/>
      <w:pPr>
        <w:ind w:left="5449" w:hanging="360"/>
      </w:pPr>
    </w:lvl>
    <w:lvl w:ilvl="7" w:tplc="04210019" w:tentative="1">
      <w:start w:val="1"/>
      <w:numFmt w:val="lowerLetter"/>
      <w:lvlText w:val="%8."/>
      <w:lvlJc w:val="left"/>
      <w:pPr>
        <w:ind w:left="6169" w:hanging="360"/>
      </w:pPr>
    </w:lvl>
    <w:lvl w:ilvl="8" w:tplc="0421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4">
    <w:nsid w:val="09827583"/>
    <w:multiLevelType w:val="hybridMultilevel"/>
    <w:tmpl w:val="41248F54"/>
    <w:lvl w:ilvl="0" w:tplc="2A80C09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98A15FF"/>
    <w:multiLevelType w:val="hybridMultilevel"/>
    <w:tmpl w:val="16760C80"/>
    <w:lvl w:ilvl="0" w:tplc="758E275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A1C0BA3"/>
    <w:multiLevelType w:val="hybridMultilevel"/>
    <w:tmpl w:val="9D680B6A"/>
    <w:lvl w:ilvl="0" w:tplc="AF1C73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A546D8F"/>
    <w:multiLevelType w:val="hybridMultilevel"/>
    <w:tmpl w:val="E99E18BC"/>
    <w:lvl w:ilvl="0" w:tplc="58CAD44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C3B580C"/>
    <w:multiLevelType w:val="hybridMultilevel"/>
    <w:tmpl w:val="5B9852EA"/>
    <w:lvl w:ilvl="0" w:tplc="1B7018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0F6969CB"/>
    <w:multiLevelType w:val="hybridMultilevel"/>
    <w:tmpl w:val="E5A691CC"/>
    <w:lvl w:ilvl="0" w:tplc="77348DC2">
      <w:start w:val="1"/>
      <w:numFmt w:val="decimal"/>
      <w:pStyle w:val="21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0FD873E3"/>
    <w:multiLevelType w:val="hybridMultilevel"/>
    <w:tmpl w:val="B5A641CA"/>
    <w:lvl w:ilvl="0" w:tplc="3F1A1A9E">
      <w:start w:val="1"/>
      <w:numFmt w:val="lowerLetter"/>
      <w:lvlText w:val="%1."/>
      <w:lvlJc w:val="left"/>
      <w:pPr>
        <w:ind w:left="1069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1ED5284"/>
    <w:multiLevelType w:val="hybridMultilevel"/>
    <w:tmpl w:val="065657A6"/>
    <w:lvl w:ilvl="0" w:tplc="0421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209258B"/>
    <w:multiLevelType w:val="hybridMultilevel"/>
    <w:tmpl w:val="6C08F264"/>
    <w:lvl w:ilvl="0" w:tplc="F34C3076">
      <w:start w:val="1"/>
      <w:numFmt w:val="decimal"/>
      <w:pStyle w:val="14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2114CAE"/>
    <w:multiLevelType w:val="hybridMultilevel"/>
    <w:tmpl w:val="AF48D69A"/>
    <w:lvl w:ilvl="0" w:tplc="D55255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45547B9"/>
    <w:multiLevelType w:val="hybridMultilevel"/>
    <w:tmpl w:val="C12EB7D4"/>
    <w:lvl w:ilvl="0" w:tplc="F9ACFEF6">
      <w:start w:val="1"/>
      <w:numFmt w:val="decimal"/>
      <w:pStyle w:val="42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152B3BE9"/>
    <w:multiLevelType w:val="hybridMultilevel"/>
    <w:tmpl w:val="F678DF4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7820FF"/>
    <w:multiLevelType w:val="hybridMultilevel"/>
    <w:tmpl w:val="1FD6D216"/>
    <w:lvl w:ilvl="0" w:tplc="E6CC9D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B15ED5F2">
      <w:start w:val="1"/>
      <w:numFmt w:val="decimal"/>
      <w:lvlText w:val="%2."/>
      <w:lvlJc w:val="left"/>
      <w:pPr>
        <w:ind w:left="2160" w:hanging="720"/>
      </w:pPr>
      <w:rPr>
        <w:rFonts w:hint="default"/>
      </w:rPr>
    </w:lvl>
    <w:lvl w:ilvl="2" w:tplc="1730EE70">
      <w:start w:val="1"/>
      <w:numFmt w:val="lowerLetter"/>
      <w:lvlText w:val="%3.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6A20B87"/>
    <w:multiLevelType w:val="hybridMultilevel"/>
    <w:tmpl w:val="80801C9E"/>
    <w:lvl w:ilvl="0" w:tplc="8CA0671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17F42D5A"/>
    <w:multiLevelType w:val="hybridMultilevel"/>
    <w:tmpl w:val="60A034C2"/>
    <w:lvl w:ilvl="0" w:tplc="A23EC3FE">
      <w:start w:val="1"/>
      <w:numFmt w:val="decimal"/>
      <w:pStyle w:val="35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567" w:hanging="360"/>
      </w:pPr>
    </w:lvl>
    <w:lvl w:ilvl="2" w:tplc="0421001B" w:tentative="1">
      <w:start w:val="1"/>
      <w:numFmt w:val="lowerRoman"/>
      <w:lvlText w:val="%3."/>
      <w:lvlJc w:val="right"/>
      <w:pPr>
        <w:ind w:left="4287" w:hanging="180"/>
      </w:pPr>
    </w:lvl>
    <w:lvl w:ilvl="3" w:tplc="0421000F" w:tentative="1">
      <w:start w:val="1"/>
      <w:numFmt w:val="decimal"/>
      <w:lvlText w:val="%4."/>
      <w:lvlJc w:val="left"/>
      <w:pPr>
        <w:ind w:left="5007" w:hanging="360"/>
      </w:pPr>
    </w:lvl>
    <w:lvl w:ilvl="4" w:tplc="04210019" w:tentative="1">
      <w:start w:val="1"/>
      <w:numFmt w:val="lowerLetter"/>
      <w:lvlText w:val="%5."/>
      <w:lvlJc w:val="left"/>
      <w:pPr>
        <w:ind w:left="5727" w:hanging="360"/>
      </w:pPr>
    </w:lvl>
    <w:lvl w:ilvl="5" w:tplc="0421001B" w:tentative="1">
      <w:start w:val="1"/>
      <w:numFmt w:val="lowerRoman"/>
      <w:lvlText w:val="%6."/>
      <w:lvlJc w:val="right"/>
      <w:pPr>
        <w:ind w:left="6447" w:hanging="180"/>
      </w:pPr>
    </w:lvl>
    <w:lvl w:ilvl="6" w:tplc="0421000F" w:tentative="1">
      <w:start w:val="1"/>
      <w:numFmt w:val="decimal"/>
      <w:lvlText w:val="%7."/>
      <w:lvlJc w:val="left"/>
      <w:pPr>
        <w:ind w:left="7167" w:hanging="360"/>
      </w:pPr>
    </w:lvl>
    <w:lvl w:ilvl="7" w:tplc="04210019" w:tentative="1">
      <w:start w:val="1"/>
      <w:numFmt w:val="lowerLetter"/>
      <w:lvlText w:val="%8."/>
      <w:lvlJc w:val="left"/>
      <w:pPr>
        <w:ind w:left="7887" w:hanging="360"/>
      </w:pPr>
    </w:lvl>
    <w:lvl w:ilvl="8" w:tplc="0421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9">
    <w:nsid w:val="18232DDA"/>
    <w:multiLevelType w:val="hybridMultilevel"/>
    <w:tmpl w:val="1840C2D0"/>
    <w:lvl w:ilvl="0" w:tplc="6926460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18F077D0"/>
    <w:multiLevelType w:val="hybridMultilevel"/>
    <w:tmpl w:val="17706FC0"/>
    <w:lvl w:ilvl="0" w:tplc="8AB4AC6C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1BB81547"/>
    <w:multiLevelType w:val="hybridMultilevel"/>
    <w:tmpl w:val="28CEB3EE"/>
    <w:lvl w:ilvl="0" w:tplc="258E400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1D091919"/>
    <w:multiLevelType w:val="hybridMultilevel"/>
    <w:tmpl w:val="71320A98"/>
    <w:lvl w:ilvl="0" w:tplc="DDD253E8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2210096D"/>
    <w:multiLevelType w:val="hybridMultilevel"/>
    <w:tmpl w:val="7A22CB14"/>
    <w:lvl w:ilvl="0" w:tplc="04210019">
      <w:start w:val="1"/>
      <w:numFmt w:val="lowerLetter"/>
      <w:lvlText w:val="%1."/>
      <w:lvlJc w:val="left"/>
      <w:pPr>
        <w:ind w:left="1069" w:hanging="360"/>
      </w:p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267A570F"/>
    <w:multiLevelType w:val="hybridMultilevel"/>
    <w:tmpl w:val="34B430B8"/>
    <w:lvl w:ilvl="0" w:tplc="ADE6C8EA">
      <w:start w:val="1"/>
      <w:numFmt w:val="upperLetter"/>
      <w:pStyle w:val="2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9072818"/>
    <w:multiLevelType w:val="hybridMultilevel"/>
    <w:tmpl w:val="BB3210F0"/>
    <w:lvl w:ilvl="0" w:tplc="0EAC4DC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2A692621"/>
    <w:multiLevelType w:val="hybridMultilevel"/>
    <w:tmpl w:val="1E784A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BE362E2"/>
    <w:multiLevelType w:val="hybridMultilevel"/>
    <w:tmpl w:val="55A295B2"/>
    <w:lvl w:ilvl="0" w:tplc="FB48980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2D392152"/>
    <w:multiLevelType w:val="hybridMultilevel"/>
    <w:tmpl w:val="7F00C5AE"/>
    <w:lvl w:ilvl="0" w:tplc="8C3C6A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2D5426DD"/>
    <w:multiLevelType w:val="hybridMultilevel"/>
    <w:tmpl w:val="2FAEAB3C"/>
    <w:lvl w:ilvl="0" w:tplc="3E0007B0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30A86967"/>
    <w:multiLevelType w:val="hybridMultilevel"/>
    <w:tmpl w:val="6D3AE04A"/>
    <w:lvl w:ilvl="0" w:tplc="6C9E662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2FD425B"/>
    <w:multiLevelType w:val="hybridMultilevel"/>
    <w:tmpl w:val="CA8A9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4682D51"/>
    <w:multiLevelType w:val="hybridMultilevel"/>
    <w:tmpl w:val="8F8A14D6"/>
    <w:lvl w:ilvl="0" w:tplc="0ABAC21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35262631"/>
    <w:multiLevelType w:val="hybridMultilevel"/>
    <w:tmpl w:val="587AC692"/>
    <w:lvl w:ilvl="0" w:tplc="DE0617C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36964E92"/>
    <w:multiLevelType w:val="hybridMultilevel"/>
    <w:tmpl w:val="489A9392"/>
    <w:lvl w:ilvl="0" w:tplc="00C28900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3C390448"/>
    <w:multiLevelType w:val="hybridMultilevel"/>
    <w:tmpl w:val="1D965FDA"/>
    <w:lvl w:ilvl="0" w:tplc="FA4CFF0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3F8F2329"/>
    <w:multiLevelType w:val="hybridMultilevel"/>
    <w:tmpl w:val="24147878"/>
    <w:lvl w:ilvl="0" w:tplc="04210019">
      <w:start w:val="1"/>
      <w:numFmt w:val="lowerLetter"/>
      <w:lvlText w:val="%1."/>
      <w:lvlJc w:val="left"/>
      <w:pPr>
        <w:ind w:left="11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49" w:hanging="360"/>
      </w:pPr>
    </w:lvl>
    <w:lvl w:ilvl="2" w:tplc="0421001B" w:tentative="1">
      <w:start w:val="1"/>
      <w:numFmt w:val="lowerRoman"/>
      <w:lvlText w:val="%3."/>
      <w:lvlJc w:val="right"/>
      <w:pPr>
        <w:ind w:left="2569" w:hanging="180"/>
      </w:pPr>
    </w:lvl>
    <w:lvl w:ilvl="3" w:tplc="0421000F" w:tentative="1">
      <w:start w:val="1"/>
      <w:numFmt w:val="decimal"/>
      <w:lvlText w:val="%4."/>
      <w:lvlJc w:val="left"/>
      <w:pPr>
        <w:ind w:left="3289" w:hanging="360"/>
      </w:pPr>
    </w:lvl>
    <w:lvl w:ilvl="4" w:tplc="04210019" w:tentative="1">
      <w:start w:val="1"/>
      <w:numFmt w:val="lowerLetter"/>
      <w:lvlText w:val="%5."/>
      <w:lvlJc w:val="left"/>
      <w:pPr>
        <w:ind w:left="4009" w:hanging="360"/>
      </w:pPr>
    </w:lvl>
    <w:lvl w:ilvl="5" w:tplc="0421001B" w:tentative="1">
      <w:start w:val="1"/>
      <w:numFmt w:val="lowerRoman"/>
      <w:lvlText w:val="%6."/>
      <w:lvlJc w:val="right"/>
      <w:pPr>
        <w:ind w:left="4729" w:hanging="180"/>
      </w:pPr>
    </w:lvl>
    <w:lvl w:ilvl="6" w:tplc="0421000F" w:tentative="1">
      <w:start w:val="1"/>
      <w:numFmt w:val="decimal"/>
      <w:lvlText w:val="%7."/>
      <w:lvlJc w:val="left"/>
      <w:pPr>
        <w:ind w:left="5449" w:hanging="360"/>
      </w:pPr>
    </w:lvl>
    <w:lvl w:ilvl="7" w:tplc="04210019" w:tentative="1">
      <w:start w:val="1"/>
      <w:numFmt w:val="lowerLetter"/>
      <w:lvlText w:val="%8."/>
      <w:lvlJc w:val="left"/>
      <w:pPr>
        <w:ind w:left="6169" w:hanging="360"/>
      </w:pPr>
    </w:lvl>
    <w:lvl w:ilvl="8" w:tplc="0421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37">
    <w:nsid w:val="40135C1E"/>
    <w:multiLevelType w:val="hybridMultilevel"/>
    <w:tmpl w:val="ABE4D392"/>
    <w:lvl w:ilvl="0" w:tplc="87B47930">
      <w:start w:val="1"/>
      <w:numFmt w:val="decimal"/>
      <w:pStyle w:val="34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420B6F01"/>
    <w:multiLevelType w:val="hybridMultilevel"/>
    <w:tmpl w:val="6798C68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4541014"/>
    <w:multiLevelType w:val="hybridMultilevel"/>
    <w:tmpl w:val="CAF6EE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4967DF0"/>
    <w:multiLevelType w:val="hybridMultilevel"/>
    <w:tmpl w:val="D5DE4F20"/>
    <w:lvl w:ilvl="0" w:tplc="7C9012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489E1A77"/>
    <w:multiLevelType w:val="hybridMultilevel"/>
    <w:tmpl w:val="47784ED0"/>
    <w:lvl w:ilvl="0" w:tplc="FF7AAC50">
      <w:start w:val="1"/>
      <w:numFmt w:val="lowerLetter"/>
      <w:lvlText w:val="%1."/>
      <w:lvlJc w:val="left"/>
      <w:pPr>
        <w:ind w:left="1429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49AC7CE2"/>
    <w:multiLevelType w:val="hybridMultilevel"/>
    <w:tmpl w:val="EE94424A"/>
    <w:lvl w:ilvl="0" w:tplc="797E706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4A392BFF"/>
    <w:multiLevelType w:val="hybridMultilevel"/>
    <w:tmpl w:val="1C2A0244"/>
    <w:lvl w:ilvl="0" w:tplc="0421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4B5D72B1"/>
    <w:multiLevelType w:val="hybridMultilevel"/>
    <w:tmpl w:val="150A6D54"/>
    <w:lvl w:ilvl="0" w:tplc="312A71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4DAE3EE1"/>
    <w:multiLevelType w:val="hybridMultilevel"/>
    <w:tmpl w:val="9ADA453A"/>
    <w:lvl w:ilvl="0" w:tplc="21E806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4E7638D0"/>
    <w:multiLevelType w:val="hybridMultilevel"/>
    <w:tmpl w:val="FA366EEE"/>
    <w:lvl w:ilvl="0" w:tplc="A434E3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4ED626CD"/>
    <w:multiLevelType w:val="hybridMultilevel"/>
    <w:tmpl w:val="EF1235AC"/>
    <w:lvl w:ilvl="0" w:tplc="2C1EEE92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>
    <w:nsid w:val="509D6C4A"/>
    <w:multiLevelType w:val="hybridMultilevel"/>
    <w:tmpl w:val="DE2CF682"/>
    <w:lvl w:ilvl="0" w:tplc="6DF83022">
      <w:start w:val="1"/>
      <w:numFmt w:val="decimal"/>
      <w:pStyle w:val="13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512C4DFC"/>
    <w:multiLevelType w:val="hybridMultilevel"/>
    <w:tmpl w:val="5F76C0C8"/>
    <w:lvl w:ilvl="0" w:tplc="DB1EAC52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>
    <w:nsid w:val="51AD183E"/>
    <w:multiLevelType w:val="hybridMultilevel"/>
    <w:tmpl w:val="6E4AA550"/>
    <w:lvl w:ilvl="0" w:tplc="04210019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1">
    <w:nsid w:val="55001837"/>
    <w:multiLevelType w:val="hybridMultilevel"/>
    <w:tmpl w:val="DE481216"/>
    <w:lvl w:ilvl="0" w:tplc="2680599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556D7C07"/>
    <w:multiLevelType w:val="hybridMultilevel"/>
    <w:tmpl w:val="DFD226EC"/>
    <w:lvl w:ilvl="0" w:tplc="68BC7916">
      <w:start w:val="1"/>
      <w:numFmt w:val="decimal"/>
      <w:pStyle w:val="37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>
    <w:nsid w:val="582425AF"/>
    <w:multiLevelType w:val="hybridMultilevel"/>
    <w:tmpl w:val="B3D68BF6"/>
    <w:lvl w:ilvl="0" w:tplc="8472B2F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4">
    <w:nsid w:val="58B27AD4"/>
    <w:multiLevelType w:val="hybridMultilevel"/>
    <w:tmpl w:val="0FA80B74"/>
    <w:lvl w:ilvl="0" w:tplc="93AA6FA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>
    <w:nsid w:val="59C7645D"/>
    <w:multiLevelType w:val="hybridMultilevel"/>
    <w:tmpl w:val="FA263334"/>
    <w:lvl w:ilvl="0" w:tplc="5BE83F48">
      <w:start w:val="1"/>
      <w:numFmt w:val="upperLetter"/>
      <w:pStyle w:val="1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B297DD0"/>
    <w:multiLevelType w:val="hybridMultilevel"/>
    <w:tmpl w:val="2440F1A2"/>
    <w:lvl w:ilvl="0" w:tplc="5BD4523C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>
    <w:nsid w:val="5BF75125"/>
    <w:multiLevelType w:val="hybridMultilevel"/>
    <w:tmpl w:val="B81465BE"/>
    <w:lvl w:ilvl="0" w:tplc="46BE63D8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5D683969"/>
    <w:multiLevelType w:val="hybridMultilevel"/>
    <w:tmpl w:val="293E8F18"/>
    <w:lvl w:ilvl="0" w:tplc="BC327A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DA26944"/>
    <w:multiLevelType w:val="hybridMultilevel"/>
    <w:tmpl w:val="3EE2CFF2"/>
    <w:lvl w:ilvl="0" w:tplc="F37C944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>
    <w:nsid w:val="5E6B04F7"/>
    <w:multiLevelType w:val="hybridMultilevel"/>
    <w:tmpl w:val="46FEDECA"/>
    <w:lvl w:ilvl="0" w:tplc="50228412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>
    <w:nsid w:val="611C35DD"/>
    <w:multiLevelType w:val="hybridMultilevel"/>
    <w:tmpl w:val="412A7A38"/>
    <w:lvl w:ilvl="0" w:tplc="04210019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2">
    <w:nsid w:val="62837F29"/>
    <w:multiLevelType w:val="hybridMultilevel"/>
    <w:tmpl w:val="2304DC26"/>
    <w:lvl w:ilvl="0" w:tplc="301889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>
    <w:nsid w:val="64F84B54"/>
    <w:multiLevelType w:val="hybridMultilevel"/>
    <w:tmpl w:val="37C4CDD6"/>
    <w:lvl w:ilvl="0" w:tplc="04210019">
      <w:start w:val="1"/>
      <w:numFmt w:val="lowerLetter"/>
      <w:lvlText w:val="%1."/>
      <w:lvlJc w:val="left"/>
      <w:pPr>
        <w:ind w:left="11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49" w:hanging="360"/>
      </w:pPr>
    </w:lvl>
    <w:lvl w:ilvl="2" w:tplc="0421001B" w:tentative="1">
      <w:start w:val="1"/>
      <w:numFmt w:val="lowerRoman"/>
      <w:lvlText w:val="%3."/>
      <w:lvlJc w:val="right"/>
      <w:pPr>
        <w:ind w:left="2569" w:hanging="180"/>
      </w:pPr>
    </w:lvl>
    <w:lvl w:ilvl="3" w:tplc="0421000F" w:tentative="1">
      <w:start w:val="1"/>
      <w:numFmt w:val="decimal"/>
      <w:lvlText w:val="%4."/>
      <w:lvlJc w:val="left"/>
      <w:pPr>
        <w:ind w:left="3289" w:hanging="360"/>
      </w:pPr>
    </w:lvl>
    <w:lvl w:ilvl="4" w:tplc="04210019" w:tentative="1">
      <w:start w:val="1"/>
      <w:numFmt w:val="lowerLetter"/>
      <w:lvlText w:val="%5."/>
      <w:lvlJc w:val="left"/>
      <w:pPr>
        <w:ind w:left="4009" w:hanging="360"/>
      </w:pPr>
    </w:lvl>
    <w:lvl w:ilvl="5" w:tplc="0421001B" w:tentative="1">
      <w:start w:val="1"/>
      <w:numFmt w:val="lowerRoman"/>
      <w:lvlText w:val="%6."/>
      <w:lvlJc w:val="right"/>
      <w:pPr>
        <w:ind w:left="4729" w:hanging="180"/>
      </w:pPr>
    </w:lvl>
    <w:lvl w:ilvl="6" w:tplc="0421000F" w:tentative="1">
      <w:start w:val="1"/>
      <w:numFmt w:val="decimal"/>
      <w:lvlText w:val="%7."/>
      <w:lvlJc w:val="left"/>
      <w:pPr>
        <w:ind w:left="5449" w:hanging="360"/>
      </w:pPr>
    </w:lvl>
    <w:lvl w:ilvl="7" w:tplc="04210019" w:tentative="1">
      <w:start w:val="1"/>
      <w:numFmt w:val="lowerLetter"/>
      <w:lvlText w:val="%8."/>
      <w:lvlJc w:val="left"/>
      <w:pPr>
        <w:ind w:left="6169" w:hanging="360"/>
      </w:pPr>
    </w:lvl>
    <w:lvl w:ilvl="8" w:tplc="0421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64">
    <w:nsid w:val="65A121D6"/>
    <w:multiLevelType w:val="hybridMultilevel"/>
    <w:tmpl w:val="76C84D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6727466"/>
    <w:multiLevelType w:val="hybridMultilevel"/>
    <w:tmpl w:val="181093DA"/>
    <w:lvl w:ilvl="0" w:tplc="9F007520">
      <w:start w:val="1"/>
      <w:numFmt w:val="lowerLetter"/>
      <w:lvlText w:val="%1."/>
      <w:lvlJc w:val="left"/>
      <w:pPr>
        <w:ind w:left="1069" w:hanging="360"/>
      </w:pPr>
      <w:rPr>
        <w:rFonts w:ascii="Times New Roman" w:eastAsiaTheme="minorHAnsi" w:hAnsi="Times New Roman" w:cstheme="minorBidi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6">
    <w:nsid w:val="66A87B9C"/>
    <w:multiLevelType w:val="hybridMultilevel"/>
    <w:tmpl w:val="BB82F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91C31B6"/>
    <w:multiLevelType w:val="hybridMultilevel"/>
    <w:tmpl w:val="56DCC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9955781"/>
    <w:multiLevelType w:val="hybridMultilevel"/>
    <w:tmpl w:val="7C6A950A"/>
    <w:lvl w:ilvl="0" w:tplc="04210019">
      <w:start w:val="1"/>
      <w:numFmt w:val="lowerLetter"/>
      <w:lvlText w:val="%1."/>
      <w:lvlJc w:val="left"/>
      <w:pPr>
        <w:ind w:left="1778" w:hanging="360"/>
      </w:p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9">
    <w:nsid w:val="6BF57704"/>
    <w:multiLevelType w:val="hybridMultilevel"/>
    <w:tmpl w:val="8A4025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E271587"/>
    <w:multiLevelType w:val="hybridMultilevel"/>
    <w:tmpl w:val="0E24DD02"/>
    <w:lvl w:ilvl="0" w:tplc="389AD69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>
    <w:nsid w:val="6F3229A3"/>
    <w:multiLevelType w:val="hybridMultilevel"/>
    <w:tmpl w:val="F1782E42"/>
    <w:lvl w:ilvl="0" w:tplc="C99875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2">
    <w:nsid w:val="6F847BEE"/>
    <w:multiLevelType w:val="hybridMultilevel"/>
    <w:tmpl w:val="478C3CBC"/>
    <w:lvl w:ilvl="0" w:tplc="9746EFC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>
    <w:nsid w:val="712C65FC"/>
    <w:multiLevelType w:val="hybridMultilevel"/>
    <w:tmpl w:val="4530A30C"/>
    <w:lvl w:ilvl="0" w:tplc="4B624E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4">
    <w:nsid w:val="72882AA7"/>
    <w:multiLevelType w:val="hybridMultilevel"/>
    <w:tmpl w:val="E7762748"/>
    <w:lvl w:ilvl="0" w:tplc="0421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5">
    <w:nsid w:val="72BD0A33"/>
    <w:multiLevelType w:val="hybridMultilevel"/>
    <w:tmpl w:val="6150A0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2D9E789C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3A83E08"/>
    <w:multiLevelType w:val="hybridMultilevel"/>
    <w:tmpl w:val="70C46A04"/>
    <w:lvl w:ilvl="0" w:tplc="B17A28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7">
    <w:nsid w:val="75853164"/>
    <w:multiLevelType w:val="hybridMultilevel"/>
    <w:tmpl w:val="03705FDE"/>
    <w:lvl w:ilvl="0" w:tplc="1D14DB48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8">
    <w:nsid w:val="75E17B2E"/>
    <w:multiLevelType w:val="hybridMultilevel"/>
    <w:tmpl w:val="C8029794"/>
    <w:lvl w:ilvl="0" w:tplc="A0F2EF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9">
    <w:nsid w:val="7A183410"/>
    <w:multiLevelType w:val="hybridMultilevel"/>
    <w:tmpl w:val="F2F090DC"/>
    <w:lvl w:ilvl="0" w:tplc="CFB285C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7AE7551D"/>
    <w:multiLevelType w:val="hybridMultilevel"/>
    <w:tmpl w:val="7D6030CA"/>
    <w:lvl w:ilvl="0" w:tplc="622CCC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1">
    <w:nsid w:val="7C290998"/>
    <w:multiLevelType w:val="hybridMultilevel"/>
    <w:tmpl w:val="4D44852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EBA70F6"/>
    <w:multiLevelType w:val="hybridMultilevel"/>
    <w:tmpl w:val="EDD0027A"/>
    <w:lvl w:ilvl="0" w:tplc="77743C22">
      <w:start w:val="1"/>
      <w:numFmt w:val="lowerLetter"/>
      <w:lvlText w:val="%1."/>
      <w:lvlJc w:val="left"/>
      <w:pPr>
        <w:ind w:left="1069" w:hanging="360"/>
      </w:pPr>
      <w:rPr>
        <w:rFonts w:ascii="Times New Roman" w:eastAsiaTheme="minorHAnsi" w:hAnsi="Times New Roman" w:cstheme="minorBidi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3">
    <w:nsid w:val="7EEE37AF"/>
    <w:multiLevelType w:val="hybridMultilevel"/>
    <w:tmpl w:val="6242050C"/>
    <w:lvl w:ilvl="0" w:tplc="98A22E9C">
      <w:start w:val="1"/>
      <w:numFmt w:val="lowerRoman"/>
      <w:lvlText w:val="%1."/>
      <w:lvlJc w:val="left"/>
      <w:pPr>
        <w:ind w:left="1789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6"/>
  </w:num>
  <w:num w:numId="2">
    <w:abstractNumId w:val="55"/>
  </w:num>
  <w:num w:numId="3">
    <w:abstractNumId w:val="24"/>
  </w:num>
  <w:num w:numId="4">
    <w:abstractNumId w:val="1"/>
  </w:num>
  <w:num w:numId="5">
    <w:abstractNumId w:val="37"/>
  </w:num>
  <w:num w:numId="6">
    <w:abstractNumId w:val="38"/>
  </w:num>
  <w:num w:numId="7">
    <w:abstractNumId w:val="9"/>
  </w:num>
  <w:num w:numId="8">
    <w:abstractNumId w:val="12"/>
  </w:num>
  <w:num w:numId="9">
    <w:abstractNumId w:val="68"/>
  </w:num>
  <w:num w:numId="10">
    <w:abstractNumId w:val="23"/>
  </w:num>
  <w:num w:numId="11">
    <w:abstractNumId w:val="74"/>
  </w:num>
  <w:num w:numId="12">
    <w:abstractNumId w:val="52"/>
  </w:num>
  <w:num w:numId="13">
    <w:abstractNumId w:val="81"/>
  </w:num>
  <w:num w:numId="14">
    <w:abstractNumId w:val="32"/>
  </w:num>
  <w:num w:numId="15">
    <w:abstractNumId w:val="44"/>
  </w:num>
  <w:num w:numId="16">
    <w:abstractNumId w:val="79"/>
  </w:num>
  <w:num w:numId="17">
    <w:abstractNumId w:val="19"/>
  </w:num>
  <w:num w:numId="18">
    <w:abstractNumId w:val="41"/>
  </w:num>
  <w:num w:numId="19">
    <w:abstractNumId w:val="61"/>
  </w:num>
  <w:num w:numId="20">
    <w:abstractNumId w:val="50"/>
  </w:num>
  <w:num w:numId="21">
    <w:abstractNumId w:val="5"/>
  </w:num>
  <w:num w:numId="22">
    <w:abstractNumId w:val="4"/>
  </w:num>
  <w:num w:numId="23">
    <w:abstractNumId w:val="48"/>
  </w:num>
  <w:num w:numId="24">
    <w:abstractNumId w:val="18"/>
  </w:num>
  <w:num w:numId="25">
    <w:abstractNumId w:val="11"/>
  </w:num>
  <w:num w:numId="26">
    <w:abstractNumId w:val="65"/>
  </w:num>
  <w:num w:numId="27">
    <w:abstractNumId w:val="82"/>
  </w:num>
  <w:num w:numId="28">
    <w:abstractNumId w:val="43"/>
  </w:num>
  <w:num w:numId="29">
    <w:abstractNumId w:val="63"/>
  </w:num>
  <w:num w:numId="30">
    <w:abstractNumId w:val="3"/>
  </w:num>
  <w:num w:numId="31">
    <w:abstractNumId w:val="36"/>
  </w:num>
  <w:num w:numId="32">
    <w:abstractNumId w:val="15"/>
  </w:num>
  <w:num w:numId="33">
    <w:abstractNumId w:val="10"/>
  </w:num>
  <w:num w:numId="34">
    <w:abstractNumId w:val="13"/>
  </w:num>
  <w:num w:numId="35">
    <w:abstractNumId w:val="73"/>
  </w:num>
  <w:num w:numId="36">
    <w:abstractNumId w:val="60"/>
  </w:num>
  <w:num w:numId="37">
    <w:abstractNumId w:val="27"/>
  </w:num>
  <w:num w:numId="38">
    <w:abstractNumId w:val="53"/>
  </w:num>
  <w:num w:numId="39">
    <w:abstractNumId w:val="28"/>
  </w:num>
  <w:num w:numId="40">
    <w:abstractNumId w:val="34"/>
  </w:num>
  <w:num w:numId="41">
    <w:abstractNumId w:val="17"/>
  </w:num>
  <w:num w:numId="42">
    <w:abstractNumId w:val="45"/>
  </w:num>
  <w:num w:numId="43">
    <w:abstractNumId w:val="70"/>
  </w:num>
  <w:num w:numId="44">
    <w:abstractNumId w:val="21"/>
  </w:num>
  <w:num w:numId="45">
    <w:abstractNumId w:val="71"/>
  </w:num>
  <w:num w:numId="46">
    <w:abstractNumId w:val="59"/>
  </w:num>
  <w:num w:numId="47">
    <w:abstractNumId w:val="56"/>
  </w:num>
  <w:num w:numId="48">
    <w:abstractNumId w:val="35"/>
  </w:num>
  <w:num w:numId="49">
    <w:abstractNumId w:val="29"/>
  </w:num>
  <w:num w:numId="50">
    <w:abstractNumId w:val="42"/>
  </w:num>
  <w:num w:numId="51">
    <w:abstractNumId w:val="62"/>
  </w:num>
  <w:num w:numId="52">
    <w:abstractNumId w:val="77"/>
  </w:num>
  <w:num w:numId="53">
    <w:abstractNumId w:val="20"/>
  </w:num>
  <w:num w:numId="54">
    <w:abstractNumId w:val="6"/>
  </w:num>
  <w:num w:numId="55">
    <w:abstractNumId w:val="57"/>
  </w:num>
  <w:num w:numId="56">
    <w:abstractNumId w:val="54"/>
  </w:num>
  <w:num w:numId="57">
    <w:abstractNumId w:val="78"/>
  </w:num>
  <w:num w:numId="58">
    <w:abstractNumId w:val="8"/>
  </w:num>
  <w:num w:numId="59">
    <w:abstractNumId w:val="22"/>
  </w:num>
  <w:num w:numId="60">
    <w:abstractNumId w:val="2"/>
  </w:num>
  <w:num w:numId="61">
    <w:abstractNumId w:val="33"/>
  </w:num>
  <w:num w:numId="62">
    <w:abstractNumId w:val="25"/>
  </w:num>
  <w:num w:numId="63">
    <w:abstractNumId w:val="80"/>
  </w:num>
  <w:num w:numId="64">
    <w:abstractNumId w:val="7"/>
  </w:num>
  <w:num w:numId="65">
    <w:abstractNumId w:val="40"/>
  </w:num>
  <w:num w:numId="66">
    <w:abstractNumId w:val="76"/>
  </w:num>
  <w:num w:numId="67">
    <w:abstractNumId w:val="72"/>
  </w:num>
  <w:num w:numId="68">
    <w:abstractNumId w:val="83"/>
  </w:num>
  <w:num w:numId="69">
    <w:abstractNumId w:val="55"/>
    <w:lvlOverride w:ilvl="0">
      <w:startOverride w:val="1"/>
    </w:lvlOverride>
  </w:num>
  <w:num w:numId="70">
    <w:abstractNumId w:val="67"/>
  </w:num>
  <w:num w:numId="71">
    <w:abstractNumId w:val="14"/>
  </w:num>
  <w:num w:numId="72">
    <w:abstractNumId w:val="39"/>
  </w:num>
  <w:num w:numId="73">
    <w:abstractNumId w:val="26"/>
  </w:num>
  <w:num w:numId="74">
    <w:abstractNumId w:val="64"/>
  </w:num>
  <w:num w:numId="75">
    <w:abstractNumId w:val="16"/>
  </w:num>
  <w:num w:numId="76">
    <w:abstractNumId w:val="75"/>
  </w:num>
  <w:num w:numId="77">
    <w:abstractNumId w:val="69"/>
  </w:num>
  <w:num w:numId="78">
    <w:abstractNumId w:val="58"/>
  </w:num>
  <w:num w:numId="79">
    <w:abstractNumId w:val="30"/>
  </w:num>
  <w:num w:numId="80">
    <w:abstractNumId w:val="14"/>
    <w:lvlOverride w:ilvl="0">
      <w:startOverride w:val="1"/>
    </w:lvlOverride>
  </w:num>
  <w:num w:numId="81">
    <w:abstractNumId w:val="55"/>
    <w:lvlOverride w:ilvl="0">
      <w:startOverride w:val="1"/>
    </w:lvlOverride>
  </w:num>
  <w:num w:numId="82">
    <w:abstractNumId w:val="48"/>
    <w:lvlOverride w:ilvl="0">
      <w:startOverride w:val="1"/>
    </w:lvlOverride>
  </w:num>
  <w:num w:numId="83">
    <w:abstractNumId w:val="14"/>
    <w:lvlOverride w:ilvl="0">
      <w:startOverride w:val="1"/>
    </w:lvlOverride>
  </w:num>
  <w:num w:numId="84">
    <w:abstractNumId w:val="49"/>
  </w:num>
  <w:num w:numId="85">
    <w:abstractNumId w:val="0"/>
  </w:num>
  <w:num w:numId="86">
    <w:abstractNumId w:val="47"/>
  </w:num>
  <w:num w:numId="87">
    <w:abstractNumId w:val="51"/>
  </w:num>
  <w:num w:numId="88">
    <w:abstractNumId w:val="66"/>
  </w:num>
  <w:num w:numId="89">
    <w:abstractNumId w:val="31"/>
  </w:num>
  <w:num w:numId="90">
    <w:abstractNumId w:val="48"/>
    <w:lvlOverride w:ilvl="0">
      <w:startOverride w:val="1"/>
    </w:lvlOverride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381"/>
    <w:rsid w:val="00003DCF"/>
    <w:rsid w:val="00007108"/>
    <w:rsid w:val="00017E12"/>
    <w:rsid w:val="000269C9"/>
    <w:rsid w:val="00053F11"/>
    <w:rsid w:val="000618A6"/>
    <w:rsid w:val="000639F1"/>
    <w:rsid w:val="00091E9B"/>
    <w:rsid w:val="00092578"/>
    <w:rsid w:val="0009774D"/>
    <w:rsid w:val="000A54FA"/>
    <w:rsid w:val="000B437A"/>
    <w:rsid w:val="000B4943"/>
    <w:rsid w:val="000B6EC4"/>
    <w:rsid w:val="000C65F5"/>
    <w:rsid w:val="000C7A28"/>
    <w:rsid w:val="000D2B53"/>
    <w:rsid w:val="000D30B6"/>
    <w:rsid w:val="000D4C9C"/>
    <w:rsid w:val="000D7B1C"/>
    <w:rsid w:val="000E2FDB"/>
    <w:rsid w:val="000E3BA4"/>
    <w:rsid w:val="00104C1F"/>
    <w:rsid w:val="00105892"/>
    <w:rsid w:val="00124EBD"/>
    <w:rsid w:val="00125138"/>
    <w:rsid w:val="001263AF"/>
    <w:rsid w:val="00144DF8"/>
    <w:rsid w:val="00145585"/>
    <w:rsid w:val="00147827"/>
    <w:rsid w:val="001542A9"/>
    <w:rsid w:val="00156D5E"/>
    <w:rsid w:val="0016469E"/>
    <w:rsid w:val="00172B76"/>
    <w:rsid w:val="001834DA"/>
    <w:rsid w:val="001837D4"/>
    <w:rsid w:val="00185C9F"/>
    <w:rsid w:val="001949DA"/>
    <w:rsid w:val="001975FC"/>
    <w:rsid w:val="001A055C"/>
    <w:rsid w:val="001A0CF8"/>
    <w:rsid w:val="001A0FCA"/>
    <w:rsid w:val="001B122D"/>
    <w:rsid w:val="001B2D0E"/>
    <w:rsid w:val="001B31C8"/>
    <w:rsid w:val="001C43B7"/>
    <w:rsid w:val="001C7DF1"/>
    <w:rsid w:val="001D38D2"/>
    <w:rsid w:val="001D78F4"/>
    <w:rsid w:val="001D7983"/>
    <w:rsid w:val="001E01AD"/>
    <w:rsid w:val="001F3B26"/>
    <w:rsid w:val="001F3BCB"/>
    <w:rsid w:val="002040FB"/>
    <w:rsid w:val="00210451"/>
    <w:rsid w:val="00210F69"/>
    <w:rsid w:val="0021139C"/>
    <w:rsid w:val="0021319C"/>
    <w:rsid w:val="00221BEA"/>
    <w:rsid w:val="002273F3"/>
    <w:rsid w:val="00232EB6"/>
    <w:rsid w:val="00234AEC"/>
    <w:rsid w:val="00237C3B"/>
    <w:rsid w:val="00242F25"/>
    <w:rsid w:val="00244E84"/>
    <w:rsid w:val="00250C3D"/>
    <w:rsid w:val="0028474B"/>
    <w:rsid w:val="00286BF6"/>
    <w:rsid w:val="002875EC"/>
    <w:rsid w:val="00292449"/>
    <w:rsid w:val="00293B5E"/>
    <w:rsid w:val="0029738F"/>
    <w:rsid w:val="002A43C0"/>
    <w:rsid w:val="002A711D"/>
    <w:rsid w:val="002A72A6"/>
    <w:rsid w:val="002B10E8"/>
    <w:rsid w:val="002B2B14"/>
    <w:rsid w:val="002C030E"/>
    <w:rsid w:val="002C2C4E"/>
    <w:rsid w:val="002C37AA"/>
    <w:rsid w:val="002D1499"/>
    <w:rsid w:val="002D1CCC"/>
    <w:rsid w:val="002D246D"/>
    <w:rsid w:val="002D66AD"/>
    <w:rsid w:val="002D72E7"/>
    <w:rsid w:val="002E00C3"/>
    <w:rsid w:val="002E1568"/>
    <w:rsid w:val="002E5AC3"/>
    <w:rsid w:val="002F7487"/>
    <w:rsid w:val="0030195B"/>
    <w:rsid w:val="00316669"/>
    <w:rsid w:val="003244B2"/>
    <w:rsid w:val="003249C4"/>
    <w:rsid w:val="003307A1"/>
    <w:rsid w:val="00332D2E"/>
    <w:rsid w:val="003332B7"/>
    <w:rsid w:val="00335B8E"/>
    <w:rsid w:val="0034229B"/>
    <w:rsid w:val="003448F6"/>
    <w:rsid w:val="00345EB5"/>
    <w:rsid w:val="00352616"/>
    <w:rsid w:val="00357CBA"/>
    <w:rsid w:val="00366D12"/>
    <w:rsid w:val="003672B0"/>
    <w:rsid w:val="003718AA"/>
    <w:rsid w:val="0037280A"/>
    <w:rsid w:val="0037796C"/>
    <w:rsid w:val="00383F16"/>
    <w:rsid w:val="00384218"/>
    <w:rsid w:val="00385384"/>
    <w:rsid w:val="003869C2"/>
    <w:rsid w:val="0038761C"/>
    <w:rsid w:val="00395CFD"/>
    <w:rsid w:val="003A1CB5"/>
    <w:rsid w:val="003A2CE6"/>
    <w:rsid w:val="003A3373"/>
    <w:rsid w:val="003B4186"/>
    <w:rsid w:val="003B4DE9"/>
    <w:rsid w:val="003B6F10"/>
    <w:rsid w:val="003D0F6F"/>
    <w:rsid w:val="003D2642"/>
    <w:rsid w:val="003D2A4A"/>
    <w:rsid w:val="003D5381"/>
    <w:rsid w:val="003E03E0"/>
    <w:rsid w:val="003F0125"/>
    <w:rsid w:val="003F58A2"/>
    <w:rsid w:val="00405E28"/>
    <w:rsid w:val="004078E3"/>
    <w:rsid w:val="004104C6"/>
    <w:rsid w:val="00417751"/>
    <w:rsid w:val="00421828"/>
    <w:rsid w:val="004229B5"/>
    <w:rsid w:val="004234F7"/>
    <w:rsid w:val="00424721"/>
    <w:rsid w:val="0043215F"/>
    <w:rsid w:val="004367C7"/>
    <w:rsid w:val="0043787C"/>
    <w:rsid w:val="00441561"/>
    <w:rsid w:val="00441C2C"/>
    <w:rsid w:val="00446700"/>
    <w:rsid w:val="00450084"/>
    <w:rsid w:val="00455855"/>
    <w:rsid w:val="00463CE0"/>
    <w:rsid w:val="00467F14"/>
    <w:rsid w:val="00473F8D"/>
    <w:rsid w:val="00475BDF"/>
    <w:rsid w:val="00476DF8"/>
    <w:rsid w:val="00477732"/>
    <w:rsid w:val="0048075D"/>
    <w:rsid w:val="0048249C"/>
    <w:rsid w:val="004845A2"/>
    <w:rsid w:val="0049140A"/>
    <w:rsid w:val="00492BEA"/>
    <w:rsid w:val="00493719"/>
    <w:rsid w:val="00497777"/>
    <w:rsid w:val="004C0027"/>
    <w:rsid w:val="004D6219"/>
    <w:rsid w:val="004E3BC4"/>
    <w:rsid w:val="004E4F16"/>
    <w:rsid w:val="004E6B10"/>
    <w:rsid w:val="00503895"/>
    <w:rsid w:val="005119F9"/>
    <w:rsid w:val="00521B4B"/>
    <w:rsid w:val="00525BBA"/>
    <w:rsid w:val="00547AA1"/>
    <w:rsid w:val="005508C5"/>
    <w:rsid w:val="00552590"/>
    <w:rsid w:val="0055289B"/>
    <w:rsid w:val="005531E5"/>
    <w:rsid w:val="00553410"/>
    <w:rsid w:val="005539B7"/>
    <w:rsid w:val="005557DB"/>
    <w:rsid w:val="00555901"/>
    <w:rsid w:val="005714DF"/>
    <w:rsid w:val="00574614"/>
    <w:rsid w:val="00575C54"/>
    <w:rsid w:val="005764E9"/>
    <w:rsid w:val="005834C2"/>
    <w:rsid w:val="00591A26"/>
    <w:rsid w:val="00594C04"/>
    <w:rsid w:val="005A0B1F"/>
    <w:rsid w:val="005A3CCD"/>
    <w:rsid w:val="005A512C"/>
    <w:rsid w:val="005A615D"/>
    <w:rsid w:val="005A78B1"/>
    <w:rsid w:val="005C1E3C"/>
    <w:rsid w:val="005C644C"/>
    <w:rsid w:val="005E0902"/>
    <w:rsid w:val="005E1565"/>
    <w:rsid w:val="005E173E"/>
    <w:rsid w:val="00606977"/>
    <w:rsid w:val="0061171F"/>
    <w:rsid w:val="00615057"/>
    <w:rsid w:val="00624D9B"/>
    <w:rsid w:val="006254C6"/>
    <w:rsid w:val="00636C8B"/>
    <w:rsid w:val="00641E94"/>
    <w:rsid w:val="00642B59"/>
    <w:rsid w:val="00647B20"/>
    <w:rsid w:val="0065284A"/>
    <w:rsid w:val="00656F30"/>
    <w:rsid w:val="00663C74"/>
    <w:rsid w:val="006706C0"/>
    <w:rsid w:val="00674735"/>
    <w:rsid w:val="00674C1B"/>
    <w:rsid w:val="0067640C"/>
    <w:rsid w:val="0067797E"/>
    <w:rsid w:val="00697CCD"/>
    <w:rsid w:val="006A35A5"/>
    <w:rsid w:val="006B05A2"/>
    <w:rsid w:val="006D0F84"/>
    <w:rsid w:val="006D25B0"/>
    <w:rsid w:val="006D267D"/>
    <w:rsid w:val="006E24FE"/>
    <w:rsid w:val="006F47FD"/>
    <w:rsid w:val="00704612"/>
    <w:rsid w:val="00711892"/>
    <w:rsid w:val="00725791"/>
    <w:rsid w:val="00726778"/>
    <w:rsid w:val="00726D40"/>
    <w:rsid w:val="0073017B"/>
    <w:rsid w:val="007339B2"/>
    <w:rsid w:val="00736A43"/>
    <w:rsid w:val="00744324"/>
    <w:rsid w:val="007474F9"/>
    <w:rsid w:val="007511ED"/>
    <w:rsid w:val="00751C88"/>
    <w:rsid w:val="00760EE5"/>
    <w:rsid w:val="00762076"/>
    <w:rsid w:val="00762BE0"/>
    <w:rsid w:val="007655DA"/>
    <w:rsid w:val="0077741E"/>
    <w:rsid w:val="007819AE"/>
    <w:rsid w:val="007851E9"/>
    <w:rsid w:val="00787693"/>
    <w:rsid w:val="00790332"/>
    <w:rsid w:val="00790B4B"/>
    <w:rsid w:val="00791B28"/>
    <w:rsid w:val="007B6597"/>
    <w:rsid w:val="007D463D"/>
    <w:rsid w:val="007E42A8"/>
    <w:rsid w:val="007E7AA0"/>
    <w:rsid w:val="007F1F85"/>
    <w:rsid w:val="008072A0"/>
    <w:rsid w:val="00810B01"/>
    <w:rsid w:val="00810BE2"/>
    <w:rsid w:val="00820362"/>
    <w:rsid w:val="00836BF7"/>
    <w:rsid w:val="00843728"/>
    <w:rsid w:val="008545D6"/>
    <w:rsid w:val="00867CB5"/>
    <w:rsid w:val="00877F71"/>
    <w:rsid w:val="008845D8"/>
    <w:rsid w:val="00890407"/>
    <w:rsid w:val="00895832"/>
    <w:rsid w:val="008A0AA1"/>
    <w:rsid w:val="008A1286"/>
    <w:rsid w:val="008C10BA"/>
    <w:rsid w:val="008C478F"/>
    <w:rsid w:val="008E1275"/>
    <w:rsid w:val="008E1AD5"/>
    <w:rsid w:val="008E3565"/>
    <w:rsid w:val="008E5F50"/>
    <w:rsid w:val="008F1FB1"/>
    <w:rsid w:val="008F3AF2"/>
    <w:rsid w:val="008F4B0A"/>
    <w:rsid w:val="00912A97"/>
    <w:rsid w:val="0091623B"/>
    <w:rsid w:val="00917E7A"/>
    <w:rsid w:val="00920599"/>
    <w:rsid w:val="00920A79"/>
    <w:rsid w:val="00920BF3"/>
    <w:rsid w:val="00925DBC"/>
    <w:rsid w:val="009373A8"/>
    <w:rsid w:val="00941183"/>
    <w:rsid w:val="00951714"/>
    <w:rsid w:val="00957457"/>
    <w:rsid w:val="00960681"/>
    <w:rsid w:val="00964C0B"/>
    <w:rsid w:val="00964DF3"/>
    <w:rsid w:val="00966FC3"/>
    <w:rsid w:val="0096784D"/>
    <w:rsid w:val="00970BB5"/>
    <w:rsid w:val="00971C22"/>
    <w:rsid w:val="009755CE"/>
    <w:rsid w:val="009760A7"/>
    <w:rsid w:val="009A5B61"/>
    <w:rsid w:val="009A66AB"/>
    <w:rsid w:val="009B46C8"/>
    <w:rsid w:val="009B7C5B"/>
    <w:rsid w:val="009C1394"/>
    <w:rsid w:val="009C3A2E"/>
    <w:rsid w:val="009C620F"/>
    <w:rsid w:val="009D2357"/>
    <w:rsid w:val="009E0A2A"/>
    <w:rsid w:val="009E2174"/>
    <w:rsid w:val="009E42FA"/>
    <w:rsid w:val="009E59F4"/>
    <w:rsid w:val="009E5C0F"/>
    <w:rsid w:val="009F00AA"/>
    <w:rsid w:val="009F3E6E"/>
    <w:rsid w:val="009F5D81"/>
    <w:rsid w:val="00A062BA"/>
    <w:rsid w:val="00A13DF3"/>
    <w:rsid w:val="00A22624"/>
    <w:rsid w:val="00A358B0"/>
    <w:rsid w:val="00A35E81"/>
    <w:rsid w:val="00A4129E"/>
    <w:rsid w:val="00A45367"/>
    <w:rsid w:val="00A53703"/>
    <w:rsid w:val="00A5730F"/>
    <w:rsid w:val="00A57DD4"/>
    <w:rsid w:val="00A64F63"/>
    <w:rsid w:val="00A67F93"/>
    <w:rsid w:val="00A75296"/>
    <w:rsid w:val="00A85105"/>
    <w:rsid w:val="00A87FC3"/>
    <w:rsid w:val="00AA2FD9"/>
    <w:rsid w:val="00AA351D"/>
    <w:rsid w:val="00AA73D9"/>
    <w:rsid w:val="00AB1445"/>
    <w:rsid w:val="00AC0803"/>
    <w:rsid w:val="00AC366A"/>
    <w:rsid w:val="00AC4CB4"/>
    <w:rsid w:val="00AC696A"/>
    <w:rsid w:val="00AC6A07"/>
    <w:rsid w:val="00AD0934"/>
    <w:rsid w:val="00AD6315"/>
    <w:rsid w:val="00AE4AB1"/>
    <w:rsid w:val="00AE70F4"/>
    <w:rsid w:val="00AF1604"/>
    <w:rsid w:val="00AF1F7A"/>
    <w:rsid w:val="00B14767"/>
    <w:rsid w:val="00B20F49"/>
    <w:rsid w:val="00B26BA3"/>
    <w:rsid w:val="00B35B2C"/>
    <w:rsid w:val="00B43AA9"/>
    <w:rsid w:val="00B44D0A"/>
    <w:rsid w:val="00B463BA"/>
    <w:rsid w:val="00B47E4A"/>
    <w:rsid w:val="00B506B6"/>
    <w:rsid w:val="00B53850"/>
    <w:rsid w:val="00B57B38"/>
    <w:rsid w:val="00B65606"/>
    <w:rsid w:val="00B676B4"/>
    <w:rsid w:val="00B73A35"/>
    <w:rsid w:val="00B73AAC"/>
    <w:rsid w:val="00B7443E"/>
    <w:rsid w:val="00B77B07"/>
    <w:rsid w:val="00B819A6"/>
    <w:rsid w:val="00B81C82"/>
    <w:rsid w:val="00B921B8"/>
    <w:rsid w:val="00B92656"/>
    <w:rsid w:val="00B93202"/>
    <w:rsid w:val="00BA31E8"/>
    <w:rsid w:val="00BB18F0"/>
    <w:rsid w:val="00BB5FCD"/>
    <w:rsid w:val="00BB6F2E"/>
    <w:rsid w:val="00BC1373"/>
    <w:rsid w:val="00BC289D"/>
    <w:rsid w:val="00BD471D"/>
    <w:rsid w:val="00BD6FD9"/>
    <w:rsid w:val="00BE777C"/>
    <w:rsid w:val="00BF3ED0"/>
    <w:rsid w:val="00BF4067"/>
    <w:rsid w:val="00BF759F"/>
    <w:rsid w:val="00C044E2"/>
    <w:rsid w:val="00C06EEA"/>
    <w:rsid w:val="00C10894"/>
    <w:rsid w:val="00C146C1"/>
    <w:rsid w:val="00C17623"/>
    <w:rsid w:val="00C23030"/>
    <w:rsid w:val="00C24ACA"/>
    <w:rsid w:val="00C252D5"/>
    <w:rsid w:val="00C339A0"/>
    <w:rsid w:val="00C340FD"/>
    <w:rsid w:val="00C408E4"/>
    <w:rsid w:val="00C41E1F"/>
    <w:rsid w:val="00C559A4"/>
    <w:rsid w:val="00C61BE0"/>
    <w:rsid w:val="00C63BAC"/>
    <w:rsid w:val="00C67BC6"/>
    <w:rsid w:val="00C73F2D"/>
    <w:rsid w:val="00C7434B"/>
    <w:rsid w:val="00C7714A"/>
    <w:rsid w:val="00C803EC"/>
    <w:rsid w:val="00C82C12"/>
    <w:rsid w:val="00C9416E"/>
    <w:rsid w:val="00CA0022"/>
    <w:rsid w:val="00CA2BF5"/>
    <w:rsid w:val="00CA5FD0"/>
    <w:rsid w:val="00CA7A58"/>
    <w:rsid w:val="00CB6798"/>
    <w:rsid w:val="00CB76C1"/>
    <w:rsid w:val="00CC048F"/>
    <w:rsid w:val="00CC2206"/>
    <w:rsid w:val="00CD66D7"/>
    <w:rsid w:val="00CE05AA"/>
    <w:rsid w:val="00CE16DB"/>
    <w:rsid w:val="00CE54E5"/>
    <w:rsid w:val="00CE7469"/>
    <w:rsid w:val="00CE7F09"/>
    <w:rsid w:val="00CF5ACC"/>
    <w:rsid w:val="00CF5CF6"/>
    <w:rsid w:val="00D113DD"/>
    <w:rsid w:val="00D11FE0"/>
    <w:rsid w:val="00D12D7B"/>
    <w:rsid w:val="00D14EBD"/>
    <w:rsid w:val="00D1768A"/>
    <w:rsid w:val="00D24ABA"/>
    <w:rsid w:val="00D31501"/>
    <w:rsid w:val="00D315B9"/>
    <w:rsid w:val="00D412F3"/>
    <w:rsid w:val="00D5397C"/>
    <w:rsid w:val="00D60653"/>
    <w:rsid w:val="00D64A72"/>
    <w:rsid w:val="00D72E59"/>
    <w:rsid w:val="00D7777B"/>
    <w:rsid w:val="00D83EBF"/>
    <w:rsid w:val="00D84D05"/>
    <w:rsid w:val="00D922D2"/>
    <w:rsid w:val="00DB1F34"/>
    <w:rsid w:val="00DC2238"/>
    <w:rsid w:val="00DD32C6"/>
    <w:rsid w:val="00DF350C"/>
    <w:rsid w:val="00DF419C"/>
    <w:rsid w:val="00DF6803"/>
    <w:rsid w:val="00E07582"/>
    <w:rsid w:val="00E123A2"/>
    <w:rsid w:val="00E12B41"/>
    <w:rsid w:val="00E263D5"/>
    <w:rsid w:val="00E307C8"/>
    <w:rsid w:val="00E37EF6"/>
    <w:rsid w:val="00E42C44"/>
    <w:rsid w:val="00E42D3E"/>
    <w:rsid w:val="00E44E34"/>
    <w:rsid w:val="00E56B2B"/>
    <w:rsid w:val="00E64BD8"/>
    <w:rsid w:val="00E64F9D"/>
    <w:rsid w:val="00E7629C"/>
    <w:rsid w:val="00E84CF4"/>
    <w:rsid w:val="00E86B8E"/>
    <w:rsid w:val="00EB174E"/>
    <w:rsid w:val="00EB7531"/>
    <w:rsid w:val="00ED4EA0"/>
    <w:rsid w:val="00ED5801"/>
    <w:rsid w:val="00EE110D"/>
    <w:rsid w:val="00EE5896"/>
    <w:rsid w:val="00EF58EA"/>
    <w:rsid w:val="00EF68E3"/>
    <w:rsid w:val="00EF72D1"/>
    <w:rsid w:val="00F00192"/>
    <w:rsid w:val="00F07E6D"/>
    <w:rsid w:val="00F14868"/>
    <w:rsid w:val="00F24A8D"/>
    <w:rsid w:val="00F26029"/>
    <w:rsid w:val="00F271B5"/>
    <w:rsid w:val="00F33337"/>
    <w:rsid w:val="00F35C30"/>
    <w:rsid w:val="00F5499B"/>
    <w:rsid w:val="00F552FA"/>
    <w:rsid w:val="00F576A4"/>
    <w:rsid w:val="00F64B66"/>
    <w:rsid w:val="00F665E4"/>
    <w:rsid w:val="00F747D4"/>
    <w:rsid w:val="00F74E41"/>
    <w:rsid w:val="00F83F0B"/>
    <w:rsid w:val="00F93F7B"/>
    <w:rsid w:val="00F93FEE"/>
    <w:rsid w:val="00FA65F3"/>
    <w:rsid w:val="00FA7520"/>
    <w:rsid w:val="00FB3D68"/>
    <w:rsid w:val="00FB4131"/>
    <w:rsid w:val="00FB5EE5"/>
    <w:rsid w:val="00FC04E8"/>
    <w:rsid w:val="00FC24B2"/>
    <w:rsid w:val="00FC2DFF"/>
    <w:rsid w:val="00FC55E1"/>
    <w:rsid w:val="00FC69E6"/>
    <w:rsid w:val="00FD21F9"/>
    <w:rsid w:val="00FD6CEE"/>
    <w:rsid w:val="00FE076A"/>
    <w:rsid w:val="00FE10F7"/>
    <w:rsid w:val="00FE124A"/>
    <w:rsid w:val="00FE4115"/>
    <w:rsid w:val="00FF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C20039"/>
  <w15:docId w15:val="{FB37B3EE-955B-4DF2-91A9-1DCC23057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9C4"/>
    <w:pPr>
      <w:spacing w:after="0" w:line="48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aliases w:val="judul"/>
    <w:basedOn w:val="Normal"/>
    <w:next w:val="Normal"/>
    <w:link w:val="Heading1Char"/>
    <w:uiPriority w:val="9"/>
    <w:qFormat/>
    <w:rsid w:val="00AC696A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0C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74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1E5"/>
    <w:pPr>
      <w:ind w:left="720"/>
      <w:contextualSpacing/>
    </w:pPr>
  </w:style>
  <w:style w:type="character" w:customStyle="1" w:styleId="Heading1Char">
    <w:name w:val="Heading 1 Char"/>
    <w:aliases w:val="judul Char"/>
    <w:basedOn w:val="DefaultParagraphFont"/>
    <w:link w:val="Heading1"/>
    <w:uiPriority w:val="9"/>
    <w:rsid w:val="00AC696A"/>
    <w:rPr>
      <w:rFonts w:ascii="Times New Roman" w:eastAsiaTheme="majorEastAsia" w:hAnsi="Times New Roman" w:cstheme="majorBidi"/>
      <w:b/>
      <w:sz w:val="24"/>
      <w:szCs w:val="32"/>
    </w:rPr>
  </w:style>
  <w:style w:type="paragraph" w:customStyle="1" w:styleId="1">
    <w:name w:val="1."/>
    <w:basedOn w:val="Heading2"/>
    <w:link w:val="1Char"/>
    <w:qFormat/>
    <w:rsid w:val="00964DF3"/>
    <w:pPr>
      <w:numPr>
        <w:numId w:val="2"/>
      </w:numPr>
      <w:spacing w:before="0"/>
      <w:ind w:left="709" w:hanging="709"/>
    </w:pPr>
    <w:rPr>
      <w:rFonts w:ascii="Times New Roman" w:hAnsi="Times New Roman"/>
      <w:b/>
      <w:color w:val="auto"/>
      <w:sz w:val="24"/>
    </w:rPr>
  </w:style>
  <w:style w:type="paragraph" w:customStyle="1" w:styleId="2">
    <w:name w:val="2."/>
    <w:basedOn w:val="1"/>
    <w:link w:val="2Char"/>
    <w:qFormat/>
    <w:rsid w:val="00F07E6D"/>
    <w:pPr>
      <w:numPr>
        <w:numId w:val="3"/>
      </w:numPr>
      <w:ind w:left="709" w:hanging="709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A0CF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Char">
    <w:name w:val="1. Char"/>
    <w:basedOn w:val="Heading2Char"/>
    <w:link w:val="1"/>
    <w:rsid w:val="00964DF3"/>
    <w:rPr>
      <w:rFonts w:ascii="Times New Roman" w:eastAsiaTheme="majorEastAsia" w:hAnsi="Times New Roman" w:cstheme="majorBidi"/>
      <w:b/>
      <w:color w:val="2F5496" w:themeColor="accent1" w:themeShade="BF"/>
      <w:sz w:val="24"/>
      <w:szCs w:val="26"/>
    </w:rPr>
  </w:style>
  <w:style w:type="paragraph" w:customStyle="1" w:styleId="3">
    <w:name w:val="3."/>
    <w:basedOn w:val="1"/>
    <w:link w:val="3Char"/>
    <w:qFormat/>
    <w:rsid w:val="00F07E6D"/>
    <w:pPr>
      <w:numPr>
        <w:numId w:val="4"/>
      </w:numPr>
      <w:ind w:left="709" w:hanging="709"/>
    </w:pPr>
  </w:style>
  <w:style w:type="character" w:customStyle="1" w:styleId="2Char">
    <w:name w:val="2. Char"/>
    <w:basedOn w:val="1Char"/>
    <w:link w:val="2"/>
    <w:rsid w:val="00F07E6D"/>
    <w:rPr>
      <w:rFonts w:ascii="Times New Roman" w:eastAsiaTheme="majorEastAsia" w:hAnsi="Times New Roman" w:cstheme="majorBidi"/>
      <w:b/>
      <w:color w:val="2F5496" w:themeColor="accent1" w:themeShade="BF"/>
      <w:sz w:val="24"/>
      <w:szCs w:val="26"/>
    </w:rPr>
  </w:style>
  <w:style w:type="paragraph" w:customStyle="1" w:styleId="34">
    <w:name w:val="3.4."/>
    <w:basedOn w:val="Heading3"/>
    <w:link w:val="34Char"/>
    <w:qFormat/>
    <w:rsid w:val="00F07E6D"/>
    <w:pPr>
      <w:numPr>
        <w:numId w:val="5"/>
      </w:numPr>
      <w:spacing w:before="0"/>
      <w:ind w:left="709" w:hanging="709"/>
    </w:pPr>
    <w:rPr>
      <w:rFonts w:ascii="Times New Roman" w:hAnsi="Times New Roman"/>
      <w:color w:val="auto"/>
    </w:rPr>
  </w:style>
  <w:style w:type="character" w:customStyle="1" w:styleId="3Char">
    <w:name w:val="3. Char"/>
    <w:basedOn w:val="1Char"/>
    <w:link w:val="3"/>
    <w:rsid w:val="00F07E6D"/>
    <w:rPr>
      <w:rFonts w:ascii="Times New Roman" w:eastAsiaTheme="majorEastAsia" w:hAnsi="Times New Roman" w:cstheme="majorBidi"/>
      <w:b/>
      <w:color w:val="2F5496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74F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34Char">
    <w:name w:val="3.4. Char"/>
    <w:basedOn w:val="Heading3Char"/>
    <w:link w:val="34"/>
    <w:rsid w:val="00F07E6D"/>
    <w:rPr>
      <w:rFonts w:ascii="Times New Roman" w:eastAsiaTheme="majorEastAsia" w:hAnsi="Times New Roman" w:cstheme="majorBidi"/>
      <w:color w:val="1F3763" w:themeColor="accent1" w:themeShade="7F"/>
      <w:sz w:val="24"/>
      <w:szCs w:val="24"/>
    </w:rPr>
  </w:style>
  <w:style w:type="paragraph" w:customStyle="1" w:styleId="21">
    <w:name w:val="2.1."/>
    <w:basedOn w:val="34"/>
    <w:link w:val="21Char"/>
    <w:qFormat/>
    <w:rsid w:val="00F07E6D"/>
    <w:pPr>
      <w:numPr>
        <w:numId w:val="7"/>
      </w:numPr>
      <w:ind w:left="709" w:hanging="709"/>
    </w:pPr>
  </w:style>
  <w:style w:type="table" w:styleId="TableGrid">
    <w:name w:val="Table Grid"/>
    <w:basedOn w:val="TableNormal"/>
    <w:uiPriority w:val="39"/>
    <w:rsid w:val="00357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Char">
    <w:name w:val="2.1. Char"/>
    <w:basedOn w:val="34Char"/>
    <w:link w:val="21"/>
    <w:rsid w:val="00F07E6D"/>
    <w:rPr>
      <w:rFonts w:ascii="Times New Roman" w:eastAsiaTheme="majorEastAsia" w:hAnsi="Times New Roman" w:cstheme="majorBidi"/>
      <w:color w:val="1F3763" w:themeColor="accent1" w:themeShade="7F"/>
      <w:sz w:val="24"/>
      <w:szCs w:val="24"/>
    </w:rPr>
  </w:style>
  <w:style w:type="paragraph" w:customStyle="1" w:styleId="14">
    <w:name w:val="1.4."/>
    <w:basedOn w:val="34"/>
    <w:link w:val="14Char"/>
    <w:qFormat/>
    <w:rsid w:val="00F07E6D"/>
    <w:pPr>
      <w:numPr>
        <w:numId w:val="8"/>
      </w:numPr>
      <w:ind w:left="709" w:hanging="709"/>
    </w:pPr>
  </w:style>
  <w:style w:type="character" w:styleId="Hyperlink">
    <w:name w:val="Hyperlink"/>
    <w:basedOn w:val="DefaultParagraphFont"/>
    <w:uiPriority w:val="99"/>
    <w:unhideWhenUsed/>
    <w:rsid w:val="00104C1F"/>
    <w:rPr>
      <w:color w:val="0563C1" w:themeColor="hyperlink"/>
      <w:u w:val="single"/>
    </w:rPr>
  </w:style>
  <w:style w:type="character" w:customStyle="1" w:styleId="14Char">
    <w:name w:val="1.4. Char"/>
    <w:basedOn w:val="34Char"/>
    <w:link w:val="14"/>
    <w:rsid w:val="00F07E6D"/>
    <w:rPr>
      <w:rFonts w:ascii="Times New Roman" w:eastAsiaTheme="majorEastAsia" w:hAnsi="Times New Roman" w:cstheme="majorBidi"/>
      <w:color w:val="1F3763" w:themeColor="accent1" w:themeShade="7F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04C1F"/>
    <w:rPr>
      <w:color w:val="808080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293B5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C030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30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2C030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30E"/>
    <w:rPr>
      <w:rFonts w:ascii="Times New Roman" w:hAnsi="Times New Roman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C030E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C030E"/>
    <w:pPr>
      <w:tabs>
        <w:tab w:val="right" w:leader="dot" w:pos="7927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10B01"/>
    <w:pPr>
      <w:tabs>
        <w:tab w:val="left" w:pos="709"/>
        <w:tab w:val="right" w:leader="dot" w:pos="7927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11892"/>
    <w:pPr>
      <w:tabs>
        <w:tab w:val="left" w:pos="1134"/>
        <w:tab w:val="right" w:leader="dot" w:pos="7927"/>
      </w:tabs>
      <w:spacing w:after="100"/>
      <w:ind w:left="1134" w:hanging="425"/>
    </w:pPr>
  </w:style>
  <w:style w:type="paragraph" w:styleId="Bibliography">
    <w:name w:val="Bibliography"/>
    <w:basedOn w:val="Normal"/>
    <w:next w:val="Normal"/>
    <w:uiPriority w:val="37"/>
    <w:unhideWhenUsed/>
    <w:rsid w:val="005A512C"/>
  </w:style>
  <w:style w:type="table" w:customStyle="1" w:styleId="PlainTable21">
    <w:name w:val="Plain Table 21"/>
    <w:basedOn w:val="TableNormal"/>
    <w:uiPriority w:val="42"/>
    <w:rsid w:val="00467F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3166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244E84"/>
  </w:style>
  <w:style w:type="paragraph" w:customStyle="1" w:styleId="37">
    <w:name w:val="3.7"/>
    <w:basedOn w:val="21"/>
    <w:next w:val="21"/>
    <w:link w:val="37Char"/>
    <w:qFormat/>
    <w:rsid w:val="00F07E6D"/>
    <w:pPr>
      <w:numPr>
        <w:numId w:val="12"/>
      </w:numPr>
      <w:ind w:left="709" w:hanging="709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2D0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37Char">
    <w:name w:val="3.7 Char"/>
    <w:basedOn w:val="21Char"/>
    <w:link w:val="37"/>
    <w:rsid w:val="00F07E6D"/>
    <w:rPr>
      <w:rFonts w:ascii="Times New Roman" w:eastAsiaTheme="majorEastAsia" w:hAnsi="Times New Roman" w:cstheme="majorBidi"/>
      <w:color w:val="1F3763" w:themeColor="accent1" w:themeShade="7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2D0E"/>
    <w:rPr>
      <w:rFonts w:ascii="Times New Roman" w:hAnsi="Times New Roman"/>
      <w:i/>
      <w:iCs/>
      <w:color w:val="4472C4" w:themeColor="accent1"/>
      <w:sz w:val="24"/>
    </w:rPr>
  </w:style>
  <w:style w:type="paragraph" w:customStyle="1" w:styleId="13">
    <w:name w:val="1.3"/>
    <w:basedOn w:val="37"/>
    <w:next w:val="14"/>
    <w:link w:val="13Char"/>
    <w:qFormat/>
    <w:rsid w:val="00F07E6D"/>
    <w:pPr>
      <w:numPr>
        <w:numId w:val="23"/>
      </w:numPr>
      <w:ind w:left="709" w:hanging="709"/>
    </w:pPr>
  </w:style>
  <w:style w:type="paragraph" w:styleId="NoSpacing">
    <w:name w:val="No Spacing"/>
    <w:uiPriority w:val="1"/>
    <w:qFormat/>
    <w:rsid w:val="00AF1F7A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13Char">
    <w:name w:val="1.3 Char"/>
    <w:basedOn w:val="37Char"/>
    <w:link w:val="13"/>
    <w:rsid w:val="00F07E6D"/>
    <w:rPr>
      <w:rFonts w:ascii="Times New Roman" w:eastAsiaTheme="majorEastAsia" w:hAnsi="Times New Roman" w:cstheme="majorBidi"/>
      <w:color w:val="1F3763" w:themeColor="accent1" w:themeShade="7F"/>
      <w:sz w:val="24"/>
      <w:szCs w:val="24"/>
    </w:rPr>
  </w:style>
  <w:style w:type="paragraph" w:customStyle="1" w:styleId="35">
    <w:name w:val="3.5"/>
    <w:basedOn w:val="34"/>
    <w:next w:val="34"/>
    <w:link w:val="35Char"/>
    <w:qFormat/>
    <w:rsid w:val="00F07E6D"/>
    <w:pPr>
      <w:numPr>
        <w:numId w:val="24"/>
      </w:numPr>
      <w:ind w:left="709" w:hanging="709"/>
    </w:pPr>
  </w:style>
  <w:style w:type="character" w:customStyle="1" w:styleId="35Char">
    <w:name w:val="3.5 Char"/>
    <w:basedOn w:val="34Char"/>
    <w:link w:val="35"/>
    <w:rsid w:val="00F07E6D"/>
    <w:rPr>
      <w:rFonts w:ascii="Times New Roman" w:eastAsiaTheme="majorEastAsia" w:hAnsi="Times New Roman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3A2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2E"/>
    <w:rPr>
      <w:rFonts w:ascii="Segoe UI" w:hAnsi="Segoe UI" w:cs="Segoe UI"/>
      <w:sz w:val="18"/>
      <w:szCs w:val="18"/>
    </w:rPr>
  </w:style>
  <w:style w:type="paragraph" w:customStyle="1" w:styleId="4">
    <w:name w:val="4."/>
    <w:basedOn w:val="1"/>
    <w:next w:val="1"/>
    <w:link w:val="4Char"/>
    <w:qFormat/>
    <w:rsid w:val="0048075D"/>
    <w:rPr>
      <w:lang w:val="en-US"/>
    </w:rPr>
  </w:style>
  <w:style w:type="paragraph" w:customStyle="1" w:styleId="42">
    <w:name w:val="4.2"/>
    <w:basedOn w:val="13"/>
    <w:link w:val="42Char"/>
    <w:qFormat/>
    <w:rsid w:val="00CC048F"/>
    <w:pPr>
      <w:numPr>
        <w:numId w:val="71"/>
      </w:numPr>
      <w:ind w:left="709" w:hanging="709"/>
    </w:pPr>
    <w:rPr>
      <w:lang w:val="en-US"/>
    </w:rPr>
  </w:style>
  <w:style w:type="character" w:customStyle="1" w:styleId="4Char">
    <w:name w:val="4. Char"/>
    <w:basedOn w:val="1Char"/>
    <w:link w:val="4"/>
    <w:rsid w:val="0048075D"/>
    <w:rPr>
      <w:rFonts w:ascii="Times New Roman" w:eastAsiaTheme="majorEastAsia" w:hAnsi="Times New Roman" w:cstheme="majorBidi"/>
      <w:b/>
      <w:color w:val="2F5496" w:themeColor="accent1" w:themeShade="BF"/>
      <w:sz w:val="24"/>
      <w:szCs w:val="26"/>
      <w:lang w:val="en-US"/>
    </w:rPr>
  </w:style>
  <w:style w:type="character" w:customStyle="1" w:styleId="42Char">
    <w:name w:val="4.2 Char"/>
    <w:basedOn w:val="13Char"/>
    <w:link w:val="42"/>
    <w:rsid w:val="00CC048F"/>
    <w:rPr>
      <w:rFonts w:ascii="Times New Roman" w:eastAsiaTheme="majorEastAsia" w:hAnsi="Times New Roman" w:cstheme="majorBidi"/>
      <w:color w:val="1F3763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Jon17</b:Tag>
    <b:SourceType>Book</b:SourceType>
    <b:Guid>{08CE33D6-6DDE-4C9E-A490-BE103306FD41}</b:Guid>
    <b:Author>
      <b:Author>
        <b:NameList>
          <b:Person>
            <b:Last>Jonathan Sarwono</b:Last>
            <b:First>Hendra</b:First>
            <b:Middle>Nur Salim</b:Middle>
          </b:Person>
        </b:NameList>
      </b:Author>
    </b:Author>
    <b:Title>Prosedur-Prosedur Populer Statistik untuk Analisis Data Riset Skripsi</b:Title>
    <b:Year>2017</b:Year>
    <b:City>Yogyakarta</b:City>
    <b:Publisher>Gava Media</b:Publisher>
    <b:RefOrder>1</b:RefOrder>
  </b:Source>
</b:Sources>
</file>

<file path=customXml/itemProps1.xml><?xml version="1.0" encoding="utf-8"?>
<ds:datastoreItem xmlns:ds="http://schemas.openxmlformats.org/officeDocument/2006/customXml" ds:itemID="{F3993E44-4CB3-4FAA-9EDF-2A14BA398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832</TotalTime>
  <Pages>20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Ayunda</dc:creator>
  <cp:lastModifiedBy>Windows User</cp:lastModifiedBy>
  <cp:revision>47</cp:revision>
  <cp:lastPrinted>2019-03-23T02:46:00Z</cp:lastPrinted>
  <dcterms:created xsi:type="dcterms:W3CDTF">2019-01-31T05:38:00Z</dcterms:created>
  <dcterms:modified xsi:type="dcterms:W3CDTF">2019-03-23T02:48:00Z</dcterms:modified>
</cp:coreProperties>
</file>