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EF" w:rsidRPr="00F40460" w:rsidRDefault="004B12EF" w:rsidP="00EE7A5B">
      <w:pPr>
        <w:spacing w:after="0" w:line="396" w:lineRule="atLeast"/>
        <w:ind w:left="993" w:hanging="90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404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DAFTAR PUSTAKA</w:t>
      </w:r>
    </w:p>
    <w:p w:rsidR="00EE7A5B" w:rsidRPr="00F40460" w:rsidRDefault="00EE7A5B" w:rsidP="00EE7A5B">
      <w:pPr>
        <w:spacing w:after="0" w:line="39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276D6" w:rsidRPr="00F40460" w:rsidRDefault="00F276D6" w:rsidP="00EE7A5B">
      <w:pPr>
        <w:spacing w:after="0" w:line="396" w:lineRule="atLeast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Asmadi</w:t>
      </w:r>
      <w:proofErr w:type="spellEnd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2008.</w:t>
      </w:r>
      <w:proofErr w:type="gramEnd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Konsep</w:t>
      </w:r>
      <w:proofErr w:type="spellEnd"/>
      <w:r w:rsidRPr="00F404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Dasar</w:t>
      </w:r>
      <w:proofErr w:type="spellEnd"/>
      <w:r w:rsidRPr="00F404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Keperawatan</w:t>
      </w:r>
      <w:proofErr w:type="spellEnd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Jakarta :</w:t>
      </w:r>
      <w:proofErr w:type="gramEnd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EGC.</w:t>
      </w:r>
    </w:p>
    <w:p w:rsidR="00F40460" w:rsidRPr="00F40460" w:rsidRDefault="00DB3BE0" w:rsidP="00F40460">
      <w:pPr>
        <w:spacing w:after="0" w:line="396" w:lineRule="atLeast"/>
        <w:ind w:left="993" w:hanging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Akper</w:t>
      </w:r>
      <w:proofErr w:type="spellEnd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PPNI Solo. 2009. </w:t>
      </w:r>
      <w:proofErr w:type="spellStart"/>
      <w:r w:rsidRPr="00F404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Konsep-Pengkajian-Nutrisi-dan</w:t>
      </w:r>
      <w:proofErr w:type="spellEnd"/>
      <w:r w:rsidRPr="00F404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proofErr w:type="spellStart"/>
      <w:r w:rsidRPr="00F404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Cairan</w:t>
      </w:r>
      <w:proofErr w:type="spellEnd"/>
      <w:r w:rsidRPr="00F404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8" w:history="1">
        <w:r w:rsidRPr="00F4046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http://askep-akper</w:t>
        </w:r>
      </w:hyperlink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. Blogspot.com/2009/06/</w:t>
      </w:r>
      <w:proofErr w:type="spellStart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konsep-pengkajian-nutrisi</w:t>
      </w:r>
      <w:proofErr w:type="spellEnd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-=dan-cairan.html, </w:t>
      </w:r>
      <w:proofErr w:type="spellStart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 April 2018 </w:t>
      </w:r>
      <w:proofErr w:type="spellStart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pukul</w:t>
      </w:r>
      <w:proofErr w:type="spellEnd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12.00 WIB</w:t>
      </w:r>
    </w:p>
    <w:p w:rsidR="00F40460" w:rsidRPr="00F40460" w:rsidRDefault="00F40460" w:rsidP="00F40460">
      <w:pPr>
        <w:spacing w:after="0" w:line="396" w:lineRule="atLeast"/>
        <w:ind w:left="993" w:hanging="90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proofErr w:type="spellStart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Carpenito</w:t>
      </w:r>
      <w:proofErr w:type="spellEnd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Lynda </w:t>
      </w:r>
      <w:proofErr w:type="spellStart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Juall</w:t>
      </w:r>
      <w:proofErr w:type="spellEnd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2009. </w:t>
      </w:r>
      <w:r w:rsidRPr="00F404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Diagnose </w:t>
      </w:r>
      <w:proofErr w:type="spellStart"/>
      <w:r w:rsidRPr="00F404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Keperawatan</w:t>
      </w:r>
      <w:proofErr w:type="spellEnd"/>
      <w:r w:rsidRPr="00F404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Aplikasi</w:t>
      </w:r>
      <w:proofErr w:type="spellEnd"/>
      <w:r w:rsidRPr="00F404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pada</w:t>
      </w:r>
      <w:proofErr w:type="spellEnd"/>
      <w:r w:rsidRPr="00F404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Praktek</w:t>
      </w:r>
      <w:proofErr w:type="spellEnd"/>
    </w:p>
    <w:p w:rsidR="00F40460" w:rsidRPr="00F40460" w:rsidRDefault="00F40460" w:rsidP="00F40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4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      </w:t>
      </w:r>
      <w:proofErr w:type="spellStart"/>
      <w:proofErr w:type="gramStart"/>
      <w:r w:rsidRPr="00F404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Klinis</w:t>
      </w:r>
      <w:proofErr w:type="spellEnd"/>
      <w:r w:rsidRPr="00F404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proofErr w:type="gramEnd"/>
      <w:r w:rsidRPr="00F404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Pr="00F4046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9thed. </w:t>
      </w:r>
      <w:proofErr w:type="spellStart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Dialihbahasakan</w:t>
      </w:r>
      <w:proofErr w:type="spellEnd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oleh</w:t>
      </w:r>
      <w:proofErr w:type="spellEnd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Kusrini</w:t>
      </w:r>
      <w:proofErr w:type="spellEnd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Semarwati</w:t>
      </w:r>
      <w:proofErr w:type="spellEnd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Kadar.</w:t>
      </w:r>
      <w:proofErr w:type="gramEnd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Eka</w:t>
      </w:r>
      <w:proofErr w:type="spellEnd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F40460" w:rsidRPr="00F40460" w:rsidRDefault="00F40460" w:rsidP="00F404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proofErr w:type="spellStart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Anisa</w:t>
      </w:r>
      <w:proofErr w:type="spellEnd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Mardella</w:t>
      </w:r>
      <w:proofErr w:type="spellEnd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Meining</w:t>
      </w:r>
      <w:proofErr w:type="spellEnd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Issuryanti</w:t>
      </w:r>
      <w:proofErr w:type="spellEnd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proofErr w:type="spellEnd"/>
      <w:proofErr w:type="gramEnd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). Jakarta: EGC</w:t>
      </w:r>
    </w:p>
    <w:p w:rsidR="00957F13" w:rsidRPr="00F40460" w:rsidRDefault="00957F13" w:rsidP="00957F13">
      <w:pPr>
        <w:shd w:val="clear" w:color="auto" w:fill="FAFAFA"/>
        <w:spacing w:after="0" w:line="315" w:lineRule="atLeast"/>
        <w:ind w:left="900" w:hanging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NIC-NOC.</w:t>
      </w:r>
      <w:proofErr w:type="gramEnd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2015. </w:t>
      </w:r>
      <w:proofErr w:type="spellStart"/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Aplikasi</w:t>
      </w:r>
      <w:proofErr w:type="spellEnd"/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Asuhan</w:t>
      </w:r>
      <w:proofErr w:type="spellEnd"/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Keperawatan</w:t>
      </w:r>
      <w:proofErr w:type="spellEnd"/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Berdasarkan</w:t>
      </w:r>
      <w:proofErr w:type="spellEnd"/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Diagnosa</w:t>
      </w:r>
      <w:proofErr w:type="spellEnd"/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Medis</w:t>
      </w:r>
      <w:proofErr w:type="spellEnd"/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dan</w:t>
      </w:r>
      <w:proofErr w:type="spellEnd"/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NANDA.</w:t>
      </w:r>
      <w:proofErr w:type="gramEnd"/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proofErr w:type="gramStart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Yogyakarta.</w:t>
      </w:r>
      <w:proofErr w:type="gramEnd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Med Action</w:t>
      </w:r>
    </w:p>
    <w:p w:rsidR="00F276D6" w:rsidRPr="00F40460" w:rsidRDefault="00F276D6" w:rsidP="00EE7A5B">
      <w:pPr>
        <w:spacing w:after="0" w:line="396" w:lineRule="atLeast"/>
        <w:ind w:left="993" w:hanging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Nurarif</w:t>
      </w:r>
      <w:proofErr w:type="spellEnd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Huda, </w:t>
      </w:r>
      <w:proofErr w:type="spellStart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dkk</w:t>
      </w:r>
      <w:proofErr w:type="spellEnd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(2015). </w:t>
      </w:r>
      <w:proofErr w:type="spellStart"/>
      <w:r w:rsidRPr="00F404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</w:t>
      </w:r>
      <w:r w:rsidR="00AC1D32" w:rsidRPr="00F404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suhan</w:t>
      </w:r>
      <w:proofErr w:type="spellEnd"/>
      <w:r w:rsidRPr="00F404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Keperawatan</w:t>
      </w:r>
      <w:proofErr w:type="spellEnd"/>
      <w:r w:rsidRPr="00F404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Berdas</w:t>
      </w:r>
      <w:r w:rsidR="00A547E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arkan</w:t>
      </w:r>
      <w:proofErr w:type="spellEnd"/>
      <w:r w:rsidR="00A547E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547E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Diagnosa</w:t>
      </w:r>
      <w:proofErr w:type="spellEnd"/>
      <w:r w:rsidR="00A547E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547E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Medis</w:t>
      </w:r>
      <w:proofErr w:type="spellEnd"/>
      <w:r w:rsidR="00A547E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A547E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="00A547E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NANDA </w:t>
      </w:r>
      <w:r w:rsidRPr="00F404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NIC-NOC</w:t>
      </w:r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Jilid</w:t>
      </w:r>
      <w:proofErr w:type="spellEnd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</w:t>
      </w:r>
      <w:proofErr w:type="gramEnd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Mediaction</w:t>
      </w:r>
      <w:proofErr w:type="spellEnd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  <w:proofErr w:type="gramEnd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Jakarta.</w:t>
      </w:r>
    </w:p>
    <w:p w:rsidR="00F276D6" w:rsidRPr="00F40460" w:rsidRDefault="00F276D6" w:rsidP="00EE7A5B">
      <w:pPr>
        <w:spacing w:after="0" w:line="396" w:lineRule="atLeast"/>
        <w:ind w:left="993" w:hanging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Nursalam</w:t>
      </w:r>
      <w:proofErr w:type="spellEnd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(2001), </w:t>
      </w:r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Proses </w:t>
      </w:r>
      <w:proofErr w:type="spellStart"/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Dokumentasi</w:t>
      </w:r>
      <w:proofErr w:type="spellEnd"/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Keperawatan</w:t>
      </w:r>
      <w:proofErr w:type="spellEnd"/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 </w:t>
      </w:r>
      <w:proofErr w:type="spellStart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Edisi</w:t>
      </w:r>
      <w:proofErr w:type="spellEnd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I, </w:t>
      </w:r>
      <w:proofErr w:type="spellStart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Salemba</w:t>
      </w:r>
      <w:proofErr w:type="spellEnd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Medika</w:t>
      </w:r>
      <w:proofErr w:type="spellEnd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Jakarta.</w:t>
      </w:r>
    </w:p>
    <w:p w:rsidR="00475F1E" w:rsidRPr="00F40460" w:rsidRDefault="00F276D6" w:rsidP="00475F1E">
      <w:pPr>
        <w:spacing w:after="0" w:line="396" w:lineRule="atLeast"/>
        <w:ind w:left="993" w:hanging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Rhandhyie</w:t>
      </w:r>
      <w:proofErr w:type="spellEnd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, 2010.</w:t>
      </w:r>
      <w:proofErr w:type="gramEnd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Definisi</w:t>
      </w:r>
      <w:proofErr w:type="spellEnd"/>
      <w:r w:rsidRPr="00F404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F404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Peran</w:t>
      </w:r>
      <w:proofErr w:type="spellEnd"/>
      <w:r w:rsidRPr="00F404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F404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Fungsi</w:t>
      </w:r>
      <w:proofErr w:type="spellEnd"/>
      <w:r w:rsidRPr="00F404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F404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</w:t>
      </w:r>
      <w:proofErr w:type="spellEnd"/>
      <w:r w:rsidRPr="00F404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Tugas</w:t>
      </w:r>
      <w:proofErr w:type="spellEnd"/>
      <w:r w:rsidRPr="00F404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Perawat</w:t>
      </w:r>
      <w:proofErr w:type="spellEnd"/>
      <w:r w:rsidRPr="00F4046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(http://perawat77.blogspot.co.id/2010/05/definisi-peran-fungsi-dan-tugas-perawat.html?m=1, </w:t>
      </w:r>
      <w:proofErr w:type="spellStart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tang</w:t>
      </w:r>
      <w:r w:rsidR="00475F1E"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gal</w:t>
      </w:r>
      <w:proofErr w:type="spellEnd"/>
      <w:r w:rsidR="00475F1E"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25 </w:t>
      </w:r>
      <w:proofErr w:type="spellStart"/>
      <w:r w:rsidR="00A547EB">
        <w:rPr>
          <w:rFonts w:ascii="Times New Roman" w:hAnsi="Times New Roman" w:cs="Times New Roman"/>
          <w:color w:val="000000" w:themeColor="text1"/>
          <w:sz w:val="24"/>
          <w:szCs w:val="24"/>
        </w:rPr>
        <w:t>Februari</w:t>
      </w:r>
      <w:proofErr w:type="spellEnd"/>
      <w:r w:rsidR="00A54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 </w:t>
      </w:r>
      <w:proofErr w:type="spellStart"/>
      <w:r w:rsidR="00A547EB">
        <w:rPr>
          <w:rFonts w:ascii="Times New Roman" w:hAnsi="Times New Roman" w:cs="Times New Roman"/>
          <w:color w:val="000000" w:themeColor="text1"/>
          <w:sz w:val="24"/>
          <w:szCs w:val="24"/>
        </w:rPr>
        <w:t>pukul</w:t>
      </w:r>
      <w:proofErr w:type="spellEnd"/>
      <w:r w:rsidR="00A54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09.00</w:t>
      </w:r>
    </w:p>
    <w:p w:rsidR="00C043A2" w:rsidRPr="00F40460" w:rsidRDefault="00C043A2" w:rsidP="00475F1E">
      <w:pPr>
        <w:spacing w:after="0" w:line="396" w:lineRule="atLeast"/>
        <w:ind w:left="993" w:hanging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Sodikin</w:t>
      </w:r>
      <w:proofErr w:type="spellEnd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M.kes</w:t>
      </w:r>
      <w:proofErr w:type="spellEnd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2012. </w:t>
      </w:r>
      <w:proofErr w:type="spellStart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Prinsip</w:t>
      </w:r>
      <w:proofErr w:type="spellEnd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Perawatan</w:t>
      </w:r>
      <w:proofErr w:type="spellEnd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Demam</w:t>
      </w:r>
      <w:proofErr w:type="spellEnd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Pada</w:t>
      </w:r>
      <w:proofErr w:type="spellEnd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Anak</w:t>
      </w:r>
      <w:proofErr w:type="spellEnd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Yogyakarta.:</w:t>
      </w:r>
      <w:proofErr w:type="gramEnd"/>
    </w:p>
    <w:p w:rsidR="00F276D6" w:rsidRPr="00F40460" w:rsidRDefault="00F40460" w:rsidP="00C043A2">
      <w:pPr>
        <w:spacing w:after="0" w:line="396" w:lineRule="atLeast"/>
        <w:ind w:left="993" w:hanging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C043A2" w:rsidRPr="00F40460">
        <w:rPr>
          <w:rFonts w:ascii="Times New Roman" w:hAnsi="Times New Roman" w:cs="Times New Roman"/>
          <w:color w:val="000000" w:themeColor="text1"/>
          <w:sz w:val="24"/>
          <w:szCs w:val="24"/>
        </w:rPr>
        <w:t>PUSTAKA BELAJAR</w:t>
      </w:r>
    </w:p>
    <w:p w:rsidR="00475F1E" w:rsidRPr="00F40460" w:rsidRDefault="001236B3" w:rsidP="00475F1E">
      <w:pPr>
        <w:spacing w:after="0" w:line="396" w:lineRule="atLeast"/>
        <w:ind w:left="993" w:hanging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Sudoyo</w:t>
      </w:r>
      <w:proofErr w:type="spellEnd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Aru</w:t>
      </w:r>
      <w:proofErr w:type="spellEnd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W., (2009</w:t>
      </w:r>
      <w:r w:rsidR="00F276D6"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, </w:t>
      </w:r>
      <w:proofErr w:type="spellStart"/>
      <w:r w:rsidR="00F276D6"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Buku</w:t>
      </w:r>
      <w:proofErr w:type="spellEnd"/>
      <w:r w:rsidR="00F276D6"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Ajar </w:t>
      </w:r>
      <w:proofErr w:type="spellStart"/>
      <w:r w:rsidR="00F276D6"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Ilmu</w:t>
      </w:r>
      <w:proofErr w:type="spellEnd"/>
      <w:r w:rsidR="00F276D6"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F276D6"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Penyakit</w:t>
      </w:r>
      <w:proofErr w:type="spellEnd"/>
      <w:r w:rsidR="00F276D6"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F276D6"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Dalam</w:t>
      </w:r>
      <w:proofErr w:type="spellEnd"/>
      <w:r w:rsidR="00F276D6"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r w:rsidR="00F276D6" w:rsidRPr="00F4046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</w:t>
      </w:r>
      <w:proofErr w:type="spellStart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Edisi</w:t>
      </w:r>
      <w:proofErr w:type="spellEnd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V, </w:t>
      </w:r>
      <w:proofErr w:type="spellStart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Jilid</w:t>
      </w:r>
      <w:proofErr w:type="spellEnd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F276D6"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FKUI, Jakarta.</w:t>
      </w:r>
    </w:p>
    <w:p w:rsidR="00475F1E" w:rsidRPr="00F40460" w:rsidRDefault="00475F1E" w:rsidP="00475F1E">
      <w:pPr>
        <w:spacing w:after="0" w:line="396" w:lineRule="atLeast"/>
        <w:ind w:left="993" w:hanging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Supariasa</w:t>
      </w:r>
      <w:proofErr w:type="spellEnd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I </w:t>
      </w:r>
      <w:proofErr w:type="spellStart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Dewa</w:t>
      </w:r>
      <w:proofErr w:type="spellEnd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Nyoman</w:t>
      </w:r>
      <w:proofErr w:type="spellEnd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Dkk</w:t>
      </w:r>
      <w:proofErr w:type="spellEnd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2012.</w:t>
      </w:r>
      <w:proofErr w:type="gramEnd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proofErr w:type="gramStart"/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Penilaian</w:t>
      </w:r>
      <w:proofErr w:type="spellEnd"/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Status </w:t>
      </w:r>
      <w:proofErr w:type="spellStart"/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Gizi</w:t>
      </w:r>
      <w:proofErr w:type="spellEnd"/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proofErr w:type="gramEnd"/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Jakarta. EGC</w:t>
      </w:r>
    </w:p>
    <w:p w:rsidR="00F276D6" w:rsidRPr="00F40460" w:rsidRDefault="00F276D6" w:rsidP="00EE7A5B">
      <w:pPr>
        <w:spacing w:after="0" w:line="396" w:lineRule="atLeast"/>
        <w:ind w:left="993" w:hanging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Tarwono</w:t>
      </w:r>
      <w:proofErr w:type="spellEnd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Wartonah</w:t>
      </w:r>
      <w:proofErr w:type="spellEnd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(2004), </w:t>
      </w:r>
      <w:proofErr w:type="spellStart"/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Kebutuhan</w:t>
      </w:r>
      <w:proofErr w:type="spellEnd"/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Dasar</w:t>
      </w:r>
      <w:proofErr w:type="spellEnd"/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Manusi</w:t>
      </w:r>
      <w:proofErr w:type="spellEnd"/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dan</w:t>
      </w:r>
      <w:proofErr w:type="spellEnd"/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Proses </w:t>
      </w:r>
      <w:proofErr w:type="spellStart"/>
      <w:r w:rsidRPr="00F4046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Keperawatan</w:t>
      </w:r>
      <w:proofErr w:type="spellEnd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Salemba</w:t>
      </w:r>
      <w:proofErr w:type="spellEnd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Medika</w:t>
      </w:r>
      <w:proofErr w:type="spellEnd"/>
      <w:r w:rsidRPr="00F404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Jakarta.</w:t>
      </w:r>
    </w:p>
    <w:sectPr w:rsidR="00F276D6" w:rsidRPr="00F40460" w:rsidSect="00A547EB">
      <w:footerReference w:type="default" r:id="rId9"/>
      <w:pgSz w:w="11909" w:h="16834" w:code="9"/>
      <w:pgMar w:top="2016" w:right="2016" w:bottom="2016" w:left="2304" w:header="720" w:footer="720" w:gutter="0"/>
      <w:pgNumType w:start="5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9D5" w:rsidRDefault="002D29D5" w:rsidP="00EE7A5B">
      <w:pPr>
        <w:spacing w:after="0" w:line="240" w:lineRule="auto"/>
      </w:pPr>
      <w:r>
        <w:separator/>
      </w:r>
    </w:p>
  </w:endnote>
  <w:endnote w:type="continuationSeparator" w:id="0">
    <w:p w:rsidR="002D29D5" w:rsidRDefault="002D29D5" w:rsidP="00EE7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13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0460" w:rsidRDefault="00F404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7EB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EE7A5B" w:rsidRDefault="00EE7A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9D5" w:rsidRDefault="002D29D5" w:rsidP="00EE7A5B">
      <w:pPr>
        <w:spacing w:after="0" w:line="240" w:lineRule="auto"/>
      </w:pPr>
      <w:r>
        <w:separator/>
      </w:r>
    </w:p>
  </w:footnote>
  <w:footnote w:type="continuationSeparator" w:id="0">
    <w:p w:rsidR="002D29D5" w:rsidRDefault="002D29D5" w:rsidP="00EE7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EF"/>
    <w:rsid w:val="001236B3"/>
    <w:rsid w:val="00236314"/>
    <w:rsid w:val="002D29D5"/>
    <w:rsid w:val="00342225"/>
    <w:rsid w:val="00353DD6"/>
    <w:rsid w:val="00475F1E"/>
    <w:rsid w:val="00495476"/>
    <w:rsid w:val="004B12EF"/>
    <w:rsid w:val="00557277"/>
    <w:rsid w:val="00591FD4"/>
    <w:rsid w:val="006A48C0"/>
    <w:rsid w:val="006E4B71"/>
    <w:rsid w:val="00957F13"/>
    <w:rsid w:val="009F4AFB"/>
    <w:rsid w:val="00A23D00"/>
    <w:rsid w:val="00A349A9"/>
    <w:rsid w:val="00A547EB"/>
    <w:rsid w:val="00AC1D32"/>
    <w:rsid w:val="00BE6D23"/>
    <w:rsid w:val="00C043A2"/>
    <w:rsid w:val="00DB3BE0"/>
    <w:rsid w:val="00DE6FAE"/>
    <w:rsid w:val="00E50AD8"/>
    <w:rsid w:val="00E632ED"/>
    <w:rsid w:val="00E75CD8"/>
    <w:rsid w:val="00ED529B"/>
    <w:rsid w:val="00EE7A5B"/>
    <w:rsid w:val="00F276D6"/>
    <w:rsid w:val="00F40460"/>
    <w:rsid w:val="00F61020"/>
    <w:rsid w:val="00FD4D5D"/>
    <w:rsid w:val="00F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0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6314"/>
    <w:pPr>
      <w:ind w:left="720"/>
      <w:contextualSpacing/>
    </w:pPr>
  </w:style>
  <w:style w:type="character" w:customStyle="1" w:styleId="st">
    <w:name w:val="st"/>
    <w:basedOn w:val="DefaultParagraphFont"/>
    <w:rsid w:val="00FD4D5D"/>
  </w:style>
  <w:style w:type="paragraph" w:styleId="Title">
    <w:name w:val="Title"/>
    <w:basedOn w:val="Normal"/>
    <w:link w:val="TitleChar"/>
    <w:qFormat/>
    <w:rsid w:val="003422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422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7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A5B"/>
  </w:style>
  <w:style w:type="paragraph" w:styleId="Footer">
    <w:name w:val="footer"/>
    <w:basedOn w:val="Normal"/>
    <w:link w:val="FooterChar"/>
    <w:uiPriority w:val="99"/>
    <w:unhideWhenUsed/>
    <w:rsid w:val="00EE7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A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0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6314"/>
    <w:pPr>
      <w:ind w:left="720"/>
      <w:contextualSpacing/>
    </w:pPr>
  </w:style>
  <w:style w:type="character" w:customStyle="1" w:styleId="st">
    <w:name w:val="st"/>
    <w:basedOn w:val="DefaultParagraphFont"/>
    <w:rsid w:val="00FD4D5D"/>
  </w:style>
  <w:style w:type="paragraph" w:styleId="Title">
    <w:name w:val="Title"/>
    <w:basedOn w:val="Normal"/>
    <w:link w:val="TitleChar"/>
    <w:qFormat/>
    <w:rsid w:val="003422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422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7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A5B"/>
  </w:style>
  <w:style w:type="paragraph" w:styleId="Footer">
    <w:name w:val="footer"/>
    <w:basedOn w:val="Normal"/>
    <w:link w:val="FooterChar"/>
    <w:uiPriority w:val="99"/>
    <w:unhideWhenUsed/>
    <w:rsid w:val="00EE7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kep-akpe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0B931-AFDA-49DF-9797-D552BAF7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L645</dc:creator>
  <cp:lastModifiedBy>UGD</cp:lastModifiedBy>
  <cp:revision>31</cp:revision>
  <dcterms:created xsi:type="dcterms:W3CDTF">2018-03-25T05:23:00Z</dcterms:created>
  <dcterms:modified xsi:type="dcterms:W3CDTF">2018-08-02T09:55:00Z</dcterms:modified>
</cp:coreProperties>
</file>