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A3" w:rsidRDefault="00B702A3" w:rsidP="00B702A3">
      <w:pPr>
        <w:pStyle w:val="Heading2"/>
        <w:spacing w:before="69" w:line="477" w:lineRule="auto"/>
        <w:ind w:left="3899" w:right="3913" w:hanging="3"/>
        <w:jc w:val="center"/>
      </w:pPr>
      <w:r>
        <w:rPr>
          <w:spacing w:val="-2"/>
        </w:rPr>
        <w:t xml:space="preserve">BAB </w:t>
      </w:r>
      <w:r>
        <w:t xml:space="preserve">1 </w:t>
      </w:r>
      <w:r>
        <w:rPr>
          <w:spacing w:val="-2"/>
        </w:rPr>
        <w:t>PENDAHULUAN</w:t>
      </w:r>
    </w:p>
    <w:p w:rsidR="00B702A3" w:rsidRDefault="00B702A3" w:rsidP="00B702A3">
      <w:pPr>
        <w:pStyle w:val="Heading2"/>
        <w:numPr>
          <w:ilvl w:val="1"/>
          <w:numId w:val="2"/>
        </w:numPr>
        <w:tabs>
          <w:tab w:val="left" w:pos="1036"/>
        </w:tabs>
        <w:spacing w:before="6"/>
        <w:jc w:val="both"/>
      </w:pPr>
      <w:bookmarkStart w:id="0" w:name="1.1_Latar_Belakang"/>
      <w:bookmarkStart w:id="1" w:name="_TOC_250031"/>
      <w:bookmarkEnd w:id="0"/>
      <w:r>
        <w:t>Latar</w:t>
      </w:r>
      <w:r>
        <w:rPr>
          <w:spacing w:val="-2"/>
        </w:rPr>
        <w:t xml:space="preserve"> </w:t>
      </w:r>
      <w:bookmarkEnd w:id="1"/>
      <w:r>
        <w:t>Belakang</w:t>
      </w:r>
    </w:p>
    <w:p w:rsidR="00B702A3" w:rsidRDefault="00B702A3" w:rsidP="00B702A3">
      <w:pPr>
        <w:pStyle w:val="BodyText"/>
        <w:spacing w:before="126" w:line="360" w:lineRule="auto"/>
        <w:ind w:left="928" w:right="546" w:firstLine="420"/>
        <w:jc w:val="both"/>
      </w:pPr>
      <w:r>
        <w:t>Gizi pada ibu menyusui sangat erat kaitannya dengan produksi air susu yang sangat dibutuhkan untuk pertumbuhan dan perkembangan bayi yang optimal. Bila pemberian ASI berhasil baik maka berat badan bayi akan naik sesuai usia bayi. Ibu menyusui perlu mengatur asupannya karena makanan yang menjamin pembentukan air susu yang berkualitas dalam jumlah yang cukup untuk memenuhi kebutuhan bayi. Namun kenyataannya masih banyak bayi yang tidak mendapat ASI eksklusif (Pritasari, dkk, 2017). Berdasarkan data dari Kementerian Kesehatan RI Provinsi Jawa Timurcapaian ASI eksklusif di wilayah Provinsi Jawa Timur pada tahun 2014 sebesar 74%, tahun 2015 sebesar 74,1%, tahun</w:t>
      </w:r>
      <w:r>
        <w:rPr>
          <w:spacing w:val="-25"/>
        </w:rPr>
        <w:t xml:space="preserve"> </w:t>
      </w:r>
      <w:r>
        <w:t>2016</w:t>
      </w:r>
      <w:r>
        <w:rPr>
          <w:lang w:val="id-ID"/>
        </w:rPr>
        <w:t xml:space="preserve"> </w:t>
      </w:r>
      <w:r>
        <w:t>sebesar 74%. tahun 2017 sebesar 76,01% dan pada tahun 2018 capaian ASI eksklusif di Jawa Timur mengalami penurunan yang signifikan yaitu sebesar 40,05%. Capaian ASI Provinsi Jawa Timur masih dibawah target yang ditentukan Kemenkes RI yaitu sebesar 80% (Kemenkes, 2018).</w:t>
      </w:r>
    </w:p>
    <w:p w:rsidR="00B702A3" w:rsidRDefault="00B702A3" w:rsidP="00B702A3">
      <w:pPr>
        <w:pStyle w:val="BodyText"/>
        <w:spacing w:before="2" w:line="360" w:lineRule="auto"/>
        <w:ind w:left="928" w:right="549" w:firstLine="420"/>
        <w:jc w:val="both"/>
      </w:pPr>
      <w:r>
        <w:t>Berdasarkan hasil penelitian Imasrani, dkk (2016) faktor makanan ibu dan kondisi psikis ibu merupakan faktor yang dapat menentukan baik cukupnya produksi ASI. Makanan yang dimakan seorang ibu yang sedang dalam masa menyusui tidak secara langsung mempengaruhi mutu ataupun jumlah air susu yang dihasilkan tubuh. Hal ini terjadi karena cadangan zat gizi di dalam tubuh ibu dapat digunakan untuk produksi ASI. Apabila makanan yang dikonsumsi ibu tidak mengandung cukup zat gizi sesuai kebutuhan maka kelenjar-kelenjar yang dapat memproduksi air susu dalam payudara ibu tidak dapat bekerja dengan sempurna dan pada akhirnya akan berpengaruh terhadap produksi ASI (Imasrani, et al, 2016). Menurut Susilowati dan Kuspriyanto (2016) ada dua faktor utama yang mempengaruhi produksi ASI yaitu makanan yang dikonsumsi ibu menyusui dan kondisi psikis ibu. Apabila makanan yang ibu makan cukup akan gizi dan pola makan yang teratur, maka produksi ASI akan berjalan dengan lancar (Susilowati dan Kuspriyanto, 2016).</w:t>
      </w:r>
    </w:p>
    <w:p w:rsidR="00B702A3" w:rsidRDefault="00B702A3" w:rsidP="00B702A3">
      <w:pPr>
        <w:pStyle w:val="BodyText"/>
        <w:spacing w:line="360" w:lineRule="auto"/>
        <w:ind w:left="928" w:right="558" w:firstLine="420"/>
        <w:jc w:val="both"/>
      </w:pPr>
      <w:r>
        <w:t>Selama menyusui, ibu memerlukan energi yang cukup besar untuk memproduksi ASI. Saat hamil, ibu membutuhkan tambahan energi sebesar 300 kkal/hari, sementara ibu menyusui memerlukan tambahan energi sekitar 500-700 kkal/hari. Cadangan lemak yang tersisa dari kehamilan berkontribusi 200kkal/hari.</w:t>
      </w:r>
    </w:p>
    <w:p w:rsidR="00B702A3" w:rsidRDefault="00B702A3" w:rsidP="00B702A3">
      <w:pPr>
        <w:spacing w:line="360" w:lineRule="auto"/>
        <w:jc w:val="both"/>
        <w:sectPr w:rsidR="00B702A3">
          <w:footerReference w:type="default" r:id="rId6"/>
          <w:pgSz w:w="11910" w:h="16850"/>
          <w:pgMar w:top="1520" w:right="1060" w:bottom="300" w:left="1340" w:header="0" w:footer="120" w:gutter="0"/>
          <w:pgNumType w:start="1"/>
          <w:cols w:space="720"/>
        </w:sectPr>
      </w:pPr>
    </w:p>
    <w:p w:rsidR="00B702A3" w:rsidRDefault="00B702A3" w:rsidP="00B702A3">
      <w:pPr>
        <w:pStyle w:val="BodyText"/>
        <w:spacing w:before="68" w:line="360" w:lineRule="auto"/>
        <w:ind w:left="928" w:right="539"/>
        <w:jc w:val="both"/>
      </w:pPr>
      <w:r>
        <w:lastRenderedPageBreak/>
        <w:t>Jadi, kekurangan energi untuk produksi ASI harus dipenuhi dari konsumsi harian ibu (Susilowati dan Kuspriyanto, 2016). Hal ini sejalan dengan hasil penelitian Wardana, dkk (2018) pada 6 bulan pertama menyusui terjadi penambahan kebutuhan asupan makanan pada ibu berupa energi sebesar 700 kkal/hari dengan 16g/hari protein dan 500 kkal/hari dengan 12g/hari pada 6 bulan kedua. Dengan menjaga kecukupan asupan makan dapat memenuhi kebutuhan gizi ibu menyusui. Kebutuhan asupan makanan ibu ikut bertambah berdasarkan anjuran kebutuhan asupan makanan yang dilihat dari usia ibu dengan usia menyusui (Wardana, et al,</w:t>
      </w:r>
      <w:r>
        <w:rPr>
          <w:spacing w:val="-10"/>
        </w:rPr>
        <w:t xml:space="preserve"> </w:t>
      </w:r>
      <w:r>
        <w:t>2018).</w:t>
      </w:r>
    </w:p>
    <w:p w:rsidR="00B702A3" w:rsidRDefault="00B702A3" w:rsidP="00B702A3">
      <w:pPr>
        <w:pStyle w:val="BodyText"/>
        <w:spacing w:line="360" w:lineRule="auto"/>
        <w:ind w:left="928" w:right="546" w:firstLine="420"/>
        <w:jc w:val="both"/>
      </w:pPr>
      <w:r>
        <w:t>Berdasarkan hasil penelitian Zahro, dkk (2016) Energi yang diperlukan untuk menghasilkan 100 cc ASI sebesar 80-90 kkal. Simpanan lemak selama hamil memasok energi sebanyak 100-200 kkal/hari, sehingga untuk menghasilkan 850 cc ASI diperlukan energi sekitar 750 kkal. Penambahan energi selama menyusui rata-rata hanya 500 kkal/hari. Kekurangan 250 kkal diambil dari cadangan lemak selama hamil. Kebutuhan gizi ibu yang tidak terpenuhi akan diambil  dari cadangan lemak sehingga dapat membantu untuk penurunan berat badan dan dapat membantu mengurangi tumpukan lemak yang terjadi selama kehamilan (Zahro, et al, 2016). Menurut Arisman (2007) Ibu menyusui yang memiliki status gizi baik memiliki cadangan zat gizi di dalam tubuh yang dapat digunakan untuk menyeimbangkan kebutuhan selama proses laktasi atau menyusui. Apabila kebutuhan zat gizi bayi tidak mencukupi kebutuhan normal makan akan memberikan dampak pada kondisi kesehatan yang kurang baik atau kondisi defisiensi pada zat gizi tertentu yang menyebabkan pertumbuhan terhambat. Kondisi defisiensi zat gizi terutama energi dan protein ini merupakan awal dari keadaan gizi kurangataupun buruk. Tanda awal status gizi buruk dapat dilihat dari berat badan bayi yang tidak sesuai titik dalam kartu menuju sehat (KMS) yaitu jauh berada dibawah garus merah (BGM) dan bila hal ini tidak segera ditangani maka akan terjadi kurang energi protein (KEP) (Arisman,</w:t>
      </w:r>
      <w:r>
        <w:rPr>
          <w:spacing w:val="-39"/>
        </w:rPr>
        <w:t xml:space="preserve"> </w:t>
      </w:r>
      <w:r>
        <w:t>2007).</w:t>
      </w:r>
    </w:p>
    <w:p w:rsidR="00B702A3" w:rsidRDefault="00B702A3" w:rsidP="00B702A3">
      <w:pPr>
        <w:pStyle w:val="BodyText"/>
        <w:spacing w:line="360" w:lineRule="auto"/>
        <w:ind w:left="928" w:right="562" w:firstLine="420"/>
        <w:jc w:val="both"/>
      </w:pPr>
      <w:r>
        <w:t>Berdasarkan hasil penelitian Yendi, dkk (2017) bayi yang mendapat ASI Eksklusif seluruhnya mengalami kenaikan berat badan yang normal. Hal ini menunjukkan bahwa pertumbuhan bayi dalam keadaan normal atau dapat dikatakan bahwa kebutuhan gizi bayi sudah terpenuhi karena tingginya kandungan zat gizi pada ASI (Yendi, et al,</w:t>
      </w:r>
      <w:r>
        <w:rPr>
          <w:spacing w:val="-7"/>
        </w:rPr>
        <w:t xml:space="preserve"> </w:t>
      </w:r>
      <w:r>
        <w:t>2017).</w:t>
      </w:r>
    </w:p>
    <w:p w:rsidR="00B702A3" w:rsidRDefault="00B702A3" w:rsidP="00B702A3">
      <w:pPr>
        <w:pStyle w:val="BodyText"/>
        <w:spacing w:before="1" w:line="360" w:lineRule="auto"/>
        <w:ind w:left="928" w:right="553" w:firstLine="420"/>
        <w:jc w:val="both"/>
        <w:rPr>
          <w:lang w:val="id-ID"/>
        </w:rPr>
      </w:pPr>
      <w:r>
        <w:t xml:space="preserve">Berdasarkan hasil observasi di Desa Kasri Kecamatan Bululawang Kabupaten Malang masih banyak ibu yang tidak memberikan ASI eksklusif pada bayinya. Sebagian ibu tidak dapat mengeluarkan ASI ketika baru melahirkan sehingga memberikan susu formula pada bayinya lalu dilanjutkan ASI ketika ibu </w:t>
      </w:r>
      <w:r>
        <w:lastRenderedPageBreak/>
        <w:t>sudah</w:t>
      </w:r>
      <w:r>
        <w:rPr>
          <w:spacing w:val="27"/>
        </w:rPr>
        <w:t xml:space="preserve"> </w:t>
      </w:r>
      <w:r>
        <w:t>dapat</w:t>
      </w:r>
      <w:r>
        <w:rPr>
          <w:spacing w:val="26"/>
        </w:rPr>
        <w:t xml:space="preserve"> </w:t>
      </w:r>
      <w:r>
        <w:t>mengeluarkan</w:t>
      </w:r>
      <w:r>
        <w:rPr>
          <w:spacing w:val="29"/>
        </w:rPr>
        <w:t xml:space="preserve"> </w:t>
      </w:r>
      <w:r>
        <w:t>ASI.</w:t>
      </w:r>
      <w:r>
        <w:rPr>
          <w:spacing w:val="26"/>
        </w:rPr>
        <w:t xml:space="preserve"> </w:t>
      </w:r>
      <w:r>
        <w:t>Berdasarkan</w:t>
      </w:r>
      <w:r>
        <w:rPr>
          <w:spacing w:val="29"/>
        </w:rPr>
        <w:t xml:space="preserve"> </w:t>
      </w:r>
      <w:r>
        <w:t>latar</w:t>
      </w:r>
      <w:r>
        <w:rPr>
          <w:spacing w:val="26"/>
        </w:rPr>
        <w:t xml:space="preserve"> </w:t>
      </w:r>
      <w:r>
        <w:t>belakang</w:t>
      </w:r>
      <w:r>
        <w:rPr>
          <w:spacing w:val="27"/>
        </w:rPr>
        <w:t xml:space="preserve"> </w:t>
      </w:r>
      <w:r>
        <w:t>di</w:t>
      </w:r>
      <w:r>
        <w:rPr>
          <w:spacing w:val="26"/>
        </w:rPr>
        <w:t xml:space="preserve"> </w:t>
      </w:r>
      <w:r>
        <w:t>atas,</w:t>
      </w:r>
      <w:r>
        <w:rPr>
          <w:spacing w:val="26"/>
        </w:rPr>
        <w:t xml:space="preserve"> </w:t>
      </w:r>
      <w:r>
        <w:t>selama</w:t>
      </w:r>
      <w:r>
        <w:rPr>
          <w:spacing w:val="27"/>
        </w:rPr>
        <w:t xml:space="preserve"> </w:t>
      </w:r>
      <w:r>
        <w:t>ini</w:t>
      </w:r>
      <w:r>
        <w:rPr>
          <w:lang w:val="id-ID"/>
        </w:rPr>
        <w:t xml:space="preserve"> </w:t>
      </w:r>
      <w:r>
        <w:t xml:space="preserve">belum pernah dilakukan penelitian tentang bagaimana </w:t>
      </w:r>
      <w:r>
        <w:rPr>
          <w:lang w:val="id-ID"/>
        </w:rPr>
        <w:t xml:space="preserve">hubungan </w:t>
      </w:r>
      <w:r>
        <w:t xml:space="preserve">asupan energi dan zat gizi ibu menyusui </w:t>
      </w:r>
      <w:r>
        <w:rPr>
          <w:lang w:val="id-ID"/>
        </w:rPr>
        <w:t>terhadap</w:t>
      </w:r>
      <w:r>
        <w:t xml:space="preserve"> status gizi ibu, kualitas ASI, serta berat badan bayi di wilayah kerja puskesmas Bululawang sehingga peneliti tertarik untuk melakukan penelitian</w:t>
      </w:r>
      <w:r>
        <w:rPr>
          <w:spacing w:val="-14"/>
        </w:rPr>
        <w:t xml:space="preserve"> </w:t>
      </w:r>
      <w:r>
        <w:t>tersebut.</w:t>
      </w:r>
    </w:p>
    <w:p w:rsidR="00B702A3" w:rsidRDefault="00B702A3" w:rsidP="00B702A3">
      <w:pPr>
        <w:pStyle w:val="Heading2"/>
        <w:numPr>
          <w:ilvl w:val="1"/>
          <w:numId w:val="2"/>
        </w:numPr>
        <w:tabs>
          <w:tab w:val="left" w:pos="1293"/>
        </w:tabs>
        <w:ind w:left="1292" w:hanging="365"/>
        <w:jc w:val="both"/>
      </w:pPr>
      <w:bookmarkStart w:id="2" w:name="1.2_Rumusan_Masalah"/>
      <w:bookmarkStart w:id="3" w:name="_TOC_250030"/>
      <w:bookmarkEnd w:id="2"/>
      <w:r>
        <w:t>Rumusan</w:t>
      </w:r>
      <w:r>
        <w:rPr>
          <w:spacing w:val="-6"/>
        </w:rPr>
        <w:t xml:space="preserve"> </w:t>
      </w:r>
      <w:bookmarkEnd w:id="3"/>
      <w:r>
        <w:t>Masalah</w:t>
      </w:r>
    </w:p>
    <w:p w:rsidR="00B702A3" w:rsidRDefault="00B702A3" w:rsidP="00B702A3">
      <w:pPr>
        <w:pStyle w:val="BodyText"/>
        <w:spacing w:before="129" w:line="360" w:lineRule="auto"/>
        <w:ind w:left="928" w:right="550" w:firstLine="420"/>
        <w:jc w:val="both"/>
        <w:rPr>
          <w:lang w:val="id-ID"/>
        </w:rPr>
      </w:pPr>
      <w:r>
        <w:t>Berdasarkan uraian tersebut, maka rumusan masalah pada penelitian ini adalah apaka</w:t>
      </w:r>
      <w:r>
        <w:rPr>
          <w:lang w:val="id-ID"/>
        </w:rPr>
        <w:t xml:space="preserve">h </w:t>
      </w:r>
      <w:r>
        <w:t>asupan energi dan zat gizi ibu menyusui berhubungan dengan status gizi ibu, kualitas ASI, dan berat badan bayi  di wilayah kerja puskesmas</w:t>
      </w:r>
      <w:r>
        <w:rPr>
          <w:spacing w:val="-5"/>
        </w:rPr>
        <w:t xml:space="preserve"> </w:t>
      </w:r>
      <w:r>
        <w:t>Bululawang.</w:t>
      </w:r>
    </w:p>
    <w:p w:rsidR="00B702A3" w:rsidRDefault="00B702A3" w:rsidP="00B702A3">
      <w:pPr>
        <w:pStyle w:val="Heading2"/>
        <w:numPr>
          <w:ilvl w:val="1"/>
          <w:numId w:val="2"/>
        </w:numPr>
        <w:tabs>
          <w:tab w:val="left" w:pos="1293"/>
        </w:tabs>
        <w:spacing w:line="360" w:lineRule="auto"/>
        <w:ind w:left="1292" w:hanging="365"/>
        <w:jc w:val="both"/>
      </w:pPr>
      <w:bookmarkStart w:id="4" w:name="1.3_Tujuan_Penelitian"/>
      <w:bookmarkStart w:id="5" w:name="_TOC_250029"/>
      <w:bookmarkEnd w:id="4"/>
      <w:r>
        <w:t>Tujuan</w:t>
      </w:r>
      <w:r>
        <w:rPr>
          <w:spacing w:val="2"/>
        </w:rPr>
        <w:t xml:space="preserve"> </w:t>
      </w:r>
      <w:bookmarkEnd w:id="5"/>
      <w:r>
        <w:t>Penelitian</w:t>
      </w:r>
    </w:p>
    <w:p w:rsidR="00B702A3" w:rsidRDefault="00B702A3" w:rsidP="00B702A3">
      <w:pPr>
        <w:pStyle w:val="ListParagraph"/>
        <w:numPr>
          <w:ilvl w:val="2"/>
          <w:numId w:val="2"/>
        </w:numPr>
        <w:tabs>
          <w:tab w:val="left" w:pos="1593"/>
        </w:tabs>
        <w:spacing w:before="126"/>
        <w:jc w:val="both"/>
      </w:pPr>
      <w:r>
        <w:t>Tujuan</w:t>
      </w:r>
      <w:r>
        <w:rPr>
          <w:spacing w:val="-9"/>
        </w:rPr>
        <w:t xml:space="preserve"> </w:t>
      </w:r>
      <w:r>
        <w:t>Umum</w:t>
      </w:r>
    </w:p>
    <w:p w:rsidR="00B702A3" w:rsidRDefault="00B702A3" w:rsidP="00B702A3">
      <w:pPr>
        <w:pStyle w:val="BodyText"/>
        <w:spacing w:line="360" w:lineRule="auto"/>
        <w:ind w:left="1348" w:right="561" w:firstLine="420"/>
        <w:jc w:val="both"/>
      </w:pPr>
      <w:r>
        <w:t>Untuk mengetahui hubungan asupan energi dan zat gizi ibu menyusui terhadap status gizi, kualitas ASI dan berat badan bayi di wilayah kerja puskesmas Bululawang.</w:t>
      </w:r>
    </w:p>
    <w:p w:rsidR="00B702A3" w:rsidRDefault="00B702A3" w:rsidP="00B702A3">
      <w:pPr>
        <w:pStyle w:val="ListParagraph"/>
        <w:numPr>
          <w:ilvl w:val="2"/>
          <w:numId w:val="2"/>
        </w:numPr>
        <w:tabs>
          <w:tab w:val="left" w:pos="1641"/>
        </w:tabs>
        <w:spacing w:before="1"/>
        <w:ind w:left="1640" w:hanging="293"/>
        <w:jc w:val="both"/>
      </w:pPr>
      <w:r>
        <w:t>Tujuan</w:t>
      </w:r>
      <w:r>
        <w:rPr>
          <w:spacing w:val="-15"/>
        </w:rPr>
        <w:t xml:space="preserve"> </w:t>
      </w:r>
      <w:r>
        <w:t>Khusus</w:t>
      </w:r>
    </w:p>
    <w:p w:rsidR="00B702A3" w:rsidRDefault="00B702A3" w:rsidP="00B702A3">
      <w:pPr>
        <w:pStyle w:val="ListParagraph"/>
        <w:numPr>
          <w:ilvl w:val="0"/>
          <w:numId w:val="3"/>
        </w:numPr>
        <w:tabs>
          <w:tab w:val="left" w:pos="1641"/>
        </w:tabs>
        <w:spacing w:line="362" w:lineRule="auto"/>
        <w:ind w:right="1103" w:firstLine="0"/>
        <w:jc w:val="both"/>
      </w:pPr>
      <w:r>
        <w:t>Mengetahui karakteristik ibu menyusui bayi usia 0-6 bulan di wilayah kerja puskesmas</w:t>
      </w:r>
      <w:r>
        <w:rPr>
          <w:spacing w:val="-14"/>
        </w:rPr>
        <w:t xml:space="preserve"> </w:t>
      </w:r>
      <w:r>
        <w:t>Bululawang.</w:t>
      </w:r>
    </w:p>
    <w:p w:rsidR="00B702A3" w:rsidRDefault="00B702A3" w:rsidP="00B702A3">
      <w:pPr>
        <w:pStyle w:val="ListParagraph"/>
        <w:numPr>
          <w:ilvl w:val="0"/>
          <w:numId w:val="3"/>
        </w:numPr>
        <w:tabs>
          <w:tab w:val="left" w:pos="1641"/>
        </w:tabs>
        <w:spacing w:line="362" w:lineRule="auto"/>
        <w:ind w:right="969" w:firstLine="0"/>
        <w:jc w:val="both"/>
      </w:pPr>
      <w:r>
        <w:t>Mengetahui pola makan ibu menyusui di wilayah kejra puskesmas Bululawang.</w:t>
      </w:r>
    </w:p>
    <w:p w:rsidR="00B702A3" w:rsidRDefault="00B702A3" w:rsidP="00B702A3">
      <w:pPr>
        <w:pStyle w:val="ListParagraph"/>
        <w:numPr>
          <w:ilvl w:val="0"/>
          <w:numId w:val="3"/>
        </w:numPr>
        <w:tabs>
          <w:tab w:val="left" w:pos="1629"/>
        </w:tabs>
        <w:spacing w:before="73" w:line="357" w:lineRule="auto"/>
        <w:ind w:right="719" w:firstLine="0"/>
        <w:jc w:val="both"/>
      </w:pPr>
      <w:r>
        <w:t>Menganalisis asupan energi dan zat gizi ibu menyusui di wilayah kerja puskesmas</w:t>
      </w:r>
      <w:r>
        <w:rPr>
          <w:spacing w:val="-10"/>
        </w:rPr>
        <w:t xml:space="preserve"> </w:t>
      </w:r>
      <w:r>
        <w:t>Bululawang.</w:t>
      </w:r>
    </w:p>
    <w:p w:rsidR="00B702A3" w:rsidRDefault="00B702A3" w:rsidP="00B702A3">
      <w:pPr>
        <w:pStyle w:val="ListParagraph"/>
        <w:numPr>
          <w:ilvl w:val="0"/>
          <w:numId w:val="3"/>
        </w:numPr>
        <w:tabs>
          <w:tab w:val="left" w:pos="1641"/>
        </w:tabs>
        <w:spacing w:line="364" w:lineRule="auto"/>
        <w:ind w:right="1557" w:firstLine="0"/>
        <w:jc w:val="both"/>
      </w:pPr>
      <w:r>
        <w:t>Mengetahui status gizi ibu menyusui di wilayah kerja puskesmas Bululawang.</w:t>
      </w:r>
    </w:p>
    <w:p w:rsidR="00B702A3" w:rsidRDefault="00B702A3" w:rsidP="00B702A3">
      <w:pPr>
        <w:pStyle w:val="ListParagraph"/>
        <w:numPr>
          <w:ilvl w:val="0"/>
          <w:numId w:val="3"/>
        </w:numPr>
        <w:tabs>
          <w:tab w:val="left" w:pos="1641"/>
        </w:tabs>
        <w:spacing w:line="364" w:lineRule="auto"/>
        <w:ind w:right="1405" w:firstLine="0"/>
        <w:jc w:val="both"/>
      </w:pPr>
      <w:r>
        <w:t>Mengetahui Berat badan bayi yang mendapat ASI di wilayah kerja puskesmas</w:t>
      </w:r>
      <w:r>
        <w:rPr>
          <w:spacing w:val="-10"/>
        </w:rPr>
        <w:t xml:space="preserve"> </w:t>
      </w:r>
      <w:r>
        <w:t>Bululawang.</w:t>
      </w:r>
    </w:p>
    <w:p w:rsidR="00B702A3" w:rsidRDefault="00B702A3" w:rsidP="00B702A3">
      <w:pPr>
        <w:pStyle w:val="ListParagraph"/>
        <w:numPr>
          <w:ilvl w:val="0"/>
          <w:numId w:val="3"/>
        </w:numPr>
        <w:tabs>
          <w:tab w:val="left" w:pos="1641"/>
        </w:tabs>
        <w:spacing w:line="362" w:lineRule="auto"/>
        <w:ind w:right="1346" w:firstLine="0"/>
        <w:jc w:val="both"/>
      </w:pPr>
      <w:r>
        <w:t>Mengetahui kualitas ASI ibu menyusui di wilayah kerja Puskesmas Bululawang Kabupaten</w:t>
      </w:r>
      <w:r>
        <w:rPr>
          <w:spacing w:val="-5"/>
        </w:rPr>
        <w:t xml:space="preserve"> </w:t>
      </w:r>
      <w:r>
        <w:t>Malang.</w:t>
      </w:r>
    </w:p>
    <w:p w:rsidR="00B702A3" w:rsidRDefault="00B702A3" w:rsidP="00B702A3">
      <w:pPr>
        <w:pStyle w:val="ListParagraph"/>
        <w:numPr>
          <w:ilvl w:val="0"/>
          <w:numId w:val="3"/>
        </w:numPr>
        <w:tabs>
          <w:tab w:val="left" w:pos="1641"/>
        </w:tabs>
        <w:spacing w:line="362" w:lineRule="auto"/>
        <w:ind w:right="736" w:firstLine="0"/>
        <w:jc w:val="both"/>
      </w:pPr>
      <w:r>
        <w:t>Mengetahui hubungan asupan energi dan zat gizi ibu menyusui terhadap status gizi ibu di wilayah kerja puskesmas</w:t>
      </w:r>
      <w:r>
        <w:rPr>
          <w:spacing w:val="-34"/>
        </w:rPr>
        <w:t xml:space="preserve"> </w:t>
      </w:r>
      <w:r>
        <w:t>Bululawang.</w:t>
      </w:r>
    </w:p>
    <w:p w:rsidR="00B702A3" w:rsidRDefault="00B702A3" w:rsidP="00B702A3">
      <w:pPr>
        <w:pStyle w:val="ListParagraph"/>
        <w:numPr>
          <w:ilvl w:val="0"/>
          <w:numId w:val="3"/>
        </w:numPr>
        <w:tabs>
          <w:tab w:val="left" w:pos="1569"/>
        </w:tabs>
        <w:spacing w:line="364" w:lineRule="auto"/>
        <w:ind w:right="808" w:firstLine="0"/>
        <w:jc w:val="both"/>
      </w:pPr>
      <w:r>
        <w:t>Mengetahui hubungan asupan energi dan zat gizi ibu menyusui terhadap kualitas ASI di wilayah kerja puskesmas</w:t>
      </w:r>
      <w:r>
        <w:rPr>
          <w:spacing w:val="-30"/>
        </w:rPr>
        <w:t xml:space="preserve"> </w:t>
      </w:r>
      <w:r>
        <w:t>Bululawang.</w:t>
      </w:r>
    </w:p>
    <w:p w:rsidR="00B702A3" w:rsidRDefault="00B702A3" w:rsidP="00B702A3">
      <w:pPr>
        <w:pStyle w:val="ListParagraph"/>
        <w:numPr>
          <w:ilvl w:val="0"/>
          <w:numId w:val="3"/>
        </w:numPr>
        <w:tabs>
          <w:tab w:val="left" w:pos="1629"/>
        </w:tabs>
        <w:spacing w:line="360" w:lineRule="auto"/>
        <w:ind w:right="748" w:firstLine="0"/>
        <w:jc w:val="both"/>
      </w:pPr>
      <w:r>
        <w:lastRenderedPageBreak/>
        <w:t>Mengetahui hubungan asupan energi dan zat gizi ibu menyusui terhadap berat badan bayi di puskesmas</w:t>
      </w:r>
      <w:r>
        <w:rPr>
          <w:spacing w:val="-21"/>
        </w:rPr>
        <w:t xml:space="preserve"> </w:t>
      </w:r>
      <w:r>
        <w:t>Bululawang.</w:t>
      </w:r>
    </w:p>
    <w:p w:rsidR="00B702A3" w:rsidRDefault="00B702A3" w:rsidP="00B702A3">
      <w:pPr>
        <w:pStyle w:val="Heading2"/>
        <w:numPr>
          <w:ilvl w:val="1"/>
          <w:numId w:val="2"/>
        </w:numPr>
        <w:tabs>
          <w:tab w:val="left" w:pos="1293"/>
        </w:tabs>
        <w:spacing w:before="69"/>
        <w:ind w:left="1292" w:hanging="365"/>
        <w:jc w:val="both"/>
      </w:pPr>
      <w:bookmarkStart w:id="6" w:name="1.4_Manfaat_Penelitian"/>
      <w:bookmarkStart w:id="7" w:name="_TOC_250028"/>
      <w:bookmarkEnd w:id="6"/>
      <w:r>
        <w:t>Manfaat</w:t>
      </w:r>
      <w:r>
        <w:rPr>
          <w:spacing w:val="-4"/>
        </w:rPr>
        <w:t xml:space="preserve"> </w:t>
      </w:r>
      <w:bookmarkEnd w:id="7"/>
      <w:r>
        <w:t>Penelitian</w:t>
      </w:r>
    </w:p>
    <w:p w:rsidR="00B702A3" w:rsidRDefault="00B702A3" w:rsidP="00B702A3">
      <w:pPr>
        <w:pStyle w:val="ListParagraph"/>
        <w:numPr>
          <w:ilvl w:val="2"/>
          <w:numId w:val="1"/>
        </w:numPr>
        <w:tabs>
          <w:tab w:val="left" w:pos="1593"/>
        </w:tabs>
        <w:spacing w:before="126"/>
        <w:ind w:left="1592"/>
        <w:jc w:val="both"/>
      </w:pPr>
      <w:r>
        <w:t>Manfaat Bagi Kepentingan</w:t>
      </w:r>
      <w:r>
        <w:rPr>
          <w:spacing w:val="-19"/>
        </w:rPr>
        <w:t xml:space="preserve"> </w:t>
      </w:r>
      <w:r>
        <w:t>Praktis</w:t>
      </w:r>
    </w:p>
    <w:p w:rsidR="00B702A3" w:rsidRDefault="00B702A3" w:rsidP="00B702A3">
      <w:pPr>
        <w:pStyle w:val="ListParagraph"/>
        <w:numPr>
          <w:ilvl w:val="3"/>
          <w:numId w:val="1"/>
        </w:numPr>
        <w:tabs>
          <w:tab w:val="left" w:pos="2013"/>
        </w:tabs>
        <w:spacing w:before="124"/>
        <w:jc w:val="both"/>
      </w:pPr>
      <w:r>
        <w:t>Bagi</w:t>
      </w:r>
      <w:r>
        <w:rPr>
          <w:spacing w:val="-11"/>
        </w:rPr>
        <w:t xml:space="preserve"> </w:t>
      </w:r>
      <w:r>
        <w:t>Peneliti</w:t>
      </w:r>
    </w:p>
    <w:p w:rsidR="00B702A3" w:rsidRDefault="00B702A3" w:rsidP="00B702A3">
      <w:pPr>
        <w:pStyle w:val="BodyText"/>
        <w:spacing w:before="126" w:line="360" w:lineRule="auto"/>
        <w:ind w:left="1348" w:right="569" w:firstLine="420"/>
        <w:jc w:val="both"/>
      </w:pPr>
      <w:r>
        <w:t>Sebagai sarana meningkatkan pengetahuan dan wawasan tentang pola makan, asupan energi dan zat gizi ibu menyusui terhadap status gizi ibu, kualitas produksi ASI eksklusif dan berat badan bayi.</w:t>
      </w:r>
    </w:p>
    <w:p w:rsidR="00B702A3" w:rsidRDefault="00B702A3" w:rsidP="00B702A3">
      <w:pPr>
        <w:pStyle w:val="ListParagraph"/>
        <w:numPr>
          <w:ilvl w:val="3"/>
          <w:numId w:val="1"/>
        </w:numPr>
        <w:tabs>
          <w:tab w:val="left" w:pos="2013"/>
        </w:tabs>
        <w:spacing w:before="4"/>
        <w:jc w:val="both"/>
      </w:pPr>
      <w:r>
        <w:t>Bagi</w:t>
      </w:r>
      <w:r>
        <w:rPr>
          <w:spacing w:val="-11"/>
        </w:rPr>
        <w:t xml:space="preserve"> </w:t>
      </w:r>
      <w:r>
        <w:t>Masyarakat</w:t>
      </w:r>
    </w:p>
    <w:p w:rsidR="00B702A3" w:rsidRDefault="00B702A3" w:rsidP="00B702A3">
      <w:pPr>
        <w:pStyle w:val="BodyText"/>
        <w:spacing w:before="127" w:line="360" w:lineRule="auto"/>
        <w:ind w:left="1348" w:right="561" w:firstLine="420"/>
        <w:jc w:val="both"/>
      </w:pPr>
      <w:r>
        <w:t>Hasil penelitian ini diharapkan dapat memberikan informasi akan pentingnya pola makan, asupan energi dan zat gizi ibu menyusui terhadap status gizi, kualitas ASI dan berat badan bayi. Suvei hasil data dapat digunakan untuk memberikan penyuluhan ASI eksklusif pada ibu menyusui</w:t>
      </w:r>
    </w:p>
    <w:p w:rsidR="00B702A3" w:rsidRDefault="00B702A3" w:rsidP="00B702A3">
      <w:pPr>
        <w:pStyle w:val="ListParagraph"/>
        <w:numPr>
          <w:ilvl w:val="2"/>
          <w:numId w:val="1"/>
        </w:numPr>
        <w:tabs>
          <w:tab w:val="left" w:pos="1641"/>
        </w:tabs>
        <w:spacing w:line="242" w:lineRule="exact"/>
        <w:ind w:left="1640" w:hanging="293"/>
        <w:jc w:val="both"/>
      </w:pPr>
      <w:r>
        <w:t>Manfaat Bagi Pengembangan</w:t>
      </w:r>
      <w:r>
        <w:rPr>
          <w:spacing w:val="-19"/>
        </w:rPr>
        <w:t xml:space="preserve"> </w:t>
      </w:r>
      <w:r>
        <w:t>Ilmu</w:t>
      </w:r>
    </w:p>
    <w:p w:rsidR="00B702A3" w:rsidRDefault="00B702A3" w:rsidP="00B702A3">
      <w:pPr>
        <w:pStyle w:val="BodyText"/>
        <w:spacing w:before="135" w:line="360" w:lineRule="auto"/>
        <w:ind w:left="1348" w:right="568" w:firstLine="420"/>
        <w:jc w:val="both"/>
      </w:pPr>
      <w:r>
        <w:t>Hasil penelitian ini diharapkan dapat menambah wawasan khususnya tentang pengaruh pola makan, asupan energi dan zat gizi ibu menyusui terhadap status gizi ibu, kualitas produksi ASI eksklusif dan berat badan bayi.</w:t>
      </w:r>
    </w:p>
    <w:p w:rsidR="00B702A3" w:rsidRDefault="00B702A3" w:rsidP="00B702A3">
      <w:pPr>
        <w:spacing w:line="360" w:lineRule="auto"/>
        <w:jc w:val="both"/>
        <w:sectPr w:rsidR="00B702A3">
          <w:pgSz w:w="11910" w:h="16850"/>
          <w:pgMar w:top="1520" w:right="1060" w:bottom="300" w:left="1340" w:header="0" w:footer="120" w:gutter="0"/>
          <w:cols w:space="720"/>
        </w:sectPr>
      </w:pPr>
    </w:p>
    <w:p w:rsidR="00B702A3" w:rsidRPr="00B702A3" w:rsidRDefault="00B702A3" w:rsidP="00B702A3">
      <w:pPr>
        <w:pStyle w:val="Heading2"/>
        <w:numPr>
          <w:ilvl w:val="1"/>
          <w:numId w:val="2"/>
        </w:numPr>
        <w:tabs>
          <w:tab w:val="left" w:pos="1293"/>
        </w:tabs>
        <w:spacing w:before="68" w:line="360" w:lineRule="auto"/>
        <w:ind w:left="928" w:right="551" w:firstLine="0"/>
        <w:jc w:val="left"/>
        <w:rPr>
          <w:b w:val="0"/>
        </w:rPr>
      </w:pPr>
      <w:bookmarkStart w:id="8" w:name="1.5_Kerangka_Konsep_Hubungan_Pola_Makan,"/>
      <w:bookmarkEnd w:id="8"/>
      <w:r w:rsidRPr="00B702A3">
        <w:rPr>
          <w:b w:val="0"/>
        </w:rPr>
        <w:lastRenderedPageBreak/>
        <w:t>Kerangka Konsep Hubungan Asupan Energi dan Zat Gizi Ibu Menyusui Terhadap Status Gizi Ibu, Kualitas ASI, dan Berat Badan Bayi Di Wilayah Kerja Puskesmas Bululawang Kabupaten</w:t>
      </w:r>
      <w:r w:rsidRPr="00B702A3">
        <w:rPr>
          <w:b w:val="0"/>
          <w:spacing w:val="-9"/>
        </w:rPr>
        <w:t xml:space="preserve"> </w:t>
      </w:r>
      <w:r w:rsidRPr="00B702A3">
        <w:rPr>
          <w:b w:val="0"/>
        </w:rPr>
        <w:t>Malang</w:t>
      </w:r>
    </w:p>
    <w:p w:rsidR="00B702A3" w:rsidRDefault="00B702A3" w:rsidP="00B702A3">
      <w:pPr>
        <w:pStyle w:val="BodyText"/>
        <w:spacing w:before="3"/>
        <w:rPr>
          <w:b/>
          <w:sz w:val="13"/>
          <w:lang w:val="id-ID"/>
        </w:rPr>
      </w:pPr>
      <w:r>
        <w:rPr>
          <w:noProof/>
          <w:lang w:val="id-ID" w:eastAsia="id-ID"/>
        </w:rPr>
        <mc:AlternateContent>
          <mc:Choice Requires="wpg">
            <w:drawing>
              <wp:anchor distT="0" distB="0" distL="0" distR="0" simplePos="0" relativeHeight="251661312" behindDoc="1" locked="0" layoutInCell="1" allowOverlap="1" wp14:anchorId="7B0416A3" wp14:editId="66E5735C">
                <wp:simplePos x="0" y="0"/>
                <wp:positionH relativeFrom="page">
                  <wp:posOffset>2211705</wp:posOffset>
                </wp:positionH>
                <wp:positionV relativeFrom="paragraph">
                  <wp:posOffset>121920</wp:posOffset>
                </wp:positionV>
                <wp:extent cx="3406775" cy="3133725"/>
                <wp:effectExtent l="0" t="0" r="0" b="0"/>
                <wp:wrapTopAndBottom/>
                <wp:docPr id="21" name="Group 4"/>
                <wp:cNvGraphicFramePr/>
                <a:graphic xmlns:a="http://schemas.openxmlformats.org/drawingml/2006/main">
                  <a:graphicData uri="http://schemas.microsoft.com/office/word/2010/wordprocessingGroup">
                    <wpg:wgp>
                      <wpg:cNvGrpSpPr/>
                      <wpg:grpSpPr>
                        <a:xfrm>
                          <a:off x="0" y="0"/>
                          <a:ext cx="3406775" cy="3133725"/>
                          <a:chOff x="3483" y="192"/>
                          <a:chExt cx="5365" cy="4935"/>
                        </a:xfrm>
                      </wpg:grpSpPr>
                      <wps:wsp>
                        <wps:cNvPr id="22" name="Freeform 11"/>
                        <wps:cNvSpPr/>
                        <wps:spPr bwMode="auto">
                          <a:xfrm>
                            <a:off x="6038" y="1696"/>
                            <a:ext cx="2810" cy="1625"/>
                          </a:xfrm>
                          <a:custGeom>
                            <a:avLst/>
                            <a:gdLst>
                              <a:gd name="T0" fmla="+- 0 8848 6038"/>
                              <a:gd name="T1" fmla="*/ T0 w 2810"/>
                              <a:gd name="T2" fmla="+- 0 1717 1697"/>
                              <a:gd name="T3" fmla="*/ 1717 h 1625"/>
                              <a:gd name="T4" fmla="+- 0 8828 6038"/>
                              <a:gd name="T5" fmla="*/ T4 w 2810"/>
                              <a:gd name="T6" fmla="+- 0 1697 1697"/>
                              <a:gd name="T7" fmla="*/ 1697 h 1625"/>
                              <a:gd name="T8" fmla="+- 0 8808 6038"/>
                              <a:gd name="T9" fmla="*/ T8 w 2810"/>
                              <a:gd name="T10" fmla="+- 0 1697 1697"/>
                              <a:gd name="T11" fmla="*/ 1697 h 1625"/>
                              <a:gd name="T12" fmla="+- 0 8808 6038"/>
                              <a:gd name="T13" fmla="*/ T12 w 2810"/>
                              <a:gd name="T14" fmla="+- 0 1737 1697"/>
                              <a:gd name="T15" fmla="*/ 1737 h 1625"/>
                              <a:gd name="T16" fmla="+- 0 8808 6038"/>
                              <a:gd name="T17" fmla="*/ T16 w 2810"/>
                              <a:gd name="T18" fmla="+- 0 2417 1697"/>
                              <a:gd name="T19" fmla="*/ 2417 h 1625"/>
                              <a:gd name="T20" fmla="+- 0 6373 6038"/>
                              <a:gd name="T21" fmla="*/ T20 w 2810"/>
                              <a:gd name="T22" fmla="+- 0 2417 1697"/>
                              <a:gd name="T23" fmla="*/ 2417 h 1625"/>
                              <a:gd name="T24" fmla="+- 0 6373 6038"/>
                              <a:gd name="T25" fmla="*/ T24 w 2810"/>
                              <a:gd name="T26" fmla="+- 0 1737 1697"/>
                              <a:gd name="T27" fmla="*/ 1737 h 1625"/>
                              <a:gd name="T28" fmla="+- 0 8808 6038"/>
                              <a:gd name="T29" fmla="*/ T28 w 2810"/>
                              <a:gd name="T30" fmla="+- 0 1737 1697"/>
                              <a:gd name="T31" fmla="*/ 1737 h 1625"/>
                              <a:gd name="T32" fmla="+- 0 8808 6038"/>
                              <a:gd name="T33" fmla="*/ T32 w 2810"/>
                              <a:gd name="T34" fmla="+- 0 1697 1697"/>
                              <a:gd name="T35" fmla="*/ 1697 h 1625"/>
                              <a:gd name="T36" fmla="+- 0 6353 6038"/>
                              <a:gd name="T37" fmla="*/ T36 w 2810"/>
                              <a:gd name="T38" fmla="+- 0 1697 1697"/>
                              <a:gd name="T39" fmla="*/ 1697 h 1625"/>
                              <a:gd name="T40" fmla="+- 0 6349 6038"/>
                              <a:gd name="T41" fmla="*/ T40 w 2810"/>
                              <a:gd name="T42" fmla="+- 0 1697 1697"/>
                              <a:gd name="T43" fmla="*/ 1697 h 1625"/>
                              <a:gd name="T44" fmla="+- 0 6333 6038"/>
                              <a:gd name="T45" fmla="*/ T44 w 2810"/>
                              <a:gd name="T46" fmla="+- 0 1717 1697"/>
                              <a:gd name="T47" fmla="*/ 1717 h 1625"/>
                              <a:gd name="T48" fmla="+- 0 6333 6038"/>
                              <a:gd name="T49" fmla="*/ T48 w 2810"/>
                              <a:gd name="T50" fmla="+- 0 2437 1697"/>
                              <a:gd name="T51" fmla="*/ 2437 h 1625"/>
                              <a:gd name="T52" fmla="+- 0 6353 6038"/>
                              <a:gd name="T53" fmla="*/ T52 w 2810"/>
                              <a:gd name="T54" fmla="+- 0 2457 1697"/>
                              <a:gd name="T55" fmla="*/ 2457 h 1625"/>
                              <a:gd name="T56" fmla="+- 0 7437 6038"/>
                              <a:gd name="T57" fmla="*/ T56 w 2810"/>
                              <a:gd name="T58" fmla="+- 0 2457 1697"/>
                              <a:gd name="T59" fmla="*/ 2457 h 1625"/>
                              <a:gd name="T60" fmla="+- 0 6070 6038"/>
                              <a:gd name="T61" fmla="*/ T60 w 2810"/>
                              <a:gd name="T62" fmla="+- 0 3293 1697"/>
                              <a:gd name="T63" fmla="*/ 3293 h 1625"/>
                              <a:gd name="T64" fmla="+- 0 6123 6038"/>
                              <a:gd name="T65" fmla="*/ T64 w 2810"/>
                              <a:gd name="T66" fmla="+- 0 3195 1697"/>
                              <a:gd name="T67" fmla="*/ 3195 h 1625"/>
                              <a:gd name="T68" fmla="+- 0 6124 6038"/>
                              <a:gd name="T69" fmla="*/ T68 w 2810"/>
                              <a:gd name="T70" fmla="+- 0 3193 1697"/>
                              <a:gd name="T71" fmla="*/ 3193 h 1625"/>
                              <a:gd name="T72" fmla="+- 0 6124 6038"/>
                              <a:gd name="T73" fmla="*/ T72 w 2810"/>
                              <a:gd name="T74" fmla="+- 0 3190 1697"/>
                              <a:gd name="T75" fmla="*/ 3190 h 1625"/>
                              <a:gd name="T76" fmla="+- 0 6123 6038"/>
                              <a:gd name="T77" fmla="*/ T76 w 2810"/>
                              <a:gd name="T78" fmla="+- 0 3188 1697"/>
                              <a:gd name="T79" fmla="*/ 3188 h 1625"/>
                              <a:gd name="T80" fmla="+- 0 6121 6038"/>
                              <a:gd name="T81" fmla="*/ T80 w 2810"/>
                              <a:gd name="T82" fmla="+- 0 3186 1697"/>
                              <a:gd name="T83" fmla="*/ 3186 h 1625"/>
                              <a:gd name="T84" fmla="+- 0 6119 6038"/>
                              <a:gd name="T85" fmla="*/ T84 w 2810"/>
                              <a:gd name="T86" fmla="+- 0 3184 1697"/>
                              <a:gd name="T87" fmla="*/ 3184 h 1625"/>
                              <a:gd name="T88" fmla="+- 0 6116 6038"/>
                              <a:gd name="T89" fmla="*/ T88 w 2810"/>
                              <a:gd name="T90" fmla="+- 0 3184 1697"/>
                              <a:gd name="T91" fmla="*/ 3184 h 1625"/>
                              <a:gd name="T92" fmla="+- 0 6114 6038"/>
                              <a:gd name="T93" fmla="*/ T92 w 2810"/>
                              <a:gd name="T94" fmla="+- 0 3184 1697"/>
                              <a:gd name="T95" fmla="*/ 3184 h 1625"/>
                              <a:gd name="T96" fmla="+- 0 6112 6038"/>
                              <a:gd name="T97" fmla="*/ T96 w 2810"/>
                              <a:gd name="T98" fmla="+- 0 3186 1697"/>
                              <a:gd name="T99" fmla="*/ 3186 h 1625"/>
                              <a:gd name="T100" fmla="+- 0 6110 6038"/>
                              <a:gd name="T101" fmla="*/ T100 w 2810"/>
                              <a:gd name="T102" fmla="+- 0 3188 1697"/>
                              <a:gd name="T103" fmla="*/ 3188 h 1625"/>
                              <a:gd name="T104" fmla="+- 0 6038 6038"/>
                              <a:gd name="T105" fmla="*/ T104 w 2810"/>
                              <a:gd name="T106" fmla="+- 0 3322 1697"/>
                              <a:gd name="T107" fmla="*/ 3322 h 1625"/>
                              <a:gd name="T108" fmla="+- 0 6103 6038"/>
                              <a:gd name="T109" fmla="*/ T108 w 2810"/>
                              <a:gd name="T110" fmla="+- 0 3320 1697"/>
                              <a:gd name="T111" fmla="*/ 3320 h 1625"/>
                              <a:gd name="T112" fmla="+- 0 6190 6038"/>
                              <a:gd name="T113" fmla="*/ T112 w 2810"/>
                              <a:gd name="T114" fmla="+- 0 3318 1697"/>
                              <a:gd name="T115" fmla="*/ 3318 h 1625"/>
                              <a:gd name="T116" fmla="+- 0 6192 6038"/>
                              <a:gd name="T117" fmla="*/ T116 w 2810"/>
                              <a:gd name="T118" fmla="+- 0 3318 1697"/>
                              <a:gd name="T119" fmla="*/ 3318 h 1625"/>
                              <a:gd name="T120" fmla="+- 0 6195 6038"/>
                              <a:gd name="T121" fmla="*/ T120 w 2810"/>
                              <a:gd name="T122" fmla="+- 0 3317 1697"/>
                              <a:gd name="T123" fmla="*/ 3317 h 1625"/>
                              <a:gd name="T124" fmla="+- 0 6196 6038"/>
                              <a:gd name="T125" fmla="*/ T124 w 2810"/>
                              <a:gd name="T126" fmla="+- 0 3314 1697"/>
                              <a:gd name="T127" fmla="*/ 3314 h 1625"/>
                              <a:gd name="T128" fmla="+- 0 6197 6038"/>
                              <a:gd name="T129" fmla="*/ T128 w 2810"/>
                              <a:gd name="T130" fmla="+- 0 3312 1697"/>
                              <a:gd name="T131" fmla="*/ 3312 h 1625"/>
                              <a:gd name="T132" fmla="+- 0 6197 6038"/>
                              <a:gd name="T133" fmla="*/ T132 w 2810"/>
                              <a:gd name="T134" fmla="+- 0 3309 1697"/>
                              <a:gd name="T135" fmla="*/ 3309 h 1625"/>
                              <a:gd name="T136" fmla="+- 0 6196 6038"/>
                              <a:gd name="T137" fmla="*/ T136 w 2810"/>
                              <a:gd name="T138" fmla="+- 0 3307 1697"/>
                              <a:gd name="T139" fmla="*/ 3307 h 1625"/>
                              <a:gd name="T140" fmla="+- 0 6194 6038"/>
                              <a:gd name="T141" fmla="*/ T140 w 2810"/>
                              <a:gd name="T142" fmla="+- 0 3305 1697"/>
                              <a:gd name="T143" fmla="*/ 3305 h 1625"/>
                              <a:gd name="T144" fmla="+- 0 6192 6038"/>
                              <a:gd name="T145" fmla="*/ T144 w 2810"/>
                              <a:gd name="T146" fmla="+- 0 3304 1697"/>
                              <a:gd name="T147" fmla="*/ 3304 h 1625"/>
                              <a:gd name="T148" fmla="+- 0 6189 6038"/>
                              <a:gd name="T149" fmla="*/ T148 w 2810"/>
                              <a:gd name="T150" fmla="+- 0 3303 1697"/>
                              <a:gd name="T151" fmla="*/ 3303 h 1625"/>
                              <a:gd name="T152" fmla="+- 0 6078 6038"/>
                              <a:gd name="T153" fmla="*/ T152 w 2810"/>
                              <a:gd name="T154" fmla="+- 0 3306 1697"/>
                              <a:gd name="T155" fmla="*/ 3306 h 1625"/>
                              <a:gd name="T156" fmla="+- 0 7465 6038"/>
                              <a:gd name="T157" fmla="*/ T156 w 2810"/>
                              <a:gd name="T158" fmla="+- 0 2457 1697"/>
                              <a:gd name="T159" fmla="*/ 2457 h 1625"/>
                              <a:gd name="T160" fmla="+- 0 8828 6038"/>
                              <a:gd name="T161" fmla="*/ T160 w 2810"/>
                              <a:gd name="T162" fmla="+- 0 2457 1697"/>
                              <a:gd name="T163" fmla="*/ 2457 h 1625"/>
                              <a:gd name="T164" fmla="+- 0 8832 6038"/>
                              <a:gd name="T165" fmla="*/ T164 w 2810"/>
                              <a:gd name="T166" fmla="+- 0 2456 1697"/>
                              <a:gd name="T167" fmla="*/ 2456 h 1625"/>
                              <a:gd name="T168" fmla="+- 0 8848 6038"/>
                              <a:gd name="T169" fmla="*/ T168 w 2810"/>
                              <a:gd name="T170" fmla="+- 0 2437 1697"/>
                              <a:gd name="T171" fmla="*/ 2437 h 1625"/>
                              <a:gd name="T172" fmla="+- 0 8848 6038"/>
                              <a:gd name="T173" fmla="*/ T172 w 2810"/>
                              <a:gd name="T174" fmla="+- 0 2417 1697"/>
                              <a:gd name="T175" fmla="*/ 2417 h 1625"/>
                              <a:gd name="T176" fmla="+- 0 8848 6038"/>
                              <a:gd name="T177" fmla="*/ T176 w 2810"/>
                              <a:gd name="T178" fmla="+- 0 1737 1697"/>
                              <a:gd name="T179" fmla="*/ 1737 h 1625"/>
                              <a:gd name="T180" fmla="+- 0 8848 6038"/>
                              <a:gd name="T181" fmla="*/ T180 w 2810"/>
                              <a:gd name="T182" fmla="+- 0 1717 1697"/>
                              <a:gd name="T183" fmla="*/ 1717 h 1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810" h="1625">
                                <a:moveTo>
                                  <a:pt x="2810" y="20"/>
                                </a:moveTo>
                                <a:lnTo>
                                  <a:pt x="2790" y="0"/>
                                </a:lnTo>
                                <a:lnTo>
                                  <a:pt x="2770" y="0"/>
                                </a:lnTo>
                                <a:lnTo>
                                  <a:pt x="2770" y="40"/>
                                </a:lnTo>
                                <a:lnTo>
                                  <a:pt x="2770" y="720"/>
                                </a:lnTo>
                                <a:lnTo>
                                  <a:pt x="335" y="720"/>
                                </a:lnTo>
                                <a:lnTo>
                                  <a:pt x="335" y="40"/>
                                </a:lnTo>
                                <a:lnTo>
                                  <a:pt x="2770" y="40"/>
                                </a:lnTo>
                                <a:lnTo>
                                  <a:pt x="2770" y="0"/>
                                </a:lnTo>
                                <a:lnTo>
                                  <a:pt x="315" y="0"/>
                                </a:lnTo>
                                <a:lnTo>
                                  <a:pt x="311" y="0"/>
                                </a:lnTo>
                                <a:lnTo>
                                  <a:pt x="295" y="20"/>
                                </a:lnTo>
                                <a:lnTo>
                                  <a:pt x="295" y="740"/>
                                </a:lnTo>
                                <a:lnTo>
                                  <a:pt x="315" y="760"/>
                                </a:lnTo>
                                <a:lnTo>
                                  <a:pt x="1399" y="760"/>
                                </a:lnTo>
                                <a:lnTo>
                                  <a:pt x="32" y="1596"/>
                                </a:lnTo>
                                <a:lnTo>
                                  <a:pt x="85" y="1498"/>
                                </a:lnTo>
                                <a:lnTo>
                                  <a:pt x="86" y="1496"/>
                                </a:lnTo>
                                <a:lnTo>
                                  <a:pt x="86" y="1493"/>
                                </a:lnTo>
                                <a:lnTo>
                                  <a:pt x="85" y="1491"/>
                                </a:lnTo>
                                <a:lnTo>
                                  <a:pt x="83" y="1489"/>
                                </a:lnTo>
                                <a:lnTo>
                                  <a:pt x="81" y="1487"/>
                                </a:lnTo>
                                <a:lnTo>
                                  <a:pt x="78" y="1487"/>
                                </a:lnTo>
                                <a:lnTo>
                                  <a:pt x="76" y="1487"/>
                                </a:lnTo>
                                <a:lnTo>
                                  <a:pt x="74" y="1489"/>
                                </a:lnTo>
                                <a:lnTo>
                                  <a:pt x="72" y="1491"/>
                                </a:lnTo>
                                <a:lnTo>
                                  <a:pt x="0" y="1625"/>
                                </a:lnTo>
                                <a:lnTo>
                                  <a:pt x="65" y="1623"/>
                                </a:lnTo>
                                <a:lnTo>
                                  <a:pt x="152" y="1621"/>
                                </a:lnTo>
                                <a:lnTo>
                                  <a:pt x="154" y="1621"/>
                                </a:lnTo>
                                <a:lnTo>
                                  <a:pt x="157" y="1620"/>
                                </a:lnTo>
                                <a:lnTo>
                                  <a:pt x="158" y="1617"/>
                                </a:lnTo>
                                <a:lnTo>
                                  <a:pt x="159" y="1615"/>
                                </a:lnTo>
                                <a:lnTo>
                                  <a:pt x="159" y="1612"/>
                                </a:lnTo>
                                <a:lnTo>
                                  <a:pt x="158" y="1610"/>
                                </a:lnTo>
                                <a:lnTo>
                                  <a:pt x="156" y="1608"/>
                                </a:lnTo>
                                <a:lnTo>
                                  <a:pt x="154" y="1607"/>
                                </a:lnTo>
                                <a:lnTo>
                                  <a:pt x="151" y="1606"/>
                                </a:lnTo>
                                <a:lnTo>
                                  <a:pt x="40" y="1609"/>
                                </a:lnTo>
                                <a:lnTo>
                                  <a:pt x="1427" y="760"/>
                                </a:lnTo>
                                <a:lnTo>
                                  <a:pt x="2790" y="760"/>
                                </a:lnTo>
                                <a:lnTo>
                                  <a:pt x="2794" y="759"/>
                                </a:lnTo>
                                <a:lnTo>
                                  <a:pt x="2810" y="740"/>
                                </a:lnTo>
                                <a:lnTo>
                                  <a:pt x="2810" y="720"/>
                                </a:lnTo>
                                <a:lnTo>
                                  <a:pt x="2810" y="40"/>
                                </a:lnTo>
                                <a:lnTo>
                                  <a:pt x="2810" y="20"/>
                                </a:lnTo>
                                <a:close/>
                              </a:path>
                            </a:pathLst>
                          </a:custGeom>
                          <a:solidFill>
                            <a:srgbClr val="000000"/>
                          </a:solidFill>
                          <a:ln>
                            <a:noFill/>
                          </a:ln>
                        </wps:spPr>
                        <wps:bodyPr rot="0" vert="horz" wrap="square" lIns="91440" tIns="45720" rIns="91440" bIns="45720" anchor="t" anchorCtr="0" upright="1">
                          <a:noAutofit/>
                        </wps:bodyPr>
                      </wps:wsp>
                      <wps:wsp>
                        <wps:cNvPr id="23" name="AutoShape 10"/>
                        <wps:cNvSpPr/>
                        <wps:spPr bwMode="auto">
                          <a:xfrm>
                            <a:off x="3483" y="191"/>
                            <a:ext cx="3950" cy="4935"/>
                          </a:xfrm>
                          <a:custGeom>
                            <a:avLst/>
                            <a:gdLst>
                              <a:gd name="T0" fmla="+- 0 5322 3483"/>
                              <a:gd name="T1" fmla="*/ T0 w 3950"/>
                              <a:gd name="T2" fmla="+- 0 197 192"/>
                              <a:gd name="T3" fmla="*/ 197 h 4935"/>
                              <a:gd name="T4" fmla="+- 0 5356 3483"/>
                              <a:gd name="T5" fmla="*/ T4 w 3950"/>
                              <a:gd name="T6" fmla="+- 0 371 192"/>
                              <a:gd name="T7" fmla="*/ 371 h 4935"/>
                              <a:gd name="T8" fmla="+- 0 5356 3483"/>
                              <a:gd name="T9" fmla="*/ T8 w 3950"/>
                              <a:gd name="T10" fmla="+- 0 791 192"/>
                              <a:gd name="T11" fmla="*/ 791 h 4935"/>
                              <a:gd name="T12" fmla="+- 0 5604 3483"/>
                              <a:gd name="T13" fmla="*/ T12 w 3950"/>
                              <a:gd name="T14" fmla="+- 0 831 192"/>
                              <a:gd name="T15" fmla="*/ 831 h 4935"/>
                              <a:gd name="T16" fmla="+- 0 5937 3483"/>
                              <a:gd name="T17" fmla="*/ T16 w 3950"/>
                              <a:gd name="T18" fmla="+- 0 232 192"/>
                              <a:gd name="T19" fmla="*/ 232 h 4935"/>
                              <a:gd name="T20" fmla="+- 0 6044 3483"/>
                              <a:gd name="T21" fmla="*/ T20 w 3950"/>
                              <a:gd name="T22" fmla="+- 0 791 192"/>
                              <a:gd name="T23" fmla="*/ 791 h 4935"/>
                              <a:gd name="T24" fmla="+- 0 6049 3483"/>
                              <a:gd name="T25" fmla="*/ T24 w 3950"/>
                              <a:gd name="T26" fmla="+- 0 4550 192"/>
                              <a:gd name="T27" fmla="*/ 4550 h 4935"/>
                              <a:gd name="T28" fmla="+- 0 6018 3483"/>
                              <a:gd name="T29" fmla="*/ T28 w 3950"/>
                              <a:gd name="T30" fmla="+- 0 5087 192"/>
                              <a:gd name="T31" fmla="*/ 5087 h 4935"/>
                              <a:gd name="T32" fmla="+- 0 4900 3483"/>
                              <a:gd name="T33" fmla="*/ T32 w 3950"/>
                              <a:gd name="T34" fmla="+- 0 4436 192"/>
                              <a:gd name="T35" fmla="*/ 4436 h 4935"/>
                              <a:gd name="T36" fmla="+- 0 4894 3483"/>
                              <a:gd name="T37" fmla="*/ T36 w 3950"/>
                              <a:gd name="T38" fmla="+- 0 4425 192"/>
                              <a:gd name="T39" fmla="*/ 4425 h 4935"/>
                              <a:gd name="T40" fmla="+- 0 4831 3483"/>
                              <a:gd name="T41" fmla="*/ T40 w 3950"/>
                              <a:gd name="T42" fmla="+- 0 4547 192"/>
                              <a:gd name="T43" fmla="*/ 4547 h 4935"/>
                              <a:gd name="T44" fmla="+- 0 6034 3483"/>
                              <a:gd name="T45" fmla="*/ T44 w 3950"/>
                              <a:gd name="T46" fmla="+- 0 3698 192"/>
                              <a:gd name="T47" fmla="*/ 3698 h 4935"/>
                              <a:gd name="T48" fmla="+- 0 6043 3483"/>
                              <a:gd name="T49" fmla="*/ T48 w 3950"/>
                              <a:gd name="T50" fmla="+- 0 3662 192"/>
                              <a:gd name="T51" fmla="*/ 3662 h 4935"/>
                              <a:gd name="T52" fmla="+- 0 6037 3483"/>
                              <a:gd name="T53" fmla="*/ T52 w 3950"/>
                              <a:gd name="T54" fmla="+- 0 3127 192"/>
                              <a:gd name="T55" fmla="*/ 3127 h 4935"/>
                              <a:gd name="T56" fmla="+- 0 6003 3483"/>
                              <a:gd name="T57" fmla="*/ T56 w 3950"/>
                              <a:gd name="T58" fmla="+- 0 3162 192"/>
                              <a:gd name="T59" fmla="*/ 3162 h 4935"/>
                              <a:gd name="T60" fmla="+- 0 4859 3483"/>
                              <a:gd name="T61" fmla="*/ T60 w 3950"/>
                              <a:gd name="T62" fmla="+- 0 3122 192"/>
                              <a:gd name="T63" fmla="*/ 3122 h 4935"/>
                              <a:gd name="T64" fmla="+- 0 4912 3483"/>
                              <a:gd name="T65" fmla="*/ T64 w 3950"/>
                              <a:gd name="T66" fmla="+- 0 3015 192"/>
                              <a:gd name="T67" fmla="*/ 3015 h 4935"/>
                              <a:gd name="T68" fmla="+- 0 4846 3483"/>
                              <a:gd name="T69" fmla="*/ T68 w 3950"/>
                              <a:gd name="T70" fmla="+- 0 3122 192"/>
                              <a:gd name="T71" fmla="*/ 3122 h 4935"/>
                              <a:gd name="T72" fmla="+- 0 4775 3483"/>
                              <a:gd name="T73" fmla="*/ T72 w 3950"/>
                              <a:gd name="T74" fmla="+- 0 3017 192"/>
                              <a:gd name="T75" fmla="*/ 3017 h 4935"/>
                              <a:gd name="T76" fmla="+- 0 4762 3483"/>
                              <a:gd name="T77" fmla="*/ T76 w 3950"/>
                              <a:gd name="T78" fmla="+- 0 3017 192"/>
                              <a:gd name="T79" fmla="*/ 3017 h 4935"/>
                              <a:gd name="T80" fmla="+- 0 3544 3483"/>
                              <a:gd name="T81" fmla="*/ T80 w 3950"/>
                              <a:gd name="T82" fmla="+- 0 3122 192"/>
                              <a:gd name="T83" fmla="*/ 3122 h 4935"/>
                              <a:gd name="T84" fmla="+- 0 3528 3483"/>
                              <a:gd name="T85" fmla="*/ T84 w 3950"/>
                              <a:gd name="T86" fmla="+- 0 3138 192"/>
                              <a:gd name="T87" fmla="*/ 3138 h 4935"/>
                              <a:gd name="T88" fmla="+- 0 3534 3483"/>
                              <a:gd name="T89" fmla="*/ T88 w 3950"/>
                              <a:gd name="T90" fmla="+- 0 3696 192"/>
                              <a:gd name="T91" fmla="*/ 3696 h 4935"/>
                              <a:gd name="T92" fmla="+- 0 4816 3483"/>
                              <a:gd name="T93" fmla="*/ T92 w 3950"/>
                              <a:gd name="T94" fmla="+- 0 4524 192"/>
                              <a:gd name="T95" fmla="*/ 4524 h 4935"/>
                              <a:gd name="T96" fmla="+- 0 4749 3483"/>
                              <a:gd name="T97" fmla="*/ T96 w 3950"/>
                              <a:gd name="T98" fmla="+- 0 4425 192"/>
                              <a:gd name="T99" fmla="*/ 4425 h 4935"/>
                              <a:gd name="T100" fmla="+- 0 3563 3483"/>
                              <a:gd name="T101" fmla="*/ T100 w 3950"/>
                              <a:gd name="T102" fmla="+- 0 4547 192"/>
                              <a:gd name="T103" fmla="*/ 4547 h 4935"/>
                              <a:gd name="T104" fmla="+- 0 3545 3483"/>
                              <a:gd name="T105" fmla="*/ T104 w 3950"/>
                              <a:gd name="T106" fmla="+- 0 4559 192"/>
                              <a:gd name="T107" fmla="*/ 4559 h 4935"/>
                              <a:gd name="T108" fmla="+- 0 3546 3483"/>
                              <a:gd name="T109" fmla="*/ T108 w 3950"/>
                              <a:gd name="T110" fmla="+- 0 5118 192"/>
                              <a:gd name="T111" fmla="*/ 5118 h 4935"/>
                              <a:gd name="T112" fmla="+- 0 6038 3483"/>
                              <a:gd name="T113" fmla="*/ T112 w 3950"/>
                              <a:gd name="T114" fmla="+- 0 5127 192"/>
                              <a:gd name="T115" fmla="*/ 5127 h 4935"/>
                              <a:gd name="T116" fmla="+- 0 6056 3483"/>
                              <a:gd name="T117" fmla="*/ T116 w 3950"/>
                              <a:gd name="T118" fmla="+- 0 5114 192"/>
                              <a:gd name="T119" fmla="*/ 5114 h 4935"/>
                              <a:gd name="T120" fmla="+- 0 6377 3483"/>
                              <a:gd name="T121" fmla="*/ T120 w 3950"/>
                              <a:gd name="T122" fmla="+- 0 192 192"/>
                              <a:gd name="T123" fmla="*/ 192 h 4935"/>
                              <a:gd name="T124" fmla="+- 0 6497 3483"/>
                              <a:gd name="T125" fmla="*/ T124 w 3950"/>
                              <a:gd name="T126" fmla="+- 0 192 192"/>
                              <a:gd name="T127" fmla="*/ 192 h 4935"/>
                              <a:gd name="T128" fmla="+- 0 6604 3483"/>
                              <a:gd name="T129" fmla="*/ T128 w 3950"/>
                              <a:gd name="T130" fmla="+- 0 831 192"/>
                              <a:gd name="T131" fmla="*/ 831 h 4935"/>
                              <a:gd name="T132" fmla="+- 0 7257 3483"/>
                              <a:gd name="T133" fmla="*/ T132 w 3950"/>
                              <a:gd name="T134" fmla="+- 0 232 192"/>
                              <a:gd name="T135" fmla="*/ 232 h 4935"/>
                              <a:gd name="T136" fmla="+- 0 7044 3483"/>
                              <a:gd name="T137" fmla="*/ T136 w 3950"/>
                              <a:gd name="T138" fmla="+- 0 831 192"/>
                              <a:gd name="T139" fmla="*/ 831 h 4935"/>
                              <a:gd name="T140" fmla="+- 0 7308 3483"/>
                              <a:gd name="T141" fmla="*/ T140 w 3950"/>
                              <a:gd name="T142" fmla="+- 0 822 192"/>
                              <a:gd name="T143" fmla="*/ 822 h 4935"/>
                              <a:gd name="T144" fmla="+- 0 7311 3483"/>
                              <a:gd name="T145" fmla="*/ T144 w 3950"/>
                              <a:gd name="T146" fmla="+- 0 298 192"/>
                              <a:gd name="T147" fmla="*/ 298 h 4935"/>
                              <a:gd name="T148" fmla="+- 0 7432 3483"/>
                              <a:gd name="T149" fmla="*/ T148 w 3950"/>
                              <a:gd name="T150" fmla="+- 0 1683 192"/>
                              <a:gd name="T151" fmla="*/ 1683 h 4935"/>
                              <a:gd name="T152" fmla="+- 0 7367 3483"/>
                              <a:gd name="T153" fmla="*/ T152 w 3950"/>
                              <a:gd name="T154" fmla="+- 0 1541 192"/>
                              <a:gd name="T155" fmla="*/ 1541 h 4935"/>
                              <a:gd name="T156" fmla="+- 0 6368 3483"/>
                              <a:gd name="T157" fmla="*/ T156 w 3950"/>
                              <a:gd name="T158" fmla="+- 0 831 192"/>
                              <a:gd name="T159" fmla="*/ 831 h 4935"/>
                              <a:gd name="T160" fmla="+- 0 4915 3483"/>
                              <a:gd name="T161" fmla="*/ T160 w 3950"/>
                              <a:gd name="T162" fmla="+- 0 1658 192"/>
                              <a:gd name="T163" fmla="*/ 1658 h 4935"/>
                              <a:gd name="T164" fmla="+- 0 4964 3483"/>
                              <a:gd name="T165" fmla="*/ T164 w 3950"/>
                              <a:gd name="T166" fmla="+- 0 1549 192"/>
                              <a:gd name="T167" fmla="*/ 1549 h 4935"/>
                              <a:gd name="T168" fmla="+- 0 3503 3483"/>
                              <a:gd name="T169" fmla="*/ T168 w 3950"/>
                              <a:gd name="T170" fmla="+- 0 1682 192"/>
                              <a:gd name="T171" fmla="*/ 1682 h 4935"/>
                              <a:gd name="T172" fmla="+- 0 3485 3483"/>
                              <a:gd name="T173" fmla="*/ T172 w 3950"/>
                              <a:gd name="T174" fmla="+- 0 1694 192"/>
                              <a:gd name="T175" fmla="*/ 1694 h 4935"/>
                              <a:gd name="T176" fmla="+- 0 3486 3483"/>
                              <a:gd name="T177" fmla="*/ T176 w 3950"/>
                              <a:gd name="T178" fmla="+- 0 2253 192"/>
                              <a:gd name="T179" fmla="*/ 2253 h 4935"/>
                              <a:gd name="T180" fmla="+- 0 5978 3483"/>
                              <a:gd name="T181" fmla="*/ T180 w 3950"/>
                              <a:gd name="T182" fmla="+- 0 2262 192"/>
                              <a:gd name="T183" fmla="*/ 2262 h 4935"/>
                              <a:gd name="T184" fmla="+- 0 5996 3483"/>
                              <a:gd name="T185" fmla="*/ T184 w 3950"/>
                              <a:gd name="T186" fmla="+- 0 2249 192"/>
                              <a:gd name="T187" fmla="*/ 2249 h 4935"/>
                              <a:gd name="T188" fmla="+- 0 5998 3483"/>
                              <a:gd name="T189" fmla="*/ T188 w 3950"/>
                              <a:gd name="T190" fmla="+- 0 1698 192"/>
                              <a:gd name="T191" fmla="*/ 1698 h 4935"/>
                              <a:gd name="T192" fmla="+- 0 5982 3483"/>
                              <a:gd name="T193" fmla="*/ T192 w 3950"/>
                              <a:gd name="T194" fmla="+- 0 1682 192"/>
                              <a:gd name="T195" fmla="*/ 1682 h 4935"/>
                              <a:gd name="T196" fmla="+- 0 3523 3483"/>
                              <a:gd name="T197" fmla="*/ T196 w 3950"/>
                              <a:gd name="T198" fmla="+- 0 1722 192"/>
                              <a:gd name="T199" fmla="*/ 1722 h 4935"/>
                              <a:gd name="T200" fmla="+- 0 5042 3483"/>
                              <a:gd name="T201" fmla="*/ T200 w 3950"/>
                              <a:gd name="T202" fmla="+- 0 1677 192"/>
                              <a:gd name="T203" fmla="*/ 1677 h 4935"/>
                              <a:gd name="T204" fmla="+- 0 4923 3483"/>
                              <a:gd name="T205" fmla="*/ T204 w 3950"/>
                              <a:gd name="T206" fmla="+- 0 1671 192"/>
                              <a:gd name="T207" fmla="*/ 1671 h 4935"/>
                              <a:gd name="T208" fmla="+- 0 7280 3483"/>
                              <a:gd name="T209" fmla="*/ T208 w 3950"/>
                              <a:gd name="T210" fmla="+- 0 1651 192"/>
                              <a:gd name="T211" fmla="*/ 1651 h 4935"/>
                              <a:gd name="T212" fmla="+- 0 7280 3483"/>
                              <a:gd name="T213" fmla="*/ T212 w 3950"/>
                              <a:gd name="T214" fmla="+- 0 1664 192"/>
                              <a:gd name="T215" fmla="*/ 1664 h 4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950" h="4935">
                                <a:moveTo>
                                  <a:pt x="2014" y="0"/>
                                </a:moveTo>
                                <a:lnTo>
                                  <a:pt x="1853" y="0"/>
                                </a:lnTo>
                                <a:lnTo>
                                  <a:pt x="1849" y="0"/>
                                </a:lnTo>
                                <a:lnTo>
                                  <a:pt x="1845" y="1"/>
                                </a:lnTo>
                                <a:lnTo>
                                  <a:pt x="1842" y="3"/>
                                </a:lnTo>
                                <a:lnTo>
                                  <a:pt x="1839" y="5"/>
                                </a:lnTo>
                                <a:lnTo>
                                  <a:pt x="1836" y="8"/>
                                </a:lnTo>
                                <a:lnTo>
                                  <a:pt x="1835" y="12"/>
                                </a:lnTo>
                                <a:lnTo>
                                  <a:pt x="1833" y="16"/>
                                </a:lnTo>
                                <a:lnTo>
                                  <a:pt x="1833" y="20"/>
                                </a:lnTo>
                                <a:lnTo>
                                  <a:pt x="1833" y="179"/>
                                </a:lnTo>
                                <a:lnTo>
                                  <a:pt x="1873" y="179"/>
                                </a:lnTo>
                                <a:lnTo>
                                  <a:pt x="1873" y="40"/>
                                </a:lnTo>
                                <a:lnTo>
                                  <a:pt x="2014" y="40"/>
                                </a:lnTo>
                                <a:lnTo>
                                  <a:pt x="2014" y="20"/>
                                </a:lnTo>
                                <a:lnTo>
                                  <a:pt x="2014" y="0"/>
                                </a:lnTo>
                                <a:close/>
                                <a:moveTo>
                                  <a:pt x="2121" y="599"/>
                                </a:moveTo>
                                <a:lnTo>
                                  <a:pt x="1873" y="599"/>
                                </a:lnTo>
                                <a:lnTo>
                                  <a:pt x="1873" y="299"/>
                                </a:lnTo>
                                <a:lnTo>
                                  <a:pt x="1833" y="299"/>
                                </a:lnTo>
                                <a:lnTo>
                                  <a:pt x="1833" y="619"/>
                                </a:lnTo>
                                <a:lnTo>
                                  <a:pt x="1853" y="619"/>
                                </a:lnTo>
                                <a:lnTo>
                                  <a:pt x="1853" y="639"/>
                                </a:lnTo>
                                <a:lnTo>
                                  <a:pt x="2121" y="639"/>
                                </a:lnTo>
                                <a:lnTo>
                                  <a:pt x="2121" y="619"/>
                                </a:lnTo>
                                <a:lnTo>
                                  <a:pt x="2121" y="599"/>
                                </a:lnTo>
                                <a:close/>
                                <a:moveTo>
                                  <a:pt x="2454" y="0"/>
                                </a:moveTo>
                                <a:lnTo>
                                  <a:pt x="2134" y="0"/>
                                </a:lnTo>
                                <a:lnTo>
                                  <a:pt x="2134" y="40"/>
                                </a:lnTo>
                                <a:lnTo>
                                  <a:pt x="2454" y="40"/>
                                </a:lnTo>
                                <a:lnTo>
                                  <a:pt x="2454" y="0"/>
                                </a:lnTo>
                                <a:close/>
                                <a:moveTo>
                                  <a:pt x="2561" y="599"/>
                                </a:moveTo>
                                <a:lnTo>
                                  <a:pt x="2241" y="599"/>
                                </a:lnTo>
                                <a:lnTo>
                                  <a:pt x="2241" y="639"/>
                                </a:lnTo>
                                <a:lnTo>
                                  <a:pt x="2561" y="639"/>
                                </a:lnTo>
                                <a:lnTo>
                                  <a:pt x="2561" y="599"/>
                                </a:lnTo>
                                <a:close/>
                                <a:moveTo>
                                  <a:pt x="2575" y="4375"/>
                                </a:moveTo>
                                <a:lnTo>
                                  <a:pt x="2575" y="4371"/>
                                </a:lnTo>
                                <a:lnTo>
                                  <a:pt x="2573" y="4367"/>
                                </a:lnTo>
                                <a:lnTo>
                                  <a:pt x="2572" y="4363"/>
                                </a:lnTo>
                                <a:lnTo>
                                  <a:pt x="2569" y="4360"/>
                                </a:lnTo>
                                <a:lnTo>
                                  <a:pt x="2566" y="4358"/>
                                </a:lnTo>
                                <a:lnTo>
                                  <a:pt x="2563" y="4356"/>
                                </a:lnTo>
                                <a:lnTo>
                                  <a:pt x="2559" y="4355"/>
                                </a:lnTo>
                                <a:lnTo>
                                  <a:pt x="2555" y="4355"/>
                                </a:lnTo>
                                <a:lnTo>
                                  <a:pt x="2535" y="4355"/>
                                </a:lnTo>
                                <a:lnTo>
                                  <a:pt x="2535" y="4395"/>
                                </a:lnTo>
                                <a:lnTo>
                                  <a:pt x="2535" y="4895"/>
                                </a:lnTo>
                                <a:lnTo>
                                  <a:pt x="100" y="4895"/>
                                </a:lnTo>
                                <a:lnTo>
                                  <a:pt x="100" y="4395"/>
                                </a:lnTo>
                                <a:lnTo>
                                  <a:pt x="2535" y="4395"/>
                                </a:lnTo>
                                <a:lnTo>
                                  <a:pt x="2535" y="4355"/>
                                </a:lnTo>
                                <a:lnTo>
                                  <a:pt x="1352" y="4355"/>
                                </a:lnTo>
                                <a:lnTo>
                                  <a:pt x="1417" y="4244"/>
                                </a:lnTo>
                                <a:lnTo>
                                  <a:pt x="1418" y="4242"/>
                                </a:lnTo>
                                <a:lnTo>
                                  <a:pt x="1418" y="4239"/>
                                </a:lnTo>
                                <a:lnTo>
                                  <a:pt x="1417" y="4237"/>
                                </a:lnTo>
                                <a:lnTo>
                                  <a:pt x="1416" y="4234"/>
                                </a:lnTo>
                                <a:lnTo>
                                  <a:pt x="1414" y="4233"/>
                                </a:lnTo>
                                <a:lnTo>
                                  <a:pt x="1411" y="4233"/>
                                </a:lnTo>
                                <a:lnTo>
                                  <a:pt x="1408" y="4233"/>
                                </a:lnTo>
                                <a:lnTo>
                                  <a:pt x="1406" y="4234"/>
                                </a:lnTo>
                                <a:lnTo>
                                  <a:pt x="1404" y="4236"/>
                                </a:lnTo>
                                <a:lnTo>
                                  <a:pt x="1348" y="4332"/>
                                </a:lnTo>
                                <a:lnTo>
                                  <a:pt x="1348" y="4345"/>
                                </a:lnTo>
                                <a:lnTo>
                                  <a:pt x="1348" y="4355"/>
                                </a:lnTo>
                                <a:lnTo>
                                  <a:pt x="1348" y="4332"/>
                                </a:lnTo>
                                <a:lnTo>
                                  <a:pt x="1353" y="3510"/>
                                </a:lnTo>
                                <a:lnTo>
                                  <a:pt x="2540" y="3510"/>
                                </a:lnTo>
                                <a:lnTo>
                                  <a:pt x="2544" y="3509"/>
                                </a:lnTo>
                                <a:lnTo>
                                  <a:pt x="2548" y="3508"/>
                                </a:lnTo>
                                <a:lnTo>
                                  <a:pt x="2551" y="3506"/>
                                </a:lnTo>
                                <a:lnTo>
                                  <a:pt x="2554" y="3504"/>
                                </a:lnTo>
                                <a:lnTo>
                                  <a:pt x="2557" y="3501"/>
                                </a:lnTo>
                                <a:lnTo>
                                  <a:pt x="2558" y="3497"/>
                                </a:lnTo>
                                <a:lnTo>
                                  <a:pt x="2560" y="3493"/>
                                </a:lnTo>
                                <a:lnTo>
                                  <a:pt x="2560" y="3490"/>
                                </a:lnTo>
                                <a:lnTo>
                                  <a:pt x="2560" y="3470"/>
                                </a:lnTo>
                                <a:lnTo>
                                  <a:pt x="2560" y="2970"/>
                                </a:lnTo>
                                <a:lnTo>
                                  <a:pt x="2560" y="2950"/>
                                </a:lnTo>
                                <a:lnTo>
                                  <a:pt x="2560" y="2946"/>
                                </a:lnTo>
                                <a:lnTo>
                                  <a:pt x="2558" y="2942"/>
                                </a:lnTo>
                                <a:lnTo>
                                  <a:pt x="2557" y="2938"/>
                                </a:lnTo>
                                <a:lnTo>
                                  <a:pt x="2554" y="2935"/>
                                </a:lnTo>
                                <a:lnTo>
                                  <a:pt x="2551" y="2933"/>
                                </a:lnTo>
                                <a:lnTo>
                                  <a:pt x="2548" y="2931"/>
                                </a:lnTo>
                                <a:lnTo>
                                  <a:pt x="2544" y="2930"/>
                                </a:lnTo>
                                <a:lnTo>
                                  <a:pt x="2540" y="2930"/>
                                </a:lnTo>
                                <a:lnTo>
                                  <a:pt x="2520" y="2930"/>
                                </a:lnTo>
                                <a:lnTo>
                                  <a:pt x="2520" y="2970"/>
                                </a:lnTo>
                                <a:lnTo>
                                  <a:pt x="2520" y="3470"/>
                                </a:lnTo>
                                <a:lnTo>
                                  <a:pt x="85" y="3470"/>
                                </a:lnTo>
                                <a:lnTo>
                                  <a:pt x="85" y="2970"/>
                                </a:lnTo>
                                <a:lnTo>
                                  <a:pt x="2520" y="2970"/>
                                </a:lnTo>
                                <a:lnTo>
                                  <a:pt x="2520" y="2930"/>
                                </a:lnTo>
                                <a:lnTo>
                                  <a:pt x="1376" y="2930"/>
                                </a:lnTo>
                                <a:lnTo>
                                  <a:pt x="1432" y="2834"/>
                                </a:lnTo>
                                <a:lnTo>
                                  <a:pt x="1433" y="2832"/>
                                </a:lnTo>
                                <a:lnTo>
                                  <a:pt x="1433" y="2829"/>
                                </a:lnTo>
                                <a:lnTo>
                                  <a:pt x="1432" y="2827"/>
                                </a:lnTo>
                                <a:lnTo>
                                  <a:pt x="1431" y="2824"/>
                                </a:lnTo>
                                <a:lnTo>
                                  <a:pt x="1429" y="2823"/>
                                </a:lnTo>
                                <a:lnTo>
                                  <a:pt x="1426" y="2823"/>
                                </a:lnTo>
                                <a:lnTo>
                                  <a:pt x="1423" y="2823"/>
                                </a:lnTo>
                                <a:lnTo>
                                  <a:pt x="1421" y="2824"/>
                                </a:lnTo>
                                <a:lnTo>
                                  <a:pt x="1419" y="2826"/>
                                </a:lnTo>
                                <a:lnTo>
                                  <a:pt x="1363" y="2922"/>
                                </a:lnTo>
                                <a:lnTo>
                                  <a:pt x="1363" y="2930"/>
                                </a:lnTo>
                                <a:lnTo>
                                  <a:pt x="1363" y="2922"/>
                                </a:lnTo>
                                <a:lnTo>
                                  <a:pt x="1369" y="2089"/>
                                </a:lnTo>
                                <a:lnTo>
                                  <a:pt x="1354" y="2089"/>
                                </a:lnTo>
                                <a:lnTo>
                                  <a:pt x="1348" y="2922"/>
                                </a:lnTo>
                                <a:lnTo>
                                  <a:pt x="1292" y="2825"/>
                                </a:lnTo>
                                <a:lnTo>
                                  <a:pt x="1291" y="2823"/>
                                </a:lnTo>
                                <a:lnTo>
                                  <a:pt x="1289" y="2822"/>
                                </a:lnTo>
                                <a:lnTo>
                                  <a:pt x="1286" y="2822"/>
                                </a:lnTo>
                                <a:lnTo>
                                  <a:pt x="1283" y="2822"/>
                                </a:lnTo>
                                <a:lnTo>
                                  <a:pt x="1281" y="2823"/>
                                </a:lnTo>
                                <a:lnTo>
                                  <a:pt x="1279" y="2825"/>
                                </a:lnTo>
                                <a:lnTo>
                                  <a:pt x="1279" y="2828"/>
                                </a:lnTo>
                                <a:lnTo>
                                  <a:pt x="1279" y="2831"/>
                                </a:lnTo>
                                <a:lnTo>
                                  <a:pt x="1279" y="2833"/>
                                </a:lnTo>
                                <a:lnTo>
                                  <a:pt x="1335" y="2930"/>
                                </a:lnTo>
                                <a:lnTo>
                                  <a:pt x="65" y="2930"/>
                                </a:lnTo>
                                <a:lnTo>
                                  <a:pt x="61" y="2930"/>
                                </a:lnTo>
                                <a:lnTo>
                                  <a:pt x="57" y="2931"/>
                                </a:lnTo>
                                <a:lnTo>
                                  <a:pt x="54" y="2933"/>
                                </a:lnTo>
                                <a:lnTo>
                                  <a:pt x="51" y="2935"/>
                                </a:lnTo>
                                <a:lnTo>
                                  <a:pt x="48" y="2938"/>
                                </a:lnTo>
                                <a:lnTo>
                                  <a:pt x="47" y="2942"/>
                                </a:lnTo>
                                <a:lnTo>
                                  <a:pt x="45" y="2946"/>
                                </a:lnTo>
                                <a:lnTo>
                                  <a:pt x="45" y="2950"/>
                                </a:lnTo>
                                <a:lnTo>
                                  <a:pt x="45" y="3490"/>
                                </a:lnTo>
                                <a:lnTo>
                                  <a:pt x="45" y="3493"/>
                                </a:lnTo>
                                <a:lnTo>
                                  <a:pt x="47" y="3497"/>
                                </a:lnTo>
                                <a:lnTo>
                                  <a:pt x="48" y="3501"/>
                                </a:lnTo>
                                <a:lnTo>
                                  <a:pt x="51" y="3504"/>
                                </a:lnTo>
                                <a:lnTo>
                                  <a:pt x="54" y="3506"/>
                                </a:lnTo>
                                <a:lnTo>
                                  <a:pt x="57" y="3508"/>
                                </a:lnTo>
                                <a:lnTo>
                                  <a:pt x="61" y="3509"/>
                                </a:lnTo>
                                <a:lnTo>
                                  <a:pt x="65" y="3510"/>
                                </a:lnTo>
                                <a:lnTo>
                                  <a:pt x="1338" y="3510"/>
                                </a:lnTo>
                                <a:lnTo>
                                  <a:pt x="1333" y="4332"/>
                                </a:lnTo>
                                <a:lnTo>
                                  <a:pt x="1277" y="4235"/>
                                </a:lnTo>
                                <a:lnTo>
                                  <a:pt x="1276" y="4233"/>
                                </a:lnTo>
                                <a:lnTo>
                                  <a:pt x="1274" y="4232"/>
                                </a:lnTo>
                                <a:lnTo>
                                  <a:pt x="1271" y="4232"/>
                                </a:lnTo>
                                <a:lnTo>
                                  <a:pt x="1268" y="4232"/>
                                </a:lnTo>
                                <a:lnTo>
                                  <a:pt x="1266" y="4233"/>
                                </a:lnTo>
                                <a:lnTo>
                                  <a:pt x="1264" y="4235"/>
                                </a:lnTo>
                                <a:lnTo>
                                  <a:pt x="1264" y="4238"/>
                                </a:lnTo>
                                <a:lnTo>
                                  <a:pt x="1264" y="4241"/>
                                </a:lnTo>
                                <a:lnTo>
                                  <a:pt x="1264" y="4243"/>
                                </a:lnTo>
                                <a:lnTo>
                                  <a:pt x="1329" y="4355"/>
                                </a:lnTo>
                                <a:lnTo>
                                  <a:pt x="80" y="4355"/>
                                </a:lnTo>
                                <a:lnTo>
                                  <a:pt x="76" y="4355"/>
                                </a:lnTo>
                                <a:lnTo>
                                  <a:pt x="72" y="4356"/>
                                </a:lnTo>
                                <a:lnTo>
                                  <a:pt x="69" y="4358"/>
                                </a:lnTo>
                                <a:lnTo>
                                  <a:pt x="66" y="4360"/>
                                </a:lnTo>
                                <a:lnTo>
                                  <a:pt x="63" y="4363"/>
                                </a:lnTo>
                                <a:lnTo>
                                  <a:pt x="62" y="4367"/>
                                </a:lnTo>
                                <a:lnTo>
                                  <a:pt x="60" y="4371"/>
                                </a:lnTo>
                                <a:lnTo>
                                  <a:pt x="60" y="4375"/>
                                </a:lnTo>
                                <a:lnTo>
                                  <a:pt x="60" y="4915"/>
                                </a:lnTo>
                                <a:lnTo>
                                  <a:pt x="60" y="4918"/>
                                </a:lnTo>
                                <a:lnTo>
                                  <a:pt x="62" y="4922"/>
                                </a:lnTo>
                                <a:lnTo>
                                  <a:pt x="63" y="4926"/>
                                </a:lnTo>
                                <a:lnTo>
                                  <a:pt x="66" y="4929"/>
                                </a:lnTo>
                                <a:lnTo>
                                  <a:pt x="69" y="4931"/>
                                </a:lnTo>
                                <a:lnTo>
                                  <a:pt x="72" y="4933"/>
                                </a:lnTo>
                                <a:lnTo>
                                  <a:pt x="76" y="4934"/>
                                </a:lnTo>
                                <a:lnTo>
                                  <a:pt x="80" y="4935"/>
                                </a:lnTo>
                                <a:lnTo>
                                  <a:pt x="2555" y="4935"/>
                                </a:lnTo>
                                <a:lnTo>
                                  <a:pt x="2559" y="4934"/>
                                </a:lnTo>
                                <a:lnTo>
                                  <a:pt x="2563" y="4933"/>
                                </a:lnTo>
                                <a:lnTo>
                                  <a:pt x="2566" y="4931"/>
                                </a:lnTo>
                                <a:lnTo>
                                  <a:pt x="2569" y="4929"/>
                                </a:lnTo>
                                <a:lnTo>
                                  <a:pt x="2572" y="4926"/>
                                </a:lnTo>
                                <a:lnTo>
                                  <a:pt x="2573" y="4922"/>
                                </a:lnTo>
                                <a:lnTo>
                                  <a:pt x="2575" y="4918"/>
                                </a:lnTo>
                                <a:lnTo>
                                  <a:pt x="2575" y="4915"/>
                                </a:lnTo>
                                <a:lnTo>
                                  <a:pt x="2575" y="4895"/>
                                </a:lnTo>
                                <a:lnTo>
                                  <a:pt x="2575" y="4395"/>
                                </a:lnTo>
                                <a:lnTo>
                                  <a:pt x="2575" y="4375"/>
                                </a:lnTo>
                                <a:close/>
                                <a:moveTo>
                                  <a:pt x="2894" y="0"/>
                                </a:moveTo>
                                <a:lnTo>
                                  <a:pt x="2574" y="0"/>
                                </a:lnTo>
                                <a:lnTo>
                                  <a:pt x="2574" y="40"/>
                                </a:lnTo>
                                <a:lnTo>
                                  <a:pt x="2894" y="40"/>
                                </a:lnTo>
                                <a:lnTo>
                                  <a:pt x="2894" y="0"/>
                                </a:lnTo>
                                <a:close/>
                                <a:moveTo>
                                  <a:pt x="3334" y="0"/>
                                </a:moveTo>
                                <a:lnTo>
                                  <a:pt x="3014" y="0"/>
                                </a:lnTo>
                                <a:lnTo>
                                  <a:pt x="3014" y="40"/>
                                </a:lnTo>
                                <a:lnTo>
                                  <a:pt x="3334" y="40"/>
                                </a:lnTo>
                                <a:lnTo>
                                  <a:pt x="3334" y="0"/>
                                </a:lnTo>
                                <a:close/>
                                <a:moveTo>
                                  <a:pt x="3441" y="599"/>
                                </a:moveTo>
                                <a:lnTo>
                                  <a:pt x="3121" y="599"/>
                                </a:lnTo>
                                <a:lnTo>
                                  <a:pt x="3121" y="639"/>
                                </a:lnTo>
                                <a:lnTo>
                                  <a:pt x="3441" y="639"/>
                                </a:lnTo>
                                <a:lnTo>
                                  <a:pt x="3441" y="599"/>
                                </a:lnTo>
                                <a:close/>
                                <a:moveTo>
                                  <a:pt x="3774" y="0"/>
                                </a:moveTo>
                                <a:lnTo>
                                  <a:pt x="3454" y="0"/>
                                </a:lnTo>
                                <a:lnTo>
                                  <a:pt x="3454" y="40"/>
                                </a:lnTo>
                                <a:lnTo>
                                  <a:pt x="3774" y="40"/>
                                </a:lnTo>
                                <a:lnTo>
                                  <a:pt x="3774" y="0"/>
                                </a:lnTo>
                                <a:close/>
                                <a:moveTo>
                                  <a:pt x="3828" y="546"/>
                                </a:moveTo>
                                <a:lnTo>
                                  <a:pt x="3788" y="546"/>
                                </a:lnTo>
                                <a:lnTo>
                                  <a:pt x="3788" y="599"/>
                                </a:lnTo>
                                <a:lnTo>
                                  <a:pt x="3561" y="599"/>
                                </a:lnTo>
                                <a:lnTo>
                                  <a:pt x="3561" y="639"/>
                                </a:lnTo>
                                <a:lnTo>
                                  <a:pt x="3808" y="639"/>
                                </a:lnTo>
                                <a:lnTo>
                                  <a:pt x="3812" y="638"/>
                                </a:lnTo>
                                <a:lnTo>
                                  <a:pt x="3816" y="637"/>
                                </a:lnTo>
                                <a:lnTo>
                                  <a:pt x="3819" y="635"/>
                                </a:lnTo>
                                <a:lnTo>
                                  <a:pt x="3822" y="633"/>
                                </a:lnTo>
                                <a:lnTo>
                                  <a:pt x="3825" y="630"/>
                                </a:lnTo>
                                <a:lnTo>
                                  <a:pt x="3826" y="626"/>
                                </a:lnTo>
                                <a:lnTo>
                                  <a:pt x="3828" y="622"/>
                                </a:lnTo>
                                <a:lnTo>
                                  <a:pt x="3828" y="619"/>
                                </a:lnTo>
                                <a:lnTo>
                                  <a:pt x="3828" y="599"/>
                                </a:lnTo>
                                <a:lnTo>
                                  <a:pt x="3828" y="546"/>
                                </a:lnTo>
                                <a:close/>
                                <a:moveTo>
                                  <a:pt x="3828" y="106"/>
                                </a:moveTo>
                                <a:lnTo>
                                  <a:pt x="3788" y="106"/>
                                </a:lnTo>
                                <a:lnTo>
                                  <a:pt x="3788" y="426"/>
                                </a:lnTo>
                                <a:lnTo>
                                  <a:pt x="3828" y="426"/>
                                </a:lnTo>
                                <a:lnTo>
                                  <a:pt x="3828" y="106"/>
                                </a:lnTo>
                                <a:close/>
                                <a:moveTo>
                                  <a:pt x="3950" y="1495"/>
                                </a:moveTo>
                                <a:lnTo>
                                  <a:pt x="3949" y="1491"/>
                                </a:lnTo>
                                <a:lnTo>
                                  <a:pt x="3895" y="1353"/>
                                </a:lnTo>
                                <a:lnTo>
                                  <a:pt x="3894" y="1351"/>
                                </a:lnTo>
                                <a:lnTo>
                                  <a:pt x="3892" y="1349"/>
                                </a:lnTo>
                                <a:lnTo>
                                  <a:pt x="3889" y="1348"/>
                                </a:lnTo>
                                <a:lnTo>
                                  <a:pt x="3887" y="1348"/>
                                </a:lnTo>
                                <a:lnTo>
                                  <a:pt x="3884" y="1349"/>
                                </a:lnTo>
                                <a:lnTo>
                                  <a:pt x="3882" y="1351"/>
                                </a:lnTo>
                                <a:lnTo>
                                  <a:pt x="3881" y="1353"/>
                                </a:lnTo>
                                <a:lnTo>
                                  <a:pt x="3880" y="1356"/>
                                </a:lnTo>
                                <a:lnTo>
                                  <a:pt x="3881" y="1359"/>
                                </a:lnTo>
                                <a:lnTo>
                                  <a:pt x="3921" y="1462"/>
                                </a:lnTo>
                                <a:lnTo>
                                  <a:pt x="2885" y="639"/>
                                </a:lnTo>
                                <a:lnTo>
                                  <a:pt x="3001" y="639"/>
                                </a:lnTo>
                                <a:lnTo>
                                  <a:pt x="3001" y="599"/>
                                </a:lnTo>
                                <a:lnTo>
                                  <a:pt x="2681" y="599"/>
                                </a:lnTo>
                                <a:lnTo>
                                  <a:pt x="2681" y="639"/>
                                </a:lnTo>
                                <a:lnTo>
                                  <a:pt x="2784" y="639"/>
                                </a:lnTo>
                                <a:lnTo>
                                  <a:pt x="1432" y="1466"/>
                                </a:lnTo>
                                <a:lnTo>
                                  <a:pt x="1485" y="1368"/>
                                </a:lnTo>
                                <a:lnTo>
                                  <a:pt x="1486" y="1366"/>
                                </a:lnTo>
                                <a:lnTo>
                                  <a:pt x="1486" y="1363"/>
                                </a:lnTo>
                                <a:lnTo>
                                  <a:pt x="1485" y="1361"/>
                                </a:lnTo>
                                <a:lnTo>
                                  <a:pt x="1483" y="1359"/>
                                </a:lnTo>
                                <a:lnTo>
                                  <a:pt x="1481" y="1357"/>
                                </a:lnTo>
                                <a:lnTo>
                                  <a:pt x="1478" y="1357"/>
                                </a:lnTo>
                                <a:lnTo>
                                  <a:pt x="1476" y="1357"/>
                                </a:lnTo>
                                <a:lnTo>
                                  <a:pt x="1474" y="1359"/>
                                </a:lnTo>
                                <a:lnTo>
                                  <a:pt x="1472" y="1361"/>
                                </a:lnTo>
                                <a:lnTo>
                                  <a:pt x="1403" y="1490"/>
                                </a:lnTo>
                                <a:lnTo>
                                  <a:pt x="20" y="1490"/>
                                </a:lnTo>
                                <a:lnTo>
                                  <a:pt x="16" y="1490"/>
                                </a:lnTo>
                                <a:lnTo>
                                  <a:pt x="12" y="1491"/>
                                </a:lnTo>
                                <a:lnTo>
                                  <a:pt x="9" y="1493"/>
                                </a:lnTo>
                                <a:lnTo>
                                  <a:pt x="6" y="1495"/>
                                </a:lnTo>
                                <a:lnTo>
                                  <a:pt x="3" y="1498"/>
                                </a:lnTo>
                                <a:lnTo>
                                  <a:pt x="2" y="1502"/>
                                </a:lnTo>
                                <a:lnTo>
                                  <a:pt x="0" y="1506"/>
                                </a:lnTo>
                                <a:lnTo>
                                  <a:pt x="0" y="1510"/>
                                </a:lnTo>
                                <a:lnTo>
                                  <a:pt x="0" y="2050"/>
                                </a:lnTo>
                                <a:lnTo>
                                  <a:pt x="0" y="2053"/>
                                </a:lnTo>
                                <a:lnTo>
                                  <a:pt x="2" y="2057"/>
                                </a:lnTo>
                                <a:lnTo>
                                  <a:pt x="3" y="2061"/>
                                </a:lnTo>
                                <a:lnTo>
                                  <a:pt x="6" y="2064"/>
                                </a:lnTo>
                                <a:lnTo>
                                  <a:pt x="9" y="2066"/>
                                </a:lnTo>
                                <a:lnTo>
                                  <a:pt x="12" y="2068"/>
                                </a:lnTo>
                                <a:lnTo>
                                  <a:pt x="16" y="2069"/>
                                </a:lnTo>
                                <a:lnTo>
                                  <a:pt x="20" y="2070"/>
                                </a:lnTo>
                                <a:lnTo>
                                  <a:pt x="2495" y="2070"/>
                                </a:lnTo>
                                <a:lnTo>
                                  <a:pt x="2499" y="2069"/>
                                </a:lnTo>
                                <a:lnTo>
                                  <a:pt x="2503" y="2068"/>
                                </a:lnTo>
                                <a:lnTo>
                                  <a:pt x="2506" y="2066"/>
                                </a:lnTo>
                                <a:lnTo>
                                  <a:pt x="2509" y="2064"/>
                                </a:lnTo>
                                <a:lnTo>
                                  <a:pt x="2512" y="2061"/>
                                </a:lnTo>
                                <a:lnTo>
                                  <a:pt x="2513" y="2057"/>
                                </a:lnTo>
                                <a:lnTo>
                                  <a:pt x="2515" y="2053"/>
                                </a:lnTo>
                                <a:lnTo>
                                  <a:pt x="2515" y="2050"/>
                                </a:lnTo>
                                <a:lnTo>
                                  <a:pt x="2515" y="2030"/>
                                </a:lnTo>
                                <a:lnTo>
                                  <a:pt x="2515" y="1530"/>
                                </a:lnTo>
                                <a:lnTo>
                                  <a:pt x="2515" y="1510"/>
                                </a:lnTo>
                                <a:lnTo>
                                  <a:pt x="2515" y="1506"/>
                                </a:lnTo>
                                <a:lnTo>
                                  <a:pt x="2513" y="1502"/>
                                </a:lnTo>
                                <a:lnTo>
                                  <a:pt x="2512" y="1498"/>
                                </a:lnTo>
                                <a:lnTo>
                                  <a:pt x="2509" y="1495"/>
                                </a:lnTo>
                                <a:lnTo>
                                  <a:pt x="2506" y="1493"/>
                                </a:lnTo>
                                <a:lnTo>
                                  <a:pt x="2503" y="1491"/>
                                </a:lnTo>
                                <a:lnTo>
                                  <a:pt x="2499" y="1490"/>
                                </a:lnTo>
                                <a:lnTo>
                                  <a:pt x="2495" y="1490"/>
                                </a:lnTo>
                                <a:lnTo>
                                  <a:pt x="2475" y="1490"/>
                                </a:lnTo>
                                <a:lnTo>
                                  <a:pt x="2475" y="1530"/>
                                </a:lnTo>
                                <a:lnTo>
                                  <a:pt x="2475" y="2030"/>
                                </a:lnTo>
                                <a:lnTo>
                                  <a:pt x="40" y="2030"/>
                                </a:lnTo>
                                <a:lnTo>
                                  <a:pt x="40" y="1530"/>
                                </a:lnTo>
                                <a:lnTo>
                                  <a:pt x="2475" y="1530"/>
                                </a:lnTo>
                                <a:lnTo>
                                  <a:pt x="2475" y="1490"/>
                                </a:lnTo>
                                <a:lnTo>
                                  <a:pt x="1556" y="1490"/>
                                </a:lnTo>
                                <a:lnTo>
                                  <a:pt x="1557" y="1490"/>
                                </a:lnTo>
                                <a:lnTo>
                                  <a:pt x="1558" y="1487"/>
                                </a:lnTo>
                                <a:lnTo>
                                  <a:pt x="1559" y="1485"/>
                                </a:lnTo>
                                <a:lnTo>
                                  <a:pt x="1559" y="1482"/>
                                </a:lnTo>
                                <a:lnTo>
                                  <a:pt x="1558" y="1480"/>
                                </a:lnTo>
                                <a:lnTo>
                                  <a:pt x="1556" y="1478"/>
                                </a:lnTo>
                                <a:lnTo>
                                  <a:pt x="1554" y="1477"/>
                                </a:lnTo>
                                <a:lnTo>
                                  <a:pt x="1551" y="1476"/>
                                </a:lnTo>
                                <a:lnTo>
                                  <a:pt x="1440" y="1479"/>
                                </a:lnTo>
                                <a:lnTo>
                                  <a:pt x="2813" y="639"/>
                                </a:lnTo>
                                <a:lnTo>
                                  <a:pt x="2861" y="639"/>
                                </a:lnTo>
                                <a:lnTo>
                                  <a:pt x="3912" y="1474"/>
                                </a:lnTo>
                                <a:lnTo>
                                  <a:pt x="3802" y="1458"/>
                                </a:lnTo>
                                <a:lnTo>
                                  <a:pt x="3799" y="1458"/>
                                </a:lnTo>
                                <a:lnTo>
                                  <a:pt x="3797" y="1459"/>
                                </a:lnTo>
                                <a:lnTo>
                                  <a:pt x="3795" y="1461"/>
                                </a:lnTo>
                                <a:lnTo>
                                  <a:pt x="3794" y="1463"/>
                                </a:lnTo>
                                <a:lnTo>
                                  <a:pt x="3793" y="1466"/>
                                </a:lnTo>
                                <a:lnTo>
                                  <a:pt x="3794" y="1468"/>
                                </a:lnTo>
                                <a:lnTo>
                                  <a:pt x="3795" y="1470"/>
                                </a:lnTo>
                                <a:lnTo>
                                  <a:pt x="3797" y="1472"/>
                                </a:lnTo>
                                <a:lnTo>
                                  <a:pt x="3800" y="1473"/>
                                </a:lnTo>
                                <a:lnTo>
                                  <a:pt x="3950" y="1495"/>
                                </a:lnTo>
                                <a:close/>
                              </a:path>
                            </a:pathLst>
                          </a:custGeom>
                          <a:solidFill>
                            <a:srgbClr val="000000"/>
                          </a:solidFill>
                          <a:ln>
                            <a:noFill/>
                          </a:ln>
                        </wps:spPr>
                        <wps:bodyPr rot="0" vert="horz" wrap="square" lIns="91440" tIns="45720" rIns="91440" bIns="45720" anchor="t" anchorCtr="0" upright="1">
                          <a:noAutofit/>
                        </wps:bodyPr>
                      </wps:wsp>
                      <wps:wsp>
                        <wps:cNvPr id="24" name="Text Box 9"/>
                        <wps:cNvSpPr txBox="1">
                          <a:spLocks noChangeArrowheads="1"/>
                        </wps:cNvSpPr>
                        <wps:spPr bwMode="auto">
                          <a:xfrm>
                            <a:off x="5738" y="313"/>
                            <a:ext cx="1170" cy="266"/>
                          </a:xfrm>
                          <a:prstGeom prst="rect">
                            <a:avLst/>
                          </a:prstGeom>
                          <a:noFill/>
                          <a:ln>
                            <a:noFill/>
                          </a:ln>
                        </wps:spPr>
                        <wps:txbx>
                          <w:txbxContent>
                            <w:p w:rsidR="00B702A3" w:rsidRDefault="00B702A3" w:rsidP="00B702A3">
                              <w:pPr>
                                <w:spacing w:line="266" w:lineRule="exact"/>
                                <w:rPr>
                                  <w:rFonts w:ascii="Times New Roman"/>
                                  <w:sz w:val="24"/>
                                </w:rPr>
                              </w:pPr>
                              <w:r>
                                <w:rPr>
                                  <w:rFonts w:ascii="Times New Roman"/>
                                  <w:sz w:val="24"/>
                                </w:rPr>
                                <w:t>Pola Makan</w:t>
                              </w:r>
                            </w:p>
                          </w:txbxContent>
                        </wps:txbx>
                        <wps:bodyPr rot="0" vert="horz" wrap="square" lIns="0" tIns="0" rIns="0" bIns="0" anchor="t" anchorCtr="0" upright="1">
                          <a:noAutofit/>
                        </wps:bodyPr>
                      </wps:wsp>
                      <wps:wsp>
                        <wps:cNvPr id="25" name="Text Box 8"/>
                        <wps:cNvSpPr txBox="1">
                          <a:spLocks noChangeArrowheads="1"/>
                        </wps:cNvSpPr>
                        <wps:spPr bwMode="auto">
                          <a:xfrm>
                            <a:off x="4027" y="1849"/>
                            <a:ext cx="1451" cy="247"/>
                          </a:xfrm>
                          <a:prstGeom prst="rect">
                            <a:avLst/>
                          </a:prstGeom>
                          <a:noFill/>
                          <a:ln>
                            <a:noFill/>
                          </a:ln>
                        </wps:spPr>
                        <wps:txbx>
                          <w:txbxContent>
                            <w:p w:rsidR="00B702A3" w:rsidRDefault="00B702A3" w:rsidP="00B702A3">
                              <w:pPr>
                                <w:spacing w:line="247" w:lineRule="exact"/>
                              </w:pPr>
                              <w:r>
                                <w:t xml:space="preserve">Status </w:t>
                              </w:r>
                              <w:r>
                                <w:t>Gizi Ibu</w:t>
                              </w:r>
                            </w:p>
                          </w:txbxContent>
                        </wps:txbx>
                        <wps:bodyPr rot="0" vert="horz" wrap="square" lIns="0" tIns="0" rIns="0" bIns="0" anchor="t" anchorCtr="0" upright="1">
                          <a:noAutofit/>
                        </wps:bodyPr>
                      </wps:wsp>
                      <wps:wsp>
                        <wps:cNvPr id="26" name="Text Box 7"/>
                        <wps:cNvSpPr txBox="1">
                          <a:spLocks noChangeArrowheads="1"/>
                        </wps:cNvSpPr>
                        <wps:spPr bwMode="auto">
                          <a:xfrm>
                            <a:off x="6657" y="1830"/>
                            <a:ext cx="1893" cy="499"/>
                          </a:xfrm>
                          <a:prstGeom prst="rect">
                            <a:avLst/>
                          </a:prstGeom>
                          <a:noFill/>
                          <a:ln>
                            <a:noFill/>
                          </a:ln>
                        </wps:spPr>
                        <wps:txbx>
                          <w:txbxContent>
                            <w:p w:rsidR="00B702A3" w:rsidRDefault="00B702A3" w:rsidP="00B702A3">
                              <w:pPr>
                                <w:ind w:left="372" w:right="1" w:hanging="372"/>
                              </w:pPr>
                              <w:r>
                                <w:t xml:space="preserve">Asupan </w:t>
                              </w:r>
                              <w:r>
                                <w:t>Energi dan Zat Gizi Ibu</w:t>
                              </w:r>
                            </w:p>
                          </w:txbxContent>
                        </wps:txbx>
                        <wps:bodyPr rot="0" vert="horz" wrap="square" lIns="0" tIns="0" rIns="0" bIns="0" anchor="t" anchorCtr="0" upright="1">
                          <a:noAutofit/>
                        </wps:bodyPr>
                      </wps:wsp>
                      <wps:wsp>
                        <wps:cNvPr id="27" name="Text Box 6"/>
                        <wps:cNvSpPr txBox="1">
                          <a:spLocks noChangeArrowheads="1"/>
                        </wps:cNvSpPr>
                        <wps:spPr bwMode="auto">
                          <a:xfrm>
                            <a:off x="4188" y="3289"/>
                            <a:ext cx="1219" cy="247"/>
                          </a:xfrm>
                          <a:prstGeom prst="rect">
                            <a:avLst/>
                          </a:prstGeom>
                          <a:noFill/>
                          <a:ln>
                            <a:noFill/>
                          </a:ln>
                        </wps:spPr>
                        <wps:txbx>
                          <w:txbxContent>
                            <w:p w:rsidR="00B702A3" w:rsidRDefault="00B702A3" w:rsidP="00B702A3">
                              <w:pPr>
                                <w:spacing w:line="247" w:lineRule="exact"/>
                              </w:pPr>
                              <w:r>
                                <w:t xml:space="preserve">Kualitas </w:t>
                              </w:r>
                              <w:r>
                                <w:t>ASI</w:t>
                              </w:r>
                            </w:p>
                          </w:txbxContent>
                        </wps:txbx>
                        <wps:bodyPr rot="0" vert="horz" wrap="square" lIns="0" tIns="0" rIns="0" bIns="0" anchor="t" anchorCtr="0" upright="1">
                          <a:noAutofit/>
                        </wps:bodyPr>
                      </wps:wsp>
                      <wps:wsp>
                        <wps:cNvPr id="28" name="Text Box 5"/>
                        <wps:cNvSpPr txBox="1">
                          <a:spLocks noChangeArrowheads="1"/>
                        </wps:cNvSpPr>
                        <wps:spPr bwMode="auto">
                          <a:xfrm>
                            <a:off x="3948" y="4714"/>
                            <a:ext cx="1730" cy="247"/>
                          </a:xfrm>
                          <a:prstGeom prst="rect">
                            <a:avLst/>
                          </a:prstGeom>
                          <a:noFill/>
                          <a:ln>
                            <a:noFill/>
                          </a:ln>
                        </wps:spPr>
                        <wps:txbx>
                          <w:txbxContent>
                            <w:p w:rsidR="00B702A3" w:rsidRDefault="00B702A3" w:rsidP="00B702A3">
                              <w:pPr>
                                <w:spacing w:line="247" w:lineRule="exact"/>
                              </w:pPr>
                              <w:r>
                                <w:t xml:space="preserve">Berat </w:t>
                              </w:r>
                              <w:r>
                                <w:t>Badan Bayi</w:t>
                              </w:r>
                            </w:p>
                          </w:txbxContent>
                        </wps:txbx>
                        <wps:bodyPr rot="0" vert="horz" wrap="square" lIns="0" tIns="0" rIns="0" bIns="0" anchor="t" anchorCtr="0" upright="1">
                          <a:noAutofit/>
                        </wps:bodyPr>
                      </wps:wsp>
                    </wpg:wgp>
                  </a:graphicData>
                </a:graphic>
              </wp:anchor>
            </w:drawing>
          </mc:Choice>
          <mc:Fallback>
            <w:pict>
              <v:group id="Group 4" o:spid="_x0000_s1026" style="position:absolute;margin-left:174.15pt;margin-top:9.6pt;width:268.25pt;height:246.75pt;z-index:-251655168;mso-wrap-distance-left:0;mso-wrap-distance-right:0;mso-position-horizontal-relative:page" coordorigin="3483,192" coordsize="536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NvghoAAGygAAAOAAAAZHJzL2Uyb0RvYy54bWzsXW1vJDdy/h4g/2GgjwnOO+y36RG8Plzs&#10;2Ahwlxxwkx8wK41eEEmjzGitdX59niJZ3Syqiuz14fZ8wPqDR1o9QxbrKRaryGL3t7//9Piw+vlw&#10;Ot8fn95fuG/WF6vD09Xx+v7p9v3Ff+9+/N14sTq/7J+u9w/Hp8P7i18O54vff/fP//Tt6/PloTne&#10;HR+uD6cVGnk6X74+v7+4e3l5vnz37nx1d3jcn785Ph+e8Meb4+lx/4JfT7fvrk/7V7T++PCuWa+H&#10;d6/H0/Xz6Xh1OJ/xrz+EP15859u/uTlcvfzXzc358LJ6eH8B2V78/0/+/x/o/++++3Z/eXvaP9/d&#10;X0Ux9r9Cisf9/RM6nZr6Yf+yX3083b9p6vH+6nQ8H29evrk6Pr473tzcXx38GDAat85G89Pp+PHZ&#10;j+X28vX2eVITVJvp6Vc3e/WfP//5tLq/fn/RuIvV0/4RHPluVx3p5vX59hKQn07Pf3n+8yn+w234&#10;jYb76eb0SJ8YyOqT1+ovk1YPn15WV/jHtlsPm01/sbrC31rXtpumD3q/ugM59L22G9uLFf7stg3/&#10;6d/j1/t2iN/ttq3/4jvu9x2JN0nz+gwTOs9aOv91WvrL3f754JV/JhWwlhrW0o+nw4HscuVc0JSH&#10;TWo6X56hsdWH1z8dr6HT/ceXozeQTGPDusUMoZEP2yEMnfXWjA4WS0pzQ9DYNPD95dXH88tPh6NX&#10;/v7nP55fgiFf4ydvhteRyx2auHl8gE3/6+9W69U4duPK9xnxDAP5AfYv71a79ep15XvPQBh70pbb&#10;uM0KYm+C2LdTl6ByasuD7gBjzmdYx7AoWaNLBvKn1nadIdnAIN8WCaVKtmEYRulBumRgJBnnOK51&#10;ybYMI52NhmTEYdKYKRqsaB5nQTYnSTCFcykLO9dY4kkW3KbVNedSGjxKV52TTNjipVTs3GCJJ6lo&#10;OsPkXMqFR+niNZKNod206nQgZzhbXWNOCEmGKV6TklEST7Jhi5eysWusWdFIMkxym5SMArmNZMMk&#10;t0nZ2GFe6+6klWSY4rUpGQXxWsmGKV6bsrFrranRSjLMmYtFabaVwsxtJRtD2+u216Zs7FpratC6&#10;scSxtCkZBfE6ycbQdlt1anQpG7vOmhqdJMPUXpeSURJPsjG0ra69LmVj11lTo5NkmGtZl5JRWswk&#10;G7Z4KRs7LMb61OglGU1nuOU+JcOjdL/XSzZM2+tTNna9NTV6SUbT9fqq0adkeJQhnmRjQ8PVopQ+&#10;ZWPXW1Ojl2TY4qVkFMQbJBvDerNWxRtSNnaDNTUGSUbbbFs1WhlSMjxK194g2Rhco08NiqPnRW2w&#10;psYgyWjdttfFS8nwKEM8yQbE63TtpWzsBmtqbCQZ6FjX3iYlw6N08TaSDVO8TcrGbmNNjY0kAx2v&#10;Ve1RQjSR4VGGeJINk9xNysZuY02NjSSjdeOoi5eS4VG6eKNkA+I5ldwxZWM3WlNjlGSg40EVj9LF&#10;RHtAGeJJNgbn9EVtTNnYjdbUGCUZEK/TxUvJ8ChDPMkGxBt07aVs7ECZvmpsJRmmeNuUjIJ4SMbT&#10;EAPi6TN3m7Kx21pTYyvJsMVLySiJJ9mAeI2qPWSos7HsttbU2Eoy0LFue9uUDI/SyXVrSQfk05cN&#10;t0752OF7Br9uLQlB56Nqf26dMuJhloySE1p0VR26dUoKZLSmiFtLVtq2aQwZU1o8zJJREjNgdIaM&#10;KTOQ0ZonIIItwu8XoHPdSTuRlXuYIWOWlg/k9rUIxmV5uZ2YO8lMCxZ1PYrU3MMsGSUzkFGfL86l&#10;zOzIKen+xjnJTEHGlJmSjHmCTsGHqkeZoTszRXdNNmdaawtBJOmQcWOsKYhfhPVAj7rXdtjzShwP&#10;xT2GHrNEHZ3r64oTmbqHGVxnqTpk1CNqJ3N1ZybrLsvW0bkxr0W67mGGjFm+bssoE3ZnZuwuS9nb&#10;dr3V54zI2T3MkvHNnDG4llm7M9N2l+Xt6FzPnZxI3D3MkDHP3N1WX6adTN2dmbu7LHlH53oK4ET2&#10;7mGWjG/mjOF7ZP7uzATeZRk8OjfmjEjhPcySUXqzwY16sOi61JvtnJnFuyyNR+d6ruJEHu9hhox5&#10;Ir/eGOu1zOSdmcq7LJdH53rY40Qy72GWjHLObLrB8OEynXdmPu+WJvSuT5kpZPQuS+nH0Th9cDKn&#10;x/csH55l9eamgxNpfVFGOWfGEY5PXQtlYu/MzN5lqT06N7ge0gjAwwyuBzln7POlIWUGG/5mbJbl&#10;9+bWFzbjktW1sPflsgzfllGm+PiexXWW5Jv7/k5k+YWNf7eRc6YgY8rMDt8zZZTMmLvrbpMyU9he&#10;d1mub8sok318z5IxS/fNXVgn8v1sGxanord87rm/46PQq09P8SwUP632VI6w9gewz8czHTnvYD04&#10;Wt21dHqJJoCig1MDjECOwP6oswqGPgkczoWraEoIPJzPtsuSUGzu4dtFglOYTHAEt0vGSRGrhy8b&#10;KQWPBEfIt6R1iuM8fNlQKaTy8GVDpeiG4IhJlghDgYaHLxsqrfkEx0q9pHVafj182VBpJfTwZUOl&#10;RYngWEqWCEPrg4cvGyq5aoLDwS5pnbymhy8bKm1UeviyoZIvITg8wBJhaCPPw5cNdYxDxY7YktZp&#10;o4ta3y4bKm08efiyofp9IMLT9s0ScfymTPjCsuG6dRwvbWws6mHyTthlWPaFOGbstC77AnsonFos&#10;/EKkmJLhRSKxl3IL3RRKlAJvbqo3qvhk9lSUsy0SiX0VJVDLvsCDRjaz7AvM9EKH5dhjUZy/qAf2&#10;WRR0L/oCey2KgJd9gQeNcHTZF3jQC10Xop3INAK1RT2w96KoadEX2H9RCJN8IYQFMUI5oUwxL1A8&#10;XaxQoPiBvrO/fN6/UGDDP65eUa7nq8PuYnEY/eXx+PNhd/SYF4pwAgLuAXtqoecZ8fAkkBs6OQCS&#10;gfxn/nwODW4oNl8Ow75E6Jeb4c+suc0kIAP4MwBb2q1Bt0txS/tdiisPo6X916pSWtpJrqIaLCyE&#10;qiiEYZvKCFi0DbLdEhNwW2Hi1IC0YwfxMON9rSKMmJniz8BYXIWxUTIWO6bzNGqvq7U34XgScX/8&#10;mffLyxv/nT8jLkx77NzwLOa/82fEBdKAYwfEf+fPgKNTVT+OGo7HUcMh8w/tleWjzDborzzeMG25&#10;CNOkLcaJwJXVjN2k0O+AxbtoWLS5RALWgSFsALBiqrQV5FtEIlTuOpg0NnDYtTNn/Bm483tGoUVf&#10;e2xqx+9CBWBNxkjzsC6bv9978y2ua4OJhjjgdK00ajiEoB0EeiUcdniDwmszvuGlYQEwcL2ZwgHW&#10;M38GfU/LUs17zcCKTUzAijuccG/au3o4ng9BX7TU+g2Bac2lpTqptj4fH+6vf7x/eKCV9ny6/fD9&#10;w2n1857uF/j/ot4F7MHvLTwd6WtMCzqhinWqEqc6+/Plh+P1L6gYPx3DJQVcqsAPd8fT/12sXnFB&#10;4f3F+X8/7k+Hi9XDfzyhtn2LvXGw/eJ/QQEWBrU6pX/5kP5l/3SFpt5fvFxgL4R+/P4l3IL4+Hy6&#10;v71DT87vjjwd/4BK9Zt7qif38gWp4i8orw+y/u3r7OGhw20EksfX4q9wagupSFWox//cQvvkioH3&#10;WftLrrNvt7RNT3X2by4YSOY/o86+p1Nv3yUkpv0ps87e956B4F3Tyk4qZud7EXNLUNBUAUOne3cr&#10;Fj/tD3MyaapvseGriYWwY2rMF9lrYsGrJW21G6eJBbcytUQQXSy5N2mKBRc+NeYr7DWxssP8zVaV&#10;S5zkE0YXLDvH7wecKmkKy47xaadYlU3qf2x12VL1E8aQTRLQb1ElqcqWchBq61XZJAkNThcUM5OV&#10;9cDospH3SYwDatP1Rtn+TKk/tddkyw7tDU7Fib3NaX5ev0Zls6Y3eVzf0Gm9Kpukoet7FI+8nZ/i&#10;qN6DDM1JGoY16jxU6cRk8Of0mnTZMX2/HnXvkfLgQbp02Rl9t0VxkiadPKL3J/SqdHI+dB3OyRXd&#10;ieN5DzKky6gYcfKtSidmhD+bV6WTVHRdg2Pvt8yKg3kP0qWj5TmZE7jj5lTp5LG8P5XXpMsO5bu+&#10;U5kVR/IeZEgnqcDBoq47eSDvz+NV6SQV7bAdNd3Jw3gCGdJJKuBPWl13Ylb4k3hNuvwgfhhUZyeP&#10;4QmkS/fmFN7wxPIQ3p/Bq9JJKlBZozIrD+AJZEgnqRjWqDrQZoU8fven76p0kooWOZrGrDh69yBd&#10;uuzkvRt73RvLg3d/7q5Jlx27Q3eqdOLQ3YMM6SQV3RZVTpru5JG7P3FXpZNUtGunehRx3O5BhnSS&#10;im7s9HBOHrb7s3ZNuuyo3dKdOGgv6C47Z+9w6VfVnTxm96fsqnSSCqhFnRXiiN2DdN1lJ+zdBmas&#10;MasU0qvSSSpM6VL/VJAuO1tveyN+kkfr/mRdky47WLeYFcfqBWbHjIoe4YemO6WMXpUumxWoidM8&#10;CjbJ5lgRF8ettWLMqOiNlYwO++bY01fRa9LlVfS4mK1JJ4voCaTbXVZE340op9V0pxTRq9JJKroe&#10;caoSo9BG8jRWDzKkk1R0GyM2VmroVekkFVYEJUroCxFUXkKP9FVfytQSek3AvITeiqJkBX0hjEIl&#10;PGs61JL3ne711Ap6XcSMkx4rpEKxw6ZhyjFQOscohGcgi6iboD8enqwmFtCrImY5d49KcFVEkXV7&#10;lCFilndTmZs6S9T6eV1EyUtvBFVOlM97lCWipGVYG3spavm8LqLkBfpR5zIdpc9Ee5QhYp6Ftxtj&#10;h0Cm4aF6XhUxS8RhhirPIhMnkCWgJGXosHGlOUO1dF4XULJiCpjOlZKAkpLB3P/R6uZVAbOE3NoC&#10;ElXzhT2gLCHHs1QMDcqMPBTN6wJKTqx9IJGTE8igOLvmvrF2gpxWMa8LKDkxNZjOkoIGs7R80+Ke&#10;kGqDMi8P5fKqgFlmPuopiCyWJ5ChwU4SssHZsSFgusijDt3ascpr5Rs9N3ciOSeQJaAkBNe19VBa&#10;LZRXNZjl5ygPRqH8250XWSfvUYaIWYa+aQdjmsgUPdTJ6yJKVnB2Z+zlpqR4lCWi9FxDizxNtUOZ&#10;p4cyeV1EyYs1UUSmXpgoeaa+RfKqCihT9VAjrwqYJetu6PWwQWTrHmXoMLv6jjoCfRMLbSRLKPbE&#10;zamSlciDQD34Eim7R1kiSlLa3tiNwbMvpIhUIa9qMUvbMQ30RVnk7R5liJgl7uDYIFpm7qFAXhcx&#10;mywDNma1+SySd2igs1xOlr1DRCOElel7qI/XRZS8NA0ex6KKmNLiUYYWsxS+3+JqjjpdZA4fyuNV&#10;EbMsvmn0nTdZHe9RloiSln6LrFUXUU4XfyFeF1E6saYxpovI5T3KElHSAhEtLaa87OgmtDFdsnwe&#10;VqY7HZHQe5QhYpbR91vMP1WLMqWnqNMSUfJizmiR1ZdmNOqpYsYQMz48EkQXMY2Ld3ST1RJR8oK5&#10;rzsdkdp7lK5FPLxRiNivO12LeC4iA+k5a/ieIWKT3Y53eOqgNqMbcTneoywRJS3d1tBiIy/HN/5y&#10;vDZdmuxyPDpXg4hGpPYeZYkoadk02BLUiG6o8ntO7Rt/N14VMUvtsXLqIorU3qMMEbPU3hZRnqk3&#10;/mq8LqLkBdfa1NWlEam9R80ioqrn660h67oTbQ+gHubrraE3t8a+3hqybObrrSFLM19vDdWuV/ot&#10;U3I4X28NUbmgcQnVfb015CtzK5ex+LYjwqZYi1v7AkIjb3y/+VtDtmnwvUc33SyoDJpvPrqFVx/x&#10;mL2opYWXH1GTyl/gWvSySD7Q91HHwuuPPuwOX1jGtA+C/RcQvFKBc80vNXz9kULJ5Avhi3/F7S0f&#10;1q5we8vX7NKcn+9mxTL5NT0ACsLyXYMZIOvp3Rhv7jGQ/8yfoT08qi6YeRWG1B/dsoK4Ff6cWgtX&#10;QCoXRUaqlUNrrD1uhT+5NTo0AKxyXWKMF8GQUQQyuBn+nJqL93vKlyWwbxJwODZb1t506Y875E/u&#10;ON4nnG8HMoA/M2DtxgIbwVJcZSSYYtKoWCy+AKHYIZ7oGChEZh+0ZFtiHD42bSoKjcCmCmSGlgLx&#10;EKlK13G2LAdOd3pZWfwZuESeGhQ0LAZWZJxafKvHAk+oUfA8sS1bLMGnSSAPhz95WBFWMz3udymO&#10;5ePuCkPq443hWQ/moPBslcxKuX3+jMNiYJUt7nwxcJaSuywNjXa+4fHwpGP2jebY+hlb9so4Cw4O&#10;DWXVvCKyLPwZ1YD7QrH/6TI2I/iTkTGxQ5s5dW+QwYt3LS7plRxqgzKe2HtfdtENal8YyXriXvmT&#10;5aTyWK/R6QI7I/iTkXEZgZy1NifkFPRwW/yZtzlWkL6kicRcDESsUNHm50tZGzmefMD2UdERkpIQ&#10;53UNzq1LrAOJzUoaeoMD84XIik9Nekc5QaXNaJ0NHFsFGRxk12D1qSCD11mApBosP/Zqm7RHHJA1&#10;Oan0LCDLswgeP/aOR5iWRzQjsdNVHPuMrFnIjKz2Hhfntg93/RBn8zzjT55vWG5o7EuQQUs4eC2H&#10;Bk0ftQRkzX/RRQHfe+U+LvzX1HuZTSDDPELvNS8f70DjDQ1lm4efjVpCmlFkM0VWvTy3iXPokoVM&#10;bTbb5UgUgixsE89/LCOjlpptxdtMmsdz+Ku8BzaBLM8OtBksBMia5qPVAVnjnQqDYHVA1rQUZ8cC&#10;JJUMLmtzQlbZjMi2qyDjpsVS3AI7+mwZqxpCmVrwx3UkyqCCLsfqCsNpDR7pWLRi1IzFFHVEwWHJ&#10;3oHk3qfnIrHP5M/gO4GMtjniZmS5zfjopGasPRGio0cYkx0tQE4jKs8MPKNgsZxUIRt6L3sFPJc3&#10;9r5FZWtx7DOyMts+q80o57ry4BHEX3Gu15GT/6iNqKHChaClsvfCQ6EnzVc4auI+Iniv6LOJD3tZ&#10;gpwspNrmYjnpKZfLxj4jy6sBCsq5zYrnTpEVffKzjqreJu5y13FRQ7U1I0YfaK+8CrFd1ta1ef0r&#10;29pkvZW1l2pTib/aah4PaIEre4IJV4k4Ig6xVnnNnXFlhuM4qrHbHItW+Aj8Imos+/I5Di3rZY5C&#10;y9Yft2aqUXW002qcjofuhRxlCTL4B6yNNf8QH9eG/KxshZihU9ZV5g/I4JnRZrX3wM0CJD1GGda9&#10;BLlYTqqNDW3Wxj4jy5y7ZkJiu624eibIij7xYqsgZ21PguoraTw1HDNZxU07HOUZMe1/VXa1qHLY&#10;y1fZJ5v2vio7b1QsHdorZ3kxx8NOYpmTGVe2B8ah3LvI8YwrWw2PoxZxsV62CCVLtsV63lYiYuat&#10;tqLxTmhtRWO72laie7bTBTli3LFcgIxzpNb3vLNaGw2Q0V5r+gGSe69oHPvP0WZrHM471TWrAJK1&#10;hO3Dkl2kyLLlzsjaJuyMrO/Cspzzjj7nXYVzADyxxM9yDi4KhwASyG3zJ++L8erEDfLf+TPiuN/a&#10;qQ3j8ubsIeHFnFJSa0i4DS+BLCJ/BlEnWEXUqd+luM8YUvfmdMkcFJ8Gvj0NyobFwNr5UsudLwa+&#10;7brA1iYaDGvDHBif8zGQh8OfkS2G1Vjgfpfi8m4LQ8K7PPyc6qcUwBzUhp4dgEV2hvJw+DMOawJW&#10;DqJxQz0EfW9JyFpkYJVWvH7cy1gHUqU1BjNUUqkWjyCIwHJkAWDw/HhfbNH1tpT9h67L0R6AwZsP&#10;lU0VAKOMlWgAwKieygbEDKwcv0/AKoXc9VvrWWCd9KK8sJxVrXOGsg3xZ2adtAtXWiKnoS0Gvu26&#10;MDT/IEUYIO59sr2YY9vGciRgy2FrS2s02Rb2xGrGFRdTIKttBnvFyVh5W7Ud4waXP0Mr65buOHk5&#10;kbtXkGHhW9I7y1kdUXzQ+AItxQAVyJq1zG1WtLSNW7W4aVxOipsxbvpXvdma7v14b1bpm4G16doM&#10;cTiLgTUZmw09GGeBjNPmPPRT1jkeNc3Wjj2BkhUBGTwk9p+rbU7I8gxKey/PICDDJgysqMwPkIFI&#10;IMvLDe6fB1e+BMkjqrfJc60qZ0xeoM/a2OkGGc302qZgPI6q4uJ6XMdFb1DzmWHVRnNluqMOZ2/N&#10;ywp/xuWFB1s2yChbj2t4JbsNuzh4NV7ZaBlWKQSIp5fryi7uBCsrJAwBdcVlQ43HE+uKnQT14s5f&#10;eWc2kAVYWSExuAOuTEO0JeDK85KPSvEy+yJfuNEbPBIuJVaR01gqfeMSvDeq6mgashOaa1X9ADn1&#10;XlZ4g6f8cJvlmQ4ky1kxCSBZS5UoJUVW9Dm3WYmWpzbxFpeFbeJRGouRlak6aQmTujz3gZw8WNmK&#10;JzbhxDiWZK/En8E7TRZSdXdATn67wnuHNG+Zh+fZUfXdTRc3iD4DWWWT28Sd5jKbSLPDLFqGq9sR&#10;9/wZyNpqiTcPTStSeTRAxlh7QZsxpqi9wwNtMucIwUorWIos2zuQU+/VEfHYEQRVeo8RDR6wWUPG&#10;yAsPuywj/asEfERTueKAdyiEOVSNjce4EVIDtnjEapxr2Ioqjbwd6Ya/l7JyFNNupvlbR7IlVeJD&#10;tBkj866y7gPJDFWOeIBkj1RZ/dM2y/aRyFlZr4HksSP0rWg+xmMdKsyLSGUPgP017xygqvPrWzZ+&#10;G2/ZgJ2Gt2zs6G0Y/3b8tPKBW/KOjdXLJ/wz3Qfz7zt5/uPx6n/Oq6fj93d4p+rhD6fT8fXusL/G&#10;C0nCkpp8Nbyrg15wsvrw+qfj9eH9xR7D9g19ujk9UoPHmxt6VxkuLgRHice8kn3Nb+fA1WCYHr2d&#10;o5mmCH/5+XR++elwfFzRD+8v6DVqvnF+UQcZWoRQk9P7V6iqWPyDrzOO7ziZX8jy8unDJ8jyK97N&#10;AonDe1nwQ3gnC34I72PBD/9w72KB38usxLughOovYyXdOr61yF9mlGbSUcGRNxNU2AQP9QXNZHV/&#10;HSfAV2tBHJNZiyfki1vLMHCQOIagN3EqI6274ZU/nKl+aWvxK+5Xa0EEklmLD1W/uLXgclJcgaik&#10;VfqWho7B/r6+xa+KX60FFGXW4lO1L24t7TbWZ3YbFDFIa8EDZf/e1uJF+i1bC14td3v5eou3ySH0&#10;usXb7e7ur37Yv+zT3308dnlojnfHh+vD6bv/FwAAAP//AwBQSwMEFAAGAAgAAAAhAANsisLhAAAA&#10;CgEAAA8AAABkcnMvZG93bnJldi54bWxMj01Lw0AQhu+C/2EZwZvdfLQaYzalFPVUCrZC6W2bTJPQ&#10;7GzIbpP03zue9Di8D+88b7acTCsG7F1jSUE4C0AgFbZsqFLwvf94SkA4r6nUrSVUcEMHy/z+LtNp&#10;aUf6wmHnK8El5FKtoPa+S6V0RY1Gu5ntkDg7295oz2dfybLXI5ebVkZB8CyNbog/1LrDdY3FZXc1&#10;Cj5HPa7i8H3YXM7r23G/2B42ISr1+DCt3kB4nPwfDL/6rA45O53slUonWgXxPIkZ5eA1AsFAksx5&#10;y0nBIoxeQOaZ/D8h/wEAAP//AwBQSwECLQAUAAYACAAAACEAtoM4kv4AAADhAQAAEwAAAAAAAAAA&#10;AAAAAAAAAAAAW0NvbnRlbnRfVHlwZXNdLnhtbFBLAQItABQABgAIAAAAIQA4/SH/1gAAAJQBAAAL&#10;AAAAAAAAAAAAAAAAAC8BAABfcmVscy8ucmVsc1BLAQItABQABgAIAAAAIQAb5zNvghoAAGygAAAO&#10;AAAAAAAAAAAAAAAAAC4CAABkcnMvZTJvRG9jLnhtbFBLAQItABQABgAIAAAAIQADbIrC4QAAAAoB&#10;AAAPAAAAAAAAAAAAAAAAANwcAABkcnMvZG93bnJldi54bWxQSwUGAAAAAAQABADzAAAA6h0AAAAA&#10;">
                <v:shape id="Freeform 11" o:spid="_x0000_s1027" style="position:absolute;left:6038;top:1696;width:2810;height:1625;visibility:visible;mso-wrap-style:square;v-text-anchor:top" coordsize="281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z0sQA&#10;AADbAAAADwAAAGRycy9kb3ducmV2LnhtbESPQWvCQBSE74L/YXmF3nTTFESiq7SCaEWEqhdvr9mX&#10;bGj2bciuJv77riD0OMzMN8x82dta3Kj1lWMFb+MEBHHudMWlgvNpPZqC8AFZY+2YFNzJw3IxHMwx&#10;067jb7odQykihH2GCkwITSalzw1Z9GPXEEevcK3FEGVbSt1iF+G2lmmSTKTFiuOCwYZWhvLf49Uq&#10;+DS77mfa1bv95H11LzZf8nq4FEq9vvQfMxCB+vAffra3WkGawu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89LEAAAA2wAAAA8AAAAAAAAAAAAAAAAAmAIAAGRycy9k&#10;b3ducmV2LnhtbFBLBQYAAAAABAAEAPUAAACJAwAAAAA=&#10;" path="m2810,20l2790,r-20,l2770,40r,680l335,720r,-680l2770,40r,-40l315,r-4,l295,20r,720l315,760r1084,l32,1596r53,-98l86,1496r,-3l85,1491r-2,-2l81,1487r-3,l76,1487r-2,2l72,1491,,1625r65,-2l152,1621r2,l157,1620r1,-3l159,1615r,-3l158,1610r-2,-2l154,1607r-3,-1l40,1609,1427,760r1363,l2794,759r16,-19l2810,720r,-680l2810,20xe" fillcolor="black" stroked="f">
                  <v:path arrowok="t" o:connecttype="custom" o:connectlocs="2810,1717;2790,1697;2770,1697;2770,1737;2770,2417;335,2417;335,1737;2770,1737;2770,1697;315,1697;311,1697;295,1717;295,2437;315,2457;1399,2457;32,3293;85,3195;86,3193;86,3190;85,3188;83,3186;81,3184;78,3184;76,3184;74,3186;72,3188;0,3322;65,3320;152,3318;154,3318;157,3317;158,3314;159,3312;159,3309;158,3307;156,3305;154,3304;151,3303;40,3306;1427,2457;2790,2457;2794,2456;2810,2437;2810,2417;2810,1737;2810,1717" o:connectangles="0,0,0,0,0,0,0,0,0,0,0,0,0,0,0,0,0,0,0,0,0,0,0,0,0,0,0,0,0,0,0,0,0,0,0,0,0,0,0,0,0,0,0,0,0,0"/>
                </v:shape>
                <v:shape id="AutoShape 10" o:spid="_x0000_s1028" style="position:absolute;left:3483;top:191;width:3950;height:4935;visibility:visible;mso-wrap-style:square;v-text-anchor:top" coordsize="3950,4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PdMMA&#10;AADbAAAADwAAAGRycy9kb3ducmV2LnhtbESPT2vCQBTE74LfYXlCb7rRUrHRVUSQ2qN/Dj0+ss9k&#10;Mfs2zdvG+O27hYLHYWZ+w6w2va9VR624wAamkwwUcRGs49LA5bwfL0BJRLZYByYDDxLYrIeDFeY2&#10;3PlI3SmWKkFYcjRQxdjkWktRkUeZhIY4edfQeoxJtqW2Ld4T3Nd6lmVz7dFxWqiwoV1Fxe304w3I&#10;7iqd3Obfj8+vt+3+fHDl+4cz5mXUb5egIvXxGf5vH6yB2Sv8fU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tPdMMAAADbAAAADwAAAAAAAAAAAAAAAACYAgAAZHJzL2Rv&#10;d25yZXYueG1sUEsFBgAAAAAEAAQA9QAAAIgDAAAAAA==&#10;" path="m2014,l1853,r-4,l1845,1r-3,2l1839,5r-3,3l1835,12r-2,4l1833,20r,159l1873,179r,-139l2014,40r,-20l2014,xm2121,599r-248,l1873,299r-40,l1833,619r20,l1853,639r268,l2121,619r,-20xm2454,l2134,r,40l2454,40r,-40xm2561,599r-320,l2241,639r320,l2561,599xm2575,4375r,-4l2573,4367r-1,-4l2569,4360r-3,-2l2563,4356r-4,-1l2555,4355r-20,l2535,4395r,500l100,4895r,-500l2535,4395r,-40l1352,4355r65,-111l1418,4242r,-3l1417,4237r-1,-3l1414,4233r-3,l1408,4233r-2,1l1404,4236r-56,96l1348,4345r,10l1348,4332r5,-822l2540,3510r4,-1l2548,3508r3,-2l2554,3504r3,-3l2558,3497r2,-4l2560,3490r,-20l2560,2970r,-20l2560,2946r-2,-4l2557,2938r-3,-3l2551,2933r-3,-2l2544,2930r-4,l2520,2930r,40l2520,3470r-2435,l85,2970r2435,l2520,2930r-1144,l1432,2834r1,-2l1433,2829r-1,-2l1431,2824r-2,-1l1426,2823r-3,l1421,2824r-2,2l1363,2922r,8l1363,2922r6,-833l1354,2089r-6,833l1292,2825r-1,-2l1289,2822r-3,l1283,2822r-2,1l1279,2825r,3l1279,2831r,2l1335,2930r-1270,l61,2930r-4,1l54,2933r-3,2l48,2938r-1,4l45,2946r,4l45,3490r,3l47,3497r1,4l51,3504r3,2l57,3508r4,1l65,3510r1273,l1333,4332r-56,-97l1276,4233r-2,-1l1271,4232r-3,l1266,4233r-2,2l1264,4238r,3l1264,4243r65,112l80,4355r-4,l72,4356r-3,2l66,4360r-3,3l62,4367r-2,4l60,4375r,540l60,4918r2,4l63,4926r3,3l69,4931r3,2l76,4934r4,1l2555,4935r4,-1l2563,4933r3,-2l2569,4929r3,-3l2573,4922r2,-4l2575,4915r,-20l2575,4395r,-20xm2894,l2574,r,40l2894,40r,-40xm3334,l3014,r,40l3334,40r,-40xm3441,599r-320,l3121,639r320,l3441,599xm3774,l3454,r,40l3774,40r,-40xm3828,546r-40,l3788,599r-227,l3561,639r247,l3812,638r4,-1l3819,635r3,-2l3825,630r1,-4l3828,622r,-3l3828,599r,-53xm3828,106r-40,l3788,426r40,l3828,106xm3950,1495r-1,-4l3895,1353r-1,-2l3892,1349r-3,-1l3887,1348r-3,1l3882,1351r-1,2l3880,1356r1,3l3921,1462,2885,639r116,l3001,599r-320,l2681,639r103,l1432,1466r53,-98l1486,1366r,-3l1485,1361r-2,-2l1481,1357r-3,l1476,1357r-2,2l1472,1361r-69,129l20,1490r-4,l12,1491r-3,2l6,1495r-3,3l2,1502r-2,4l,1510r,540l,2053r2,4l3,2061r3,3l9,2066r3,2l16,2069r4,1l2495,2070r4,-1l2503,2068r3,-2l2509,2064r3,-3l2513,2057r2,-4l2515,2050r,-20l2515,1530r,-20l2515,1506r-2,-4l2512,1498r-3,-3l2506,1493r-3,-2l2499,1490r-4,l2475,1490r,40l2475,2030r-2435,l40,1530r2435,l2475,1490r-919,l1557,1490r1,-3l1559,1485r,-3l1558,1480r-2,-2l1554,1477r-3,-1l1440,1479,2813,639r48,l3912,1474r-110,-16l3799,1458r-2,1l3795,1461r-1,2l3793,1466r1,2l3795,1470r2,2l3800,1473r150,22xe" fillcolor="black" stroked="f">
                  <v:path arrowok="t" o:connecttype="custom" o:connectlocs="1839,197;1873,371;1873,791;2121,831;2454,232;2561,791;2566,4550;2535,5087;1417,4436;1411,4425;1348,4547;2551,3698;2560,3662;2554,3127;2520,3162;1376,3122;1429,3015;1363,3122;1292,3017;1279,3017;61,3122;45,3138;51,3696;1333,4524;1266,4425;80,4547;62,4559;63,5118;2555,5127;2573,5114;2894,192;3014,192;3121,831;3774,232;3561,831;3825,822;3828,298;3949,1683;3884,1541;2885,831;1432,1658;1481,1549;20,1682;2,1694;3,2253;2495,2262;2513,2249;2515,1698;2499,1682;40,1722;1559,1677;1440,1671;3797,1651;3797,1664" o:connectangles="0,0,0,0,0,0,0,0,0,0,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5738;top:313;width:117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702A3" w:rsidRDefault="00B702A3" w:rsidP="00B702A3">
                        <w:pPr>
                          <w:spacing w:line="266" w:lineRule="exact"/>
                          <w:rPr>
                            <w:rFonts w:ascii="Times New Roman"/>
                            <w:sz w:val="24"/>
                          </w:rPr>
                        </w:pPr>
                        <w:r>
                          <w:rPr>
                            <w:rFonts w:ascii="Times New Roman"/>
                            <w:sz w:val="24"/>
                          </w:rPr>
                          <w:t>Pola Makan</w:t>
                        </w:r>
                      </w:p>
                    </w:txbxContent>
                  </v:textbox>
                </v:shape>
                <v:shape id="Text Box 8" o:spid="_x0000_s1030" type="#_x0000_t202" style="position:absolute;left:4027;top:1849;width:145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702A3" w:rsidRDefault="00B702A3" w:rsidP="00B702A3">
                        <w:pPr>
                          <w:spacing w:line="247" w:lineRule="exact"/>
                        </w:pPr>
                        <w:r>
                          <w:t xml:space="preserve">Status </w:t>
                        </w:r>
                        <w:r>
                          <w:t>Gizi Ibu</w:t>
                        </w:r>
                      </w:p>
                    </w:txbxContent>
                  </v:textbox>
                </v:shape>
                <v:shape id="Text Box 7" o:spid="_x0000_s1031" type="#_x0000_t202" style="position:absolute;left:6657;top:1830;width:189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702A3" w:rsidRDefault="00B702A3" w:rsidP="00B702A3">
                        <w:pPr>
                          <w:ind w:left="372" w:right="1" w:hanging="372"/>
                        </w:pPr>
                        <w:r>
                          <w:t xml:space="preserve">Asupan </w:t>
                        </w:r>
                        <w:r>
                          <w:t>Energi dan Zat Gizi Ibu</w:t>
                        </w:r>
                      </w:p>
                    </w:txbxContent>
                  </v:textbox>
                </v:shape>
                <v:shape id="Text Box 6" o:spid="_x0000_s1032" type="#_x0000_t202" style="position:absolute;left:4188;top:3289;width:1219;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702A3" w:rsidRDefault="00B702A3" w:rsidP="00B702A3">
                        <w:pPr>
                          <w:spacing w:line="247" w:lineRule="exact"/>
                        </w:pPr>
                        <w:r>
                          <w:t xml:space="preserve">Kualitas </w:t>
                        </w:r>
                        <w:r>
                          <w:t>ASI</w:t>
                        </w:r>
                      </w:p>
                    </w:txbxContent>
                  </v:textbox>
                </v:shape>
                <v:shape id="Text Box 5" o:spid="_x0000_s1033" type="#_x0000_t202" style="position:absolute;left:3948;top:4714;width:173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702A3" w:rsidRDefault="00B702A3" w:rsidP="00B702A3">
                        <w:pPr>
                          <w:spacing w:line="247" w:lineRule="exact"/>
                        </w:pPr>
                        <w:r>
                          <w:t xml:space="preserve">Berat </w:t>
                        </w:r>
                        <w:r>
                          <w:t>Badan Bayi</w:t>
                        </w:r>
                      </w:p>
                    </w:txbxContent>
                  </v:textbox>
                </v:shape>
                <w10:wrap type="topAndBottom" anchorx="page"/>
              </v:group>
            </w:pict>
          </mc:Fallback>
        </mc:AlternateContent>
      </w:r>
    </w:p>
    <w:p w:rsidR="00B702A3" w:rsidRDefault="00B702A3" w:rsidP="00B702A3">
      <w:pPr>
        <w:pStyle w:val="BodyText"/>
        <w:ind w:left="928"/>
        <w:rPr>
          <w:lang w:val="id-ID"/>
        </w:rPr>
      </w:pPr>
      <w:r>
        <w:t>Gambar 1. Kerangka Konsep Penelitian</w:t>
      </w:r>
    </w:p>
    <w:p w:rsidR="00B702A3" w:rsidRPr="00B702A3" w:rsidRDefault="00B702A3" w:rsidP="00B702A3">
      <w:pPr>
        <w:pStyle w:val="BodyText"/>
        <w:spacing w:line="722" w:lineRule="auto"/>
        <w:ind w:left="2094" w:right="5439"/>
        <w:rPr>
          <w:lang w:val="id-ID"/>
        </w:rPr>
      </w:pPr>
      <w:r>
        <w:rPr>
          <w:noProof/>
          <w:lang w:val="id-ID" w:eastAsia="id-ID"/>
        </w:rPr>
        <mc:AlternateContent>
          <mc:Choice Requires="wps">
            <w:drawing>
              <wp:anchor distT="0" distB="0" distL="114300" distR="114300" simplePos="0" relativeHeight="251663360" behindDoc="0" locked="0" layoutInCell="1" allowOverlap="1" wp14:anchorId="76E98781" wp14:editId="780051E7">
                <wp:simplePos x="0" y="0"/>
                <wp:positionH relativeFrom="page">
                  <wp:posOffset>1142365</wp:posOffset>
                </wp:positionH>
                <wp:positionV relativeFrom="paragraph">
                  <wp:posOffset>-153035</wp:posOffset>
                </wp:positionV>
                <wp:extent cx="965200" cy="351790"/>
                <wp:effectExtent l="0" t="0" r="0" b="0"/>
                <wp:wrapNone/>
                <wp:docPr id="20" name="AutoShape 3"/>
                <wp:cNvGraphicFramePr/>
                <a:graphic xmlns:a="http://schemas.openxmlformats.org/drawingml/2006/main">
                  <a:graphicData uri="http://schemas.microsoft.com/office/word/2010/wordprocessingShape">
                    <wps:wsp>
                      <wps:cNvSpPr/>
                      <wps:spPr bwMode="auto">
                        <a:xfrm>
                          <a:off x="0" y="0"/>
                          <a:ext cx="965200" cy="351790"/>
                        </a:xfrm>
                        <a:custGeom>
                          <a:avLst/>
                          <a:gdLst>
                            <a:gd name="T0" fmla="+- 0 1819 1799"/>
                            <a:gd name="T1" fmla="*/ T0 w 1520"/>
                            <a:gd name="T2" fmla="+- 0 313 -241"/>
                            <a:gd name="T3" fmla="*/ 313 h 554"/>
                            <a:gd name="T4" fmla="+- 0 1811 1799"/>
                            <a:gd name="T5" fmla="*/ T4 w 1520"/>
                            <a:gd name="T6" fmla="+- 0 312 -241"/>
                            <a:gd name="T7" fmla="*/ 312 h 554"/>
                            <a:gd name="T8" fmla="+- 0 1805 1799"/>
                            <a:gd name="T9" fmla="*/ T8 w 1520"/>
                            <a:gd name="T10" fmla="+- 0 307 -241"/>
                            <a:gd name="T11" fmla="*/ 307 h 554"/>
                            <a:gd name="T12" fmla="+- 0 1801 1799"/>
                            <a:gd name="T13" fmla="*/ T12 w 1520"/>
                            <a:gd name="T14" fmla="+- 0 301 -241"/>
                            <a:gd name="T15" fmla="*/ 301 h 554"/>
                            <a:gd name="T16" fmla="+- 0 1799 1799"/>
                            <a:gd name="T17" fmla="*/ T16 w 1520"/>
                            <a:gd name="T18" fmla="+- 0 293 -241"/>
                            <a:gd name="T19" fmla="*/ 293 h 554"/>
                            <a:gd name="T20" fmla="+- 0 1799 1799"/>
                            <a:gd name="T21" fmla="*/ T20 w 1520"/>
                            <a:gd name="T22" fmla="+- 0 -225 -241"/>
                            <a:gd name="T23" fmla="*/ -225 h 554"/>
                            <a:gd name="T24" fmla="+- 0 1802 1799"/>
                            <a:gd name="T25" fmla="*/ T24 w 1520"/>
                            <a:gd name="T26" fmla="+- 0 -232 -241"/>
                            <a:gd name="T27" fmla="*/ -232 h 554"/>
                            <a:gd name="T28" fmla="+- 0 1808 1799"/>
                            <a:gd name="T29" fmla="*/ T28 w 1520"/>
                            <a:gd name="T30" fmla="+- 0 -237 -241"/>
                            <a:gd name="T31" fmla="*/ -237 h 554"/>
                            <a:gd name="T32" fmla="+- 0 1815 1799"/>
                            <a:gd name="T33" fmla="*/ T32 w 1520"/>
                            <a:gd name="T34" fmla="+- 0 -240 -241"/>
                            <a:gd name="T35" fmla="*/ -240 h 554"/>
                            <a:gd name="T36" fmla="+- 0 3299 1799"/>
                            <a:gd name="T37" fmla="*/ T36 w 1520"/>
                            <a:gd name="T38" fmla="+- 0 -241 -241"/>
                            <a:gd name="T39" fmla="*/ -241 h 554"/>
                            <a:gd name="T40" fmla="+- 0 3307 1799"/>
                            <a:gd name="T41" fmla="*/ T40 w 1520"/>
                            <a:gd name="T42" fmla="+- 0 -239 -241"/>
                            <a:gd name="T43" fmla="*/ -239 h 554"/>
                            <a:gd name="T44" fmla="+- 0 3313 1799"/>
                            <a:gd name="T45" fmla="*/ T44 w 1520"/>
                            <a:gd name="T46" fmla="+- 0 -235 -241"/>
                            <a:gd name="T47" fmla="*/ -235 h 554"/>
                            <a:gd name="T48" fmla="+- 0 3317 1799"/>
                            <a:gd name="T49" fmla="*/ T48 w 1520"/>
                            <a:gd name="T50" fmla="+- 0 -228 -241"/>
                            <a:gd name="T51" fmla="*/ -228 h 554"/>
                            <a:gd name="T52" fmla="+- 0 3319 1799"/>
                            <a:gd name="T53" fmla="*/ T52 w 1520"/>
                            <a:gd name="T54" fmla="+- 0 -221 -241"/>
                            <a:gd name="T55" fmla="*/ -221 h 554"/>
                            <a:gd name="T56" fmla="+- 0 1819 1799"/>
                            <a:gd name="T57" fmla="*/ T56 w 1520"/>
                            <a:gd name="T58" fmla="+- 0 -201 -241"/>
                            <a:gd name="T59" fmla="*/ -201 h 554"/>
                            <a:gd name="T60" fmla="+- 0 1839 1799"/>
                            <a:gd name="T61" fmla="*/ T60 w 1520"/>
                            <a:gd name="T62" fmla="+- 0 273 -241"/>
                            <a:gd name="T63" fmla="*/ 273 h 554"/>
                            <a:gd name="T64" fmla="+- 0 1839 1799"/>
                            <a:gd name="T65" fmla="*/ T64 w 1520"/>
                            <a:gd name="T66" fmla="+- 0 293 -241"/>
                            <a:gd name="T67" fmla="*/ 293 h 554"/>
                            <a:gd name="T68" fmla="+- 0 3319 1799"/>
                            <a:gd name="T69" fmla="*/ T68 w 1520"/>
                            <a:gd name="T70" fmla="+- 0 297 -241"/>
                            <a:gd name="T71" fmla="*/ 297 h 554"/>
                            <a:gd name="T72" fmla="+- 0 3316 1799"/>
                            <a:gd name="T73" fmla="*/ T72 w 1520"/>
                            <a:gd name="T74" fmla="+- 0 304 -241"/>
                            <a:gd name="T75" fmla="*/ 304 h 554"/>
                            <a:gd name="T76" fmla="+- 0 3310 1799"/>
                            <a:gd name="T77" fmla="*/ T76 w 1520"/>
                            <a:gd name="T78" fmla="+- 0 310 -241"/>
                            <a:gd name="T79" fmla="*/ 310 h 554"/>
                            <a:gd name="T80" fmla="+- 0 3303 1799"/>
                            <a:gd name="T81" fmla="*/ T80 w 1520"/>
                            <a:gd name="T82" fmla="+- 0 313 -241"/>
                            <a:gd name="T83" fmla="*/ 313 h 554"/>
                            <a:gd name="T84" fmla="+- 0 1839 1799"/>
                            <a:gd name="T85" fmla="*/ T84 w 1520"/>
                            <a:gd name="T86" fmla="+- 0 -201 -241"/>
                            <a:gd name="T87" fmla="*/ -201 h 554"/>
                            <a:gd name="T88" fmla="+- 0 1839 1799"/>
                            <a:gd name="T89" fmla="*/ T88 w 1520"/>
                            <a:gd name="T90" fmla="+- 0 -221 -241"/>
                            <a:gd name="T91" fmla="*/ -221 h 554"/>
                            <a:gd name="T92" fmla="+- 0 3279 1799"/>
                            <a:gd name="T93" fmla="*/ T92 w 1520"/>
                            <a:gd name="T94" fmla="+- 0 -201 -241"/>
                            <a:gd name="T95" fmla="*/ -201 h 554"/>
                            <a:gd name="T96" fmla="+- 0 1839 1799"/>
                            <a:gd name="T97" fmla="*/ T96 w 1520"/>
                            <a:gd name="T98" fmla="+- 0 -221 -241"/>
                            <a:gd name="T99" fmla="*/ -221 h 554"/>
                            <a:gd name="T100" fmla="+- 0 3279 1799"/>
                            <a:gd name="T101" fmla="*/ T100 w 1520"/>
                            <a:gd name="T102" fmla="+- 0 -201 -241"/>
                            <a:gd name="T103" fmla="*/ -201 h 554"/>
                            <a:gd name="T104" fmla="+- 0 3279 1799"/>
                            <a:gd name="T105" fmla="*/ T104 w 1520"/>
                            <a:gd name="T106" fmla="+- 0 -221 -241"/>
                            <a:gd name="T107" fmla="*/ -221 h 554"/>
                            <a:gd name="T108" fmla="+- 0 3319 1799"/>
                            <a:gd name="T109" fmla="*/ T108 w 1520"/>
                            <a:gd name="T110" fmla="+- 0 -201 -241"/>
                            <a:gd name="T111" fmla="*/ -201 h 554"/>
                            <a:gd name="T112" fmla="+- 0 3299 1799"/>
                            <a:gd name="T113" fmla="*/ T112 w 1520"/>
                            <a:gd name="T114" fmla="+- 0 273 -241"/>
                            <a:gd name="T115" fmla="*/ 273 h 554"/>
                            <a:gd name="T116" fmla="+- 0 3319 1799"/>
                            <a:gd name="T117" fmla="*/ T116 w 1520"/>
                            <a:gd name="T118" fmla="+- 0 -201 -241"/>
                            <a:gd name="T119" fmla="*/ -201 h 554"/>
                            <a:gd name="T120" fmla="+- 0 3279 1799"/>
                            <a:gd name="T121" fmla="*/ T120 w 1520"/>
                            <a:gd name="T122" fmla="+- 0 -221 -241"/>
                            <a:gd name="T123" fmla="*/ -221 h 554"/>
                            <a:gd name="T124" fmla="+- 0 3319 1799"/>
                            <a:gd name="T125" fmla="*/ T124 w 1520"/>
                            <a:gd name="T126" fmla="+- 0 -201 -241"/>
                            <a:gd name="T127" fmla="*/ -201 h 554"/>
                            <a:gd name="T128" fmla="+- 0 1819 1799"/>
                            <a:gd name="T129" fmla="*/ T128 w 1520"/>
                            <a:gd name="T130" fmla="+- 0 273 -241"/>
                            <a:gd name="T131" fmla="*/ 273 h 554"/>
                            <a:gd name="T132" fmla="+- 0 1839 1799"/>
                            <a:gd name="T133" fmla="*/ T132 w 1520"/>
                            <a:gd name="T134" fmla="+- 0 293 -241"/>
                            <a:gd name="T135" fmla="*/ 293 h 554"/>
                            <a:gd name="T136" fmla="+- 0 1839 1799"/>
                            <a:gd name="T137" fmla="*/ T136 w 1520"/>
                            <a:gd name="T138" fmla="+- 0 293 -241"/>
                            <a:gd name="T139" fmla="*/ 293 h 554"/>
                            <a:gd name="T140" fmla="+- 0 3279 1799"/>
                            <a:gd name="T141" fmla="*/ T140 w 1520"/>
                            <a:gd name="T142" fmla="+- 0 273 -241"/>
                            <a:gd name="T143" fmla="*/ 273 h 554"/>
                            <a:gd name="T144" fmla="+- 0 3319 1799"/>
                            <a:gd name="T145" fmla="*/ T144 w 1520"/>
                            <a:gd name="T146" fmla="+- 0 293 -241"/>
                            <a:gd name="T147" fmla="*/ 293 h 554"/>
                            <a:gd name="T148" fmla="+- 0 3299 1799"/>
                            <a:gd name="T149" fmla="*/ T148 w 1520"/>
                            <a:gd name="T150" fmla="+- 0 273 -241"/>
                            <a:gd name="T151" fmla="*/ 273 h 554"/>
                            <a:gd name="T152" fmla="+- 0 3319 1799"/>
                            <a:gd name="T153" fmla="*/ T152 w 1520"/>
                            <a:gd name="T154" fmla="+- 0 293 -241"/>
                            <a:gd name="T155" fmla="*/ 293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520" h="554">
                              <a:moveTo>
                                <a:pt x="1500" y="554"/>
                              </a:moveTo>
                              <a:lnTo>
                                <a:pt x="20" y="554"/>
                              </a:lnTo>
                              <a:lnTo>
                                <a:pt x="16" y="554"/>
                              </a:lnTo>
                              <a:lnTo>
                                <a:pt x="12" y="553"/>
                              </a:lnTo>
                              <a:lnTo>
                                <a:pt x="9" y="551"/>
                              </a:lnTo>
                              <a:lnTo>
                                <a:pt x="6" y="548"/>
                              </a:lnTo>
                              <a:lnTo>
                                <a:pt x="3" y="545"/>
                              </a:lnTo>
                              <a:lnTo>
                                <a:pt x="2" y="542"/>
                              </a:lnTo>
                              <a:lnTo>
                                <a:pt x="0" y="538"/>
                              </a:lnTo>
                              <a:lnTo>
                                <a:pt x="0" y="534"/>
                              </a:lnTo>
                              <a:lnTo>
                                <a:pt x="0" y="20"/>
                              </a:lnTo>
                              <a:lnTo>
                                <a:pt x="0" y="16"/>
                              </a:lnTo>
                              <a:lnTo>
                                <a:pt x="2" y="13"/>
                              </a:lnTo>
                              <a:lnTo>
                                <a:pt x="3" y="9"/>
                              </a:lnTo>
                              <a:lnTo>
                                <a:pt x="6" y="6"/>
                              </a:lnTo>
                              <a:lnTo>
                                <a:pt x="9" y="4"/>
                              </a:lnTo>
                              <a:lnTo>
                                <a:pt x="12" y="2"/>
                              </a:lnTo>
                              <a:lnTo>
                                <a:pt x="16" y="1"/>
                              </a:lnTo>
                              <a:lnTo>
                                <a:pt x="20" y="0"/>
                              </a:lnTo>
                              <a:lnTo>
                                <a:pt x="1500" y="0"/>
                              </a:lnTo>
                              <a:lnTo>
                                <a:pt x="1504" y="1"/>
                              </a:lnTo>
                              <a:lnTo>
                                <a:pt x="1508" y="2"/>
                              </a:lnTo>
                              <a:lnTo>
                                <a:pt x="1511" y="4"/>
                              </a:lnTo>
                              <a:lnTo>
                                <a:pt x="1514" y="6"/>
                              </a:lnTo>
                              <a:lnTo>
                                <a:pt x="1517" y="9"/>
                              </a:lnTo>
                              <a:lnTo>
                                <a:pt x="1518" y="13"/>
                              </a:lnTo>
                              <a:lnTo>
                                <a:pt x="1520" y="16"/>
                              </a:lnTo>
                              <a:lnTo>
                                <a:pt x="1520" y="20"/>
                              </a:lnTo>
                              <a:lnTo>
                                <a:pt x="40" y="20"/>
                              </a:lnTo>
                              <a:lnTo>
                                <a:pt x="20" y="40"/>
                              </a:lnTo>
                              <a:lnTo>
                                <a:pt x="40" y="40"/>
                              </a:lnTo>
                              <a:lnTo>
                                <a:pt x="40" y="514"/>
                              </a:lnTo>
                              <a:lnTo>
                                <a:pt x="20" y="514"/>
                              </a:lnTo>
                              <a:lnTo>
                                <a:pt x="40" y="534"/>
                              </a:lnTo>
                              <a:lnTo>
                                <a:pt x="1520" y="534"/>
                              </a:lnTo>
                              <a:lnTo>
                                <a:pt x="1520" y="538"/>
                              </a:lnTo>
                              <a:lnTo>
                                <a:pt x="1518" y="542"/>
                              </a:lnTo>
                              <a:lnTo>
                                <a:pt x="1517" y="545"/>
                              </a:lnTo>
                              <a:lnTo>
                                <a:pt x="1514" y="548"/>
                              </a:lnTo>
                              <a:lnTo>
                                <a:pt x="1511" y="551"/>
                              </a:lnTo>
                              <a:lnTo>
                                <a:pt x="1508" y="553"/>
                              </a:lnTo>
                              <a:lnTo>
                                <a:pt x="1504" y="554"/>
                              </a:lnTo>
                              <a:lnTo>
                                <a:pt x="1500" y="554"/>
                              </a:lnTo>
                              <a:close/>
                              <a:moveTo>
                                <a:pt x="40" y="40"/>
                              </a:moveTo>
                              <a:lnTo>
                                <a:pt x="20" y="40"/>
                              </a:lnTo>
                              <a:lnTo>
                                <a:pt x="40" y="20"/>
                              </a:lnTo>
                              <a:lnTo>
                                <a:pt x="40" y="40"/>
                              </a:lnTo>
                              <a:close/>
                              <a:moveTo>
                                <a:pt x="1480" y="40"/>
                              </a:moveTo>
                              <a:lnTo>
                                <a:pt x="40" y="40"/>
                              </a:lnTo>
                              <a:lnTo>
                                <a:pt x="40" y="20"/>
                              </a:lnTo>
                              <a:lnTo>
                                <a:pt x="1480" y="20"/>
                              </a:lnTo>
                              <a:lnTo>
                                <a:pt x="1480" y="40"/>
                              </a:lnTo>
                              <a:close/>
                              <a:moveTo>
                                <a:pt x="1480" y="534"/>
                              </a:moveTo>
                              <a:lnTo>
                                <a:pt x="1480" y="20"/>
                              </a:lnTo>
                              <a:lnTo>
                                <a:pt x="1500" y="40"/>
                              </a:lnTo>
                              <a:lnTo>
                                <a:pt x="1520" y="40"/>
                              </a:lnTo>
                              <a:lnTo>
                                <a:pt x="1520" y="514"/>
                              </a:lnTo>
                              <a:lnTo>
                                <a:pt x="1500" y="514"/>
                              </a:lnTo>
                              <a:lnTo>
                                <a:pt x="1480" y="534"/>
                              </a:lnTo>
                              <a:close/>
                              <a:moveTo>
                                <a:pt x="1520" y="40"/>
                              </a:moveTo>
                              <a:lnTo>
                                <a:pt x="1500" y="40"/>
                              </a:lnTo>
                              <a:lnTo>
                                <a:pt x="1480" y="20"/>
                              </a:lnTo>
                              <a:lnTo>
                                <a:pt x="1520" y="20"/>
                              </a:lnTo>
                              <a:lnTo>
                                <a:pt x="1520" y="40"/>
                              </a:lnTo>
                              <a:close/>
                              <a:moveTo>
                                <a:pt x="40" y="534"/>
                              </a:moveTo>
                              <a:lnTo>
                                <a:pt x="20" y="514"/>
                              </a:lnTo>
                              <a:lnTo>
                                <a:pt x="40" y="514"/>
                              </a:lnTo>
                              <a:lnTo>
                                <a:pt x="40" y="534"/>
                              </a:lnTo>
                              <a:close/>
                              <a:moveTo>
                                <a:pt x="1480" y="534"/>
                              </a:moveTo>
                              <a:lnTo>
                                <a:pt x="40" y="534"/>
                              </a:lnTo>
                              <a:lnTo>
                                <a:pt x="40" y="514"/>
                              </a:lnTo>
                              <a:lnTo>
                                <a:pt x="1480" y="514"/>
                              </a:lnTo>
                              <a:lnTo>
                                <a:pt x="1480" y="534"/>
                              </a:lnTo>
                              <a:close/>
                              <a:moveTo>
                                <a:pt x="1520" y="534"/>
                              </a:moveTo>
                              <a:lnTo>
                                <a:pt x="1480" y="534"/>
                              </a:lnTo>
                              <a:lnTo>
                                <a:pt x="1500" y="514"/>
                              </a:lnTo>
                              <a:lnTo>
                                <a:pt x="1520" y="514"/>
                              </a:lnTo>
                              <a:lnTo>
                                <a:pt x="1520" y="53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3" o:spid="_x0000_s1026" style="position:absolute;margin-left:89.95pt;margin-top:-12.05pt;width:76pt;height:27.7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15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N7SgkAAPgvAAAOAAAAZHJzL2Uyb0RvYy54bWysWtuO2zYQfS/QfxD02GJjUXct4g2KBC0K&#10;9BIg6gdobXltwLZcSbve9Os7Q5EyR8uRmKJ5WNvREXlmDmfIIfn+w+vp6L3UbXdozmtfvAt8rz5v&#10;mu3h/LT2/yp/vst9r+ur87Y6Nud67X+tO//Dw/ffvb9e7uuw2TfHbd160Mi5u79e1v6+7y/3q1W3&#10;2denqnvXXOozPNw17anq4Wf7tNq21RVaPx1XYRCkq2vTbi9ts6m7Dv730/DQf5Dt73b1pv9zt+vq&#10;3juufeDWy7+t/PuIf1cP76v7p7a67A8bRaP6DyxO1eEMnY5Nfar6yntuD2+aOh02bdM1u/7dpjmt&#10;mt3usKmlDWCNCCbWfNlXl1raAs7pLqObuv+v2c0fL59b77Bd+yG451ydQKOfnvtGdu1F6J/rpbsH&#10;2JfL51b96uCr93j9vdkCugK0NP11157QBWCU9yo9/HX0cP3aexv4zyJNQDXf28CjKBFZIRVYVff6&#10;5c1z1/9SN7Kh6uW3rh8E2sI36d6t4lhCI7vTEbT68c4LPJGLwoPmCiXoCBMa9sPKKwPv6gkgMAWF&#10;GiTbikTk3YWxmKIijYKmELP3kiSegmIN0rSElVaiYUgrZmilGqRohVZamUZJWqGdFkQh8VaQWGkV&#10;Goa0coaWoK6PgszKS5iuR5DVX4L6XuSB3WHC9H4pQo4b9X8ErdmkFKb/EWTnRgXA4WX1mjAlKEXK&#10;caMihIV9mAlTBARZuWG0mopy3EJThTJkI4DKcBeGidVxoSmDRNnZURlA1dDqudDUoQy5QAipEHdh&#10;ZA+F0BRCouzsqBDALrezM5UoQy4eIioF9GsPiMiUQqKs7CIqBWQ2e6xGphQleMSe2yIqBURDYFU2&#10;MqWQKDs7KkUUMjERmVKUERcTEZUCY9XOzpRCoqzsYipFhGnHNitAclfRI/MvFxUxlQI0K6zsYlMK&#10;ibKzo1JEOIlY2ZlSlDEXFTGVAvq1x2xsSiFRdnZUCmDH+M6Uooy5qEioFJArcqvvElMKibKyS6gU&#10;wM6eixNTijLhogImbjN9Qr/2cZeYUkiUnR2Vgl2NJKYUZcJFRUKluIOlod13phQSZWWXUilEDsPY&#10;Nu5SU4oy5aIipVKEmX0eS00lEGTnRoXguZlClCkXEykVgptjU1MHdo5NqQzsmEtNGcqUi4iMyhAW&#10;9mkiM1VAkNVvGRUBuKVWTTNThTLj4iGjMkRBbB1wmakCguzcqAjADRbolrV5ZqpQZlw0ZBMZoDWc&#10;AaYr78xUAbu0csupCDBD2HNwbqpQ5lws5BMZmNIhN1Vga4ecisDGQm6qUOZcLORUBjaL5KYMfBbJ&#10;qQw8O1OHMueiASo/pwxcmELwGbiYCBFm9hxXmEqUBRcPBZWC9V1hSsH7rqBSsL4rTCnKgouIgkrB&#10;zl5QDt+WObzvBFbkRjERcc4TgSlGCe8xi04RUDlY/4nA1IN3oAioIDMUTUWAIhcdIqCasE4UgSnK&#10;nBepKux0IQJTFqDIhYiYVNq8F0mtPePFSbXNrt7FpNzm621BdeEWA4JU3OxqQAgqCu/DSc3NF92C&#10;qjLjQ1OVGR9OKm9+JNLSW7C1twinwcIsRsW0+ub2LUIqCu9FWn8LtgAXbypwZkUqJiU4u7USUlnY&#10;FbMITVlg44cNlkkZzo5EUobzI/FNGc4smgWtwwVbiItJJc6tTQWpxNnFqYhoqLBziqClOLzHJe1J&#10;Mc4TNCXhCU6LcXZWodW4gA0K+1aGmNTjrMSkHucljl3DJKZzCluRi0lJznqQlOQzHqRBwqfr2FSk&#10;FGxRLiZVOetBUpXzHnStygUty2EPnpN4UpizHiSFOfEgHCY86eOCaq9PEDavZ3WEAN+8Ck+nAnlq&#10;cWk6PK0oYWUDZxKlPPGAJgCF5w0MGMYDgjOsQRbBoA2CYY52QePMK+GJGxwWJxIuTz4WueCchHCY&#10;SVzI4Pwg4W6WYq5GOKRYl9Yxc0q4m6mYxyTczVTMKgiHZOBCBmNcwt1MxYhDOASKS+s4/iXczVTc&#10;J5JwN1Nx4wbhsOXiQiZVpsIuiBNcmQobEy5w3HFAMrBX4ARXpkL57gLHuhxbh4raCa5MhRrXCa5M&#10;haLTBY7FJJKBKtAJrkwdTikXY1VWW9g8Fkku7YtAWYsli9sLyl7hmpzG7ATreacecJ0ubYBjLacX&#10;dIbCxa7bC9poWHq6vaCNdkxTcoUnbYCVmVMPOlOJyNFonauEY7ISOlsJWEk4UdL5SjgmLDljS6Nh&#10;pjV6GEatmkpbuF4xvVjR+h5crHjEd6r7S9XjDKy/ele4IoLn795+7ePhOT44NS912UhIjzMxrFEA&#10;AF2r03Xo8QY5nk0otkSA+rH+vAwtwkrZBQZlmITpgadb0Z9Da8PoSUY/6qf6c0CpLuNcOU8/1Z8D&#10;asgfCag5uFg/1Z8DSvGC1e8cSvkCFvEuKHlxAVyre9KfQ49DW+De5aagYp8DDdwhbcyBBjfoWNFU&#10;9Kfp0PnOBmnmTcMtEFB53pe4DQEgPQtoJvpTyTJ4ad5J42hehEExstgltAYlwTL9BDeEALbgigR3&#10;bwA271VIGUMSnxcIYAO3BbGHBICmLnWrwnthGGKZiR6Zd7BqC8BzA1G15YZC7801prpcgqk+E9ge&#10;mGttdNs3AOdTwShYspBZxgGwlKgAOAyoZCHvAXAYoEtpdBzwCayg592DO8QwDm6zho5W/TlE7RiQ&#10;b4GbY9PV0Ik54QwvTcfFwoTkNn4WRuy0T20GzxLq/iEWxv45nlzbug9i9QLPsVdX3MhO9+Zg0W3Q&#10;cyY509DLizc0NB09TlT8uuKW4vw28BbyxmjJzWhNbcZTclkF43+kyzrK1QF6NC3pqnt2xY0Ml60C&#10;qIzpMTdyRimtljTQ7S0ooGFjt8tMLaJxXNnWdS8k+pZMunW8YNQN+C1maXFvY5Eza6Z9aph7IIyd&#10;L5k2AlnTYKmLxYjcrhurEixmjPvGXXM8bH8+HI84BXTt0+PHY+u9VHhzXP5TExCBHeU24bnB1/T8&#10;BJ3gnWm8JT3cnn5stl/hxnTbDNfP4bo8fNk37T++d4Wr52u/+/u5amvfO/56hrvdhYhxjPTyR5xk&#10;OLhb88mj+aQ6b6Cptd/7sK2JXz/2w/3250t7eNpDT0LWWecG73XvDnijWvIbWKkfcL1c+kZdhcf7&#10;6+Zvibpd2H/4FwAA//8DAFBLAwQUAAYACAAAACEA/Ut8C98AAAAKAQAADwAAAGRycy9kb3ducmV2&#10;LnhtbEyPQU+DQBCF7yb+h82YeGsXSqMFWRo16sGkprb+gIUdgcjOIrsF9Nc7nvQ2b+blzffy7Ww7&#10;MeLgW0cK4mUEAqlypqVawdvxcbEB4YMmoztHqOALPWyL87NcZ8ZN9IrjIdSCQ8hnWkETQp9J6asG&#10;rfZL1yPx7d0NVgeWQy3NoCcOt51cRdGVtLol/tDoHu8brD4OJ6tgv57K3YjP/nv/NL/cOS0/H1Kp&#10;1OXFfHsDIuAc/szwi8/oUDBT6U5kvOhYX6cpWxUsVusYBDuSJOZNyUOcgCxy+b9C8QMAAP//AwBQ&#10;SwECLQAUAAYACAAAACEAtoM4kv4AAADhAQAAEwAAAAAAAAAAAAAAAAAAAAAAW0NvbnRlbnRfVHlw&#10;ZXNdLnhtbFBLAQItABQABgAIAAAAIQA4/SH/1gAAAJQBAAALAAAAAAAAAAAAAAAAAC8BAABfcmVs&#10;cy8ucmVsc1BLAQItABQABgAIAAAAIQBqwLN7SgkAAPgvAAAOAAAAAAAAAAAAAAAAAC4CAABkcnMv&#10;ZTJvRG9jLnhtbFBLAQItABQABgAIAAAAIQD9S3wL3wAAAAoBAAAPAAAAAAAAAAAAAAAAAKQLAABk&#10;cnMvZG93bnJldi54bWxQSwUGAAAAAAQABADzAAAAsAwAAAAA&#10;" path="m1500,554l20,554r-4,l12,553,9,551,6,548,3,545,2,542,,538r,-4l,20,,16,2,13,3,9,6,6,9,4,12,2,16,1,20,,1500,r4,1l1508,2r3,2l1514,6r3,3l1518,13r2,3l1520,20,40,20,20,40r20,l40,514r-20,l40,534r1480,l1520,538r-2,4l1517,545r-3,3l1511,551r-3,2l1504,554r-4,xm40,40r-20,l40,20r,20xm1480,40l40,40r,-20l1480,20r,20xm1480,534r,-514l1500,40r20,l1520,514r-20,l1480,534xm1520,40r-20,l1480,20r40,l1520,40xm40,534l20,514r20,l40,534xm1480,534l40,534r,-20l1480,514r,20xm1520,534r-40,l1500,514r20,l1520,534xe" fillcolor="black" stroked="f">
                <v:path arrowok="t" o:connecttype="custom" o:connectlocs="12700,198755;7620,198120;3810,194945;1270,191135;0,186055;0,-142875;1905,-147320;5715,-150495;10160,-152400;952500,-153035;957580,-151765;961390,-149225;963930,-144780;965200,-140335;12700,-127635;25400,173355;25400,186055;965200,188595;963295,193040;959485,196850;955040,198755;25400,-127635;25400,-140335;939800,-127635;25400,-140335;939800,-127635;939800,-140335;965200,-127635;952500,173355;965200,-127635;939800,-140335;965200,-127635;12700,173355;25400,186055;25400,186055;939800,173355;965200,186055;952500,173355;965200,186055" o:connectangles="0,0,0,0,0,0,0,0,0,0,0,0,0,0,0,0,0,0,0,0,0,0,0,0,0,0,0,0,0,0,0,0,0,0,0,0,0,0,0"/>
                <w10:wrap anchorx="page"/>
              </v:shap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3F530D5E" wp14:editId="7034B220">
                <wp:simplePos x="0" y="0"/>
                <wp:positionH relativeFrom="page">
                  <wp:posOffset>1131570</wp:posOffset>
                </wp:positionH>
                <wp:positionV relativeFrom="paragraph">
                  <wp:posOffset>436880</wp:posOffset>
                </wp:positionV>
                <wp:extent cx="965200" cy="351790"/>
                <wp:effectExtent l="0" t="0" r="0" b="0"/>
                <wp:wrapNone/>
                <wp:docPr id="19" name="AutoShape 2"/>
                <wp:cNvGraphicFramePr/>
                <a:graphic xmlns:a="http://schemas.openxmlformats.org/drawingml/2006/main">
                  <a:graphicData uri="http://schemas.microsoft.com/office/word/2010/wordprocessingShape">
                    <wps:wsp>
                      <wps:cNvSpPr/>
                      <wps:spPr bwMode="auto">
                        <a:xfrm>
                          <a:off x="0" y="0"/>
                          <a:ext cx="965200" cy="351790"/>
                        </a:xfrm>
                        <a:custGeom>
                          <a:avLst/>
                          <a:gdLst>
                            <a:gd name="T0" fmla="+- 0 1782 1782"/>
                            <a:gd name="T1" fmla="*/ T0 w 1520"/>
                            <a:gd name="T2" fmla="+- 0 1222 688"/>
                            <a:gd name="T3" fmla="*/ 1222 h 554"/>
                            <a:gd name="T4" fmla="+- 0 1822 1782"/>
                            <a:gd name="T5" fmla="*/ T4 w 1520"/>
                            <a:gd name="T6" fmla="+- 0 902 688"/>
                            <a:gd name="T7" fmla="*/ 902 h 554"/>
                            <a:gd name="T8" fmla="+- 0 1802 1782"/>
                            <a:gd name="T9" fmla="*/ T8 w 1520"/>
                            <a:gd name="T10" fmla="+- 0 1202 688"/>
                            <a:gd name="T11" fmla="*/ 1202 h 554"/>
                            <a:gd name="T12" fmla="+- 0 1830 1782"/>
                            <a:gd name="T13" fmla="*/ T12 w 1520"/>
                            <a:gd name="T14" fmla="+- 0 1242 688"/>
                            <a:gd name="T15" fmla="*/ 1242 h 554"/>
                            <a:gd name="T16" fmla="+- 0 1802 1782"/>
                            <a:gd name="T17" fmla="*/ T16 w 1520"/>
                            <a:gd name="T18" fmla="+- 0 1202 688"/>
                            <a:gd name="T19" fmla="*/ 1202 h 554"/>
                            <a:gd name="T20" fmla="+- 0 1822 1782"/>
                            <a:gd name="T21" fmla="*/ T20 w 1520"/>
                            <a:gd name="T22" fmla="+- 0 1222 688"/>
                            <a:gd name="T23" fmla="*/ 1222 h 554"/>
                            <a:gd name="T24" fmla="+- 0 1830 1782"/>
                            <a:gd name="T25" fmla="*/ T24 w 1520"/>
                            <a:gd name="T26" fmla="+- 0 1242 688"/>
                            <a:gd name="T27" fmla="*/ 1242 h 554"/>
                            <a:gd name="T28" fmla="+- 0 1822 1782"/>
                            <a:gd name="T29" fmla="*/ T28 w 1520"/>
                            <a:gd name="T30" fmla="+- 0 1222 688"/>
                            <a:gd name="T31" fmla="*/ 1222 h 554"/>
                            <a:gd name="T32" fmla="+- 0 1830 1782"/>
                            <a:gd name="T33" fmla="*/ T32 w 1520"/>
                            <a:gd name="T34" fmla="+- 0 1202 688"/>
                            <a:gd name="T35" fmla="*/ 1202 h 554"/>
                            <a:gd name="T36" fmla="+- 0 1822 1782"/>
                            <a:gd name="T37" fmla="*/ T36 w 1520"/>
                            <a:gd name="T38" fmla="+- 0 782 688"/>
                            <a:gd name="T39" fmla="*/ 782 h 554"/>
                            <a:gd name="T40" fmla="+- 0 1782 1782"/>
                            <a:gd name="T41" fmla="*/ T40 w 1520"/>
                            <a:gd name="T42" fmla="+- 0 708 688"/>
                            <a:gd name="T43" fmla="*/ 708 h 554"/>
                            <a:gd name="T44" fmla="+- 0 1784 1782"/>
                            <a:gd name="T45" fmla="*/ T44 w 1520"/>
                            <a:gd name="T46" fmla="+- 0 701 688"/>
                            <a:gd name="T47" fmla="*/ 701 h 554"/>
                            <a:gd name="T48" fmla="+- 0 1788 1782"/>
                            <a:gd name="T49" fmla="*/ T48 w 1520"/>
                            <a:gd name="T50" fmla="+- 0 694 688"/>
                            <a:gd name="T51" fmla="*/ 694 h 554"/>
                            <a:gd name="T52" fmla="+- 0 1794 1782"/>
                            <a:gd name="T53" fmla="*/ T52 w 1520"/>
                            <a:gd name="T54" fmla="+- 0 690 688"/>
                            <a:gd name="T55" fmla="*/ 690 h 554"/>
                            <a:gd name="T56" fmla="+- 0 1802 1782"/>
                            <a:gd name="T57" fmla="*/ T56 w 1520"/>
                            <a:gd name="T58" fmla="+- 0 688 688"/>
                            <a:gd name="T59" fmla="*/ 688 h 554"/>
                            <a:gd name="T60" fmla="+- 0 2048 1782"/>
                            <a:gd name="T61" fmla="*/ T60 w 1520"/>
                            <a:gd name="T62" fmla="+- 0 708 688"/>
                            <a:gd name="T63" fmla="*/ 708 h 554"/>
                            <a:gd name="T64" fmla="+- 0 1802 1782"/>
                            <a:gd name="T65" fmla="*/ T64 w 1520"/>
                            <a:gd name="T66" fmla="+- 0 728 688"/>
                            <a:gd name="T67" fmla="*/ 728 h 554"/>
                            <a:gd name="T68" fmla="+- 0 1822 1782"/>
                            <a:gd name="T69" fmla="*/ T68 w 1520"/>
                            <a:gd name="T70" fmla="+- 0 782 688"/>
                            <a:gd name="T71" fmla="*/ 782 h 554"/>
                            <a:gd name="T72" fmla="+- 0 1802 1782"/>
                            <a:gd name="T73" fmla="*/ T72 w 1520"/>
                            <a:gd name="T74" fmla="+- 0 728 688"/>
                            <a:gd name="T75" fmla="*/ 728 h 554"/>
                            <a:gd name="T76" fmla="+- 0 1822 1782"/>
                            <a:gd name="T77" fmla="*/ T76 w 1520"/>
                            <a:gd name="T78" fmla="+- 0 728 688"/>
                            <a:gd name="T79" fmla="*/ 728 h 554"/>
                            <a:gd name="T80" fmla="+- 0 1822 1782"/>
                            <a:gd name="T81" fmla="*/ T80 w 1520"/>
                            <a:gd name="T82" fmla="+- 0 728 688"/>
                            <a:gd name="T83" fmla="*/ 728 h 554"/>
                            <a:gd name="T84" fmla="+- 0 2048 1782"/>
                            <a:gd name="T85" fmla="*/ T84 w 1520"/>
                            <a:gd name="T86" fmla="+- 0 708 688"/>
                            <a:gd name="T87" fmla="*/ 708 h 554"/>
                            <a:gd name="T88" fmla="+- 0 2488 1782"/>
                            <a:gd name="T89" fmla="*/ T88 w 1520"/>
                            <a:gd name="T90" fmla="+- 0 728 688"/>
                            <a:gd name="T91" fmla="*/ 728 h 554"/>
                            <a:gd name="T92" fmla="+- 0 2168 1782"/>
                            <a:gd name="T93" fmla="*/ T92 w 1520"/>
                            <a:gd name="T94" fmla="+- 0 688 688"/>
                            <a:gd name="T95" fmla="*/ 688 h 554"/>
                            <a:gd name="T96" fmla="+- 0 2488 1782"/>
                            <a:gd name="T97" fmla="*/ T96 w 1520"/>
                            <a:gd name="T98" fmla="+- 0 728 688"/>
                            <a:gd name="T99" fmla="*/ 728 h 554"/>
                            <a:gd name="T100" fmla="+- 0 2608 1782"/>
                            <a:gd name="T101" fmla="*/ T100 w 1520"/>
                            <a:gd name="T102" fmla="+- 0 728 688"/>
                            <a:gd name="T103" fmla="*/ 728 h 554"/>
                            <a:gd name="T104" fmla="+- 0 2928 1782"/>
                            <a:gd name="T105" fmla="*/ T104 w 1520"/>
                            <a:gd name="T106" fmla="+- 0 688 688"/>
                            <a:gd name="T107" fmla="*/ 688 h 554"/>
                            <a:gd name="T108" fmla="+- 0 3262 1782"/>
                            <a:gd name="T109" fmla="*/ T108 w 1520"/>
                            <a:gd name="T110" fmla="+- 0 728 688"/>
                            <a:gd name="T111" fmla="*/ 728 h 554"/>
                            <a:gd name="T112" fmla="+- 0 3048 1782"/>
                            <a:gd name="T113" fmla="*/ T112 w 1520"/>
                            <a:gd name="T114" fmla="+- 0 688 688"/>
                            <a:gd name="T115" fmla="*/ 688 h 554"/>
                            <a:gd name="T116" fmla="+- 0 3286 1782"/>
                            <a:gd name="T117" fmla="*/ T116 w 1520"/>
                            <a:gd name="T118" fmla="+- 0 689 688"/>
                            <a:gd name="T119" fmla="*/ 689 h 554"/>
                            <a:gd name="T120" fmla="+- 0 3293 1782"/>
                            <a:gd name="T121" fmla="*/ T120 w 1520"/>
                            <a:gd name="T122" fmla="+- 0 692 688"/>
                            <a:gd name="T123" fmla="*/ 692 h 554"/>
                            <a:gd name="T124" fmla="+- 0 3299 1782"/>
                            <a:gd name="T125" fmla="*/ T124 w 1520"/>
                            <a:gd name="T126" fmla="+- 0 697 688"/>
                            <a:gd name="T127" fmla="*/ 697 h 554"/>
                            <a:gd name="T128" fmla="+- 0 3302 1782"/>
                            <a:gd name="T129" fmla="*/ T128 w 1520"/>
                            <a:gd name="T130" fmla="+- 0 704 688"/>
                            <a:gd name="T131" fmla="*/ 704 h 554"/>
                            <a:gd name="T132" fmla="+- 0 3262 1782"/>
                            <a:gd name="T133" fmla="*/ T132 w 1520"/>
                            <a:gd name="T134" fmla="+- 0 708 688"/>
                            <a:gd name="T135" fmla="*/ 708 h 554"/>
                            <a:gd name="T136" fmla="+- 0 3302 1782"/>
                            <a:gd name="T137" fmla="*/ T136 w 1520"/>
                            <a:gd name="T138" fmla="+- 0 794 688"/>
                            <a:gd name="T139" fmla="*/ 794 h 554"/>
                            <a:gd name="T140" fmla="+- 0 3262 1782"/>
                            <a:gd name="T141" fmla="*/ T140 w 1520"/>
                            <a:gd name="T142" fmla="+- 0 708 688"/>
                            <a:gd name="T143" fmla="*/ 708 h 554"/>
                            <a:gd name="T144" fmla="+- 0 3302 1782"/>
                            <a:gd name="T145" fmla="*/ T144 w 1520"/>
                            <a:gd name="T146" fmla="+- 0 728 688"/>
                            <a:gd name="T147" fmla="*/ 728 h 554"/>
                            <a:gd name="T148" fmla="+- 0 3302 1782"/>
                            <a:gd name="T149" fmla="*/ T148 w 1520"/>
                            <a:gd name="T150" fmla="+- 0 728 688"/>
                            <a:gd name="T151" fmla="*/ 728 h 554"/>
                            <a:gd name="T152" fmla="+- 0 3262 1782"/>
                            <a:gd name="T153" fmla="*/ T152 w 1520"/>
                            <a:gd name="T154" fmla="+- 0 708 688"/>
                            <a:gd name="T155" fmla="*/ 708 h 554"/>
                            <a:gd name="T156" fmla="+- 0 3302 1782"/>
                            <a:gd name="T157" fmla="*/ T156 w 1520"/>
                            <a:gd name="T158" fmla="+- 0 728 688"/>
                            <a:gd name="T159" fmla="*/ 728 h 554"/>
                            <a:gd name="T160" fmla="+- 0 3262 1782"/>
                            <a:gd name="T161" fmla="*/ T160 w 1520"/>
                            <a:gd name="T162" fmla="+- 0 914 688"/>
                            <a:gd name="T163" fmla="*/ 914 h 554"/>
                            <a:gd name="T164" fmla="+- 0 3302 1782"/>
                            <a:gd name="T165" fmla="*/ T164 w 1520"/>
                            <a:gd name="T166" fmla="+- 0 1202 688"/>
                            <a:gd name="T167" fmla="*/ 1202 h 554"/>
                            <a:gd name="T168" fmla="+- 0 3270 1782"/>
                            <a:gd name="T169" fmla="*/ T168 w 1520"/>
                            <a:gd name="T170" fmla="+- 0 1214 688"/>
                            <a:gd name="T171" fmla="*/ 1214 h 554"/>
                            <a:gd name="T172" fmla="+- 0 3270 1782"/>
                            <a:gd name="T173" fmla="*/ T172 w 1520"/>
                            <a:gd name="T174" fmla="+- 0 1214 688"/>
                            <a:gd name="T175" fmla="*/ 1214 h 554"/>
                            <a:gd name="T176" fmla="+- 0 3282 1782"/>
                            <a:gd name="T177" fmla="*/ T176 w 1520"/>
                            <a:gd name="T178" fmla="+- 0 1202 688"/>
                            <a:gd name="T179" fmla="*/ 1202 h 554"/>
                            <a:gd name="T180" fmla="+- 0 3282 1782"/>
                            <a:gd name="T181" fmla="*/ T180 w 1520"/>
                            <a:gd name="T182" fmla="+- 0 1242 688"/>
                            <a:gd name="T183" fmla="*/ 1242 h 554"/>
                            <a:gd name="T184" fmla="+- 0 3270 1782"/>
                            <a:gd name="T185" fmla="*/ T184 w 1520"/>
                            <a:gd name="T186" fmla="+- 0 1214 688"/>
                            <a:gd name="T187" fmla="*/ 1214 h 554"/>
                            <a:gd name="T188" fmla="+- 0 3302 1782"/>
                            <a:gd name="T189" fmla="*/ T188 w 1520"/>
                            <a:gd name="T190" fmla="+- 0 1202 688"/>
                            <a:gd name="T191" fmla="*/ 1202 h 554"/>
                            <a:gd name="T192" fmla="+- 0 3302 1782"/>
                            <a:gd name="T193" fmla="*/ T192 w 1520"/>
                            <a:gd name="T194" fmla="+- 0 1226 688"/>
                            <a:gd name="T195" fmla="*/ 1226 h 554"/>
                            <a:gd name="T196" fmla="+- 0 3299 1782"/>
                            <a:gd name="T197" fmla="*/ T196 w 1520"/>
                            <a:gd name="T198" fmla="+- 0 1233 688"/>
                            <a:gd name="T199" fmla="*/ 1233 h 554"/>
                            <a:gd name="T200" fmla="+- 0 3293 1782"/>
                            <a:gd name="T201" fmla="*/ T200 w 1520"/>
                            <a:gd name="T202" fmla="+- 0 1239 688"/>
                            <a:gd name="T203" fmla="*/ 1239 h 554"/>
                            <a:gd name="T204" fmla="+- 0 3286 1782"/>
                            <a:gd name="T205" fmla="*/ T204 w 1520"/>
                            <a:gd name="T206" fmla="+- 0 1242 688"/>
                            <a:gd name="T207" fmla="*/ 1242 h 554"/>
                            <a:gd name="T208" fmla="+- 0 3150 1782"/>
                            <a:gd name="T209" fmla="*/ T208 w 1520"/>
                            <a:gd name="T210" fmla="+- 0 1242 688"/>
                            <a:gd name="T211" fmla="*/ 1242 h 554"/>
                            <a:gd name="T212" fmla="+- 0 2830 1782"/>
                            <a:gd name="T213" fmla="*/ T212 w 1520"/>
                            <a:gd name="T214" fmla="+- 0 1202 688"/>
                            <a:gd name="T215" fmla="*/ 1202 h 554"/>
                            <a:gd name="T216" fmla="+- 0 3150 1782"/>
                            <a:gd name="T217" fmla="*/ T216 w 1520"/>
                            <a:gd name="T218" fmla="+- 0 1242 688"/>
                            <a:gd name="T219" fmla="*/ 1242 h 554"/>
                            <a:gd name="T220" fmla="+- 0 2390 1782"/>
                            <a:gd name="T221" fmla="*/ T220 w 1520"/>
                            <a:gd name="T222" fmla="+- 0 1242 688"/>
                            <a:gd name="T223" fmla="*/ 1242 h 554"/>
                            <a:gd name="T224" fmla="+- 0 2710 1782"/>
                            <a:gd name="T225" fmla="*/ T224 w 1520"/>
                            <a:gd name="T226" fmla="+- 0 1202 688"/>
                            <a:gd name="T227" fmla="*/ 1202 h 554"/>
                            <a:gd name="T228" fmla="+- 0 2270 1782"/>
                            <a:gd name="T229" fmla="*/ T228 w 1520"/>
                            <a:gd name="T230" fmla="+- 0 1242 688"/>
                            <a:gd name="T231" fmla="*/ 1242 h 554"/>
                            <a:gd name="T232" fmla="+- 0 1950 1782"/>
                            <a:gd name="T233" fmla="*/ T232 w 1520"/>
                            <a:gd name="T234" fmla="+- 0 1202 688"/>
                            <a:gd name="T235" fmla="*/ 1202 h 554"/>
                            <a:gd name="T236" fmla="+- 0 2270 1782"/>
                            <a:gd name="T237" fmla="*/ T236 w 1520"/>
                            <a:gd name="T238" fmla="+- 0 1242 688"/>
                            <a:gd name="T239" fmla="*/ 124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20" h="554">
                              <a:moveTo>
                                <a:pt x="20" y="534"/>
                              </a:moveTo>
                              <a:lnTo>
                                <a:pt x="0" y="534"/>
                              </a:lnTo>
                              <a:lnTo>
                                <a:pt x="0" y="214"/>
                              </a:lnTo>
                              <a:lnTo>
                                <a:pt x="40" y="214"/>
                              </a:lnTo>
                              <a:lnTo>
                                <a:pt x="40" y="514"/>
                              </a:lnTo>
                              <a:lnTo>
                                <a:pt x="20" y="514"/>
                              </a:lnTo>
                              <a:lnTo>
                                <a:pt x="20" y="534"/>
                              </a:lnTo>
                              <a:close/>
                              <a:moveTo>
                                <a:pt x="48" y="554"/>
                              </a:moveTo>
                              <a:lnTo>
                                <a:pt x="20" y="554"/>
                              </a:lnTo>
                              <a:lnTo>
                                <a:pt x="20" y="514"/>
                              </a:lnTo>
                              <a:lnTo>
                                <a:pt x="40" y="514"/>
                              </a:lnTo>
                              <a:lnTo>
                                <a:pt x="40" y="534"/>
                              </a:lnTo>
                              <a:lnTo>
                                <a:pt x="48" y="534"/>
                              </a:lnTo>
                              <a:lnTo>
                                <a:pt x="48" y="554"/>
                              </a:lnTo>
                              <a:close/>
                              <a:moveTo>
                                <a:pt x="48" y="534"/>
                              </a:moveTo>
                              <a:lnTo>
                                <a:pt x="40" y="534"/>
                              </a:lnTo>
                              <a:lnTo>
                                <a:pt x="40" y="514"/>
                              </a:lnTo>
                              <a:lnTo>
                                <a:pt x="48" y="514"/>
                              </a:lnTo>
                              <a:lnTo>
                                <a:pt x="48" y="534"/>
                              </a:lnTo>
                              <a:close/>
                              <a:moveTo>
                                <a:pt x="40" y="94"/>
                              </a:moveTo>
                              <a:lnTo>
                                <a:pt x="0" y="94"/>
                              </a:lnTo>
                              <a:lnTo>
                                <a:pt x="0" y="20"/>
                              </a:lnTo>
                              <a:lnTo>
                                <a:pt x="0" y="16"/>
                              </a:lnTo>
                              <a:lnTo>
                                <a:pt x="2" y="13"/>
                              </a:lnTo>
                              <a:lnTo>
                                <a:pt x="3" y="9"/>
                              </a:lnTo>
                              <a:lnTo>
                                <a:pt x="6" y="6"/>
                              </a:lnTo>
                              <a:lnTo>
                                <a:pt x="9" y="4"/>
                              </a:lnTo>
                              <a:lnTo>
                                <a:pt x="12" y="2"/>
                              </a:lnTo>
                              <a:lnTo>
                                <a:pt x="16" y="1"/>
                              </a:lnTo>
                              <a:lnTo>
                                <a:pt x="20" y="0"/>
                              </a:lnTo>
                              <a:lnTo>
                                <a:pt x="266" y="0"/>
                              </a:lnTo>
                              <a:lnTo>
                                <a:pt x="266" y="20"/>
                              </a:lnTo>
                              <a:lnTo>
                                <a:pt x="40" y="20"/>
                              </a:lnTo>
                              <a:lnTo>
                                <a:pt x="20" y="40"/>
                              </a:lnTo>
                              <a:lnTo>
                                <a:pt x="40" y="40"/>
                              </a:lnTo>
                              <a:lnTo>
                                <a:pt x="40" y="94"/>
                              </a:lnTo>
                              <a:close/>
                              <a:moveTo>
                                <a:pt x="40" y="40"/>
                              </a:moveTo>
                              <a:lnTo>
                                <a:pt x="20" y="40"/>
                              </a:lnTo>
                              <a:lnTo>
                                <a:pt x="40" y="20"/>
                              </a:lnTo>
                              <a:lnTo>
                                <a:pt x="40" y="40"/>
                              </a:lnTo>
                              <a:close/>
                              <a:moveTo>
                                <a:pt x="266" y="40"/>
                              </a:moveTo>
                              <a:lnTo>
                                <a:pt x="40" y="40"/>
                              </a:lnTo>
                              <a:lnTo>
                                <a:pt x="40" y="20"/>
                              </a:lnTo>
                              <a:lnTo>
                                <a:pt x="266" y="20"/>
                              </a:lnTo>
                              <a:lnTo>
                                <a:pt x="266" y="40"/>
                              </a:lnTo>
                              <a:close/>
                              <a:moveTo>
                                <a:pt x="706" y="40"/>
                              </a:moveTo>
                              <a:lnTo>
                                <a:pt x="386" y="40"/>
                              </a:lnTo>
                              <a:lnTo>
                                <a:pt x="386" y="0"/>
                              </a:lnTo>
                              <a:lnTo>
                                <a:pt x="706" y="0"/>
                              </a:lnTo>
                              <a:lnTo>
                                <a:pt x="706" y="40"/>
                              </a:lnTo>
                              <a:close/>
                              <a:moveTo>
                                <a:pt x="1146" y="40"/>
                              </a:moveTo>
                              <a:lnTo>
                                <a:pt x="826" y="40"/>
                              </a:lnTo>
                              <a:lnTo>
                                <a:pt x="826" y="0"/>
                              </a:lnTo>
                              <a:lnTo>
                                <a:pt x="1146" y="0"/>
                              </a:lnTo>
                              <a:lnTo>
                                <a:pt x="1146" y="40"/>
                              </a:lnTo>
                              <a:close/>
                              <a:moveTo>
                                <a:pt x="1480" y="40"/>
                              </a:moveTo>
                              <a:lnTo>
                                <a:pt x="1266" y="40"/>
                              </a:lnTo>
                              <a:lnTo>
                                <a:pt x="1266" y="0"/>
                              </a:lnTo>
                              <a:lnTo>
                                <a:pt x="1500" y="0"/>
                              </a:lnTo>
                              <a:lnTo>
                                <a:pt x="1504" y="1"/>
                              </a:lnTo>
                              <a:lnTo>
                                <a:pt x="1508" y="2"/>
                              </a:lnTo>
                              <a:lnTo>
                                <a:pt x="1511" y="4"/>
                              </a:lnTo>
                              <a:lnTo>
                                <a:pt x="1514" y="6"/>
                              </a:lnTo>
                              <a:lnTo>
                                <a:pt x="1517" y="9"/>
                              </a:lnTo>
                              <a:lnTo>
                                <a:pt x="1518" y="13"/>
                              </a:lnTo>
                              <a:lnTo>
                                <a:pt x="1520" y="16"/>
                              </a:lnTo>
                              <a:lnTo>
                                <a:pt x="1520" y="20"/>
                              </a:lnTo>
                              <a:lnTo>
                                <a:pt x="1480" y="20"/>
                              </a:lnTo>
                              <a:lnTo>
                                <a:pt x="1480" y="40"/>
                              </a:lnTo>
                              <a:close/>
                              <a:moveTo>
                                <a:pt x="1520" y="106"/>
                              </a:moveTo>
                              <a:lnTo>
                                <a:pt x="1480" y="106"/>
                              </a:lnTo>
                              <a:lnTo>
                                <a:pt x="1480" y="20"/>
                              </a:lnTo>
                              <a:lnTo>
                                <a:pt x="1500" y="40"/>
                              </a:lnTo>
                              <a:lnTo>
                                <a:pt x="1520" y="40"/>
                              </a:lnTo>
                              <a:lnTo>
                                <a:pt x="1520" y="106"/>
                              </a:lnTo>
                              <a:close/>
                              <a:moveTo>
                                <a:pt x="1520" y="40"/>
                              </a:moveTo>
                              <a:lnTo>
                                <a:pt x="1500" y="40"/>
                              </a:lnTo>
                              <a:lnTo>
                                <a:pt x="1480" y="20"/>
                              </a:lnTo>
                              <a:lnTo>
                                <a:pt x="1520" y="20"/>
                              </a:lnTo>
                              <a:lnTo>
                                <a:pt x="1520" y="40"/>
                              </a:lnTo>
                              <a:close/>
                              <a:moveTo>
                                <a:pt x="1480" y="534"/>
                              </a:moveTo>
                              <a:lnTo>
                                <a:pt x="1480" y="226"/>
                              </a:lnTo>
                              <a:lnTo>
                                <a:pt x="1520" y="226"/>
                              </a:lnTo>
                              <a:lnTo>
                                <a:pt x="1520" y="514"/>
                              </a:lnTo>
                              <a:lnTo>
                                <a:pt x="1488" y="514"/>
                              </a:lnTo>
                              <a:lnTo>
                                <a:pt x="1488" y="526"/>
                              </a:lnTo>
                              <a:lnTo>
                                <a:pt x="1480" y="534"/>
                              </a:lnTo>
                              <a:close/>
                              <a:moveTo>
                                <a:pt x="1488" y="526"/>
                              </a:moveTo>
                              <a:lnTo>
                                <a:pt x="1488" y="514"/>
                              </a:lnTo>
                              <a:lnTo>
                                <a:pt x="1500" y="514"/>
                              </a:lnTo>
                              <a:lnTo>
                                <a:pt x="1488" y="526"/>
                              </a:lnTo>
                              <a:close/>
                              <a:moveTo>
                                <a:pt x="1500" y="554"/>
                              </a:moveTo>
                              <a:lnTo>
                                <a:pt x="1488" y="554"/>
                              </a:lnTo>
                              <a:lnTo>
                                <a:pt x="1488" y="526"/>
                              </a:lnTo>
                              <a:lnTo>
                                <a:pt x="1500" y="514"/>
                              </a:lnTo>
                              <a:lnTo>
                                <a:pt x="1520" y="514"/>
                              </a:lnTo>
                              <a:lnTo>
                                <a:pt x="1520" y="534"/>
                              </a:lnTo>
                              <a:lnTo>
                                <a:pt x="1520" y="538"/>
                              </a:lnTo>
                              <a:lnTo>
                                <a:pt x="1518" y="542"/>
                              </a:lnTo>
                              <a:lnTo>
                                <a:pt x="1517" y="545"/>
                              </a:lnTo>
                              <a:lnTo>
                                <a:pt x="1514" y="548"/>
                              </a:lnTo>
                              <a:lnTo>
                                <a:pt x="1511" y="551"/>
                              </a:lnTo>
                              <a:lnTo>
                                <a:pt x="1508" y="553"/>
                              </a:lnTo>
                              <a:lnTo>
                                <a:pt x="1504" y="554"/>
                              </a:lnTo>
                              <a:lnTo>
                                <a:pt x="1500" y="554"/>
                              </a:lnTo>
                              <a:close/>
                              <a:moveTo>
                                <a:pt x="1368" y="554"/>
                              </a:moveTo>
                              <a:lnTo>
                                <a:pt x="1048" y="554"/>
                              </a:lnTo>
                              <a:lnTo>
                                <a:pt x="1048" y="514"/>
                              </a:lnTo>
                              <a:lnTo>
                                <a:pt x="1368" y="514"/>
                              </a:lnTo>
                              <a:lnTo>
                                <a:pt x="1368" y="554"/>
                              </a:lnTo>
                              <a:close/>
                              <a:moveTo>
                                <a:pt x="928" y="554"/>
                              </a:moveTo>
                              <a:lnTo>
                                <a:pt x="608" y="554"/>
                              </a:lnTo>
                              <a:lnTo>
                                <a:pt x="608" y="514"/>
                              </a:lnTo>
                              <a:lnTo>
                                <a:pt x="928" y="514"/>
                              </a:lnTo>
                              <a:lnTo>
                                <a:pt x="928" y="554"/>
                              </a:lnTo>
                              <a:close/>
                              <a:moveTo>
                                <a:pt x="488" y="554"/>
                              </a:moveTo>
                              <a:lnTo>
                                <a:pt x="168" y="554"/>
                              </a:lnTo>
                              <a:lnTo>
                                <a:pt x="168" y="514"/>
                              </a:lnTo>
                              <a:lnTo>
                                <a:pt x="488" y="514"/>
                              </a:lnTo>
                              <a:lnTo>
                                <a:pt x="488" y="55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2" o:spid="_x0000_s1026" style="position:absolute;margin-left:89.1pt;margin-top:34.4pt;width:76pt;height:27.7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15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iq2wwAAAdIAAAOAAAAZHJzL2Uyb0RvYy54bWysXG1v47gR/l6g/0Hwxytu46Gst2Czh+IO&#10;VxTotQuc+gMU20kMOJYreze7/fWdITUKh+FITHH7IUrWj8iZeThDPqSsjz99ez5mX/fD5dCf7lbw&#10;Yb3K9qdtvzucHu9W/25//bFeZZdrd9p1x/60v1t9319WP336858+vpxv96Z/6o+7/ZBhI6fL7cv5&#10;bvV0vZ5vb24u26f9c3f50J/3J/zwoR+euyv+OTze7IbuBVt/Pt6Y9bq8eemH3Xnot/vLBf/3F/fh&#10;6pNt/+Fhv73+6+Hhsr9mx7sV2na1Pwf7855+3nz62N0+Dt356bAdzej+Dyueu8MJO52a+qW7dtmX&#10;4fCmqefDdugv/cP1w7Z/vukfHg7bvfUBvYF14M3vT915b33B4FzOU5guf1yz239+/Txkhx1y16yy&#10;U/eMHP31y7W3XWeG4vNyvtwi7Pfz52H864K/Zvcvv/U7RHeItq5/exieKQToVPbNRvj7FOH9t2u2&#10;xf9sygJZW2Vb/CgvoGosAzfdLd+8/XK5/m3f24a6r/+4XB1BO/zNhnc32thiIw/PR+TqLz9m6wyq&#10;2tgfI6ETDBj2w03WrrOXDNCAEGQY5NoyxmRlXYeonFHYFBDmKSuKTYjaMMq1VSOOjAthBcPIro1i&#10;V8kg21azjppVMQhbIkjUKsxCP1o14mJW4RBwMLKqVqyCIPQmbhf4oQcCRS2DIPh17tgMAwZ++Fsw&#10;mnFB/M0mGjTw4w8EihsnGQAtbuCT0EKpGRfQoEXOp0GPHI5jSaoy1IxPRGvUJAiIULLA+DzoaWAC&#10;HjRajU9Ea7RMMAERCq3G50Gn1QQ8aElqfCJaoyVEHhChRC73edAjlwc8aJHLfSLaXEuIPCBCGXO5&#10;z4M+5vKABy1yuU9Em2sJkUsiqIjHCq9PA2GiuboJWNBmhI1PQ7vR0mEjaajWdcy0jU8CYeKmBRxU&#10;9SZafjc+Ce1GS4aNJKFaQ9Q0nwLCxE2TDOCkUMdN8zloN1oqFJKEstnETCt8CggTNa2QDOBiIR61&#10;wuegLbREwKnaL5dls46a5lNAmLhpkgF1Xih8DtpCS4NCkoApEDXNp4AwUdNKyYBZI1exqb70OWhL&#10;LQ1KSYKSBqVPgZoGpWRAjVrpc9CWWhqUkoQK63OkeJQ+BYSJR00yAFpdK30O2lJLg0qSoNS1yqdA&#10;rWuVZECNWuVz0FZaGlSSBCVqlU+BGrVKMqBGrfI5aCstDSpJgmaaT4FqWi0ZUE2rfQ7aWksDXMD7&#10;xUMxrfYp0E2TDKgZWvsctDhlxMVLLUlQMrT2KVAzFEWP76bZKLNB7XPQIihuGqo7vzklao1PgRq1&#10;RjJgAJMvVtcan4O20dKgkSQoJbfxKVBLbiMZUKPW+By0jZYGjSRBi5pPgRo1ILHtKT9T4holFjZY&#10;+yy0eJ/CKawlEYp5sPZ5mLFP8mAarNBx+3wq0D4tHWAt2VCYhbVPhkotrCUZuSnjyhnWPh9on5YT&#10;EMhnLX5CPuvxC+Rzrk33EOhnXUCDZESLn1DQevxAspGbuozzG0hoXUODZKSsm9i0D7SdNe1lECg6&#10;76PSYZjdY8lNk8ftkyoa79Pyw8j8KLEEYXjebGcIHU0gxT7JBtrXKPbJ/FCVNARSumyquH0iPxCk&#10;2CfZyHNlZwmklgZVTEOgpivM9Fj8hJomUNy+QE3r+SvlNKh6GgJBrcy3IAS1OuFCIKj1+ElFjfdp&#10;4y/U1HEJBrmfHySt4vELVLUePymrQdXVkCasIU1ZwybID3X8SW2N92nxC9V1XFbAxs8PvT5vUvNj&#10;4/PRgqqwIZDY2vwhNLZuXyCydX6lysZddC1+gc7W8qPw65WeH0Uwf6j8SqkNqtaGQGyr8fP50OMX&#10;yG09flJvgyq4IVDcDcTrn5DcBIrnb6C59foiRTeoqhsC2W33CmMFWghvfUcR1/HBDFwpBwBSe9P6&#10;P646IFDfYJQQCv1tUfEYBgo8N5qFUoKDqsEhEOG6hX6SzFkYZInRTsOkEgdViuMSXLCislz5aTLD&#10;cqDHcR2orKOlIMfdDo3lQJLb3f7YOBSiXD8TgDqYSVSWpS7H+1QLJSsqy0Kbz7AcqHM9l6U8B1Wf&#10;QyDQVZaFRJ9hORDpuoVSpYMq0yHQ6XhsUkaXg0KpW1Q8lwOtrq+npVgHVa1DINfB5HncQpkpiIpa&#10;aI/HPcWuKhJ8XoBTlE5r8T5lHOKJDwPH8+08KpmMkOzoh6KZcMNKtKdqOrP2yxdaqGWKCTS7lstG&#10;iHY9l02o2nHRFFVNRqp2vE+LYaDaVQuFbJ+xMNDtRjvlM1K3G1W34yQnWNFy2QjhrucybrCJ9nI1&#10;hlK5431qDMM5JX42b4R0n4lhoN1xwCosS+1uVO2OB7fCZ5VlId7nLJScmAo0C2WmqOody19gYfzh&#10;CxOchGtPX5jgKBzv0yz0y1eL92ksB/pdjaEQ8DMxDBQ8NFouSwVvVAVvAgWvZoqQ8DOZEmh4PYZS&#10;wxtVw5tAw+sx9EmRMcRnqh75qanuiR+k2n47jU9S4W9ZRw/pre3DW+f+Qg9ttTin4KNZbU77VdgE&#10;ouixKwWMg5bAVRIYTSUwFsiUpqnsWXiRBkc1buFNEpwKAsExj1OMoYdULDzNU9rqIjiO8JTWadxa&#10;eJqrNIgsPM1V2pchOO6npBhD2yQWnuYq7VoQHHcbUlqnTQQLT3OVNL2Fp7lKEpvgKI1TjCHFa+Fp&#10;rpL8JDiqxpTWSQtaeJqrJMwsPM1VUkkER3GTYgxJFgtPc5X0A8Fx2Z/SOi3mLTzNVVpZW3iaq/Zk&#10;ivB0pJRiDtCy092Q5q49u7E3pBanqTrhYirJJFojuR4SneYKhcvwtB64RgHO/EkmcZWCxDIFXKdo&#10;azupB65UtNecdAPXKtr8TbuBmcbd2LQbxpENiQULuGIB7lcm9cA1C4pEp7lqQWLZAq5bgDtsSSZx&#10;5YLE0gVcuwAfA0nqgasXPqOVdgPXL0gsYMAVDHCzJMkkrmGQWMSAqxguMNN64DoGTZrTVrBTESCh&#10;neKD1c/uhjSnrZy1NyQWMqsu3Q1pThsuZCTSknzgQmYSC5nhQkYSJq2HMadNYiHDDRpXjE1iITNc&#10;yFBh+ia59fG4nh7wqybhl0yGVYZfMrmne7rbc3elZTj/mr3gVy7ouwjZ092KvkdAHzz3X/dtbyFX&#10;Wo7Tx0hPgYrFheIVcDz5wBDHn/L1bJtzKNopcK3xp3x1KDryw04TYcVCa+xCImzylG3aHvvL3gbw&#10;1ffRTtxOoOC472AgGa8AvtkB2YQJyB/zVcIWLB3Ds+Q3w944JDul80HBMH/MV8VX/ng5PJMBWnhS&#10;LR3H2FJ4RocSYZN1CQ45A3BHOCUXJhg3zFcX0HGM89eP+EO++iDcCJtLF9wyQgJxRTgHchWHqwf3&#10;wlfXG+7sYEPznblSxxHg+/nq2qGtRWzIfuUIs4I/5OsIcr3xAp8/5KsDjYkzHyRDB4LYXxoKm5yL&#10;E9eeedRoF4IT2kpDvRkuM4nlxs7UrpZX77IyLS5Tn8yTbiXTMt2imYkAom/CcdN8dUNhRC2YyZ0m&#10;wt70qbtT0RGBb6bmTk7Pw/pA9oOvzh+GzQ8h7jUN9Q53AOgxE99MzZ+adnx9IPvBV+cPw+YtnbpN&#10;hL3How0d8fqGah7hE2hJLk24BWMLesYVO16E4WY8wuZLHp5yuAlsoXwWdNBD3s6WIJSZrtP5qo4w&#10;tz8wP0EgzNm2MNm4ZSW5utQt5ik5sZCu+DDS+3DvGTZ2CUy2YoK7aq6OGzbjFco5wFeXC8n28sh5&#10;Y2/QHtuYintroF7YJrKmxlX/U83lOC3Rym6l4iYLOTwzXrENy9LllS2sdHPz+RQpOgRLAi6t0bHr&#10;tNXqK3Cp67d+JwVrNGNqXR0DyRbzYEmPwdR5gsVT65OmWrZ4gnL7fJ2yNowCA/g6AqfOFzTGNGAW&#10;Y8CZ8DpauUu+ctdjxSzwhG5+CI6lusDHXReArvQXePKyAHRTSYGScQHopqZi2uNkJ/jKzoxTXYGb&#10;nPMt0hMfWKNfpTa3xNepRTdRvAXOlIqcngAUratjCb/dEEDZAL6OhkzApSEydZ4MfDOMddfwyyyB&#10;uZpn+LWcAMkO8dU5NuEWzJ16TsW9w6upBE33aF7ZZzsFs+wNX0e6eAQsWDv1nIqbLOT+mCvUxbQf&#10;Z8+4p4052s/zXj9y6Y+H3a+H45H24y7D4/3PxyH72tGLZOy/MWcE7GiPy0893cYphZ3QK1TopSnu&#10;ZSr3/e775yEbevc2Gnx7Dv7y1A//XWUv+Caau9XlP1+6Yb/Kjn8/4ate8OFenHmzq/1jU1RUggb/&#10;k3v/k+60xabuVtcVHu/Trz9f3etuvpyHw+MT9gR2q/HU02teHg70ghVrn7Nq/APfNmNjM74Zh15n&#10;4/9tUa/v7/n0PwAAAP//AwBQSwMEFAAGAAgAAAAhALp780PeAAAACgEAAA8AAABkcnMvZG93bnJl&#10;di54bWxMj0FPg0AQhe8m/ofNmHizi7SpFFkaNerBRFNrf8AAIxDZWWS3gP56x5Me37yXN9/LtrPt&#10;1EiDbx0buFxEoIhLV7VcGzi8PVwkoHxArrBzTAa+yMM2Pz3JMK3cxK807kOtpIR9igaaEPpUa182&#10;ZNEvXE8s3rsbLAaRQ62rAScpt52Oo2itLbYsHxrs6a6h8mN/tAZ2q6l4HunJf+8e55dbh/rzfqON&#10;OT+bb65BBZrDXxh+8QUdcmEq3JErrzrRV0ksUQPrRCZIYLmM5FCIE69i0Hmm/0/IfwAAAP//AwBQ&#10;SwECLQAUAAYACAAAACEAtoM4kv4AAADhAQAAEwAAAAAAAAAAAAAAAAAAAAAAW0NvbnRlbnRfVHlw&#10;ZXNdLnhtbFBLAQItABQABgAIAAAAIQA4/SH/1gAAAJQBAAALAAAAAAAAAAAAAAAAAC8BAABfcmVs&#10;cy8ucmVsc1BLAQItABQABgAIAAAAIQBuxRiq2wwAAAdIAAAOAAAAAAAAAAAAAAAAAC4CAABkcnMv&#10;ZTJvRG9jLnhtbFBLAQItABQABgAIAAAAIQC6e/ND3gAAAAoBAAAPAAAAAAAAAAAAAAAAADUPAABk&#10;cnMvZG93bnJldi54bWxQSwUGAAAAAAQABADzAAAAQBAAAAAA&#10;" path="m20,534l,534,,214r40,l40,514r-20,l20,534xm48,554r-28,l20,514r20,l40,534r8,l48,554xm48,534r-8,l40,514r8,l48,534xm40,94l,94,,20,,16,2,13,3,9,6,6,9,4,12,2,16,1,20,,266,r,20l40,20,20,40r20,l40,94xm40,40r-20,l40,20r,20xm266,40l40,40r,-20l266,20r,20xm706,40r-320,l386,,706,r,40xm1146,40r-320,l826,r320,l1146,40xm1480,40r-214,l1266,r234,l1504,1r4,1l1511,4r3,2l1517,9r1,4l1520,16r,4l1480,20r,20xm1520,106r-40,l1480,20r20,20l1520,40r,66xm1520,40r-20,l1480,20r40,l1520,40xm1480,534r,-308l1520,226r,288l1488,514r,12l1480,534xm1488,526r,-12l1500,514r-12,12xm1500,554r-12,l1488,526r12,-12l1520,514r,20l1520,538r-2,4l1517,545r-3,3l1511,551r-3,2l1504,554r-4,xm1368,554r-320,l1048,514r320,l1368,554xm928,554r-320,l608,514r320,l928,554xm488,554r-320,l168,514r320,l488,554xe" fillcolor="black" stroked="f">
                <v:path arrowok="t" o:connecttype="custom" o:connectlocs="0,775970;25400,572770;12700,763270;30480,788670;12700,763270;25400,775970;30480,788670;25400,775970;30480,763270;25400,496570;0,449580;1270,445135;3810,440690;7620,438150;12700,436880;168910,449580;12700,462280;25400,496570;12700,462280;25400,462280;25400,462280;168910,449580;448310,462280;245110,436880;448310,462280;524510,462280;727710,436880;939800,462280;803910,436880;955040,437515;959485,439420;963295,442595;965200,447040;939800,449580;965200,504190;939800,449580;965200,462280;965200,462280;939800,449580;965200,462280;939800,580390;965200,763270;944880,770890;944880,770890;952500,763270;952500,788670;944880,770890;965200,763270;965200,778510;963295,782955;959485,786765;955040,788670;868680,788670;665480,763270;868680,788670;386080,788670;589280,763270;309880,788670;106680,763270;309880,788670" o:connectangles="0,0,0,0,0,0,0,0,0,0,0,0,0,0,0,0,0,0,0,0,0,0,0,0,0,0,0,0,0,0,0,0,0,0,0,0,0,0,0,0,0,0,0,0,0,0,0,0,0,0,0,0,0,0,0,0,0,0,0,0"/>
                <w10:wrap anchorx="page"/>
              </v:shape>
            </w:pict>
          </mc:Fallback>
        </mc:AlternateContent>
      </w:r>
      <w:r>
        <w:t>V</w:t>
      </w:r>
      <w:r>
        <w:t>ariabel diteliti tida</w:t>
      </w:r>
      <w:r>
        <w:rPr>
          <w:lang w:val="id-ID"/>
        </w:rPr>
        <w:t xml:space="preserve">k </w:t>
      </w:r>
      <w:r>
        <w:t>ditelit</w:t>
      </w:r>
      <w:r>
        <w:rPr>
          <w:lang w:val="id-ID"/>
        </w:rPr>
        <w:t>i</w:t>
      </w:r>
    </w:p>
    <w:p w:rsidR="00B702A3" w:rsidRDefault="00B702A3" w:rsidP="00B702A3">
      <w:pPr>
        <w:pStyle w:val="Heading2"/>
        <w:numPr>
          <w:ilvl w:val="1"/>
          <w:numId w:val="2"/>
        </w:numPr>
        <w:tabs>
          <w:tab w:val="left" w:pos="1207"/>
        </w:tabs>
        <w:ind w:left="1206"/>
        <w:jc w:val="left"/>
      </w:pPr>
      <w:bookmarkStart w:id="9" w:name="_TOC_250027"/>
      <w:r>
        <w:t>Hipotesis</w:t>
      </w:r>
      <w:r>
        <w:rPr>
          <w:spacing w:val="-3"/>
        </w:rPr>
        <w:t xml:space="preserve"> </w:t>
      </w:r>
      <w:bookmarkEnd w:id="9"/>
      <w:r>
        <w:t>Penelitian</w:t>
      </w:r>
    </w:p>
    <w:p w:rsidR="00B702A3" w:rsidRDefault="00B702A3" w:rsidP="00B702A3">
      <w:pPr>
        <w:pStyle w:val="ListParagraph"/>
        <w:numPr>
          <w:ilvl w:val="2"/>
          <w:numId w:val="2"/>
        </w:numPr>
        <w:tabs>
          <w:tab w:val="left" w:pos="1804"/>
        </w:tabs>
        <w:spacing w:line="360" w:lineRule="auto"/>
        <w:ind w:left="1559" w:right="865" w:firstLine="0"/>
        <w:jc w:val="both"/>
      </w:pPr>
      <w:r>
        <w:t>Ada hubungan pola makan terhadap status gizi responden ibu menyusui di sekitar wilayah kerja Puskesmas</w:t>
      </w:r>
      <w:r>
        <w:rPr>
          <w:spacing w:val="-17"/>
        </w:rPr>
        <w:t xml:space="preserve"> </w:t>
      </w:r>
      <w:r>
        <w:t>Bululawang</w:t>
      </w:r>
    </w:p>
    <w:p w:rsidR="00B702A3" w:rsidRDefault="00B702A3" w:rsidP="00B702A3">
      <w:pPr>
        <w:pStyle w:val="ListParagraph"/>
        <w:numPr>
          <w:ilvl w:val="2"/>
          <w:numId w:val="2"/>
        </w:numPr>
        <w:tabs>
          <w:tab w:val="left" w:pos="1804"/>
        </w:tabs>
        <w:spacing w:line="360" w:lineRule="auto"/>
        <w:ind w:left="1559" w:right="863" w:firstLine="0"/>
        <w:jc w:val="both"/>
      </w:pPr>
      <w:r>
        <w:t>Ada hubungsn asupan energi dan zat gizi makro terhadap status gizi responden ibu menyusui di sekitar wilayah kerja Puskesmas  Bululawang</w:t>
      </w:r>
    </w:p>
    <w:p w:rsidR="00B702A3" w:rsidRDefault="00B702A3" w:rsidP="00B702A3">
      <w:pPr>
        <w:pStyle w:val="ListParagraph"/>
        <w:numPr>
          <w:ilvl w:val="2"/>
          <w:numId w:val="2"/>
        </w:numPr>
        <w:tabs>
          <w:tab w:val="left" w:pos="1804"/>
        </w:tabs>
        <w:spacing w:before="1" w:line="360" w:lineRule="auto"/>
        <w:ind w:left="1559" w:right="861" w:firstLine="0"/>
        <w:jc w:val="both"/>
      </w:pPr>
      <w:r>
        <w:t>Ada hubungan asupan energi dan zat gizi makro terhadap kualitas ASI responden ibu menyusui di sekitar wilayah kerja Puskesmas Bululawang</w:t>
      </w:r>
    </w:p>
    <w:p w:rsidR="00B702A3" w:rsidRDefault="00B702A3" w:rsidP="00B702A3">
      <w:pPr>
        <w:pStyle w:val="ListParagraph"/>
        <w:numPr>
          <w:ilvl w:val="2"/>
          <w:numId w:val="2"/>
        </w:numPr>
        <w:tabs>
          <w:tab w:val="left" w:pos="1804"/>
        </w:tabs>
        <w:spacing w:line="360" w:lineRule="auto"/>
        <w:ind w:left="1559" w:right="862" w:firstLine="0"/>
        <w:jc w:val="both"/>
      </w:pPr>
      <w:r>
        <w:t>Ada hubungan kualitas ASI terhadap berat badan bayi di sekitar wilayah kerja Puskesmas</w:t>
      </w:r>
      <w:r>
        <w:rPr>
          <w:spacing w:val="-5"/>
        </w:rPr>
        <w:t xml:space="preserve"> </w:t>
      </w:r>
      <w:r>
        <w:t>Bululawang.</w:t>
      </w:r>
      <w:bookmarkStart w:id="10" w:name="_GoBack"/>
      <w:bookmarkEnd w:id="10"/>
    </w:p>
    <w:sectPr w:rsidR="00B70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93480"/>
      <w:docPartObj>
        <w:docPartGallery w:val="Page Numbers (Bottom of Page)"/>
        <w:docPartUnique/>
      </w:docPartObj>
    </w:sdtPr>
    <w:sdtEndPr>
      <w:rPr>
        <w:noProof/>
      </w:rPr>
    </w:sdtEndPr>
    <w:sdtContent>
      <w:p w:rsidR="00F45F84" w:rsidRDefault="00BA3B10">
        <w:pPr>
          <w:pStyle w:val="Footer"/>
          <w:jc w:val="right"/>
        </w:pPr>
        <w:r>
          <w:fldChar w:fldCharType="begin"/>
        </w:r>
        <w:r>
          <w:instrText xml:space="preserve"> PAGE   \* ME</w:instrText>
        </w:r>
        <w:r>
          <w:instrText xml:space="preserve">RGEFORMAT </w:instrText>
        </w:r>
        <w:r>
          <w:fldChar w:fldCharType="separate"/>
        </w:r>
        <w:r>
          <w:rPr>
            <w:noProof/>
          </w:rPr>
          <w:t>5</w:t>
        </w:r>
        <w:r>
          <w:rPr>
            <w:noProof/>
          </w:rPr>
          <w:fldChar w:fldCharType="end"/>
        </w:r>
      </w:p>
    </w:sdtContent>
  </w:sdt>
  <w:p w:rsidR="00826BA2" w:rsidRDefault="00BA3B10">
    <w:pPr>
      <w:pStyle w:val="BodyText"/>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3750"/>
    <w:multiLevelType w:val="multilevel"/>
    <w:tmpl w:val="1FF53750"/>
    <w:lvl w:ilvl="0">
      <w:start w:val="1"/>
      <w:numFmt w:val="decimal"/>
      <w:lvlText w:val="%1"/>
      <w:lvlJc w:val="left"/>
      <w:pPr>
        <w:ind w:left="1036" w:hanging="368"/>
      </w:pPr>
      <w:rPr>
        <w:rFonts w:hint="default"/>
        <w:lang w:val="id" w:eastAsia="en-US" w:bidi="ar-SA"/>
      </w:rPr>
    </w:lvl>
    <w:lvl w:ilvl="1">
      <w:start w:val="1"/>
      <w:numFmt w:val="decimal"/>
      <w:lvlText w:val="%1.%2"/>
      <w:lvlJc w:val="left"/>
      <w:pPr>
        <w:ind w:left="1036" w:hanging="368"/>
        <w:jc w:val="right"/>
      </w:pPr>
      <w:rPr>
        <w:rFonts w:ascii="Arial" w:eastAsia="Arial" w:hAnsi="Arial" w:cs="Arial" w:hint="default"/>
        <w:b/>
        <w:bCs/>
        <w:spacing w:val="-1"/>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numFmt w:val="bullet"/>
      <w:lvlText w:val="•"/>
      <w:lvlJc w:val="left"/>
      <w:pPr>
        <w:ind w:left="2588" w:hanging="245"/>
      </w:pPr>
      <w:rPr>
        <w:rFonts w:hint="default"/>
        <w:lang w:val="id" w:eastAsia="en-US" w:bidi="ar-SA"/>
      </w:rPr>
    </w:lvl>
    <w:lvl w:ilvl="4">
      <w:numFmt w:val="bullet"/>
      <w:lvlText w:val="•"/>
      <w:lvlJc w:val="left"/>
      <w:pPr>
        <w:ind w:left="3577" w:hanging="245"/>
      </w:pPr>
      <w:rPr>
        <w:rFonts w:hint="default"/>
        <w:lang w:val="id" w:eastAsia="en-US" w:bidi="ar-SA"/>
      </w:rPr>
    </w:lvl>
    <w:lvl w:ilvl="5">
      <w:numFmt w:val="bullet"/>
      <w:lvlText w:val="•"/>
      <w:lvlJc w:val="left"/>
      <w:pPr>
        <w:ind w:left="4566" w:hanging="245"/>
      </w:pPr>
      <w:rPr>
        <w:rFonts w:hint="default"/>
        <w:lang w:val="id" w:eastAsia="en-US" w:bidi="ar-SA"/>
      </w:rPr>
    </w:lvl>
    <w:lvl w:ilvl="6">
      <w:numFmt w:val="bullet"/>
      <w:lvlText w:val="•"/>
      <w:lvlJc w:val="left"/>
      <w:pPr>
        <w:ind w:left="5555" w:hanging="245"/>
      </w:pPr>
      <w:rPr>
        <w:rFonts w:hint="default"/>
        <w:lang w:val="id" w:eastAsia="en-US" w:bidi="ar-SA"/>
      </w:rPr>
    </w:lvl>
    <w:lvl w:ilvl="7">
      <w:numFmt w:val="bullet"/>
      <w:lvlText w:val="•"/>
      <w:lvlJc w:val="left"/>
      <w:pPr>
        <w:ind w:left="6543" w:hanging="245"/>
      </w:pPr>
      <w:rPr>
        <w:rFonts w:hint="default"/>
        <w:lang w:val="id" w:eastAsia="en-US" w:bidi="ar-SA"/>
      </w:rPr>
    </w:lvl>
    <w:lvl w:ilvl="8">
      <w:numFmt w:val="bullet"/>
      <w:lvlText w:val="•"/>
      <w:lvlJc w:val="left"/>
      <w:pPr>
        <w:ind w:left="7532" w:hanging="245"/>
      </w:pPr>
      <w:rPr>
        <w:rFonts w:hint="default"/>
        <w:lang w:val="id" w:eastAsia="en-US" w:bidi="ar-SA"/>
      </w:rPr>
    </w:lvl>
  </w:abstractNum>
  <w:abstractNum w:abstractNumId="1">
    <w:nsid w:val="289932C1"/>
    <w:multiLevelType w:val="multilevel"/>
    <w:tmpl w:val="289932C1"/>
    <w:lvl w:ilvl="0">
      <w:start w:val="2"/>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start w:val="1"/>
      <w:numFmt w:val="decimal"/>
      <w:lvlText w:val="%4."/>
      <w:lvlJc w:val="left"/>
      <w:pPr>
        <w:ind w:left="2012" w:hanging="245"/>
      </w:pPr>
      <w:rPr>
        <w:rFonts w:ascii="Arial" w:eastAsia="Arial" w:hAnsi="Arial" w:cs="Arial" w:hint="default"/>
        <w:spacing w:val="-1"/>
        <w:w w:val="100"/>
        <w:sz w:val="22"/>
        <w:szCs w:val="22"/>
        <w:lang w:val="id" w:eastAsia="en-US" w:bidi="ar-SA"/>
      </w:rPr>
    </w:lvl>
    <w:lvl w:ilvl="4">
      <w:numFmt w:val="bullet"/>
      <w:lvlText w:val="•"/>
      <w:lvlJc w:val="left"/>
      <w:pPr>
        <w:ind w:left="3090" w:hanging="245"/>
      </w:pPr>
      <w:rPr>
        <w:rFonts w:hint="default"/>
        <w:lang w:val="id" w:eastAsia="en-US" w:bidi="ar-SA"/>
      </w:rPr>
    </w:lvl>
    <w:lvl w:ilvl="5">
      <w:numFmt w:val="bullet"/>
      <w:lvlText w:val="•"/>
      <w:lvlJc w:val="left"/>
      <w:pPr>
        <w:ind w:left="4160" w:hanging="245"/>
      </w:pPr>
      <w:rPr>
        <w:rFonts w:hint="default"/>
        <w:lang w:val="id" w:eastAsia="en-US" w:bidi="ar-SA"/>
      </w:rPr>
    </w:lvl>
    <w:lvl w:ilvl="6">
      <w:numFmt w:val="bullet"/>
      <w:lvlText w:val="•"/>
      <w:lvlJc w:val="left"/>
      <w:pPr>
        <w:ind w:left="5230" w:hanging="245"/>
      </w:pPr>
      <w:rPr>
        <w:rFonts w:hint="default"/>
        <w:lang w:val="id" w:eastAsia="en-US" w:bidi="ar-SA"/>
      </w:rPr>
    </w:lvl>
    <w:lvl w:ilvl="7">
      <w:numFmt w:val="bullet"/>
      <w:lvlText w:val="•"/>
      <w:lvlJc w:val="left"/>
      <w:pPr>
        <w:ind w:left="6300" w:hanging="245"/>
      </w:pPr>
      <w:rPr>
        <w:rFonts w:hint="default"/>
        <w:lang w:val="id" w:eastAsia="en-US" w:bidi="ar-SA"/>
      </w:rPr>
    </w:lvl>
    <w:lvl w:ilvl="8">
      <w:numFmt w:val="bullet"/>
      <w:lvlText w:val="•"/>
      <w:lvlJc w:val="left"/>
      <w:pPr>
        <w:ind w:left="7370" w:hanging="245"/>
      </w:pPr>
      <w:rPr>
        <w:rFonts w:hint="default"/>
        <w:lang w:val="id" w:eastAsia="en-US" w:bidi="ar-SA"/>
      </w:rPr>
    </w:lvl>
  </w:abstractNum>
  <w:abstractNum w:abstractNumId="2">
    <w:nsid w:val="63DA5FB3"/>
    <w:multiLevelType w:val="multilevel"/>
    <w:tmpl w:val="63DA5FB3"/>
    <w:lvl w:ilvl="0">
      <w:start w:val="1"/>
      <w:numFmt w:val="lowerLetter"/>
      <w:lvlText w:val="%1."/>
      <w:lvlJc w:val="left"/>
      <w:pPr>
        <w:ind w:left="1348" w:hanging="293"/>
      </w:pPr>
      <w:rPr>
        <w:rFonts w:ascii="Arial" w:eastAsia="Arial" w:hAnsi="Arial" w:cs="Arial" w:hint="default"/>
        <w:spacing w:val="-1"/>
        <w:w w:val="100"/>
        <w:sz w:val="22"/>
        <w:szCs w:val="22"/>
        <w:lang w:val="id" w:eastAsia="en-US" w:bidi="ar-SA"/>
      </w:rPr>
    </w:lvl>
    <w:lvl w:ilvl="1">
      <w:numFmt w:val="bullet"/>
      <w:lvlText w:val="•"/>
      <w:lvlJc w:val="left"/>
      <w:pPr>
        <w:ind w:left="2157" w:hanging="293"/>
      </w:pPr>
      <w:rPr>
        <w:rFonts w:hint="default"/>
        <w:lang w:val="id" w:eastAsia="en-US" w:bidi="ar-SA"/>
      </w:rPr>
    </w:lvl>
    <w:lvl w:ilvl="2">
      <w:numFmt w:val="bullet"/>
      <w:lvlText w:val="•"/>
      <w:lvlJc w:val="left"/>
      <w:pPr>
        <w:ind w:left="2974" w:hanging="293"/>
      </w:pPr>
      <w:rPr>
        <w:rFonts w:hint="default"/>
        <w:lang w:val="id" w:eastAsia="en-US" w:bidi="ar-SA"/>
      </w:rPr>
    </w:lvl>
    <w:lvl w:ilvl="3">
      <w:numFmt w:val="bullet"/>
      <w:lvlText w:val="•"/>
      <w:lvlJc w:val="left"/>
      <w:pPr>
        <w:ind w:left="3791" w:hanging="293"/>
      </w:pPr>
      <w:rPr>
        <w:rFonts w:hint="default"/>
        <w:lang w:val="id" w:eastAsia="en-US" w:bidi="ar-SA"/>
      </w:rPr>
    </w:lvl>
    <w:lvl w:ilvl="4">
      <w:numFmt w:val="bullet"/>
      <w:lvlText w:val="•"/>
      <w:lvlJc w:val="left"/>
      <w:pPr>
        <w:ind w:left="4608" w:hanging="293"/>
      </w:pPr>
      <w:rPr>
        <w:rFonts w:hint="default"/>
        <w:lang w:val="id" w:eastAsia="en-US" w:bidi="ar-SA"/>
      </w:rPr>
    </w:lvl>
    <w:lvl w:ilvl="5">
      <w:numFmt w:val="bullet"/>
      <w:lvlText w:val="•"/>
      <w:lvlJc w:val="left"/>
      <w:pPr>
        <w:ind w:left="5425" w:hanging="293"/>
      </w:pPr>
      <w:rPr>
        <w:rFonts w:hint="default"/>
        <w:lang w:val="id" w:eastAsia="en-US" w:bidi="ar-SA"/>
      </w:rPr>
    </w:lvl>
    <w:lvl w:ilvl="6">
      <w:numFmt w:val="bullet"/>
      <w:lvlText w:val="•"/>
      <w:lvlJc w:val="left"/>
      <w:pPr>
        <w:ind w:left="6242" w:hanging="293"/>
      </w:pPr>
      <w:rPr>
        <w:rFonts w:hint="default"/>
        <w:lang w:val="id" w:eastAsia="en-US" w:bidi="ar-SA"/>
      </w:rPr>
    </w:lvl>
    <w:lvl w:ilvl="7">
      <w:numFmt w:val="bullet"/>
      <w:lvlText w:val="•"/>
      <w:lvlJc w:val="left"/>
      <w:pPr>
        <w:ind w:left="7059" w:hanging="293"/>
      </w:pPr>
      <w:rPr>
        <w:rFonts w:hint="default"/>
        <w:lang w:val="id" w:eastAsia="en-US" w:bidi="ar-SA"/>
      </w:rPr>
    </w:lvl>
    <w:lvl w:ilvl="8">
      <w:numFmt w:val="bullet"/>
      <w:lvlText w:val="•"/>
      <w:lvlJc w:val="left"/>
      <w:pPr>
        <w:ind w:left="7876" w:hanging="29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A3"/>
    <w:rsid w:val="00B702A3"/>
    <w:rsid w:val="00BA3B10"/>
    <w:rsid w:val="00E33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02A3"/>
    <w:pPr>
      <w:widowControl w:val="0"/>
      <w:autoSpaceDE w:val="0"/>
      <w:autoSpaceDN w:val="0"/>
    </w:pPr>
    <w:rPr>
      <w:rFonts w:ascii="Arial" w:eastAsia="Arial" w:hAnsi="Arial" w:cs="Arial"/>
      <w:lang w:val="id"/>
    </w:rPr>
  </w:style>
  <w:style w:type="paragraph" w:styleId="Heading2">
    <w:name w:val="heading 2"/>
    <w:basedOn w:val="Normal"/>
    <w:next w:val="Normal"/>
    <w:link w:val="Heading2Char"/>
    <w:uiPriority w:val="1"/>
    <w:qFormat/>
    <w:rsid w:val="00B702A3"/>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702A3"/>
    <w:rPr>
      <w:rFonts w:ascii="Arial" w:eastAsia="Arial" w:hAnsi="Arial" w:cs="Arial"/>
      <w:b/>
      <w:bCs/>
      <w:lang w:val="id"/>
    </w:rPr>
  </w:style>
  <w:style w:type="paragraph" w:styleId="BodyText">
    <w:name w:val="Body Text"/>
    <w:basedOn w:val="Normal"/>
    <w:link w:val="BodyTextChar"/>
    <w:uiPriority w:val="1"/>
    <w:qFormat/>
    <w:rsid w:val="00B702A3"/>
  </w:style>
  <w:style w:type="character" w:customStyle="1" w:styleId="BodyTextChar">
    <w:name w:val="Body Text Char"/>
    <w:basedOn w:val="DefaultParagraphFont"/>
    <w:link w:val="BodyText"/>
    <w:uiPriority w:val="1"/>
    <w:rsid w:val="00B702A3"/>
    <w:rPr>
      <w:rFonts w:ascii="Arial" w:eastAsia="Arial" w:hAnsi="Arial" w:cs="Arial"/>
      <w:lang w:val="id"/>
    </w:rPr>
  </w:style>
  <w:style w:type="paragraph" w:styleId="Footer">
    <w:name w:val="footer"/>
    <w:basedOn w:val="Normal"/>
    <w:link w:val="FooterChar"/>
    <w:uiPriority w:val="99"/>
    <w:unhideWhenUsed/>
    <w:rsid w:val="00B702A3"/>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702A3"/>
    <w:rPr>
      <w:rFonts w:ascii="Arial" w:eastAsia="Arial" w:hAnsi="Arial" w:cs="Arial"/>
      <w:lang w:val="id"/>
    </w:rPr>
  </w:style>
  <w:style w:type="paragraph" w:styleId="ListParagraph">
    <w:name w:val="List Paragraph"/>
    <w:basedOn w:val="Normal"/>
    <w:uiPriority w:val="1"/>
    <w:qFormat/>
    <w:rsid w:val="00B702A3"/>
    <w:pPr>
      <w:ind w:left="1592" w:hanging="29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02A3"/>
    <w:pPr>
      <w:widowControl w:val="0"/>
      <w:autoSpaceDE w:val="0"/>
      <w:autoSpaceDN w:val="0"/>
    </w:pPr>
    <w:rPr>
      <w:rFonts w:ascii="Arial" w:eastAsia="Arial" w:hAnsi="Arial" w:cs="Arial"/>
      <w:lang w:val="id"/>
    </w:rPr>
  </w:style>
  <w:style w:type="paragraph" w:styleId="Heading2">
    <w:name w:val="heading 2"/>
    <w:basedOn w:val="Normal"/>
    <w:next w:val="Normal"/>
    <w:link w:val="Heading2Char"/>
    <w:uiPriority w:val="1"/>
    <w:qFormat/>
    <w:rsid w:val="00B702A3"/>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702A3"/>
    <w:rPr>
      <w:rFonts w:ascii="Arial" w:eastAsia="Arial" w:hAnsi="Arial" w:cs="Arial"/>
      <w:b/>
      <w:bCs/>
      <w:lang w:val="id"/>
    </w:rPr>
  </w:style>
  <w:style w:type="paragraph" w:styleId="BodyText">
    <w:name w:val="Body Text"/>
    <w:basedOn w:val="Normal"/>
    <w:link w:val="BodyTextChar"/>
    <w:uiPriority w:val="1"/>
    <w:qFormat/>
    <w:rsid w:val="00B702A3"/>
  </w:style>
  <w:style w:type="character" w:customStyle="1" w:styleId="BodyTextChar">
    <w:name w:val="Body Text Char"/>
    <w:basedOn w:val="DefaultParagraphFont"/>
    <w:link w:val="BodyText"/>
    <w:uiPriority w:val="1"/>
    <w:rsid w:val="00B702A3"/>
    <w:rPr>
      <w:rFonts w:ascii="Arial" w:eastAsia="Arial" w:hAnsi="Arial" w:cs="Arial"/>
      <w:lang w:val="id"/>
    </w:rPr>
  </w:style>
  <w:style w:type="paragraph" w:styleId="Footer">
    <w:name w:val="footer"/>
    <w:basedOn w:val="Normal"/>
    <w:link w:val="FooterChar"/>
    <w:uiPriority w:val="99"/>
    <w:unhideWhenUsed/>
    <w:rsid w:val="00B702A3"/>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702A3"/>
    <w:rPr>
      <w:rFonts w:ascii="Arial" w:eastAsia="Arial" w:hAnsi="Arial" w:cs="Arial"/>
      <w:lang w:val="id"/>
    </w:rPr>
  </w:style>
  <w:style w:type="paragraph" w:styleId="ListParagraph">
    <w:name w:val="List Paragraph"/>
    <w:basedOn w:val="Normal"/>
    <w:uiPriority w:val="1"/>
    <w:qFormat/>
    <w:rsid w:val="00B702A3"/>
    <w:pPr>
      <w:ind w:left="1592" w:hanging="2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2020-08-13T13:20:00Z</dcterms:created>
  <dcterms:modified xsi:type="dcterms:W3CDTF">2020-08-13T13:32:00Z</dcterms:modified>
</cp:coreProperties>
</file>