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49CAC" w14:textId="77777777" w:rsidR="00FD4A4B" w:rsidRPr="0021333E" w:rsidRDefault="00FD4A4B" w:rsidP="00FD4A4B">
      <w:pPr>
        <w:pStyle w:val="Heading1"/>
        <w:spacing w:before="80" w:line="410" w:lineRule="auto"/>
        <w:ind w:left="4870" w:right="5028" w:hanging="1"/>
        <w:jc w:val="center"/>
      </w:pPr>
      <w:r w:rsidRPr="0021333E">
        <w:t>BAB I PENDAHULUAN</w:t>
      </w:r>
    </w:p>
    <w:p w14:paraId="52BB492D" w14:textId="77777777" w:rsidR="00FD4A4B" w:rsidRPr="0021333E" w:rsidRDefault="00FD4A4B" w:rsidP="00FD4A4B">
      <w:pPr>
        <w:pStyle w:val="BodyText"/>
        <w:spacing w:before="10"/>
        <w:rPr>
          <w:b/>
          <w:sz w:val="19"/>
        </w:rPr>
      </w:pPr>
    </w:p>
    <w:p w14:paraId="75F32341" w14:textId="77777777" w:rsidR="00FD4A4B" w:rsidRPr="0021333E" w:rsidRDefault="00FD4A4B" w:rsidP="00FD4A4B">
      <w:pPr>
        <w:pStyle w:val="Heading1"/>
        <w:numPr>
          <w:ilvl w:val="0"/>
          <w:numId w:val="2"/>
        </w:numPr>
        <w:tabs>
          <w:tab w:val="num" w:pos="360"/>
          <w:tab w:val="left" w:pos="1760"/>
        </w:tabs>
      </w:pPr>
      <w:bookmarkStart w:id="0" w:name="_TOC_250026"/>
      <w:r w:rsidRPr="0021333E">
        <w:t>Latar</w:t>
      </w:r>
      <w:r w:rsidRPr="0021333E">
        <w:rPr>
          <w:spacing w:val="-2"/>
        </w:rPr>
        <w:t xml:space="preserve"> </w:t>
      </w:r>
      <w:bookmarkEnd w:id="0"/>
      <w:r w:rsidRPr="0021333E">
        <w:t>Belakang</w:t>
      </w:r>
    </w:p>
    <w:p w14:paraId="0B9C61A3" w14:textId="77777777" w:rsidR="00FD4A4B" w:rsidRPr="0021333E" w:rsidRDefault="00FD4A4B" w:rsidP="00FD4A4B">
      <w:pPr>
        <w:pStyle w:val="BodyText"/>
        <w:spacing w:before="127" w:line="360" w:lineRule="auto"/>
        <w:ind w:left="1760" w:right="1196" w:firstLine="450"/>
        <w:jc w:val="both"/>
      </w:pPr>
      <w:r w:rsidRPr="0021333E">
        <w:rPr>
          <w:i/>
        </w:rPr>
        <w:t xml:space="preserve">Overweight </w:t>
      </w:r>
      <w:r w:rsidRPr="0021333E">
        <w:t xml:space="preserve">merupakan masalah kesehatan dunia dengan jumlah prevalensi yang selalu meningkat setiap tahun, baik di negara maju maupun berkembang. Prevalensi </w:t>
      </w:r>
      <w:r w:rsidRPr="0021333E">
        <w:rPr>
          <w:i/>
        </w:rPr>
        <w:t xml:space="preserve">Overweight </w:t>
      </w:r>
      <w:r w:rsidRPr="0021333E">
        <w:t xml:space="preserve">pada anak usia 2-19 tahun di Amerika Serikat mengalami peningkatan dari tahun ke tahun. </w:t>
      </w:r>
      <w:r w:rsidRPr="0021333E">
        <w:rPr>
          <w:i/>
        </w:rPr>
        <w:t xml:space="preserve">Overweight </w:t>
      </w:r>
      <w:r w:rsidRPr="0021333E">
        <w:t xml:space="preserve">pada anak laki-laki meningkat pada tahun 2000 sebesar 14,0% menjadi 18,6% pada tahun 2010 dan </w:t>
      </w:r>
      <w:r w:rsidRPr="0021333E">
        <w:rPr>
          <w:i/>
        </w:rPr>
        <w:t xml:space="preserve">Overweight </w:t>
      </w:r>
      <w:r w:rsidRPr="0021333E">
        <w:t xml:space="preserve">pada anak perempuan juga mengalami peningkatan dari 13,8% menjadi 15,0% (CDC/NCHS, 2012). Berdasarkan hasil penelitian National Health and Nutrition Examination Survey tahun 2009-2010 di Amerika persentase </w:t>
      </w:r>
      <w:r w:rsidRPr="0021333E">
        <w:rPr>
          <w:i/>
        </w:rPr>
        <w:t xml:space="preserve">Overweight </w:t>
      </w:r>
      <w:r w:rsidRPr="0021333E">
        <w:t xml:space="preserve">dan obesitas berdasarkan kelompok umur, anak usia 2- 5 tahun sebesar 26,7%, usia 6-11 tahun sebesar 32,6% dan usia 12-19 tahun sebesar 33,6%. Hal ini menunjukkan bahwa prevalensi </w:t>
      </w:r>
      <w:r w:rsidRPr="0021333E">
        <w:rPr>
          <w:i/>
        </w:rPr>
        <w:t xml:space="preserve">Overweight </w:t>
      </w:r>
      <w:r w:rsidRPr="0021333E">
        <w:t xml:space="preserve">dan obesitas tertinggi pada anak remaja usia 12-19 tahun. Pada tahun 2009-2010 Asia memiliki prevalensi </w:t>
      </w:r>
      <w:r w:rsidRPr="0021333E">
        <w:rPr>
          <w:i/>
        </w:rPr>
        <w:t xml:space="preserve">Overweight </w:t>
      </w:r>
      <w:r w:rsidRPr="0021333E">
        <w:t>sebesar 26,4% pada anak laki-laki dan 16,8% pada anak perempuan (NOO, 2011).</w:t>
      </w:r>
    </w:p>
    <w:p w14:paraId="095A68C9" w14:textId="77777777" w:rsidR="00FD4A4B" w:rsidRPr="0021333E" w:rsidRDefault="00FD4A4B" w:rsidP="00FD4A4B">
      <w:pPr>
        <w:pStyle w:val="BodyText"/>
        <w:spacing w:line="360" w:lineRule="auto"/>
        <w:ind w:left="1760" w:right="1193" w:firstLine="450"/>
        <w:jc w:val="both"/>
      </w:pPr>
      <w:r w:rsidRPr="0021333E">
        <w:t>Usia remaja merupakan kelompok usia rentan gizi karena berbagai sebab, yaitu pertama</w:t>
      </w:r>
      <w:r w:rsidRPr="0021333E">
        <w:rPr>
          <w:spacing w:val="-12"/>
        </w:rPr>
        <w:t xml:space="preserve"> </w:t>
      </w:r>
      <w:r w:rsidRPr="0021333E">
        <w:t>remaja</w:t>
      </w:r>
      <w:r w:rsidRPr="0021333E">
        <w:rPr>
          <w:spacing w:val="-11"/>
        </w:rPr>
        <w:t xml:space="preserve"> </w:t>
      </w:r>
      <w:r w:rsidRPr="0021333E">
        <w:t>memerlukan</w:t>
      </w:r>
      <w:r w:rsidRPr="0021333E">
        <w:rPr>
          <w:spacing w:val="-11"/>
        </w:rPr>
        <w:t xml:space="preserve"> </w:t>
      </w:r>
      <w:r w:rsidRPr="0021333E">
        <w:t>gizi</w:t>
      </w:r>
      <w:r w:rsidRPr="0021333E">
        <w:rPr>
          <w:spacing w:val="-11"/>
        </w:rPr>
        <w:t xml:space="preserve"> </w:t>
      </w:r>
      <w:r w:rsidRPr="0021333E">
        <w:t>yang</w:t>
      </w:r>
      <w:r w:rsidRPr="0021333E">
        <w:rPr>
          <w:spacing w:val="-11"/>
        </w:rPr>
        <w:t xml:space="preserve"> </w:t>
      </w:r>
      <w:r w:rsidRPr="0021333E">
        <w:t>lebih</w:t>
      </w:r>
      <w:r w:rsidRPr="0021333E">
        <w:rPr>
          <w:spacing w:val="-11"/>
        </w:rPr>
        <w:t xml:space="preserve"> </w:t>
      </w:r>
      <w:r w:rsidRPr="0021333E">
        <w:t>tinggi</w:t>
      </w:r>
      <w:r w:rsidRPr="0021333E">
        <w:rPr>
          <w:spacing w:val="-12"/>
        </w:rPr>
        <w:t xml:space="preserve"> </w:t>
      </w:r>
      <w:r w:rsidRPr="0021333E">
        <w:t>karena</w:t>
      </w:r>
      <w:r w:rsidRPr="0021333E">
        <w:rPr>
          <w:spacing w:val="-11"/>
        </w:rPr>
        <w:t xml:space="preserve"> </w:t>
      </w:r>
      <w:r w:rsidRPr="0021333E">
        <w:t>peningkatan</w:t>
      </w:r>
      <w:r w:rsidRPr="0021333E">
        <w:rPr>
          <w:spacing w:val="-11"/>
        </w:rPr>
        <w:t xml:space="preserve"> </w:t>
      </w:r>
      <w:r w:rsidRPr="0021333E">
        <w:t>pertumbuhan</w:t>
      </w:r>
      <w:r w:rsidRPr="0021333E">
        <w:rPr>
          <w:spacing w:val="-12"/>
        </w:rPr>
        <w:t xml:space="preserve"> </w:t>
      </w:r>
      <w:r w:rsidRPr="0021333E">
        <w:t>fisik. Kedua,</w:t>
      </w:r>
      <w:r w:rsidRPr="0021333E">
        <w:rPr>
          <w:spacing w:val="-8"/>
        </w:rPr>
        <w:t xml:space="preserve"> </w:t>
      </w:r>
      <w:r w:rsidRPr="0021333E">
        <w:t>adanya</w:t>
      </w:r>
      <w:r w:rsidRPr="0021333E">
        <w:rPr>
          <w:spacing w:val="-8"/>
        </w:rPr>
        <w:t xml:space="preserve"> </w:t>
      </w:r>
      <w:r w:rsidRPr="0021333E">
        <w:t>perubahan</w:t>
      </w:r>
      <w:r w:rsidRPr="0021333E">
        <w:rPr>
          <w:spacing w:val="-8"/>
        </w:rPr>
        <w:t xml:space="preserve"> </w:t>
      </w:r>
      <w:r w:rsidRPr="0021333E">
        <w:t>gaya</w:t>
      </w:r>
      <w:r w:rsidRPr="0021333E">
        <w:rPr>
          <w:spacing w:val="-7"/>
        </w:rPr>
        <w:t xml:space="preserve"> </w:t>
      </w:r>
      <w:r w:rsidRPr="0021333E">
        <w:t>hidup</w:t>
      </w:r>
      <w:r w:rsidRPr="0021333E">
        <w:rPr>
          <w:spacing w:val="-8"/>
        </w:rPr>
        <w:t xml:space="preserve"> </w:t>
      </w:r>
      <w:r w:rsidRPr="0021333E">
        <w:t>dan</w:t>
      </w:r>
      <w:r w:rsidRPr="0021333E">
        <w:rPr>
          <w:spacing w:val="-8"/>
        </w:rPr>
        <w:t xml:space="preserve"> </w:t>
      </w:r>
      <w:r w:rsidRPr="0021333E">
        <w:t>kebiasaan</w:t>
      </w:r>
      <w:r w:rsidRPr="0021333E">
        <w:rPr>
          <w:spacing w:val="-8"/>
        </w:rPr>
        <w:t xml:space="preserve"> </w:t>
      </w:r>
      <w:r w:rsidRPr="0021333E">
        <w:t>makan.</w:t>
      </w:r>
      <w:r w:rsidRPr="0021333E">
        <w:rPr>
          <w:spacing w:val="-8"/>
        </w:rPr>
        <w:t xml:space="preserve"> </w:t>
      </w:r>
      <w:r w:rsidRPr="0021333E">
        <w:t>Ketiga,</w:t>
      </w:r>
      <w:r w:rsidRPr="0021333E">
        <w:rPr>
          <w:spacing w:val="-7"/>
        </w:rPr>
        <w:t xml:space="preserve"> </w:t>
      </w:r>
      <w:r w:rsidRPr="0021333E">
        <w:t>remaja</w:t>
      </w:r>
      <w:r w:rsidRPr="0021333E">
        <w:rPr>
          <w:spacing w:val="-8"/>
        </w:rPr>
        <w:t xml:space="preserve"> </w:t>
      </w:r>
      <w:r w:rsidRPr="0021333E">
        <w:t>mempunyai kebutuhan</w:t>
      </w:r>
      <w:r w:rsidRPr="0021333E">
        <w:rPr>
          <w:spacing w:val="-18"/>
        </w:rPr>
        <w:t xml:space="preserve"> </w:t>
      </w:r>
      <w:r w:rsidRPr="0021333E">
        <w:t>zat</w:t>
      </w:r>
      <w:r w:rsidRPr="0021333E">
        <w:rPr>
          <w:spacing w:val="-18"/>
        </w:rPr>
        <w:t xml:space="preserve"> </w:t>
      </w:r>
      <w:r w:rsidRPr="0021333E">
        <w:t>gizi</w:t>
      </w:r>
      <w:r w:rsidRPr="0021333E">
        <w:rPr>
          <w:spacing w:val="-18"/>
        </w:rPr>
        <w:t xml:space="preserve"> </w:t>
      </w:r>
      <w:r w:rsidRPr="0021333E">
        <w:t>khusus</w:t>
      </w:r>
      <w:r w:rsidRPr="0021333E">
        <w:rPr>
          <w:spacing w:val="-18"/>
        </w:rPr>
        <w:t xml:space="preserve"> </w:t>
      </w:r>
      <w:r w:rsidRPr="0021333E">
        <w:t>contohnya</w:t>
      </w:r>
      <w:r w:rsidRPr="0021333E">
        <w:rPr>
          <w:spacing w:val="-17"/>
        </w:rPr>
        <w:t xml:space="preserve"> </w:t>
      </w:r>
      <w:r w:rsidRPr="0021333E">
        <w:t>atlet.</w:t>
      </w:r>
      <w:r w:rsidRPr="0021333E">
        <w:rPr>
          <w:spacing w:val="-18"/>
        </w:rPr>
        <w:t xml:space="preserve"> </w:t>
      </w:r>
      <w:r w:rsidRPr="0021333E">
        <w:t>Kebiasaan</w:t>
      </w:r>
      <w:r w:rsidRPr="0021333E">
        <w:rPr>
          <w:spacing w:val="-18"/>
        </w:rPr>
        <w:t xml:space="preserve"> </w:t>
      </w:r>
      <w:r w:rsidRPr="0021333E">
        <w:t>makan</w:t>
      </w:r>
      <w:r w:rsidRPr="0021333E">
        <w:rPr>
          <w:spacing w:val="-18"/>
        </w:rPr>
        <w:t xml:space="preserve"> </w:t>
      </w:r>
      <w:r w:rsidRPr="0021333E">
        <w:t>yang</w:t>
      </w:r>
      <w:r w:rsidRPr="0021333E">
        <w:rPr>
          <w:spacing w:val="-17"/>
        </w:rPr>
        <w:t xml:space="preserve"> </w:t>
      </w:r>
      <w:r w:rsidRPr="0021333E">
        <w:t>berubah</w:t>
      </w:r>
      <w:r w:rsidRPr="0021333E">
        <w:rPr>
          <w:spacing w:val="-18"/>
        </w:rPr>
        <w:t xml:space="preserve"> </w:t>
      </w:r>
      <w:r w:rsidRPr="0021333E">
        <w:t>salah</w:t>
      </w:r>
      <w:r w:rsidRPr="0021333E">
        <w:rPr>
          <w:spacing w:val="-18"/>
        </w:rPr>
        <w:t xml:space="preserve"> </w:t>
      </w:r>
      <w:r w:rsidRPr="0021333E">
        <w:t>satunya terjadi karena adanya globalisasi secara luas (Kurdanti et al., 2015). Faktor penyebab obesitas pada remaja bersifat multifaktorial. Peningkatan konsumsi makanan cepat saji (fast food), rendahnya aktifitas fisik, faktor genetik, pengaruh iklan, faktor psikologis, status sosial ekonomi, program diet, usia, jenis kelamin merupakan faktor faktor yang berkontribusi pada perubahan keseimbangan energi dan berujung pada kejadian obesitas. (Kurdanti et al.,</w:t>
      </w:r>
      <w:r w:rsidRPr="0021333E">
        <w:rPr>
          <w:spacing w:val="-5"/>
        </w:rPr>
        <w:t xml:space="preserve"> </w:t>
      </w:r>
      <w:r w:rsidRPr="0021333E">
        <w:t>2015).</w:t>
      </w:r>
    </w:p>
    <w:p w14:paraId="6C728DD4" w14:textId="77777777" w:rsidR="00FD4A4B" w:rsidRPr="0021333E" w:rsidRDefault="00FD4A4B" w:rsidP="00FD4A4B">
      <w:pPr>
        <w:pStyle w:val="BodyText"/>
        <w:spacing w:line="360" w:lineRule="auto"/>
        <w:ind w:left="1760" w:right="1198" w:firstLine="450"/>
        <w:jc w:val="both"/>
      </w:pPr>
      <w:r w:rsidRPr="0021333E">
        <w:t>Menurut data RISKESDAS 2018, pravelensi kejadian obesitas di Indonesia mengalami kenaikan yang signifikan, diketahui dari data yang diperoleh bahwa kejadian berat badan berlebih pada masyarakat remaja usia ≥ 15 tahun dari tahun 2007-2018. Pada</w:t>
      </w:r>
      <w:r w:rsidRPr="0021333E">
        <w:rPr>
          <w:spacing w:val="-10"/>
        </w:rPr>
        <w:t xml:space="preserve"> </w:t>
      </w:r>
      <w:r w:rsidRPr="0021333E">
        <w:t>tahun</w:t>
      </w:r>
      <w:r w:rsidRPr="0021333E">
        <w:rPr>
          <w:spacing w:val="-9"/>
        </w:rPr>
        <w:t xml:space="preserve"> </w:t>
      </w:r>
      <w:r w:rsidRPr="0021333E">
        <w:t>2007</w:t>
      </w:r>
      <w:r w:rsidRPr="0021333E">
        <w:rPr>
          <w:spacing w:val="-9"/>
        </w:rPr>
        <w:t xml:space="preserve"> </w:t>
      </w:r>
      <w:r w:rsidRPr="0021333E">
        <w:t>prevalensi</w:t>
      </w:r>
      <w:r w:rsidRPr="0021333E">
        <w:rPr>
          <w:spacing w:val="-9"/>
        </w:rPr>
        <w:t xml:space="preserve"> </w:t>
      </w:r>
      <w:r w:rsidRPr="0021333E">
        <w:t>obesitas</w:t>
      </w:r>
      <w:r w:rsidRPr="0021333E">
        <w:rPr>
          <w:spacing w:val="-9"/>
        </w:rPr>
        <w:t xml:space="preserve"> </w:t>
      </w:r>
      <w:r w:rsidRPr="0021333E">
        <w:t>sentral</w:t>
      </w:r>
      <w:r w:rsidRPr="0021333E">
        <w:rPr>
          <w:spacing w:val="-9"/>
        </w:rPr>
        <w:t xml:space="preserve"> </w:t>
      </w:r>
      <w:r w:rsidRPr="0021333E">
        <w:t>adalah</w:t>
      </w:r>
      <w:r w:rsidRPr="0021333E">
        <w:rPr>
          <w:spacing w:val="-9"/>
        </w:rPr>
        <w:t xml:space="preserve"> </w:t>
      </w:r>
      <w:r w:rsidRPr="0021333E">
        <w:t>sebesar</w:t>
      </w:r>
      <w:r w:rsidRPr="0021333E">
        <w:rPr>
          <w:spacing w:val="-9"/>
        </w:rPr>
        <w:t xml:space="preserve"> </w:t>
      </w:r>
      <w:r w:rsidRPr="0021333E">
        <w:t>18.8%.</w:t>
      </w:r>
      <w:r w:rsidRPr="0021333E">
        <w:rPr>
          <w:spacing w:val="-9"/>
        </w:rPr>
        <w:t xml:space="preserve"> </w:t>
      </w:r>
      <w:r w:rsidRPr="0021333E">
        <w:t>Angka</w:t>
      </w:r>
      <w:r w:rsidRPr="0021333E">
        <w:rPr>
          <w:spacing w:val="-9"/>
        </w:rPr>
        <w:t xml:space="preserve"> </w:t>
      </w:r>
      <w:r w:rsidRPr="0021333E">
        <w:t>ini</w:t>
      </w:r>
      <w:r w:rsidRPr="0021333E">
        <w:rPr>
          <w:spacing w:val="-10"/>
        </w:rPr>
        <w:t xml:space="preserve"> </w:t>
      </w:r>
      <w:r w:rsidRPr="0021333E">
        <w:t>meningkat pada tahun 2010 dimana prevalensinya menjadi sebesar 26.6% dan pada tahun 2013 pravalensinya menjadi 31.0%. Data Riset Kesehatan Dasar tahun 2013 menunjukkan bahwa</w:t>
      </w:r>
      <w:r w:rsidRPr="0021333E">
        <w:rPr>
          <w:spacing w:val="-16"/>
        </w:rPr>
        <w:t xml:space="preserve"> </w:t>
      </w:r>
      <w:r w:rsidRPr="0021333E">
        <w:t>prevalensi</w:t>
      </w:r>
      <w:r w:rsidRPr="0021333E">
        <w:rPr>
          <w:spacing w:val="-15"/>
        </w:rPr>
        <w:t xml:space="preserve"> </w:t>
      </w:r>
      <w:r w:rsidRPr="0021333E">
        <w:t>obesitas</w:t>
      </w:r>
      <w:r w:rsidRPr="0021333E">
        <w:rPr>
          <w:spacing w:val="-15"/>
        </w:rPr>
        <w:t xml:space="preserve"> </w:t>
      </w:r>
      <w:r w:rsidRPr="0021333E">
        <w:t>untuk</w:t>
      </w:r>
      <w:r w:rsidRPr="0021333E">
        <w:rPr>
          <w:spacing w:val="-15"/>
        </w:rPr>
        <w:t xml:space="preserve"> </w:t>
      </w:r>
      <w:r w:rsidRPr="0021333E">
        <w:t>kelompok</w:t>
      </w:r>
      <w:r w:rsidRPr="0021333E">
        <w:rPr>
          <w:spacing w:val="-15"/>
        </w:rPr>
        <w:t xml:space="preserve"> </w:t>
      </w:r>
      <w:r w:rsidRPr="0021333E">
        <w:t>usia</w:t>
      </w:r>
      <w:r w:rsidRPr="0021333E">
        <w:rPr>
          <w:spacing w:val="-15"/>
        </w:rPr>
        <w:t xml:space="preserve"> </w:t>
      </w:r>
      <w:r w:rsidRPr="0021333E">
        <w:t>5-12</w:t>
      </w:r>
      <w:r w:rsidRPr="0021333E">
        <w:rPr>
          <w:spacing w:val="-15"/>
        </w:rPr>
        <w:t xml:space="preserve"> </w:t>
      </w:r>
      <w:r w:rsidRPr="0021333E">
        <w:t>tahun,</w:t>
      </w:r>
      <w:r w:rsidRPr="0021333E">
        <w:rPr>
          <w:spacing w:val="-16"/>
        </w:rPr>
        <w:t xml:space="preserve"> </w:t>
      </w:r>
      <w:r w:rsidRPr="0021333E">
        <w:t>13-</w:t>
      </w:r>
      <w:r w:rsidRPr="0021333E">
        <w:rPr>
          <w:spacing w:val="-15"/>
        </w:rPr>
        <w:t xml:space="preserve"> </w:t>
      </w:r>
      <w:r w:rsidRPr="0021333E">
        <w:t>15</w:t>
      </w:r>
      <w:r w:rsidRPr="0021333E">
        <w:rPr>
          <w:spacing w:val="-15"/>
        </w:rPr>
        <w:t xml:space="preserve"> </w:t>
      </w:r>
      <w:r w:rsidRPr="0021333E">
        <w:t>tahun</w:t>
      </w:r>
      <w:r w:rsidRPr="0021333E">
        <w:rPr>
          <w:spacing w:val="-15"/>
        </w:rPr>
        <w:t xml:space="preserve"> </w:t>
      </w:r>
      <w:r w:rsidRPr="0021333E">
        <w:t>dan</w:t>
      </w:r>
      <w:r w:rsidRPr="0021333E">
        <w:rPr>
          <w:spacing w:val="-15"/>
        </w:rPr>
        <w:t xml:space="preserve"> </w:t>
      </w:r>
      <w:r w:rsidRPr="0021333E">
        <w:t>16-18</w:t>
      </w:r>
      <w:r w:rsidRPr="0021333E">
        <w:rPr>
          <w:spacing w:val="-15"/>
        </w:rPr>
        <w:t xml:space="preserve"> </w:t>
      </w:r>
      <w:r w:rsidRPr="0021333E">
        <w:t>tahun</w:t>
      </w:r>
    </w:p>
    <w:p w14:paraId="01B801AB" w14:textId="77777777" w:rsidR="00FD4A4B" w:rsidRPr="0021333E" w:rsidRDefault="00FD4A4B" w:rsidP="00FD4A4B">
      <w:pPr>
        <w:spacing w:line="360" w:lineRule="auto"/>
        <w:jc w:val="both"/>
        <w:sectPr w:rsidR="00FD4A4B" w:rsidRPr="0021333E" w:rsidSect="00D96863">
          <w:pgSz w:w="12240" w:h="15840"/>
          <w:pgMar w:top="1360" w:right="240" w:bottom="1120" w:left="400" w:header="0" w:footer="939" w:gutter="0"/>
          <w:pgNumType w:start="1"/>
          <w:cols w:space="720"/>
        </w:sectPr>
      </w:pPr>
    </w:p>
    <w:p w14:paraId="0B24B625" w14:textId="77777777" w:rsidR="00FD4A4B" w:rsidRPr="0021333E" w:rsidRDefault="00FD4A4B" w:rsidP="00FD4A4B">
      <w:pPr>
        <w:pStyle w:val="BodyText"/>
        <w:spacing w:before="80" w:line="360" w:lineRule="auto"/>
        <w:ind w:left="1760" w:right="1194"/>
        <w:jc w:val="both"/>
      </w:pPr>
      <w:r w:rsidRPr="0021333E">
        <w:lastRenderedPageBreak/>
        <w:t>secara berturut-turut adalah 8,8%; 2,5% dan 1,6%. Data statistik RISKESDAS Tahun 2018 Provinsi Jawa Timur menempati angka tertinggi ke 13 dari jumlah 35 Provinsi di Indonesia dan angka tertinggi kejadian obesitas di indonesia menurut Provinsi adalah Sumatra Utara dengan angka 30.2 dan kejadian obesitas terendah yang terjadi di Indonesia adalah kota Nusa Tenggara Timur (NTT) dengan angka 10,3 (Riskesdas, 2018).</w:t>
      </w:r>
    </w:p>
    <w:p w14:paraId="1A6C65B0" w14:textId="77777777" w:rsidR="00FD4A4B" w:rsidRPr="0021333E" w:rsidRDefault="00FD4A4B" w:rsidP="00FD4A4B">
      <w:pPr>
        <w:pStyle w:val="BodyText"/>
        <w:spacing w:line="360" w:lineRule="auto"/>
        <w:ind w:left="1760" w:right="1197" w:firstLine="450"/>
        <w:jc w:val="both"/>
      </w:pPr>
      <w:r w:rsidRPr="0021333E">
        <w:t>Pada</w:t>
      </w:r>
      <w:r w:rsidRPr="0021333E">
        <w:rPr>
          <w:spacing w:val="-12"/>
        </w:rPr>
        <w:t xml:space="preserve"> </w:t>
      </w:r>
      <w:r w:rsidRPr="0021333E">
        <w:t>umumnya</w:t>
      </w:r>
      <w:r w:rsidRPr="0021333E">
        <w:rPr>
          <w:spacing w:val="-11"/>
        </w:rPr>
        <w:t xml:space="preserve"> </w:t>
      </w:r>
      <w:r w:rsidRPr="0021333E">
        <w:t>status</w:t>
      </w:r>
      <w:r w:rsidRPr="0021333E">
        <w:rPr>
          <w:spacing w:val="-12"/>
        </w:rPr>
        <w:t xml:space="preserve"> </w:t>
      </w:r>
      <w:r w:rsidRPr="0021333E">
        <w:t>gizi</w:t>
      </w:r>
      <w:r w:rsidRPr="0021333E">
        <w:rPr>
          <w:spacing w:val="-11"/>
        </w:rPr>
        <w:t xml:space="preserve"> </w:t>
      </w:r>
      <w:r w:rsidRPr="0021333E">
        <w:t>remaja</w:t>
      </w:r>
      <w:r w:rsidRPr="0021333E">
        <w:rPr>
          <w:spacing w:val="-11"/>
        </w:rPr>
        <w:t xml:space="preserve"> </w:t>
      </w:r>
      <w:r w:rsidRPr="0021333E">
        <w:t>dipengaruhi</w:t>
      </w:r>
      <w:r w:rsidRPr="0021333E">
        <w:rPr>
          <w:spacing w:val="-11"/>
        </w:rPr>
        <w:t xml:space="preserve"> </w:t>
      </w:r>
      <w:r w:rsidRPr="0021333E">
        <w:t>oleh</w:t>
      </w:r>
      <w:r w:rsidRPr="0021333E">
        <w:rPr>
          <w:spacing w:val="-12"/>
        </w:rPr>
        <w:t xml:space="preserve"> </w:t>
      </w:r>
      <w:r w:rsidRPr="0021333E">
        <w:t>pola</w:t>
      </w:r>
      <w:r w:rsidRPr="0021333E">
        <w:rPr>
          <w:spacing w:val="-12"/>
        </w:rPr>
        <w:t xml:space="preserve"> </w:t>
      </w:r>
      <w:r w:rsidRPr="0021333E">
        <w:t>konsumsi</w:t>
      </w:r>
      <w:r w:rsidRPr="0021333E">
        <w:rPr>
          <w:spacing w:val="-11"/>
        </w:rPr>
        <w:t xml:space="preserve"> </w:t>
      </w:r>
      <w:r w:rsidRPr="0021333E">
        <w:t>makan.</w:t>
      </w:r>
      <w:r w:rsidRPr="0021333E">
        <w:rPr>
          <w:spacing w:val="-11"/>
        </w:rPr>
        <w:t xml:space="preserve"> </w:t>
      </w:r>
      <w:r w:rsidRPr="0021333E">
        <w:t>Mayoritas dari remaja memiliki kesukaan untuk mengkonsumsi makanan-makanan siap saji (Junk Food)</w:t>
      </w:r>
      <w:r w:rsidRPr="0021333E">
        <w:rPr>
          <w:spacing w:val="-17"/>
        </w:rPr>
        <w:t xml:space="preserve"> </w:t>
      </w:r>
      <w:r w:rsidRPr="0021333E">
        <w:t>yang</w:t>
      </w:r>
      <w:r w:rsidRPr="0021333E">
        <w:rPr>
          <w:spacing w:val="-17"/>
        </w:rPr>
        <w:t xml:space="preserve"> </w:t>
      </w:r>
      <w:r w:rsidRPr="0021333E">
        <w:t>sudah</w:t>
      </w:r>
      <w:r w:rsidRPr="0021333E">
        <w:rPr>
          <w:spacing w:val="-17"/>
        </w:rPr>
        <w:t xml:space="preserve"> </w:t>
      </w:r>
      <w:r w:rsidRPr="0021333E">
        <w:t>menjadi</w:t>
      </w:r>
      <w:r w:rsidRPr="0021333E">
        <w:rPr>
          <w:spacing w:val="-16"/>
        </w:rPr>
        <w:t xml:space="preserve"> </w:t>
      </w:r>
      <w:r w:rsidRPr="0021333E">
        <w:t>trend</w:t>
      </w:r>
      <w:r w:rsidRPr="0021333E">
        <w:rPr>
          <w:spacing w:val="-17"/>
        </w:rPr>
        <w:t xml:space="preserve"> </w:t>
      </w:r>
      <w:r w:rsidRPr="0021333E">
        <w:t>dikalangan</w:t>
      </w:r>
      <w:r w:rsidRPr="0021333E">
        <w:rPr>
          <w:spacing w:val="-17"/>
        </w:rPr>
        <w:t xml:space="preserve"> </w:t>
      </w:r>
      <w:r w:rsidRPr="0021333E">
        <w:t>remaja</w:t>
      </w:r>
      <w:r w:rsidRPr="0021333E">
        <w:rPr>
          <w:spacing w:val="-17"/>
        </w:rPr>
        <w:t xml:space="preserve"> </w:t>
      </w:r>
      <w:r w:rsidRPr="0021333E">
        <w:t>perkotaan.</w:t>
      </w:r>
      <w:r w:rsidRPr="0021333E">
        <w:rPr>
          <w:spacing w:val="-15"/>
        </w:rPr>
        <w:t xml:space="preserve"> </w:t>
      </w:r>
      <w:r w:rsidRPr="0021333E">
        <w:t>Hal</w:t>
      </w:r>
      <w:r w:rsidRPr="0021333E">
        <w:rPr>
          <w:spacing w:val="-16"/>
        </w:rPr>
        <w:t xml:space="preserve"> </w:t>
      </w:r>
      <w:r w:rsidRPr="0021333E">
        <w:t>yang</w:t>
      </w:r>
      <w:r w:rsidRPr="0021333E">
        <w:rPr>
          <w:spacing w:val="-17"/>
        </w:rPr>
        <w:t xml:space="preserve"> </w:t>
      </w:r>
      <w:r w:rsidRPr="0021333E">
        <w:t>menjadi</w:t>
      </w:r>
      <w:r w:rsidRPr="0021333E">
        <w:rPr>
          <w:spacing w:val="-16"/>
        </w:rPr>
        <w:t xml:space="preserve"> </w:t>
      </w:r>
      <w:r w:rsidRPr="0021333E">
        <w:t>masalah pada restoran siap saji adalah jumlah menu yang terbatas dan makanannya relatif mengandung kadar lemak dan garam yang tinggi. Remaja yang sering mengkonsumsi makanan siap saji (Junk Food) akan sering mengalami masalah kelebihan berat badan (Dewi,</w:t>
      </w:r>
      <w:r w:rsidRPr="0021333E">
        <w:rPr>
          <w:spacing w:val="-20"/>
        </w:rPr>
        <w:t xml:space="preserve"> </w:t>
      </w:r>
      <w:r w:rsidRPr="0021333E">
        <w:t>2013).</w:t>
      </w:r>
      <w:r w:rsidRPr="0021333E">
        <w:rPr>
          <w:spacing w:val="-19"/>
        </w:rPr>
        <w:t xml:space="preserve"> </w:t>
      </w:r>
      <w:r w:rsidRPr="0021333E">
        <w:t>Kemudahan</w:t>
      </w:r>
      <w:r w:rsidRPr="0021333E">
        <w:rPr>
          <w:spacing w:val="-19"/>
        </w:rPr>
        <w:t xml:space="preserve"> </w:t>
      </w:r>
      <w:r w:rsidRPr="0021333E">
        <w:t>transportasi,</w:t>
      </w:r>
      <w:r w:rsidRPr="0021333E">
        <w:rPr>
          <w:spacing w:val="-19"/>
        </w:rPr>
        <w:t xml:space="preserve"> </w:t>
      </w:r>
      <w:r w:rsidRPr="0021333E">
        <w:t>komputer,</w:t>
      </w:r>
      <w:r w:rsidRPr="0021333E">
        <w:rPr>
          <w:spacing w:val="-19"/>
        </w:rPr>
        <w:t xml:space="preserve"> </w:t>
      </w:r>
      <w:r w:rsidRPr="0021333E">
        <w:t>film,</w:t>
      </w:r>
      <w:r w:rsidRPr="0021333E">
        <w:rPr>
          <w:spacing w:val="-20"/>
        </w:rPr>
        <w:t xml:space="preserve"> </w:t>
      </w:r>
      <w:r w:rsidRPr="0021333E">
        <w:t>televisi,</w:t>
      </w:r>
      <w:r w:rsidRPr="0021333E">
        <w:rPr>
          <w:spacing w:val="-19"/>
        </w:rPr>
        <w:t xml:space="preserve"> </w:t>
      </w:r>
      <w:r w:rsidRPr="0021333E">
        <w:t>game,</w:t>
      </w:r>
      <w:r w:rsidRPr="0021333E">
        <w:rPr>
          <w:spacing w:val="-19"/>
        </w:rPr>
        <w:t xml:space="preserve"> </w:t>
      </w:r>
      <w:r w:rsidRPr="0021333E">
        <w:t>dan</w:t>
      </w:r>
      <w:r w:rsidRPr="0021333E">
        <w:rPr>
          <w:spacing w:val="-19"/>
        </w:rPr>
        <w:t xml:space="preserve"> </w:t>
      </w:r>
      <w:r w:rsidRPr="0021333E">
        <w:t>makanan</w:t>
      </w:r>
      <w:r w:rsidRPr="0021333E">
        <w:rPr>
          <w:spacing w:val="-19"/>
        </w:rPr>
        <w:t xml:space="preserve"> </w:t>
      </w:r>
      <w:r w:rsidRPr="0021333E">
        <w:t>cepat saji telah membuat kebiasaan hidup menjadi santai dan malas sehingga menyebabkan kegemukan pada anak (Ermona,</w:t>
      </w:r>
      <w:r w:rsidRPr="0021333E">
        <w:rPr>
          <w:spacing w:val="-5"/>
        </w:rPr>
        <w:t xml:space="preserve"> </w:t>
      </w:r>
      <w:r w:rsidRPr="0021333E">
        <w:t>2018).</w:t>
      </w:r>
    </w:p>
    <w:p w14:paraId="4B85DCE8" w14:textId="77777777" w:rsidR="00FD4A4B" w:rsidRPr="0021333E" w:rsidRDefault="00FD4A4B" w:rsidP="00FD4A4B">
      <w:pPr>
        <w:pStyle w:val="BodyText"/>
        <w:spacing w:before="1" w:line="360" w:lineRule="auto"/>
        <w:ind w:left="1760" w:right="1197" w:firstLine="450"/>
        <w:jc w:val="both"/>
      </w:pPr>
      <w:r w:rsidRPr="0021333E">
        <w:t>Penelitian Drewnosk pada tahun 2005 secara cross sectional menunjukkan bahaya obesitas berhubungan dengan hipertensi. Sebanyak 86,5% anak yang obes memiliki tekanan darah yang tinggi. Tekanan darah yang tinggi sejak masa kanak-kanak menyebabkan kondisi yang lebih buruk di masa mendatang. Jika kondisi ini terus terjadi, anak</w:t>
      </w:r>
      <w:r w:rsidRPr="0021333E">
        <w:rPr>
          <w:spacing w:val="-11"/>
        </w:rPr>
        <w:t xml:space="preserve"> </w:t>
      </w:r>
      <w:r w:rsidRPr="0021333E">
        <w:t>tersebut</w:t>
      </w:r>
      <w:r w:rsidRPr="0021333E">
        <w:rPr>
          <w:spacing w:val="-11"/>
        </w:rPr>
        <w:t xml:space="preserve"> </w:t>
      </w:r>
      <w:r w:rsidRPr="0021333E">
        <w:t>akan</w:t>
      </w:r>
      <w:r w:rsidRPr="0021333E">
        <w:rPr>
          <w:spacing w:val="-11"/>
        </w:rPr>
        <w:t xml:space="preserve"> </w:t>
      </w:r>
      <w:r w:rsidRPr="0021333E">
        <w:t>mengalami</w:t>
      </w:r>
      <w:r w:rsidRPr="0021333E">
        <w:rPr>
          <w:spacing w:val="-11"/>
        </w:rPr>
        <w:t xml:space="preserve"> </w:t>
      </w:r>
      <w:r w:rsidRPr="0021333E">
        <w:t>peningkatan</w:t>
      </w:r>
      <w:r w:rsidRPr="0021333E">
        <w:rPr>
          <w:spacing w:val="-10"/>
        </w:rPr>
        <w:t xml:space="preserve"> </w:t>
      </w:r>
      <w:r w:rsidRPr="0021333E">
        <w:t>morbiditas</w:t>
      </w:r>
      <w:r w:rsidRPr="0021333E">
        <w:rPr>
          <w:spacing w:val="-11"/>
        </w:rPr>
        <w:t xml:space="preserve"> </w:t>
      </w:r>
      <w:r w:rsidRPr="0021333E">
        <w:t>dan</w:t>
      </w:r>
      <w:r w:rsidRPr="0021333E">
        <w:rPr>
          <w:spacing w:val="-11"/>
        </w:rPr>
        <w:t xml:space="preserve"> </w:t>
      </w:r>
      <w:r w:rsidRPr="0021333E">
        <w:t>mortalitas</w:t>
      </w:r>
      <w:r w:rsidRPr="0021333E">
        <w:rPr>
          <w:spacing w:val="-11"/>
        </w:rPr>
        <w:t xml:space="preserve"> </w:t>
      </w:r>
      <w:r w:rsidRPr="0021333E">
        <w:t>kardiovaskuler</w:t>
      </w:r>
      <w:r w:rsidRPr="0021333E">
        <w:rPr>
          <w:spacing w:val="-10"/>
        </w:rPr>
        <w:t xml:space="preserve"> </w:t>
      </w:r>
      <w:r w:rsidRPr="0021333E">
        <w:t>dan prevalensi tekanan darah pada usia dewasa yang berdampak pada peningkatan morbiditas dan mortalitas kardiovaskular dan prevalensi hipertensi di masa yang akan datang akan</w:t>
      </w:r>
      <w:r w:rsidRPr="0021333E">
        <w:rPr>
          <w:spacing w:val="-3"/>
        </w:rPr>
        <w:t xml:space="preserve"> </w:t>
      </w:r>
      <w:r w:rsidRPr="0021333E">
        <w:t>meningkat.</w:t>
      </w:r>
    </w:p>
    <w:p w14:paraId="697881EA" w14:textId="77777777" w:rsidR="00FD4A4B" w:rsidRPr="0021333E" w:rsidRDefault="00FD4A4B" w:rsidP="00FD4A4B">
      <w:pPr>
        <w:pStyle w:val="BodyText"/>
        <w:spacing w:line="360" w:lineRule="auto"/>
        <w:ind w:left="1760" w:right="1198" w:firstLine="450"/>
        <w:jc w:val="both"/>
      </w:pPr>
      <w:r w:rsidRPr="0021333E">
        <w:t>Peningkatan</w:t>
      </w:r>
      <w:r w:rsidRPr="0021333E">
        <w:rPr>
          <w:spacing w:val="-11"/>
        </w:rPr>
        <w:t xml:space="preserve"> </w:t>
      </w:r>
      <w:r w:rsidRPr="0021333E">
        <w:t>tekanan</w:t>
      </w:r>
      <w:r w:rsidRPr="0021333E">
        <w:rPr>
          <w:spacing w:val="-10"/>
        </w:rPr>
        <w:t xml:space="preserve"> </w:t>
      </w:r>
      <w:r w:rsidRPr="0021333E">
        <w:t>darah</w:t>
      </w:r>
      <w:r w:rsidRPr="0021333E">
        <w:rPr>
          <w:spacing w:val="-11"/>
        </w:rPr>
        <w:t xml:space="preserve"> </w:t>
      </w:r>
      <w:r w:rsidRPr="0021333E">
        <w:t>juga</w:t>
      </w:r>
      <w:r w:rsidRPr="0021333E">
        <w:rPr>
          <w:spacing w:val="-10"/>
        </w:rPr>
        <w:t xml:space="preserve"> </w:t>
      </w:r>
      <w:r w:rsidRPr="0021333E">
        <w:t>disebabkan</w:t>
      </w:r>
      <w:r w:rsidRPr="0021333E">
        <w:rPr>
          <w:spacing w:val="-11"/>
        </w:rPr>
        <w:t xml:space="preserve"> </w:t>
      </w:r>
      <w:r w:rsidRPr="0021333E">
        <w:t>oleh</w:t>
      </w:r>
      <w:r w:rsidRPr="0021333E">
        <w:rPr>
          <w:spacing w:val="-10"/>
        </w:rPr>
        <w:t xml:space="preserve"> </w:t>
      </w:r>
      <w:r w:rsidRPr="0021333E">
        <w:t>tingginya</w:t>
      </w:r>
      <w:r w:rsidRPr="0021333E">
        <w:rPr>
          <w:spacing w:val="-13"/>
        </w:rPr>
        <w:t xml:space="preserve"> </w:t>
      </w:r>
      <w:r w:rsidRPr="0021333E">
        <w:t>asupan</w:t>
      </w:r>
      <w:r w:rsidRPr="0021333E">
        <w:rPr>
          <w:spacing w:val="-11"/>
        </w:rPr>
        <w:t xml:space="preserve"> </w:t>
      </w:r>
      <w:r w:rsidRPr="0021333E">
        <w:t>natrium.</w:t>
      </w:r>
      <w:r w:rsidRPr="0021333E">
        <w:rPr>
          <w:spacing w:val="-10"/>
        </w:rPr>
        <w:t xml:space="preserve"> </w:t>
      </w:r>
      <w:r w:rsidRPr="0021333E">
        <w:t>Natrium menyebabkan tubuh menahan air dengan tingkat melebihi ambang batas normal tubuh sehingga dapat meningkatkan volume darah dan tekanan darah tinggi. Asupan tinggi natrium</w:t>
      </w:r>
      <w:r w:rsidRPr="0021333E">
        <w:rPr>
          <w:spacing w:val="-7"/>
        </w:rPr>
        <w:t xml:space="preserve"> </w:t>
      </w:r>
      <w:r w:rsidRPr="0021333E">
        <w:t>menyebabkan</w:t>
      </w:r>
      <w:r w:rsidRPr="0021333E">
        <w:rPr>
          <w:spacing w:val="-6"/>
        </w:rPr>
        <w:t xml:space="preserve"> </w:t>
      </w:r>
      <w:r w:rsidRPr="0021333E">
        <w:t>hipertropi</w:t>
      </w:r>
      <w:r w:rsidRPr="0021333E">
        <w:rPr>
          <w:spacing w:val="-7"/>
        </w:rPr>
        <w:t xml:space="preserve"> </w:t>
      </w:r>
      <w:r w:rsidRPr="0021333E">
        <w:t>sel</w:t>
      </w:r>
      <w:r w:rsidRPr="0021333E">
        <w:rPr>
          <w:spacing w:val="-6"/>
        </w:rPr>
        <w:t xml:space="preserve"> </w:t>
      </w:r>
      <w:r w:rsidRPr="0021333E">
        <w:t>adiposit</w:t>
      </w:r>
      <w:r w:rsidRPr="0021333E">
        <w:rPr>
          <w:spacing w:val="-7"/>
        </w:rPr>
        <w:t xml:space="preserve"> </w:t>
      </w:r>
      <w:r w:rsidRPr="0021333E">
        <w:t>akibat</w:t>
      </w:r>
      <w:r w:rsidRPr="0021333E">
        <w:rPr>
          <w:spacing w:val="-6"/>
        </w:rPr>
        <w:t xml:space="preserve"> </w:t>
      </w:r>
      <w:r w:rsidRPr="0021333E">
        <w:t>proses</w:t>
      </w:r>
      <w:r w:rsidRPr="0021333E">
        <w:rPr>
          <w:spacing w:val="-7"/>
        </w:rPr>
        <w:t xml:space="preserve"> </w:t>
      </w:r>
      <w:r w:rsidRPr="0021333E">
        <w:t>lipogenik</w:t>
      </w:r>
      <w:r w:rsidRPr="0021333E">
        <w:rPr>
          <w:spacing w:val="-6"/>
        </w:rPr>
        <w:t xml:space="preserve"> </w:t>
      </w:r>
      <w:r w:rsidRPr="0021333E">
        <w:t>pada</w:t>
      </w:r>
      <w:r w:rsidRPr="0021333E">
        <w:rPr>
          <w:spacing w:val="-7"/>
        </w:rPr>
        <w:t xml:space="preserve"> </w:t>
      </w:r>
      <w:r w:rsidRPr="0021333E">
        <w:t>jaringan</w:t>
      </w:r>
      <w:r w:rsidRPr="0021333E">
        <w:rPr>
          <w:spacing w:val="-6"/>
        </w:rPr>
        <w:t xml:space="preserve"> </w:t>
      </w:r>
      <w:r w:rsidRPr="0021333E">
        <w:t>lemak putih, jika berlangsung terus menerus akan menyebabkan penyempitan saluran pembuluh darah oleh lemak dan berakibat pada peningkatan tekanan</w:t>
      </w:r>
      <w:r w:rsidRPr="0021333E">
        <w:rPr>
          <w:spacing w:val="-17"/>
        </w:rPr>
        <w:t xml:space="preserve"> </w:t>
      </w:r>
      <w:r w:rsidRPr="0021333E">
        <w:t>darah.</w:t>
      </w:r>
    </w:p>
    <w:p w14:paraId="4F1CD70F" w14:textId="77777777" w:rsidR="00FD4A4B" w:rsidRPr="0021333E" w:rsidRDefault="00FD4A4B" w:rsidP="00FD4A4B">
      <w:pPr>
        <w:pStyle w:val="BodyText"/>
        <w:spacing w:before="1" w:line="360" w:lineRule="auto"/>
        <w:ind w:left="1760" w:right="1197" w:firstLine="450"/>
        <w:jc w:val="both"/>
      </w:pPr>
      <w:r w:rsidRPr="0021333E">
        <w:t xml:space="preserve">Menurut data Dinas Kesehatan Kota Malang 2019, pravelensi kejadian remaja </w:t>
      </w:r>
      <w:r w:rsidRPr="0021333E">
        <w:rPr>
          <w:i/>
        </w:rPr>
        <w:t xml:space="preserve">Overweight </w:t>
      </w:r>
      <w:r w:rsidRPr="0021333E">
        <w:t>terdapat di tiga puskesmas yang berbeda, di posisi pertama terdapat di puskesmas gribig, kedua puskesmas rampal claket, dan ketiga puskesmas arjuno, dengan jumlah pravelensi secara berurutan (104 dari jumlah 2.260 remaja yang sudah diperiksa, 87 dari 1.155 remaja yang sudah diperiksa, dan 86 dari 1.536 remaja yang</w:t>
      </w:r>
    </w:p>
    <w:p w14:paraId="20732741" w14:textId="77777777" w:rsidR="00FD4A4B" w:rsidRPr="0021333E" w:rsidRDefault="00FD4A4B" w:rsidP="00FD4A4B">
      <w:pPr>
        <w:spacing w:line="360" w:lineRule="auto"/>
        <w:jc w:val="both"/>
        <w:sectPr w:rsidR="00FD4A4B" w:rsidRPr="0021333E">
          <w:pgSz w:w="12240" w:h="15840"/>
          <w:pgMar w:top="1360" w:right="240" w:bottom="1200" w:left="400" w:header="0" w:footer="939" w:gutter="0"/>
          <w:cols w:space="720"/>
        </w:sectPr>
      </w:pPr>
    </w:p>
    <w:p w14:paraId="7CB5A30E" w14:textId="77777777" w:rsidR="00FD4A4B" w:rsidRPr="0021333E" w:rsidRDefault="00FD4A4B" w:rsidP="00FD4A4B">
      <w:pPr>
        <w:pStyle w:val="BodyText"/>
        <w:spacing w:before="80"/>
        <w:ind w:left="1760"/>
        <w:jc w:val="both"/>
        <w:rPr>
          <w:i/>
        </w:rPr>
      </w:pPr>
      <w:r w:rsidRPr="0021333E">
        <w:lastRenderedPageBreak/>
        <w:t xml:space="preserve">diperiksa) dengan data keseluruhan terdapat 466 remaja yang mengalami </w:t>
      </w:r>
      <w:r w:rsidRPr="0021333E">
        <w:rPr>
          <w:i/>
        </w:rPr>
        <w:t>Overweight</w:t>
      </w:r>
    </w:p>
    <w:p w14:paraId="5F3D4400" w14:textId="77777777" w:rsidR="00FD4A4B" w:rsidRPr="0021333E" w:rsidRDefault="00FD4A4B" w:rsidP="00FD4A4B">
      <w:pPr>
        <w:pStyle w:val="BodyText"/>
        <w:spacing w:before="126"/>
        <w:ind w:left="1760"/>
        <w:jc w:val="both"/>
      </w:pPr>
      <w:r w:rsidRPr="0021333E">
        <w:t>dengan jumlah keseluruhan 19.707 remaja di kota malang.</w:t>
      </w:r>
    </w:p>
    <w:p w14:paraId="4C668DD7" w14:textId="77777777" w:rsidR="00FD4A4B" w:rsidRPr="0021333E" w:rsidRDefault="00FD4A4B" w:rsidP="00FD4A4B">
      <w:pPr>
        <w:pStyle w:val="BodyText"/>
        <w:spacing w:before="126" w:line="362" w:lineRule="auto"/>
        <w:ind w:left="1760" w:right="1194" w:firstLine="446"/>
        <w:jc w:val="both"/>
      </w:pPr>
      <w:r w:rsidRPr="0021333E">
        <w:t>Dalam kejadian ini, pendampingan dan konseling gizi merupakan salah satu upaya untuk dapat meningkatkan status gizi remaja. Pendampingan gizi adalah kegiatan dukungan dan layanan bagi keluarga agar dapat mencegah dan mengatasi masalah gizi yang sedang dialami keluarganya (gizi kurang/gizi lebih)</w:t>
      </w:r>
      <w:r w:rsidRPr="0021333E">
        <w:rPr>
          <w:rFonts w:ascii="Trebuchet MS"/>
        </w:rPr>
        <w:t xml:space="preserve">, </w:t>
      </w:r>
      <w:r w:rsidRPr="0021333E">
        <w:t xml:space="preserve">konseling gizi adalah suatu proses komunikasi dua arah antara konselor dan klien untuk membantu klien mengenali dan mengatasi masalah gizi. Konseling diharapkan mampu merubah pola makan remaja yang mengalami </w:t>
      </w:r>
      <w:r w:rsidRPr="0021333E">
        <w:rPr>
          <w:i/>
        </w:rPr>
        <w:t>Overweight</w:t>
      </w:r>
      <w:r w:rsidRPr="0021333E">
        <w:t>/Obesitas. Pendampingan dilakukan dengan cara memberikan perhatian, menyampaikan pesan, menyemangati, mengajak, memberikan pemikiran/solusi, menyampaikan layanan/bantuan, memberikan nasihat, merujuk, menggerakkan dan bekerjasama. kegiatan pendampingan dapat meningkatkan pengetahuan dalam upaya menanggulangi obesitas pada remaja.</w:t>
      </w:r>
    </w:p>
    <w:p w14:paraId="155C42C8" w14:textId="77777777" w:rsidR="00FD4A4B" w:rsidRPr="0021333E" w:rsidRDefault="00FD4A4B" w:rsidP="00FD4A4B">
      <w:pPr>
        <w:pStyle w:val="BodyText"/>
        <w:spacing w:after="100" w:afterAutospacing="1" w:line="360" w:lineRule="auto"/>
        <w:ind w:left="1757" w:right="1196" w:firstLine="450"/>
        <w:jc w:val="both"/>
      </w:pPr>
      <w:r w:rsidRPr="0021333E">
        <w:t xml:space="preserve">Berdasarkan uraian-uraian pada latar belakang di atas, maka penulis ingin melakukan penelitian dengan judul “Pengaruh Pendampingan Gizi dan Kesehatan pada Anak Usia Remaja dengan Status Gizi </w:t>
      </w:r>
      <w:r w:rsidRPr="0021333E">
        <w:rPr>
          <w:i/>
        </w:rPr>
        <w:t xml:space="preserve">Overweight </w:t>
      </w:r>
      <w:r w:rsidRPr="0021333E">
        <w:t>terhadap Asupan Natrium dan Tekanan Darah”</w:t>
      </w:r>
    </w:p>
    <w:p w14:paraId="0F7AA5B0" w14:textId="77777777" w:rsidR="00FD4A4B" w:rsidRPr="0021333E" w:rsidRDefault="00FD4A4B" w:rsidP="00FD4A4B">
      <w:pPr>
        <w:pStyle w:val="Heading1"/>
        <w:numPr>
          <w:ilvl w:val="0"/>
          <w:numId w:val="2"/>
        </w:numPr>
        <w:tabs>
          <w:tab w:val="num" w:pos="360"/>
          <w:tab w:val="left" w:pos="1760"/>
        </w:tabs>
        <w:spacing w:after="100" w:afterAutospacing="1" w:line="252" w:lineRule="exact"/>
        <w:ind w:left="1757"/>
      </w:pPr>
      <w:bookmarkStart w:id="1" w:name="_TOC_250025"/>
      <w:r w:rsidRPr="0021333E">
        <w:t>Rumusan</w:t>
      </w:r>
      <w:r w:rsidRPr="0021333E">
        <w:rPr>
          <w:spacing w:val="-2"/>
        </w:rPr>
        <w:t xml:space="preserve"> </w:t>
      </w:r>
      <w:bookmarkEnd w:id="1"/>
      <w:r w:rsidRPr="0021333E">
        <w:t>Masalah</w:t>
      </w:r>
    </w:p>
    <w:p w14:paraId="6F32F8CC" w14:textId="77777777" w:rsidR="00FD4A4B" w:rsidRPr="0021333E" w:rsidRDefault="00FD4A4B" w:rsidP="00FD4A4B">
      <w:pPr>
        <w:pStyle w:val="BodyText"/>
        <w:spacing w:before="121" w:after="100" w:afterAutospacing="1" w:line="360" w:lineRule="auto"/>
        <w:ind w:left="1748" w:right="1197" w:firstLine="425"/>
        <w:jc w:val="both"/>
      </w:pPr>
      <w:r w:rsidRPr="0021333E">
        <w:t xml:space="preserve">Apakah ada Pengaruh Pendampingan Gizi dan Kesehatan pada Anak Usia Remaja dengan Status Gizi </w:t>
      </w:r>
      <w:r w:rsidRPr="0021333E">
        <w:rPr>
          <w:i/>
        </w:rPr>
        <w:t xml:space="preserve">Overweight </w:t>
      </w:r>
      <w:r w:rsidRPr="0021333E">
        <w:t>terhadap Asupan Natrium dan Tekanan Darah?</w:t>
      </w:r>
    </w:p>
    <w:p w14:paraId="117F9C3A" w14:textId="77777777" w:rsidR="00FD4A4B" w:rsidRPr="0021333E" w:rsidRDefault="00FD4A4B" w:rsidP="00FD4A4B">
      <w:pPr>
        <w:pStyle w:val="Heading1"/>
        <w:numPr>
          <w:ilvl w:val="0"/>
          <w:numId w:val="2"/>
        </w:numPr>
        <w:tabs>
          <w:tab w:val="num" w:pos="360"/>
          <w:tab w:val="left" w:pos="1760"/>
        </w:tabs>
        <w:spacing w:after="100" w:afterAutospacing="1" w:line="252" w:lineRule="exact"/>
        <w:ind w:right="8015" w:hanging="410"/>
        <w:jc w:val="right"/>
      </w:pPr>
      <w:bookmarkStart w:id="2" w:name="_TOC_250024"/>
      <w:r w:rsidRPr="0021333E">
        <w:t>Tujuan</w:t>
      </w:r>
      <w:r w:rsidRPr="0021333E">
        <w:rPr>
          <w:spacing w:val="-9"/>
        </w:rPr>
        <w:t xml:space="preserve"> </w:t>
      </w:r>
      <w:bookmarkEnd w:id="2"/>
      <w:r w:rsidRPr="0021333E">
        <w:t>Penelitian</w:t>
      </w:r>
    </w:p>
    <w:p w14:paraId="6799291F" w14:textId="77777777" w:rsidR="00FD4A4B" w:rsidRPr="0021333E" w:rsidRDefault="00FD4A4B" w:rsidP="00FD4A4B">
      <w:pPr>
        <w:pStyle w:val="ListParagraph"/>
        <w:numPr>
          <w:ilvl w:val="1"/>
          <w:numId w:val="2"/>
        </w:numPr>
        <w:tabs>
          <w:tab w:val="left" w:pos="360"/>
        </w:tabs>
        <w:spacing w:before="126"/>
        <w:ind w:right="8095" w:hanging="2120"/>
        <w:jc w:val="right"/>
      </w:pPr>
      <w:r w:rsidRPr="0021333E">
        <w:t>Tujuan</w:t>
      </w:r>
      <w:r w:rsidRPr="0021333E">
        <w:rPr>
          <w:spacing w:val="-5"/>
        </w:rPr>
        <w:t xml:space="preserve"> </w:t>
      </w:r>
      <w:r w:rsidRPr="0021333E">
        <w:t>Umum</w:t>
      </w:r>
    </w:p>
    <w:p w14:paraId="79CB721C" w14:textId="77777777" w:rsidR="00FD4A4B" w:rsidRPr="0021333E" w:rsidRDefault="00FD4A4B" w:rsidP="00FD4A4B">
      <w:pPr>
        <w:pStyle w:val="BodyText"/>
        <w:spacing w:before="126" w:line="360" w:lineRule="auto"/>
        <w:ind w:left="2120" w:right="1102"/>
      </w:pPr>
      <w:r w:rsidRPr="0021333E">
        <w:t xml:space="preserve">Mengetahui pengaruh pendampingan gizi dan kesehatan pada anak usia remaja dengan Status Gizi </w:t>
      </w:r>
      <w:r w:rsidRPr="0021333E">
        <w:rPr>
          <w:i/>
        </w:rPr>
        <w:t xml:space="preserve">Overweight </w:t>
      </w:r>
      <w:r w:rsidRPr="0021333E">
        <w:t>terhadap Asupan Natrium dan Tekanan Darah.</w:t>
      </w:r>
    </w:p>
    <w:p w14:paraId="0CE592F0" w14:textId="77777777" w:rsidR="00FD4A4B" w:rsidRPr="0021333E" w:rsidRDefault="00FD4A4B" w:rsidP="00FD4A4B">
      <w:pPr>
        <w:pStyle w:val="ListParagraph"/>
        <w:numPr>
          <w:ilvl w:val="1"/>
          <w:numId w:val="2"/>
        </w:numPr>
        <w:tabs>
          <w:tab w:val="left" w:pos="2120"/>
        </w:tabs>
        <w:spacing w:line="252" w:lineRule="exact"/>
        <w:ind w:hanging="372"/>
      </w:pPr>
      <w:r w:rsidRPr="0021333E">
        <w:t>Tujuan</w:t>
      </w:r>
      <w:r w:rsidRPr="0021333E">
        <w:rPr>
          <w:spacing w:val="-2"/>
        </w:rPr>
        <w:t xml:space="preserve"> </w:t>
      </w:r>
      <w:r w:rsidRPr="0021333E">
        <w:t>Khusus</w:t>
      </w:r>
    </w:p>
    <w:p w14:paraId="5E42B0EA" w14:textId="77777777" w:rsidR="00FD4A4B" w:rsidRPr="0021333E" w:rsidRDefault="00FD4A4B" w:rsidP="00FD4A4B">
      <w:pPr>
        <w:pStyle w:val="ListParagraph"/>
        <w:numPr>
          <w:ilvl w:val="2"/>
          <w:numId w:val="2"/>
        </w:numPr>
        <w:tabs>
          <w:tab w:val="left" w:pos="2480"/>
        </w:tabs>
        <w:spacing w:before="126"/>
      </w:pPr>
      <w:r w:rsidRPr="0021333E">
        <w:t>Mendeskripsikan  karakteristik  anak  usia  remaja  yang  mengalami  Status</w:t>
      </w:r>
      <w:r w:rsidRPr="0021333E">
        <w:rPr>
          <w:spacing w:val="30"/>
        </w:rPr>
        <w:t xml:space="preserve"> </w:t>
      </w:r>
      <w:r w:rsidRPr="0021333E">
        <w:t>Gizi</w:t>
      </w:r>
    </w:p>
    <w:p w14:paraId="3F89F5E5" w14:textId="77777777" w:rsidR="00FD4A4B" w:rsidRPr="0021333E" w:rsidRDefault="00FD4A4B" w:rsidP="00FD4A4B">
      <w:pPr>
        <w:spacing w:before="127"/>
        <w:ind w:left="2480"/>
        <w:rPr>
          <w:i/>
          <w:lang w:val="id-ID"/>
        </w:rPr>
      </w:pPr>
      <w:r w:rsidRPr="0021333E">
        <w:rPr>
          <w:i/>
        </w:rPr>
        <w:t>Overweight</w:t>
      </w:r>
      <w:r w:rsidRPr="0021333E">
        <w:rPr>
          <w:i/>
          <w:lang w:val="id-ID"/>
        </w:rPr>
        <w:t>.</w:t>
      </w:r>
    </w:p>
    <w:p w14:paraId="2AAB39D2" w14:textId="77777777" w:rsidR="00FD4A4B" w:rsidRPr="0021333E" w:rsidRDefault="00FD4A4B" w:rsidP="00FD4A4B">
      <w:pPr>
        <w:pStyle w:val="ListParagraph"/>
        <w:numPr>
          <w:ilvl w:val="2"/>
          <w:numId w:val="2"/>
        </w:numPr>
        <w:tabs>
          <w:tab w:val="left" w:pos="2480"/>
        </w:tabs>
        <w:spacing w:before="126"/>
      </w:pPr>
      <w:r w:rsidRPr="0021333E">
        <w:t>Menganalisis</w:t>
      </w:r>
      <w:r w:rsidRPr="0021333E">
        <w:rPr>
          <w:spacing w:val="30"/>
        </w:rPr>
        <w:t xml:space="preserve"> </w:t>
      </w:r>
      <w:r w:rsidRPr="0021333E">
        <w:t>pengetahuan</w:t>
      </w:r>
      <w:r w:rsidRPr="0021333E">
        <w:rPr>
          <w:spacing w:val="30"/>
        </w:rPr>
        <w:t xml:space="preserve"> </w:t>
      </w:r>
      <w:r w:rsidRPr="0021333E">
        <w:t>anak</w:t>
      </w:r>
      <w:r w:rsidRPr="0021333E">
        <w:rPr>
          <w:spacing w:val="31"/>
        </w:rPr>
        <w:t xml:space="preserve"> </w:t>
      </w:r>
      <w:r w:rsidRPr="0021333E">
        <w:t>usia</w:t>
      </w:r>
      <w:r w:rsidRPr="0021333E">
        <w:rPr>
          <w:spacing w:val="30"/>
        </w:rPr>
        <w:t xml:space="preserve"> </w:t>
      </w:r>
      <w:r w:rsidRPr="0021333E">
        <w:t>remaja</w:t>
      </w:r>
      <w:r w:rsidRPr="0021333E">
        <w:rPr>
          <w:spacing w:val="31"/>
        </w:rPr>
        <w:t xml:space="preserve"> </w:t>
      </w:r>
      <w:r w:rsidRPr="0021333E">
        <w:t>yang</w:t>
      </w:r>
      <w:r w:rsidRPr="0021333E">
        <w:rPr>
          <w:spacing w:val="31"/>
        </w:rPr>
        <w:t xml:space="preserve"> </w:t>
      </w:r>
      <w:r w:rsidRPr="0021333E">
        <w:t>mengalami</w:t>
      </w:r>
      <w:r w:rsidRPr="0021333E">
        <w:rPr>
          <w:spacing w:val="30"/>
        </w:rPr>
        <w:t xml:space="preserve"> </w:t>
      </w:r>
      <w:r w:rsidRPr="0021333E">
        <w:t>Status</w:t>
      </w:r>
      <w:r w:rsidRPr="0021333E">
        <w:rPr>
          <w:spacing w:val="31"/>
        </w:rPr>
        <w:t xml:space="preserve"> </w:t>
      </w:r>
      <w:r w:rsidRPr="0021333E">
        <w:t>Gizi</w:t>
      </w:r>
    </w:p>
    <w:p w14:paraId="05D5E8C9" w14:textId="77777777" w:rsidR="00FD4A4B" w:rsidRPr="0021333E" w:rsidRDefault="00FD4A4B" w:rsidP="00FD4A4B">
      <w:pPr>
        <w:spacing w:before="126"/>
        <w:ind w:left="2480"/>
      </w:pPr>
      <w:r w:rsidRPr="0021333E">
        <w:rPr>
          <w:i/>
        </w:rPr>
        <w:t xml:space="preserve">Overweight </w:t>
      </w:r>
      <w:r w:rsidRPr="0021333E">
        <w:t>sebelum dan setelah dilakukan pendampingan.</w:t>
      </w:r>
    </w:p>
    <w:p w14:paraId="7A502309" w14:textId="77777777" w:rsidR="00FD4A4B" w:rsidRPr="0021333E" w:rsidRDefault="00FD4A4B" w:rsidP="00FD4A4B">
      <w:pPr>
        <w:pStyle w:val="ListParagraph"/>
        <w:numPr>
          <w:ilvl w:val="2"/>
          <w:numId w:val="2"/>
        </w:numPr>
        <w:tabs>
          <w:tab w:val="left" w:pos="2480"/>
        </w:tabs>
        <w:spacing w:before="126"/>
        <w:rPr>
          <w:i/>
        </w:rPr>
      </w:pPr>
      <w:r w:rsidRPr="0021333E">
        <w:t>Menganalisis</w:t>
      </w:r>
      <w:r w:rsidRPr="0021333E">
        <w:rPr>
          <w:spacing w:val="36"/>
        </w:rPr>
        <w:t xml:space="preserve"> </w:t>
      </w:r>
      <w:r w:rsidRPr="0021333E">
        <w:t>sikap</w:t>
      </w:r>
      <w:r w:rsidRPr="0021333E">
        <w:rPr>
          <w:spacing w:val="37"/>
        </w:rPr>
        <w:t xml:space="preserve"> </w:t>
      </w:r>
      <w:r w:rsidRPr="0021333E">
        <w:t>anak</w:t>
      </w:r>
      <w:r w:rsidRPr="0021333E">
        <w:rPr>
          <w:spacing w:val="37"/>
        </w:rPr>
        <w:t xml:space="preserve"> </w:t>
      </w:r>
      <w:r w:rsidRPr="0021333E">
        <w:t>usia</w:t>
      </w:r>
      <w:r w:rsidRPr="0021333E">
        <w:rPr>
          <w:spacing w:val="37"/>
        </w:rPr>
        <w:t xml:space="preserve"> </w:t>
      </w:r>
      <w:r w:rsidRPr="0021333E">
        <w:t>remaja</w:t>
      </w:r>
      <w:r w:rsidRPr="0021333E">
        <w:rPr>
          <w:spacing w:val="36"/>
        </w:rPr>
        <w:t xml:space="preserve"> </w:t>
      </w:r>
      <w:r w:rsidRPr="0021333E">
        <w:t>yang</w:t>
      </w:r>
      <w:r w:rsidRPr="0021333E">
        <w:rPr>
          <w:spacing w:val="37"/>
        </w:rPr>
        <w:t xml:space="preserve"> </w:t>
      </w:r>
      <w:r w:rsidRPr="0021333E">
        <w:t>mengalami</w:t>
      </w:r>
      <w:r w:rsidRPr="0021333E">
        <w:rPr>
          <w:spacing w:val="37"/>
        </w:rPr>
        <w:t xml:space="preserve"> </w:t>
      </w:r>
      <w:r w:rsidRPr="0021333E">
        <w:t>Status</w:t>
      </w:r>
      <w:r w:rsidRPr="0021333E">
        <w:rPr>
          <w:spacing w:val="37"/>
        </w:rPr>
        <w:t xml:space="preserve"> </w:t>
      </w:r>
      <w:r w:rsidRPr="0021333E">
        <w:t>Gizi</w:t>
      </w:r>
      <w:r w:rsidRPr="0021333E">
        <w:rPr>
          <w:spacing w:val="38"/>
        </w:rPr>
        <w:t xml:space="preserve"> </w:t>
      </w:r>
      <w:r w:rsidRPr="0021333E">
        <w:rPr>
          <w:i/>
        </w:rPr>
        <w:t>Overweight</w:t>
      </w:r>
    </w:p>
    <w:p w14:paraId="6F5CFD10" w14:textId="77777777" w:rsidR="00FD4A4B" w:rsidRPr="0021333E" w:rsidRDefault="00FD4A4B" w:rsidP="00FD4A4B">
      <w:pPr>
        <w:pStyle w:val="BodyText"/>
        <w:spacing w:before="131"/>
        <w:ind w:left="2480"/>
      </w:pPr>
      <w:r w:rsidRPr="0021333E">
        <w:t>sebelum dan setelah dilakukan pendampingan.</w:t>
      </w:r>
    </w:p>
    <w:p w14:paraId="5D65451F" w14:textId="77777777" w:rsidR="00FD4A4B" w:rsidRPr="0021333E" w:rsidRDefault="00FD4A4B" w:rsidP="00FD4A4B">
      <w:pPr>
        <w:pStyle w:val="ListParagraph"/>
        <w:numPr>
          <w:ilvl w:val="2"/>
          <w:numId w:val="2"/>
        </w:numPr>
        <w:tabs>
          <w:tab w:val="left" w:pos="2480"/>
        </w:tabs>
        <w:spacing w:before="126" w:line="360" w:lineRule="auto"/>
        <w:ind w:right="1198"/>
      </w:pPr>
      <w:r w:rsidRPr="0021333E">
        <w:t xml:space="preserve">Menganalisis pola konsumsi zat gizi makro anak usia remaja yang mengalami Status Gizi </w:t>
      </w:r>
      <w:r w:rsidRPr="0021333E">
        <w:rPr>
          <w:i/>
        </w:rPr>
        <w:t xml:space="preserve">Overweight </w:t>
      </w:r>
      <w:r w:rsidRPr="0021333E">
        <w:t>sebelum dan setelah dilakukan</w:t>
      </w:r>
      <w:r w:rsidRPr="0021333E">
        <w:rPr>
          <w:spacing w:val="-15"/>
        </w:rPr>
        <w:t xml:space="preserve"> </w:t>
      </w:r>
      <w:r w:rsidRPr="0021333E">
        <w:t>pendampingan.</w:t>
      </w:r>
    </w:p>
    <w:p w14:paraId="1119AF46" w14:textId="77777777" w:rsidR="00FD4A4B" w:rsidRPr="0021333E" w:rsidRDefault="00FD4A4B" w:rsidP="00FD4A4B">
      <w:pPr>
        <w:spacing w:line="360" w:lineRule="auto"/>
        <w:sectPr w:rsidR="00FD4A4B" w:rsidRPr="0021333E">
          <w:pgSz w:w="12240" w:h="15840"/>
          <w:pgMar w:top="1360" w:right="240" w:bottom="1200" w:left="400" w:header="0" w:footer="939" w:gutter="0"/>
          <w:cols w:space="720"/>
        </w:sectPr>
      </w:pPr>
    </w:p>
    <w:p w14:paraId="2165D152" w14:textId="77777777" w:rsidR="00FD4A4B" w:rsidRPr="0021333E" w:rsidRDefault="00FD4A4B" w:rsidP="00FD4A4B">
      <w:pPr>
        <w:pStyle w:val="Heading1"/>
        <w:numPr>
          <w:ilvl w:val="0"/>
          <w:numId w:val="2"/>
        </w:numPr>
        <w:tabs>
          <w:tab w:val="num" w:pos="360"/>
          <w:tab w:val="left" w:pos="1760"/>
        </w:tabs>
        <w:spacing w:before="80"/>
      </w:pPr>
      <w:bookmarkStart w:id="3" w:name="_TOC_250023"/>
      <w:r w:rsidRPr="0021333E">
        <w:lastRenderedPageBreak/>
        <w:t>Manfaat</w:t>
      </w:r>
      <w:r w:rsidRPr="0021333E">
        <w:rPr>
          <w:spacing w:val="-2"/>
        </w:rPr>
        <w:t xml:space="preserve"> </w:t>
      </w:r>
      <w:bookmarkEnd w:id="3"/>
      <w:r w:rsidRPr="0021333E">
        <w:t>Penelitian</w:t>
      </w:r>
    </w:p>
    <w:p w14:paraId="5A1BF5CD" w14:textId="77777777" w:rsidR="00FD4A4B" w:rsidRPr="0021333E" w:rsidRDefault="00FD4A4B" w:rsidP="00FD4A4B">
      <w:pPr>
        <w:pStyle w:val="ListParagraph"/>
        <w:numPr>
          <w:ilvl w:val="1"/>
          <w:numId w:val="2"/>
        </w:numPr>
        <w:tabs>
          <w:tab w:val="left" w:pos="2120"/>
        </w:tabs>
        <w:spacing w:before="126"/>
      </w:pPr>
      <w:r w:rsidRPr="0021333E">
        <w:t>Manfaat</w:t>
      </w:r>
      <w:r w:rsidRPr="0021333E">
        <w:rPr>
          <w:spacing w:val="-2"/>
        </w:rPr>
        <w:t xml:space="preserve"> </w:t>
      </w:r>
      <w:r w:rsidRPr="0021333E">
        <w:t>Keilmuan</w:t>
      </w:r>
    </w:p>
    <w:p w14:paraId="7DB1B075" w14:textId="77777777" w:rsidR="00FD4A4B" w:rsidRPr="0021333E" w:rsidRDefault="00FD4A4B" w:rsidP="00FD4A4B">
      <w:pPr>
        <w:pStyle w:val="BodyText"/>
        <w:spacing w:before="126" w:line="360" w:lineRule="auto"/>
        <w:ind w:left="2120" w:right="1197"/>
        <w:jc w:val="both"/>
      </w:pPr>
      <w:r w:rsidRPr="0021333E">
        <w:t>Mampu mengimplementasikan ilmu pengetahuan di bidang gizi klinik dalam memberikan intervensi penyelesaian suatu kasus yang terjadi pada remaja.</w:t>
      </w:r>
    </w:p>
    <w:p w14:paraId="24CB636E" w14:textId="77777777" w:rsidR="00FD4A4B" w:rsidRPr="0021333E" w:rsidRDefault="00FD4A4B" w:rsidP="00FD4A4B">
      <w:pPr>
        <w:pStyle w:val="ListParagraph"/>
        <w:numPr>
          <w:ilvl w:val="1"/>
          <w:numId w:val="2"/>
        </w:numPr>
        <w:tabs>
          <w:tab w:val="left" w:pos="2120"/>
        </w:tabs>
        <w:spacing w:line="252" w:lineRule="exact"/>
      </w:pPr>
      <w:r w:rsidRPr="0021333E">
        <w:t>Manfaat</w:t>
      </w:r>
      <w:r w:rsidRPr="0021333E">
        <w:rPr>
          <w:spacing w:val="-2"/>
        </w:rPr>
        <w:t xml:space="preserve"> </w:t>
      </w:r>
      <w:r w:rsidRPr="0021333E">
        <w:t>Praktis</w:t>
      </w:r>
    </w:p>
    <w:p w14:paraId="29B22E3B" w14:textId="77777777" w:rsidR="00FD4A4B" w:rsidRPr="0021333E" w:rsidRDefault="00FD4A4B" w:rsidP="00FD4A4B">
      <w:pPr>
        <w:pStyle w:val="BodyText"/>
        <w:spacing w:before="126" w:after="100" w:afterAutospacing="1" w:line="360" w:lineRule="auto"/>
        <w:ind w:left="2120" w:right="1198"/>
        <w:jc w:val="both"/>
      </w:pPr>
      <w:r w:rsidRPr="0021333E">
        <w:t xml:space="preserve">Sebagai informasi dalam mencegah dan mengurangi jumlah populasi anak usia remaja yang mengalami </w:t>
      </w:r>
      <w:r w:rsidRPr="0021333E">
        <w:rPr>
          <w:i/>
        </w:rPr>
        <w:t>Overweight</w:t>
      </w:r>
      <w:r w:rsidRPr="0021333E">
        <w:t>.</w:t>
      </w:r>
    </w:p>
    <w:p w14:paraId="33A45AE9" w14:textId="77777777" w:rsidR="00FD4A4B" w:rsidRPr="0021333E" w:rsidRDefault="00FD4A4B" w:rsidP="00FD4A4B">
      <w:pPr>
        <w:pStyle w:val="Heading1"/>
        <w:numPr>
          <w:ilvl w:val="0"/>
          <w:numId w:val="2"/>
        </w:numPr>
        <w:tabs>
          <w:tab w:val="num" w:pos="360"/>
          <w:tab w:val="left" w:pos="1760"/>
        </w:tabs>
        <w:spacing w:after="100" w:afterAutospacing="1" w:line="252" w:lineRule="exact"/>
      </w:pPr>
      <w:bookmarkStart w:id="4" w:name="_TOC_250022"/>
      <w:r w:rsidRPr="0021333E">
        <w:t>Hipotesis</w:t>
      </w:r>
      <w:r w:rsidRPr="0021333E">
        <w:rPr>
          <w:spacing w:val="-2"/>
        </w:rPr>
        <w:t xml:space="preserve"> </w:t>
      </w:r>
      <w:bookmarkEnd w:id="4"/>
      <w:r w:rsidRPr="0021333E">
        <w:t>Penelitian</w:t>
      </w:r>
    </w:p>
    <w:p w14:paraId="43406F71" w14:textId="77777777" w:rsidR="00FD4A4B" w:rsidRPr="0021333E" w:rsidRDefault="00FD4A4B" w:rsidP="00FD4A4B">
      <w:pPr>
        <w:pStyle w:val="BodyText"/>
        <w:spacing w:before="127" w:line="362" w:lineRule="auto"/>
        <w:ind w:left="1760" w:right="1192" w:firstLine="360"/>
        <w:jc w:val="both"/>
      </w:pPr>
      <w:r w:rsidRPr="0021333E">
        <w:t>Hipotesis adalah jawaban sementara dalam bentuk pernyataan yang akan diuji kebenarannya.</w:t>
      </w:r>
      <w:r w:rsidRPr="0021333E">
        <w:rPr>
          <w:spacing w:val="-8"/>
        </w:rPr>
        <w:t xml:space="preserve"> </w:t>
      </w:r>
      <w:r w:rsidRPr="0021333E">
        <w:t>Pengujian</w:t>
      </w:r>
      <w:r w:rsidRPr="0021333E">
        <w:rPr>
          <w:spacing w:val="-7"/>
        </w:rPr>
        <w:t xml:space="preserve"> </w:t>
      </w:r>
      <w:r w:rsidRPr="0021333E">
        <w:t>Hipotesis</w:t>
      </w:r>
      <w:r w:rsidRPr="0021333E">
        <w:rPr>
          <w:spacing w:val="-7"/>
        </w:rPr>
        <w:t xml:space="preserve"> </w:t>
      </w:r>
      <w:r w:rsidRPr="0021333E">
        <w:t>penelitian</w:t>
      </w:r>
      <w:r w:rsidRPr="0021333E">
        <w:rPr>
          <w:spacing w:val="-7"/>
        </w:rPr>
        <w:t xml:space="preserve"> </w:t>
      </w:r>
      <w:r w:rsidRPr="0021333E">
        <w:t>ini</w:t>
      </w:r>
      <w:r w:rsidRPr="0021333E">
        <w:rPr>
          <w:spacing w:val="-7"/>
        </w:rPr>
        <w:t xml:space="preserve"> </w:t>
      </w:r>
      <w:r w:rsidRPr="0021333E">
        <w:t>akan</w:t>
      </w:r>
      <w:r w:rsidRPr="0021333E">
        <w:rPr>
          <w:spacing w:val="-7"/>
        </w:rPr>
        <w:t xml:space="preserve"> </w:t>
      </w:r>
      <w:r w:rsidRPr="0021333E">
        <w:t>dilakukan</w:t>
      </w:r>
      <w:r w:rsidRPr="0021333E">
        <w:rPr>
          <w:spacing w:val="-8"/>
        </w:rPr>
        <w:t xml:space="preserve"> </w:t>
      </w:r>
      <w:r w:rsidRPr="0021333E">
        <w:t>secara</w:t>
      </w:r>
      <w:r w:rsidRPr="0021333E">
        <w:rPr>
          <w:spacing w:val="-7"/>
        </w:rPr>
        <w:t xml:space="preserve"> </w:t>
      </w:r>
      <w:r w:rsidRPr="0021333E">
        <w:t>literatur</w:t>
      </w:r>
      <w:r w:rsidRPr="0021333E">
        <w:rPr>
          <w:spacing w:val="-7"/>
        </w:rPr>
        <w:t xml:space="preserve"> </w:t>
      </w:r>
      <w:r w:rsidRPr="0021333E">
        <w:t>reviews. Hipotesis dalam penelitian ini</w:t>
      </w:r>
      <w:r w:rsidRPr="0021333E">
        <w:rPr>
          <w:spacing w:val="-5"/>
        </w:rPr>
        <w:t xml:space="preserve"> </w:t>
      </w:r>
      <w:r w:rsidRPr="0021333E">
        <w:t>adalah:</w:t>
      </w:r>
    </w:p>
    <w:p w14:paraId="1A0010E1" w14:textId="77777777" w:rsidR="00FD4A4B" w:rsidRPr="0021333E" w:rsidRDefault="00FD4A4B" w:rsidP="00FD4A4B">
      <w:pPr>
        <w:pStyle w:val="ListParagraph"/>
        <w:numPr>
          <w:ilvl w:val="1"/>
          <w:numId w:val="2"/>
        </w:numPr>
        <w:tabs>
          <w:tab w:val="left" w:pos="2120"/>
        </w:tabs>
        <w:spacing w:line="249" w:lineRule="exact"/>
        <w:rPr>
          <w:i/>
        </w:rPr>
      </w:pPr>
      <w:r w:rsidRPr="0021333E">
        <w:t>Ada pengaruh pendampingan gizi dan kesehatan pada anak usia remaja</w:t>
      </w:r>
      <w:r w:rsidRPr="0021333E">
        <w:rPr>
          <w:spacing w:val="7"/>
        </w:rPr>
        <w:t xml:space="preserve"> </w:t>
      </w:r>
      <w:r w:rsidRPr="0021333E">
        <w:rPr>
          <w:i/>
        </w:rPr>
        <w:t>Overweight</w:t>
      </w:r>
    </w:p>
    <w:p w14:paraId="0F943E84" w14:textId="77777777" w:rsidR="00FD4A4B" w:rsidRPr="0021333E" w:rsidRDefault="00FD4A4B" w:rsidP="00FD4A4B">
      <w:pPr>
        <w:pStyle w:val="BodyText"/>
        <w:spacing w:before="126"/>
        <w:ind w:left="2120"/>
        <w:jc w:val="both"/>
      </w:pPr>
      <w:r w:rsidRPr="0021333E">
        <w:t>terhadap Asupan Natrium.</w:t>
      </w:r>
    </w:p>
    <w:p w14:paraId="452EF8F6" w14:textId="77777777" w:rsidR="00FD4A4B" w:rsidRPr="0021333E" w:rsidRDefault="00FD4A4B" w:rsidP="00FD4A4B">
      <w:pPr>
        <w:pStyle w:val="ListParagraph"/>
        <w:numPr>
          <w:ilvl w:val="1"/>
          <w:numId w:val="2"/>
        </w:numPr>
        <w:tabs>
          <w:tab w:val="left" w:pos="2120"/>
        </w:tabs>
        <w:spacing w:before="126"/>
        <w:rPr>
          <w:i/>
        </w:rPr>
      </w:pPr>
      <w:r w:rsidRPr="0021333E">
        <w:t>Ada pengaruh pendampingan gizi dan kesehatan pada anak usia remaja</w:t>
      </w:r>
      <w:r w:rsidRPr="0021333E">
        <w:rPr>
          <w:spacing w:val="8"/>
        </w:rPr>
        <w:t xml:space="preserve"> </w:t>
      </w:r>
      <w:r w:rsidRPr="0021333E">
        <w:rPr>
          <w:i/>
        </w:rPr>
        <w:t>Overweight</w:t>
      </w:r>
    </w:p>
    <w:p w14:paraId="3611D93F" w14:textId="77777777" w:rsidR="00FD4A4B" w:rsidRPr="0021333E" w:rsidRDefault="00FD4A4B" w:rsidP="00FD4A4B">
      <w:pPr>
        <w:pStyle w:val="BodyText"/>
        <w:spacing w:before="126"/>
        <w:ind w:left="2120"/>
        <w:jc w:val="both"/>
      </w:pPr>
      <w:r w:rsidRPr="0021333E">
        <w:t>terhadap Tekanan Darah.</w:t>
      </w:r>
    </w:p>
    <w:p w14:paraId="65C82498" w14:textId="77777777" w:rsidR="00FD4A4B" w:rsidRPr="0021333E" w:rsidRDefault="00FD4A4B" w:rsidP="00FD4A4B">
      <w:pPr>
        <w:jc w:val="both"/>
        <w:sectPr w:rsidR="00FD4A4B" w:rsidRPr="0021333E">
          <w:pgSz w:w="12240" w:h="15840"/>
          <w:pgMar w:top="1360" w:right="240" w:bottom="1200" w:left="400" w:header="0" w:footer="939" w:gutter="0"/>
          <w:cols w:space="720"/>
        </w:sectPr>
      </w:pPr>
    </w:p>
    <w:p w14:paraId="4A30CBD6" w14:textId="77777777" w:rsidR="00FD4A4B" w:rsidRPr="0021333E" w:rsidRDefault="00FD4A4B" w:rsidP="00FD4A4B">
      <w:pPr>
        <w:pStyle w:val="BodyText"/>
        <w:spacing w:before="2"/>
        <w:rPr>
          <w:sz w:val="24"/>
        </w:rPr>
      </w:pPr>
    </w:p>
    <w:p w14:paraId="4D08AACE" w14:textId="77777777" w:rsidR="00FD4A4B" w:rsidRPr="0021333E" w:rsidRDefault="00FD4A4B" w:rsidP="00FD4A4B">
      <w:pPr>
        <w:pStyle w:val="Heading1"/>
        <w:numPr>
          <w:ilvl w:val="0"/>
          <w:numId w:val="2"/>
        </w:numPr>
        <w:tabs>
          <w:tab w:val="num" w:pos="360"/>
          <w:tab w:val="left" w:pos="1760"/>
        </w:tabs>
        <w:spacing w:before="94"/>
      </w:pPr>
      <w:r w:rsidRPr="0021333E">
        <w:t>Kerangka Teori</w:t>
      </w:r>
      <w:r w:rsidRPr="0021333E">
        <w:rPr>
          <w:spacing w:val="-3"/>
        </w:rPr>
        <w:t xml:space="preserve"> </w:t>
      </w:r>
      <w:r w:rsidRPr="0021333E">
        <w:t>Penelitian</w:t>
      </w:r>
    </w:p>
    <w:p w14:paraId="608D8769" w14:textId="77777777" w:rsidR="00FD4A4B" w:rsidRPr="0021333E" w:rsidRDefault="00FD4A4B" w:rsidP="00FD4A4B">
      <w:pPr>
        <w:pStyle w:val="BodyText"/>
        <w:spacing w:before="2"/>
        <w:rPr>
          <w:b/>
          <w:sz w:val="25"/>
        </w:rPr>
      </w:pPr>
    </w:p>
    <w:p w14:paraId="3090BA89" w14:textId="77777777" w:rsidR="00FD4A4B" w:rsidRPr="0021333E" w:rsidRDefault="00FD4A4B" w:rsidP="00FD4A4B">
      <w:pPr>
        <w:spacing w:line="360" w:lineRule="auto"/>
        <w:ind w:left="1257" w:right="1415"/>
        <w:jc w:val="center"/>
        <w:rPr>
          <w:b/>
        </w:rPr>
      </w:pPr>
      <w:r w:rsidRPr="0021333E">
        <w:rPr>
          <w:b/>
        </w:rPr>
        <w:t xml:space="preserve">Pengaruh Pendampingan Gizi Dan Kesehatan Pada Anak Usia Remaja Dengan Status Gizi </w:t>
      </w:r>
      <w:r w:rsidRPr="0021333E">
        <w:rPr>
          <w:b/>
          <w:i/>
        </w:rPr>
        <w:t xml:space="preserve">Overweight </w:t>
      </w:r>
      <w:r w:rsidRPr="0021333E">
        <w:rPr>
          <w:b/>
        </w:rPr>
        <w:t>terhadap Asupan Natrium dan Tekanan Darah</w:t>
      </w:r>
    </w:p>
    <w:p w14:paraId="3B50E91F" w14:textId="77777777" w:rsidR="00FD4A4B" w:rsidRPr="0021333E" w:rsidRDefault="00FD4A4B" w:rsidP="00FD4A4B">
      <w:pPr>
        <w:pStyle w:val="BodyText"/>
        <w:spacing w:before="5"/>
        <w:rPr>
          <w:b/>
          <w:sz w:val="10"/>
        </w:rPr>
      </w:pPr>
      <w:r w:rsidRPr="0021333E">
        <w:rPr>
          <w:noProof/>
          <w:lang w:val="en-US"/>
        </w:rPr>
        <mc:AlternateContent>
          <mc:Choice Requires="wpg">
            <w:drawing>
              <wp:anchor distT="0" distB="0" distL="0" distR="0" simplePos="0" relativeHeight="251661312" behindDoc="1" locked="0" layoutInCell="1" allowOverlap="1" wp14:anchorId="0368EA4C" wp14:editId="6AF1266C">
                <wp:simplePos x="0" y="0"/>
                <wp:positionH relativeFrom="page">
                  <wp:posOffset>323215</wp:posOffset>
                </wp:positionH>
                <wp:positionV relativeFrom="paragraph">
                  <wp:posOffset>100965</wp:posOffset>
                </wp:positionV>
                <wp:extent cx="7092315" cy="4512945"/>
                <wp:effectExtent l="0" t="0" r="0" b="0"/>
                <wp:wrapTopAndBottom/>
                <wp:docPr id="118"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2315" cy="4512945"/>
                          <a:chOff x="509" y="159"/>
                          <a:chExt cx="11169" cy="7107"/>
                        </a:xfrm>
                      </wpg:grpSpPr>
                      <wps:wsp>
                        <wps:cNvPr id="119" name="Freeform 121"/>
                        <wps:cNvSpPr>
                          <a:spLocks/>
                        </wps:cNvSpPr>
                        <wps:spPr bwMode="auto">
                          <a:xfrm>
                            <a:off x="2653" y="2085"/>
                            <a:ext cx="1673" cy="1816"/>
                          </a:xfrm>
                          <a:custGeom>
                            <a:avLst/>
                            <a:gdLst>
                              <a:gd name="T0" fmla="+- 0 2653 2653"/>
                              <a:gd name="T1" fmla="*/ T0 w 1673"/>
                              <a:gd name="T2" fmla="+- 0 2364 2085"/>
                              <a:gd name="T3" fmla="*/ 2364 h 1816"/>
                              <a:gd name="T4" fmla="+- 0 2663 2653"/>
                              <a:gd name="T5" fmla="*/ T4 w 1673"/>
                              <a:gd name="T6" fmla="+- 0 2290 2085"/>
                              <a:gd name="T7" fmla="*/ 2290 h 1816"/>
                              <a:gd name="T8" fmla="+- 0 2691 2653"/>
                              <a:gd name="T9" fmla="*/ T8 w 1673"/>
                              <a:gd name="T10" fmla="+- 0 2223 2085"/>
                              <a:gd name="T11" fmla="*/ 2223 h 1816"/>
                              <a:gd name="T12" fmla="+- 0 2735 2653"/>
                              <a:gd name="T13" fmla="*/ T12 w 1673"/>
                              <a:gd name="T14" fmla="+- 0 2167 2085"/>
                              <a:gd name="T15" fmla="*/ 2167 h 1816"/>
                              <a:gd name="T16" fmla="+- 0 2791 2653"/>
                              <a:gd name="T17" fmla="*/ T16 w 1673"/>
                              <a:gd name="T18" fmla="+- 0 2123 2085"/>
                              <a:gd name="T19" fmla="*/ 2123 h 1816"/>
                              <a:gd name="T20" fmla="+- 0 2858 2653"/>
                              <a:gd name="T21" fmla="*/ T20 w 1673"/>
                              <a:gd name="T22" fmla="+- 0 2095 2085"/>
                              <a:gd name="T23" fmla="*/ 2095 h 1816"/>
                              <a:gd name="T24" fmla="+- 0 2932 2653"/>
                              <a:gd name="T25" fmla="*/ T24 w 1673"/>
                              <a:gd name="T26" fmla="+- 0 2085 2085"/>
                              <a:gd name="T27" fmla="*/ 2085 h 1816"/>
                              <a:gd name="T28" fmla="+- 0 4047 2653"/>
                              <a:gd name="T29" fmla="*/ T28 w 1673"/>
                              <a:gd name="T30" fmla="+- 0 2085 2085"/>
                              <a:gd name="T31" fmla="*/ 2085 h 1816"/>
                              <a:gd name="T32" fmla="+- 0 4121 2653"/>
                              <a:gd name="T33" fmla="*/ T32 w 1673"/>
                              <a:gd name="T34" fmla="+- 0 2095 2085"/>
                              <a:gd name="T35" fmla="*/ 2095 h 1816"/>
                              <a:gd name="T36" fmla="+- 0 4188 2653"/>
                              <a:gd name="T37" fmla="*/ T36 w 1673"/>
                              <a:gd name="T38" fmla="+- 0 2123 2085"/>
                              <a:gd name="T39" fmla="*/ 2123 h 1816"/>
                              <a:gd name="T40" fmla="+- 0 4244 2653"/>
                              <a:gd name="T41" fmla="*/ T40 w 1673"/>
                              <a:gd name="T42" fmla="+- 0 2167 2085"/>
                              <a:gd name="T43" fmla="*/ 2167 h 1816"/>
                              <a:gd name="T44" fmla="+- 0 4288 2653"/>
                              <a:gd name="T45" fmla="*/ T44 w 1673"/>
                              <a:gd name="T46" fmla="+- 0 2223 2085"/>
                              <a:gd name="T47" fmla="*/ 2223 h 1816"/>
                              <a:gd name="T48" fmla="+- 0 4316 2653"/>
                              <a:gd name="T49" fmla="*/ T48 w 1673"/>
                              <a:gd name="T50" fmla="+- 0 2290 2085"/>
                              <a:gd name="T51" fmla="*/ 2290 h 1816"/>
                              <a:gd name="T52" fmla="+- 0 4326 2653"/>
                              <a:gd name="T53" fmla="*/ T52 w 1673"/>
                              <a:gd name="T54" fmla="+- 0 2364 2085"/>
                              <a:gd name="T55" fmla="*/ 2364 h 1816"/>
                              <a:gd name="T56" fmla="+- 0 4326 2653"/>
                              <a:gd name="T57" fmla="*/ T56 w 1673"/>
                              <a:gd name="T58" fmla="+- 0 3623 2085"/>
                              <a:gd name="T59" fmla="*/ 3623 h 1816"/>
                              <a:gd name="T60" fmla="+- 0 4316 2653"/>
                              <a:gd name="T61" fmla="*/ T60 w 1673"/>
                              <a:gd name="T62" fmla="+- 0 3697 2085"/>
                              <a:gd name="T63" fmla="*/ 3697 h 1816"/>
                              <a:gd name="T64" fmla="+- 0 4288 2653"/>
                              <a:gd name="T65" fmla="*/ T64 w 1673"/>
                              <a:gd name="T66" fmla="+- 0 3763 2085"/>
                              <a:gd name="T67" fmla="*/ 3763 h 1816"/>
                              <a:gd name="T68" fmla="+- 0 4244 2653"/>
                              <a:gd name="T69" fmla="*/ T68 w 1673"/>
                              <a:gd name="T70" fmla="+- 0 3820 2085"/>
                              <a:gd name="T71" fmla="*/ 3820 h 1816"/>
                              <a:gd name="T72" fmla="+- 0 4188 2653"/>
                              <a:gd name="T73" fmla="*/ T72 w 1673"/>
                              <a:gd name="T74" fmla="+- 0 3863 2085"/>
                              <a:gd name="T75" fmla="*/ 3863 h 1816"/>
                              <a:gd name="T76" fmla="+- 0 4121 2653"/>
                              <a:gd name="T77" fmla="*/ T76 w 1673"/>
                              <a:gd name="T78" fmla="+- 0 3891 2085"/>
                              <a:gd name="T79" fmla="*/ 3891 h 1816"/>
                              <a:gd name="T80" fmla="+- 0 4047 2653"/>
                              <a:gd name="T81" fmla="*/ T80 w 1673"/>
                              <a:gd name="T82" fmla="+- 0 3901 2085"/>
                              <a:gd name="T83" fmla="*/ 3901 h 1816"/>
                              <a:gd name="T84" fmla="+- 0 2932 2653"/>
                              <a:gd name="T85" fmla="*/ T84 w 1673"/>
                              <a:gd name="T86" fmla="+- 0 3901 2085"/>
                              <a:gd name="T87" fmla="*/ 3901 h 1816"/>
                              <a:gd name="T88" fmla="+- 0 2858 2653"/>
                              <a:gd name="T89" fmla="*/ T88 w 1673"/>
                              <a:gd name="T90" fmla="+- 0 3891 2085"/>
                              <a:gd name="T91" fmla="*/ 3891 h 1816"/>
                              <a:gd name="T92" fmla="+- 0 2791 2653"/>
                              <a:gd name="T93" fmla="*/ T92 w 1673"/>
                              <a:gd name="T94" fmla="+- 0 3863 2085"/>
                              <a:gd name="T95" fmla="*/ 3863 h 1816"/>
                              <a:gd name="T96" fmla="+- 0 2735 2653"/>
                              <a:gd name="T97" fmla="*/ T96 w 1673"/>
                              <a:gd name="T98" fmla="+- 0 3820 2085"/>
                              <a:gd name="T99" fmla="*/ 3820 h 1816"/>
                              <a:gd name="T100" fmla="+- 0 2691 2653"/>
                              <a:gd name="T101" fmla="*/ T100 w 1673"/>
                              <a:gd name="T102" fmla="+- 0 3763 2085"/>
                              <a:gd name="T103" fmla="*/ 3763 h 1816"/>
                              <a:gd name="T104" fmla="+- 0 2663 2653"/>
                              <a:gd name="T105" fmla="*/ T104 w 1673"/>
                              <a:gd name="T106" fmla="+- 0 3697 2085"/>
                              <a:gd name="T107" fmla="*/ 3697 h 1816"/>
                              <a:gd name="T108" fmla="+- 0 2653 2653"/>
                              <a:gd name="T109" fmla="*/ T108 w 1673"/>
                              <a:gd name="T110" fmla="+- 0 3623 2085"/>
                              <a:gd name="T111" fmla="*/ 3623 h 1816"/>
                              <a:gd name="T112" fmla="+- 0 2653 2653"/>
                              <a:gd name="T113" fmla="*/ T112 w 1673"/>
                              <a:gd name="T114" fmla="+- 0 2364 2085"/>
                              <a:gd name="T115" fmla="*/ 2364 h 18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673" h="1816">
                                <a:moveTo>
                                  <a:pt x="0" y="279"/>
                                </a:moveTo>
                                <a:lnTo>
                                  <a:pt x="10" y="205"/>
                                </a:lnTo>
                                <a:lnTo>
                                  <a:pt x="38" y="138"/>
                                </a:lnTo>
                                <a:lnTo>
                                  <a:pt x="82" y="82"/>
                                </a:lnTo>
                                <a:lnTo>
                                  <a:pt x="138" y="38"/>
                                </a:lnTo>
                                <a:lnTo>
                                  <a:pt x="205" y="10"/>
                                </a:lnTo>
                                <a:lnTo>
                                  <a:pt x="279" y="0"/>
                                </a:lnTo>
                                <a:lnTo>
                                  <a:pt x="1394" y="0"/>
                                </a:lnTo>
                                <a:lnTo>
                                  <a:pt x="1468" y="10"/>
                                </a:lnTo>
                                <a:lnTo>
                                  <a:pt x="1535" y="38"/>
                                </a:lnTo>
                                <a:lnTo>
                                  <a:pt x="1591" y="82"/>
                                </a:lnTo>
                                <a:lnTo>
                                  <a:pt x="1635" y="138"/>
                                </a:lnTo>
                                <a:lnTo>
                                  <a:pt x="1663" y="205"/>
                                </a:lnTo>
                                <a:lnTo>
                                  <a:pt x="1673" y="279"/>
                                </a:lnTo>
                                <a:lnTo>
                                  <a:pt x="1673" y="1538"/>
                                </a:lnTo>
                                <a:lnTo>
                                  <a:pt x="1663" y="1612"/>
                                </a:lnTo>
                                <a:lnTo>
                                  <a:pt x="1635" y="1678"/>
                                </a:lnTo>
                                <a:lnTo>
                                  <a:pt x="1591" y="1735"/>
                                </a:lnTo>
                                <a:lnTo>
                                  <a:pt x="1535" y="1778"/>
                                </a:lnTo>
                                <a:lnTo>
                                  <a:pt x="1468" y="1806"/>
                                </a:lnTo>
                                <a:lnTo>
                                  <a:pt x="1394" y="1816"/>
                                </a:lnTo>
                                <a:lnTo>
                                  <a:pt x="279" y="1816"/>
                                </a:lnTo>
                                <a:lnTo>
                                  <a:pt x="205" y="1806"/>
                                </a:lnTo>
                                <a:lnTo>
                                  <a:pt x="138" y="1778"/>
                                </a:lnTo>
                                <a:lnTo>
                                  <a:pt x="82" y="1735"/>
                                </a:lnTo>
                                <a:lnTo>
                                  <a:pt x="38" y="1678"/>
                                </a:lnTo>
                                <a:lnTo>
                                  <a:pt x="10" y="1612"/>
                                </a:lnTo>
                                <a:lnTo>
                                  <a:pt x="0" y="1538"/>
                                </a:lnTo>
                                <a:lnTo>
                                  <a:pt x="0" y="27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AutoShape 120"/>
                        <wps:cNvSpPr>
                          <a:spLocks/>
                        </wps:cNvSpPr>
                        <wps:spPr bwMode="auto">
                          <a:xfrm>
                            <a:off x="3492" y="3899"/>
                            <a:ext cx="1906" cy="668"/>
                          </a:xfrm>
                          <a:custGeom>
                            <a:avLst/>
                            <a:gdLst>
                              <a:gd name="T0" fmla="+- 0 5283 3492"/>
                              <a:gd name="T1" fmla="*/ T0 w 1906"/>
                              <a:gd name="T2" fmla="+- 0 4515 3900"/>
                              <a:gd name="T3" fmla="*/ 4515 h 668"/>
                              <a:gd name="T4" fmla="+- 0 5265 3492"/>
                              <a:gd name="T5" fmla="*/ T4 w 1906"/>
                              <a:gd name="T6" fmla="+- 0 4567 3900"/>
                              <a:gd name="T7" fmla="*/ 4567 h 668"/>
                              <a:gd name="T8" fmla="+- 0 5398 3492"/>
                              <a:gd name="T9" fmla="*/ T8 w 1906"/>
                              <a:gd name="T10" fmla="+- 0 4548 3900"/>
                              <a:gd name="T11" fmla="*/ 4548 h 668"/>
                              <a:gd name="T12" fmla="+- 0 5371 3492"/>
                              <a:gd name="T13" fmla="*/ T12 w 1906"/>
                              <a:gd name="T14" fmla="+- 0 4521 3900"/>
                              <a:gd name="T15" fmla="*/ 4521 h 668"/>
                              <a:gd name="T16" fmla="+- 0 5302 3492"/>
                              <a:gd name="T17" fmla="*/ T16 w 1906"/>
                              <a:gd name="T18" fmla="+- 0 4521 3900"/>
                              <a:gd name="T19" fmla="*/ 4521 h 668"/>
                              <a:gd name="T20" fmla="+- 0 5283 3492"/>
                              <a:gd name="T21" fmla="*/ T20 w 1906"/>
                              <a:gd name="T22" fmla="+- 0 4515 3900"/>
                              <a:gd name="T23" fmla="*/ 4515 h 668"/>
                              <a:gd name="T24" fmla="+- 0 5286 3492"/>
                              <a:gd name="T25" fmla="*/ T24 w 1906"/>
                              <a:gd name="T26" fmla="+- 0 4505 3900"/>
                              <a:gd name="T27" fmla="*/ 4505 h 668"/>
                              <a:gd name="T28" fmla="+- 0 5283 3492"/>
                              <a:gd name="T29" fmla="*/ T28 w 1906"/>
                              <a:gd name="T30" fmla="+- 0 4515 3900"/>
                              <a:gd name="T31" fmla="*/ 4515 h 668"/>
                              <a:gd name="T32" fmla="+- 0 5302 3492"/>
                              <a:gd name="T33" fmla="*/ T32 w 1906"/>
                              <a:gd name="T34" fmla="+- 0 4521 3900"/>
                              <a:gd name="T35" fmla="*/ 4521 h 668"/>
                              <a:gd name="T36" fmla="+- 0 5305 3492"/>
                              <a:gd name="T37" fmla="*/ T36 w 1906"/>
                              <a:gd name="T38" fmla="+- 0 4511 3900"/>
                              <a:gd name="T39" fmla="*/ 4511 h 668"/>
                              <a:gd name="T40" fmla="+- 0 5286 3492"/>
                              <a:gd name="T41" fmla="*/ T40 w 1906"/>
                              <a:gd name="T42" fmla="+- 0 4505 3900"/>
                              <a:gd name="T43" fmla="*/ 4505 h 668"/>
                              <a:gd name="T44" fmla="+- 0 5304 3492"/>
                              <a:gd name="T45" fmla="*/ T44 w 1906"/>
                              <a:gd name="T46" fmla="+- 0 4453 3900"/>
                              <a:gd name="T47" fmla="*/ 4453 h 668"/>
                              <a:gd name="T48" fmla="+- 0 5286 3492"/>
                              <a:gd name="T49" fmla="*/ T48 w 1906"/>
                              <a:gd name="T50" fmla="+- 0 4505 3900"/>
                              <a:gd name="T51" fmla="*/ 4505 h 668"/>
                              <a:gd name="T52" fmla="+- 0 5305 3492"/>
                              <a:gd name="T53" fmla="*/ T52 w 1906"/>
                              <a:gd name="T54" fmla="+- 0 4511 3900"/>
                              <a:gd name="T55" fmla="*/ 4511 h 668"/>
                              <a:gd name="T56" fmla="+- 0 5302 3492"/>
                              <a:gd name="T57" fmla="*/ T56 w 1906"/>
                              <a:gd name="T58" fmla="+- 0 4521 3900"/>
                              <a:gd name="T59" fmla="*/ 4521 h 668"/>
                              <a:gd name="T60" fmla="+- 0 5371 3492"/>
                              <a:gd name="T61" fmla="*/ T60 w 1906"/>
                              <a:gd name="T62" fmla="+- 0 4521 3900"/>
                              <a:gd name="T63" fmla="*/ 4521 h 668"/>
                              <a:gd name="T64" fmla="+- 0 5304 3492"/>
                              <a:gd name="T65" fmla="*/ T64 w 1906"/>
                              <a:gd name="T66" fmla="+- 0 4453 3900"/>
                              <a:gd name="T67" fmla="*/ 4453 h 668"/>
                              <a:gd name="T68" fmla="+- 0 3496 3492"/>
                              <a:gd name="T69" fmla="*/ T68 w 1906"/>
                              <a:gd name="T70" fmla="+- 0 3900 3900"/>
                              <a:gd name="T71" fmla="*/ 3900 h 668"/>
                              <a:gd name="T72" fmla="+- 0 3492 3492"/>
                              <a:gd name="T73" fmla="*/ T72 w 1906"/>
                              <a:gd name="T74" fmla="+- 0 3909 3900"/>
                              <a:gd name="T75" fmla="*/ 3909 h 668"/>
                              <a:gd name="T76" fmla="+- 0 5283 3492"/>
                              <a:gd name="T77" fmla="*/ T76 w 1906"/>
                              <a:gd name="T78" fmla="+- 0 4515 3900"/>
                              <a:gd name="T79" fmla="*/ 4515 h 668"/>
                              <a:gd name="T80" fmla="+- 0 5286 3492"/>
                              <a:gd name="T81" fmla="*/ T80 w 1906"/>
                              <a:gd name="T82" fmla="+- 0 4505 3900"/>
                              <a:gd name="T83" fmla="*/ 4505 h 668"/>
                              <a:gd name="T84" fmla="+- 0 3496 3492"/>
                              <a:gd name="T85" fmla="*/ T84 w 1906"/>
                              <a:gd name="T86" fmla="+- 0 3900 3900"/>
                              <a:gd name="T87" fmla="*/ 3900 h 6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906" h="668">
                                <a:moveTo>
                                  <a:pt x="1791" y="615"/>
                                </a:moveTo>
                                <a:lnTo>
                                  <a:pt x="1773" y="667"/>
                                </a:lnTo>
                                <a:lnTo>
                                  <a:pt x="1906" y="648"/>
                                </a:lnTo>
                                <a:lnTo>
                                  <a:pt x="1879" y="621"/>
                                </a:lnTo>
                                <a:lnTo>
                                  <a:pt x="1810" y="621"/>
                                </a:lnTo>
                                <a:lnTo>
                                  <a:pt x="1791" y="615"/>
                                </a:lnTo>
                                <a:close/>
                                <a:moveTo>
                                  <a:pt x="1794" y="605"/>
                                </a:moveTo>
                                <a:lnTo>
                                  <a:pt x="1791" y="615"/>
                                </a:lnTo>
                                <a:lnTo>
                                  <a:pt x="1810" y="621"/>
                                </a:lnTo>
                                <a:lnTo>
                                  <a:pt x="1813" y="611"/>
                                </a:lnTo>
                                <a:lnTo>
                                  <a:pt x="1794" y="605"/>
                                </a:lnTo>
                                <a:close/>
                                <a:moveTo>
                                  <a:pt x="1812" y="553"/>
                                </a:moveTo>
                                <a:lnTo>
                                  <a:pt x="1794" y="605"/>
                                </a:lnTo>
                                <a:lnTo>
                                  <a:pt x="1813" y="611"/>
                                </a:lnTo>
                                <a:lnTo>
                                  <a:pt x="1810" y="621"/>
                                </a:lnTo>
                                <a:lnTo>
                                  <a:pt x="1879" y="621"/>
                                </a:lnTo>
                                <a:lnTo>
                                  <a:pt x="1812" y="553"/>
                                </a:lnTo>
                                <a:close/>
                                <a:moveTo>
                                  <a:pt x="4" y="0"/>
                                </a:moveTo>
                                <a:lnTo>
                                  <a:pt x="0" y="9"/>
                                </a:lnTo>
                                <a:lnTo>
                                  <a:pt x="1791" y="615"/>
                                </a:lnTo>
                                <a:lnTo>
                                  <a:pt x="1794" y="60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19"/>
                        <wps:cNvSpPr>
                          <a:spLocks/>
                        </wps:cNvSpPr>
                        <wps:spPr bwMode="auto">
                          <a:xfrm>
                            <a:off x="6279" y="3295"/>
                            <a:ext cx="1860" cy="450"/>
                          </a:xfrm>
                          <a:custGeom>
                            <a:avLst/>
                            <a:gdLst>
                              <a:gd name="T0" fmla="+- 0 6279 6279"/>
                              <a:gd name="T1" fmla="*/ T0 w 1860"/>
                              <a:gd name="T2" fmla="+- 0 3371 3296"/>
                              <a:gd name="T3" fmla="*/ 3371 h 450"/>
                              <a:gd name="T4" fmla="+- 0 6285 6279"/>
                              <a:gd name="T5" fmla="*/ T4 w 1860"/>
                              <a:gd name="T6" fmla="+- 0 3342 3296"/>
                              <a:gd name="T7" fmla="*/ 3342 h 450"/>
                              <a:gd name="T8" fmla="+- 0 6301 6279"/>
                              <a:gd name="T9" fmla="*/ T8 w 1860"/>
                              <a:gd name="T10" fmla="+- 0 3318 3296"/>
                              <a:gd name="T11" fmla="*/ 3318 h 450"/>
                              <a:gd name="T12" fmla="+- 0 6325 6279"/>
                              <a:gd name="T13" fmla="*/ T12 w 1860"/>
                              <a:gd name="T14" fmla="+- 0 3302 3296"/>
                              <a:gd name="T15" fmla="*/ 3302 h 450"/>
                              <a:gd name="T16" fmla="+- 0 6354 6279"/>
                              <a:gd name="T17" fmla="*/ T16 w 1860"/>
                              <a:gd name="T18" fmla="+- 0 3296 3296"/>
                              <a:gd name="T19" fmla="*/ 3296 h 450"/>
                              <a:gd name="T20" fmla="+- 0 8064 6279"/>
                              <a:gd name="T21" fmla="*/ T20 w 1860"/>
                              <a:gd name="T22" fmla="+- 0 3296 3296"/>
                              <a:gd name="T23" fmla="*/ 3296 h 450"/>
                              <a:gd name="T24" fmla="+- 0 8093 6279"/>
                              <a:gd name="T25" fmla="*/ T24 w 1860"/>
                              <a:gd name="T26" fmla="+- 0 3302 3296"/>
                              <a:gd name="T27" fmla="*/ 3302 h 450"/>
                              <a:gd name="T28" fmla="+- 0 8117 6279"/>
                              <a:gd name="T29" fmla="*/ T28 w 1860"/>
                              <a:gd name="T30" fmla="+- 0 3318 3296"/>
                              <a:gd name="T31" fmla="*/ 3318 h 450"/>
                              <a:gd name="T32" fmla="+- 0 8133 6279"/>
                              <a:gd name="T33" fmla="*/ T32 w 1860"/>
                              <a:gd name="T34" fmla="+- 0 3342 3296"/>
                              <a:gd name="T35" fmla="*/ 3342 h 450"/>
                              <a:gd name="T36" fmla="+- 0 8139 6279"/>
                              <a:gd name="T37" fmla="*/ T36 w 1860"/>
                              <a:gd name="T38" fmla="+- 0 3371 3296"/>
                              <a:gd name="T39" fmla="*/ 3371 h 450"/>
                              <a:gd name="T40" fmla="+- 0 8139 6279"/>
                              <a:gd name="T41" fmla="*/ T40 w 1860"/>
                              <a:gd name="T42" fmla="+- 0 3671 3296"/>
                              <a:gd name="T43" fmla="*/ 3671 h 450"/>
                              <a:gd name="T44" fmla="+- 0 8133 6279"/>
                              <a:gd name="T45" fmla="*/ T44 w 1860"/>
                              <a:gd name="T46" fmla="+- 0 3700 3296"/>
                              <a:gd name="T47" fmla="*/ 3700 h 450"/>
                              <a:gd name="T48" fmla="+- 0 8117 6279"/>
                              <a:gd name="T49" fmla="*/ T48 w 1860"/>
                              <a:gd name="T50" fmla="+- 0 3724 3296"/>
                              <a:gd name="T51" fmla="*/ 3724 h 450"/>
                              <a:gd name="T52" fmla="+- 0 8093 6279"/>
                              <a:gd name="T53" fmla="*/ T52 w 1860"/>
                              <a:gd name="T54" fmla="+- 0 3740 3296"/>
                              <a:gd name="T55" fmla="*/ 3740 h 450"/>
                              <a:gd name="T56" fmla="+- 0 8064 6279"/>
                              <a:gd name="T57" fmla="*/ T56 w 1860"/>
                              <a:gd name="T58" fmla="+- 0 3746 3296"/>
                              <a:gd name="T59" fmla="*/ 3746 h 450"/>
                              <a:gd name="T60" fmla="+- 0 6354 6279"/>
                              <a:gd name="T61" fmla="*/ T60 w 1860"/>
                              <a:gd name="T62" fmla="+- 0 3746 3296"/>
                              <a:gd name="T63" fmla="*/ 3746 h 450"/>
                              <a:gd name="T64" fmla="+- 0 6325 6279"/>
                              <a:gd name="T65" fmla="*/ T64 w 1860"/>
                              <a:gd name="T66" fmla="+- 0 3740 3296"/>
                              <a:gd name="T67" fmla="*/ 3740 h 450"/>
                              <a:gd name="T68" fmla="+- 0 6301 6279"/>
                              <a:gd name="T69" fmla="*/ T68 w 1860"/>
                              <a:gd name="T70" fmla="+- 0 3724 3296"/>
                              <a:gd name="T71" fmla="*/ 3724 h 450"/>
                              <a:gd name="T72" fmla="+- 0 6285 6279"/>
                              <a:gd name="T73" fmla="*/ T72 w 1860"/>
                              <a:gd name="T74" fmla="+- 0 3700 3296"/>
                              <a:gd name="T75" fmla="*/ 3700 h 450"/>
                              <a:gd name="T76" fmla="+- 0 6279 6279"/>
                              <a:gd name="T77" fmla="*/ T76 w 1860"/>
                              <a:gd name="T78" fmla="+- 0 3671 3296"/>
                              <a:gd name="T79" fmla="*/ 3671 h 450"/>
                              <a:gd name="T80" fmla="+- 0 6279 6279"/>
                              <a:gd name="T81" fmla="*/ T80 w 1860"/>
                              <a:gd name="T82" fmla="+- 0 3371 3296"/>
                              <a:gd name="T83" fmla="*/ 3371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60" h="450">
                                <a:moveTo>
                                  <a:pt x="0" y="75"/>
                                </a:moveTo>
                                <a:lnTo>
                                  <a:pt x="6" y="46"/>
                                </a:lnTo>
                                <a:lnTo>
                                  <a:pt x="22" y="22"/>
                                </a:lnTo>
                                <a:lnTo>
                                  <a:pt x="46" y="6"/>
                                </a:lnTo>
                                <a:lnTo>
                                  <a:pt x="75" y="0"/>
                                </a:lnTo>
                                <a:lnTo>
                                  <a:pt x="1785" y="0"/>
                                </a:lnTo>
                                <a:lnTo>
                                  <a:pt x="1814" y="6"/>
                                </a:lnTo>
                                <a:lnTo>
                                  <a:pt x="1838" y="22"/>
                                </a:lnTo>
                                <a:lnTo>
                                  <a:pt x="1854" y="46"/>
                                </a:lnTo>
                                <a:lnTo>
                                  <a:pt x="1860" y="75"/>
                                </a:lnTo>
                                <a:lnTo>
                                  <a:pt x="1860" y="375"/>
                                </a:lnTo>
                                <a:lnTo>
                                  <a:pt x="1854" y="404"/>
                                </a:lnTo>
                                <a:lnTo>
                                  <a:pt x="1838" y="428"/>
                                </a:lnTo>
                                <a:lnTo>
                                  <a:pt x="1814" y="444"/>
                                </a:lnTo>
                                <a:lnTo>
                                  <a:pt x="1785" y="450"/>
                                </a:lnTo>
                                <a:lnTo>
                                  <a:pt x="75" y="450"/>
                                </a:lnTo>
                                <a:lnTo>
                                  <a:pt x="46" y="444"/>
                                </a:lnTo>
                                <a:lnTo>
                                  <a:pt x="22" y="428"/>
                                </a:lnTo>
                                <a:lnTo>
                                  <a:pt x="6" y="404"/>
                                </a:lnTo>
                                <a:lnTo>
                                  <a:pt x="0" y="375"/>
                                </a:lnTo>
                                <a:lnTo>
                                  <a:pt x="0" y="7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AutoShape 118"/>
                        <wps:cNvSpPr>
                          <a:spLocks/>
                        </wps:cNvSpPr>
                        <wps:spPr bwMode="auto">
                          <a:xfrm>
                            <a:off x="7741" y="5000"/>
                            <a:ext cx="1878" cy="637"/>
                          </a:xfrm>
                          <a:custGeom>
                            <a:avLst/>
                            <a:gdLst>
                              <a:gd name="T0" fmla="+- 0 8659 7741"/>
                              <a:gd name="T1" fmla="*/ T0 w 1878"/>
                              <a:gd name="T2" fmla="+- 0 5008 5000"/>
                              <a:gd name="T3" fmla="*/ 5008 h 637"/>
                              <a:gd name="T4" fmla="+- 0 8653 7741"/>
                              <a:gd name="T5" fmla="*/ T4 w 1878"/>
                              <a:gd name="T6" fmla="+- 0 5000 5000"/>
                              <a:gd name="T7" fmla="*/ 5000 h 637"/>
                              <a:gd name="T8" fmla="+- 0 7837 7741"/>
                              <a:gd name="T9" fmla="*/ T8 w 1878"/>
                              <a:gd name="T10" fmla="+- 0 5564 5000"/>
                              <a:gd name="T11" fmla="*/ 5564 h 637"/>
                              <a:gd name="T12" fmla="+- 0 7806 7741"/>
                              <a:gd name="T13" fmla="*/ T12 w 1878"/>
                              <a:gd name="T14" fmla="+- 0 5519 5000"/>
                              <a:gd name="T15" fmla="*/ 5519 h 637"/>
                              <a:gd name="T16" fmla="+- 0 7741 7741"/>
                              <a:gd name="T17" fmla="*/ T16 w 1878"/>
                              <a:gd name="T18" fmla="+- 0 5636 5000"/>
                              <a:gd name="T19" fmla="*/ 5636 h 637"/>
                              <a:gd name="T20" fmla="+- 0 7874 7741"/>
                              <a:gd name="T21" fmla="*/ T20 w 1878"/>
                              <a:gd name="T22" fmla="+- 0 5617 5000"/>
                              <a:gd name="T23" fmla="*/ 5617 h 637"/>
                              <a:gd name="T24" fmla="+- 0 7850 7741"/>
                              <a:gd name="T25" fmla="*/ T24 w 1878"/>
                              <a:gd name="T26" fmla="+- 0 5583 5000"/>
                              <a:gd name="T27" fmla="*/ 5583 h 637"/>
                              <a:gd name="T28" fmla="+- 0 7843 7741"/>
                              <a:gd name="T29" fmla="*/ T28 w 1878"/>
                              <a:gd name="T30" fmla="+- 0 5572 5000"/>
                              <a:gd name="T31" fmla="*/ 5572 h 637"/>
                              <a:gd name="T32" fmla="+- 0 8659 7741"/>
                              <a:gd name="T33" fmla="*/ T32 w 1878"/>
                              <a:gd name="T34" fmla="+- 0 5008 5000"/>
                              <a:gd name="T35" fmla="*/ 5008 h 637"/>
                              <a:gd name="T36" fmla="+- 0 9619 7741"/>
                              <a:gd name="T37" fmla="*/ T36 w 1878"/>
                              <a:gd name="T38" fmla="+- 0 5614 5000"/>
                              <a:gd name="T39" fmla="*/ 5614 h 637"/>
                              <a:gd name="T40" fmla="+- 0 9590 7741"/>
                              <a:gd name="T41" fmla="*/ T40 w 1878"/>
                              <a:gd name="T42" fmla="+- 0 5563 5000"/>
                              <a:gd name="T43" fmla="*/ 5563 h 637"/>
                              <a:gd name="T44" fmla="+- 0 9552 7741"/>
                              <a:gd name="T45" fmla="*/ T44 w 1878"/>
                              <a:gd name="T46" fmla="+- 0 5498 5000"/>
                              <a:gd name="T47" fmla="*/ 5498 h 637"/>
                              <a:gd name="T48" fmla="+- 0 9522 7741"/>
                              <a:gd name="T49" fmla="*/ T48 w 1878"/>
                              <a:gd name="T50" fmla="+- 0 5544 5000"/>
                              <a:gd name="T51" fmla="*/ 5544 h 637"/>
                              <a:gd name="T52" fmla="+- 0 8712 7741"/>
                              <a:gd name="T53" fmla="*/ T52 w 1878"/>
                              <a:gd name="T54" fmla="+- 0 5009 5000"/>
                              <a:gd name="T55" fmla="*/ 5009 h 637"/>
                              <a:gd name="T56" fmla="+- 0 8706 7741"/>
                              <a:gd name="T57" fmla="*/ T56 w 1878"/>
                              <a:gd name="T58" fmla="+- 0 5017 5000"/>
                              <a:gd name="T59" fmla="*/ 5017 h 637"/>
                              <a:gd name="T60" fmla="+- 0 9516 7741"/>
                              <a:gd name="T61" fmla="*/ T60 w 1878"/>
                              <a:gd name="T62" fmla="+- 0 5552 5000"/>
                              <a:gd name="T63" fmla="*/ 5552 h 637"/>
                              <a:gd name="T64" fmla="+- 0 9486 7741"/>
                              <a:gd name="T65" fmla="*/ T64 w 1878"/>
                              <a:gd name="T66" fmla="+- 0 5598 5000"/>
                              <a:gd name="T67" fmla="*/ 5598 h 637"/>
                              <a:gd name="T68" fmla="+- 0 9619 7741"/>
                              <a:gd name="T69" fmla="*/ T68 w 1878"/>
                              <a:gd name="T70" fmla="+- 0 5614 5000"/>
                              <a:gd name="T71" fmla="*/ 5614 h 6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878" h="637">
                                <a:moveTo>
                                  <a:pt x="918" y="8"/>
                                </a:moveTo>
                                <a:lnTo>
                                  <a:pt x="912" y="0"/>
                                </a:lnTo>
                                <a:lnTo>
                                  <a:pt x="96" y="564"/>
                                </a:lnTo>
                                <a:lnTo>
                                  <a:pt x="65" y="519"/>
                                </a:lnTo>
                                <a:lnTo>
                                  <a:pt x="0" y="636"/>
                                </a:lnTo>
                                <a:lnTo>
                                  <a:pt x="133" y="617"/>
                                </a:lnTo>
                                <a:lnTo>
                                  <a:pt x="109" y="583"/>
                                </a:lnTo>
                                <a:lnTo>
                                  <a:pt x="102" y="572"/>
                                </a:lnTo>
                                <a:lnTo>
                                  <a:pt x="918" y="8"/>
                                </a:lnTo>
                                <a:close/>
                                <a:moveTo>
                                  <a:pt x="1878" y="614"/>
                                </a:moveTo>
                                <a:lnTo>
                                  <a:pt x="1849" y="563"/>
                                </a:lnTo>
                                <a:lnTo>
                                  <a:pt x="1811" y="498"/>
                                </a:lnTo>
                                <a:lnTo>
                                  <a:pt x="1781" y="544"/>
                                </a:lnTo>
                                <a:lnTo>
                                  <a:pt x="971" y="9"/>
                                </a:lnTo>
                                <a:lnTo>
                                  <a:pt x="965" y="17"/>
                                </a:lnTo>
                                <a:lnTo>
                                  <a:pt x="1775" y="552"/>
                                </a:lnTo>
                                <a:lnTo>
                                  <a:pt x="1745" y="598"/>
                                </a:lnTo>
                                <a:lnTo>
                                  <a:pt x="1878" y="6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17"/>
                        <wps:cNvSpPr>
                          <a:spLocks/>
                        </wps:cNvSpPr>
                        <wps:spPr bwMode="auto">
                          <a:xfrm>
                            <a:off x="7782" y="4585"/>
                            <a:ext cx="1860" cy="424"/>
                          </a:xfrm>
                          <a:custGeom>
                            <a:avLst/>
                            <a:gdLst>
                              <a:gd name="T0" fmla="+- 0 7782 7782"/>
                              <a:gd name="T1" fmla="*/ T0 w 1860"/>
                              <a:gd name="T2" fmla="+- 0 4656 4586"/>
                              <a:gd name="T3" fmla="*/ 4656 h 424"/>
                              <a:gd name="T4" fmla="+- 0 7788 7782"/>
                              <a:gd name="T5" fmla="*/ T4 w 1860"/>
                              <a:gd name="T6" fmla="+- 0 4629 4586"/>
                              <a:gd name="T7" fmla="*/ 4629 h 424"/>
                              <a:gd name="T8" fmla="+- 0 7803 7782"/>
                              <a:gd name="T9" fmla="*/ T8 w 1860"/>
                              <a:gd name="T10" fmla="+- 0 4606 4586"/>
                              <a:gd name="T11" fmla="*/ 4606 h 424"/>
                              <a:gd name="T12" fmla="+- 0 7825 7782"/>
                              <a:gd name="T13" fmla="*/ T12 w 1860"/>
                              <a:gd name="T14" fmla="+- 0 4591 4586"/>
                              <a:gd name="T15" fmla="*/ 4591 h 424"/>
                              <a:gd name="T16" fmla="+- 0 7853 7782"/>
                              <a:gd name="T17" fmla="*/ T16 w 1860"/>
                              <a:gd name="T18" fmla="+- 0 4586 4586"/>
                              <a:gd name="T19" fmla="*/ 4586 h 424"/>
                              <a:gd name="T20" fmla="+- 0 9571 7782"/>
                              <a:gd name="T21" fmla="*/ T20 w 1860"/>
                              <a:gd name="T22" fmla="+- 0 4586 4586"/>
                              <a:gd name="T23" fmla="*/ 4586 h 424"/>
                              <a:gd name="T24" fmla="+- 0 9599 7782"/>
                              <a:gd name="T25" fmla="*/ T24 w 1860"/>
                              <a:gd name="T26" fmla="+- 0 4591 4586"/>
                              <a:gd name="T27" fmla="*/ 4591 h 424"/>
                              <a:gd name="T28" fmla="+- 0 9621 7782"/>
                              <a:gd name="T29" fmla="*/ T28 w 1860"/>
                              <a:gd name="T30" fmla="+- 0 4606 4586"/>
                              <a:gd name="T31" fmla="*/ 4606 h 424"/>
                              <a:gd name="T32" fmla="+- 0 9636 7782"/>
                              <a:gd name="T33" fmla="*/ T32 w 1860"/>
                              <a:gd name="T34" fmla="+- 0 4629 4586"/>
                              <a:gd name="T35" fmla="*/ 4629 h 424"/>
                              <a:gd name="T36" fmla="+- 0 9642 7782"/>
                              <a:gd name="T37" fmla="*/ T36 w 1860"/>
                              <a:gd name="T38" fmla="+- 0 4656 4586"/>
                              <a:gd name="T39" fmla="*/ 4656 h 424"/>
                              <a:gd name="T40" fmla="+- 0 9642 7782"/>
                              <a:gd name="T41" fmla="*/ T40 w 1860"/>
                              <a:gd name="T42" fmla="+- 0 4939 4586"/>
                              <a:gd name="T43" fmla="*/ 4939 h 424"/>
                              <a:gd name="T44" fmla="+- 0 9636 7782"/>
                              <a:gd name="T45" fmla="*/ T44 w 1860"/>
                              <a:gd name="T46" fmla="+- 0 4967 4586"/>
                              <a:gd name="T47" fmla="*/ 4967 h 424"/>
                              <a:gd name="T48" fmla="+- 0 9621 7782"/>
                              <a:gd name="T49" fmla="*/ T48 w 1860"/>
                              <a:gd name="T50" fmla="+- 0 4989 4586"/>
                              <a:gd name="T51" fmla="*/ 4989 h 424"/>
                              <a:gd name="T52" fmla="+- 0 9599 7782"/>
                              <a:gd name="T53" fmla="*/ T52 w 1860"/>
                              <a:gd name="T54" fmla="+- 0 5004 4586"/>
                              <a:gd name="T55" fmla="*/ 5004 h 424"/>
                              <a:gd name="T56" fmla="+- 0 9571 7782"/>
                              <a:gd name="T57" fmla="*/ T56 w 1860"/>
                              <a:gd name="T58" fmla="+- 0 5010 4586"/>
                              <a:gd name="T59" fmla="*/ 5010 h 424"/>
                              <a:gd name="T60" fmla="+- 0 7853 7782"/>
                              <a:gd name="T61" fmla="*/ T60 w 1860"/>
                              <a:gd name="T62" fmla="+- 0 5010 4586"/>
                              <a:gd name="T63" fmla="*/ 5010 h 424"/>
                              <a:gd name="T64" fmla="+- 0 7825 7782"/>
                              <a:gd name="T65" fmla="*/ T64 w 1860"/>
                              <a:gd name="T66" fmla="+- 0 5004 4586"/>
                              <a:gd name="T67" fmla="*/ 5004 h 424"/>
                              <a:gd name="T68" fmla="+- 0 7803 7782"/>
                              <a:gd name="T69" fmla="*/ T68 w 1860"/>
                              <a:gd name="T70" fmla="+- 0 4989 4586"/>
                              <a:gd name="T71" fmla="*/ 4989 h 424"/>
                              <a:gd name="T72" fmla="+- 0 7788 7782"/>
                              <a:gd name="T73" fmla="*/ T72 w 1860"/>
                              <a:gd name="T74" fmla="+- 0 4967 4586"/>
                              <a:gd name="T75" fmla="*/ 4967 h 424"/>
                              <a:gd name="T76" fmla="+- 0 7782 7782"/>
                              <a:gd name="T77" fmla="*/ T76 w 1860"/>
                              <a:gd name="T78" fmla="+- 0 4939 4586"/>
                              <a:gd name="T79" fmla="*/ 4939 h 424"/>
                              <a:gd name="T80" fmla="+- 0 7782 7782"/>
                              <a:gd name="T81" fmla="*/ T80 w 1860"/>
                              <a:gd name="T82" fmla="+- 0 4656 4586"/>
                              <a:gd name="T83" fmla="*/ 4656 h 4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860" h="424">
                                <a:moveTo>
                                  <a:pt x="0" y="70"/>
                                </a:moveTo>
                                <a:lnTo>
                                  <a:pt x="6" y="43"/>
                                </a:lnTo>
                                <a:lnTo>
                                  <a:pt x="21" y="20"/>
                                </a:lnTo>
                                <a:lnTo>
                                  <a:pt x="43" y="5"/>
                                </a:lnTo>
                                <a:lnTo>
                                  <a:pt x="71" y="0"/>
                                </a:lnTo>
                                <a:lnTo>
                                  <a:pt x="1789" y="0"/>
                                </a:lnTo>
                                <a:lnTo>
                                  <a:pt x="1817" y="5"/>
                                </a:lnTo>
                                <a:lnTo>
                                  <a:pt x="1839" y="20"/>
                                </a:lnTo>
                                <a:lnTo>
                                  <a:pt x="1854" y="43"/>
                                </a:lnTo>
                                <a:lnTo>
                                  <a:pt x="1860" y="70"/>
                                </a:lnTo>
                                <a:lnTo>
                                  <a:pt x="1860" y="353"/>
                                </a:lnTo>
                                <a:lnTo>
                                  <a:pt x="1854" y="381"/>
                                </a:lnTo>
                                <a:lnTo>
                                  <a:pt x="1839" y="403"/>
                                </a:lnTo>
                                <a:lnTo>
                                  <a:pt x="1817" y="418"/>
                                </a:lnTo>
                                <a:lnTo>
                                  <a:pt x="1789" y="424"/>
                                </a:lnTo>
                                <a:lnTo>
                                  <a:pt x="71" y="424"/>
                                </a:lnTo>
                                <a:lnTo>
                                  <a:pt x="43" y="418"/>
                                </a:lnTo>
                                <a:lnTo>
                                  <a:pt x="21" y="403"/>
                                </a:lnTo>
                                <a:lnTo>
                                  <a:pt x="6" y="381"/>
                                </a:lnTo>
                                <a:lnTo>
                                  <a:pt x="0" y="353"/>
                                </a:lnTo>
                                <a:lnTo>
                                  <a:pt x="0" y="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116"/>
                        <wps:cNvSpPr>
                          <a:spLocks/>
                        </wps:cNvSpPr>
                        <wps:spPr bwMode="auto">
                          <a:xfrm>
                            <a:off x="7039" y="5613"/>
                            <a:ext cx="1380" cy="389"/>
                          </a:xfrm>
                          <a:custGeom>
                            <a:avLst/>
                            <a:gdLst>
                              <a:gd name="T0" fmla="+- 0 8354 7039"/>
                              <a:gd name="T1" fmla="*/ T0 w 1380"/>
                              <a:gd name="T2" fmla="+- 0 5614 5614"/>
                              <a:gd name="T3" fmla="*/ 5614 h 389"/>
                              <a:gd name="T4" fmla="+- 0 7104 7039"/>
                              <a:gd name="T5" fmla="*/ T4 w 1380"/>
                              <a:gd name="T6" fmla="+- 0 5614 5614"/>
                              <a:gd name="T7" fmla="*/ 5614 h 389"/>
                              <a:gd name="T8" fmla="+- 0 7079 7039"/>
                              <a:gd name="T9" fmla="*/ T8 w 1380"/>
                              <a:gd name="T10" fmla="+- 0 5619 5614"/>
                              <a:gd name="T11" fmla="*/ 5619 h 389"/>
                              <a:gd name="T12" fmla="+- 0 7058 7039"/>
                              <a:gd name="T13" fmla="*/ T12 w 1380"/>
                              <a:gd name="T14" fmla="+- 0 5633 5614"/>
                              <a:gd name="T15" fmla="*/ 5633 h 389"/>
                              <a:gd name="T16" fmla="+- 0 7044 7039"/>
                              <a:gd name="T17" fmla="*/ T16 w 1380"/>
                              <a:gd name="T18" fmla="+- 0 5653 5614"/>
                              <a:gd name="T19" fmla="*/ 5653 h 389"/>
                              <a:gd name="T20" fmla="+- 0 7039 7039"/>
                              <a:gd name="T21" fmla="*/ T20 w 1380"/>
                              <a:gd name="T22" fmla="+- 0 5678 5614"/>
                              <a:gd name="T23" fmla="*/ 5678 h 389"/>
                              <a:gd name="T24" fmla="+- 0 7039 7039"/>
                              <a:gd name="T25" fmla="*/ T24 w 1380"/>
                              <a:gd name="T26" fmla="+- 0 5938 5614"/>
                              <a:gd name="T27" fmla="*/ 5938 h 389"/>
                              <a:gd name="T28" fmla="+- 0 7044 7039"/>
                              <a:gd name="T29" fmla="*/ T28 w 1380"/>
                              <a:gd name="T30" fmla="+- 0 5963 5614"/>
                              <a:gd name="T31" fmla="*/ 5963 h 389"/>
                              <a:gd name="T32" fmla="+- 0 7058 7039"/>
                              <a:gd name="T33" fmla="*/ T32 w 1380"/>
                              <a:gd name="T34" fmla="+- 0 5984 5614"/>
                              <a:gd name="T35" fmla="*/ 5984 h 389"/>
                              <a:gd name="T36" fmla="+- 0 7079 7039"/>
                              <a:gd name="T37" fmla="*/ T36 w 1380"/>
                              <a:gd name="T38" fmla="+- 0 5998 5614"/>
                              <a:gd name="T39" fmla="*/ 5998 h 389"/>
                              <a:gd name="T40" fmla="+- 0 7104 7039"/>
                              <a:gd name="T41" fmla="*/ T40 w 1380"/>
                              <a:gd name="T42" fmla="+- 0 6003 5614"/>
                              <a:gd name="T43" fmla="*/ 6003 h 389"/>
                              <a:gd name="T44" fmla="+- 0 8354 7039"/>
                              <a:gd name="T45" fmla="*/ T44 w 1380"/>
                              <a:gd name="T46" fmla="+- 0 6003 5614"/>
                              <a:gd name="T47" fmla="*/ 6003 h 389"/>
                              <a:gd name="T48" fmla="+- 0 8379 7039"/>
                              <a:gd name="T49" fmla="*/ T48 w 1380"/>
                              <a:gd name="T50" fmla="+- 0 5998 5614"/>
                              <a:gd name="T51" fmla="*/ 5998 h 389"/>
                              <a:gd name="T52" fmla="+- 0 8400 7039"/>
                              <a:gd name="T53" fmla="*/ T52 w 1380"/>
                              <a:gd name="T54" fmla="+- 0 5984 5614"/>
                              <a:gd name="T55" fmla="*/ 5984 h 389"/>
                              <a:gd name="T56" fmla="+- 0 8414 7039"/>
                              <a:gd name="T57" fmla="*/ T56 w 1380"/>
                              <a:gd name="T58" fmla="+- 0 5963 5614"/>
                              <a:gd name="T59" fmla="*/ 5963 h 389"/>
                              <a:gd name="T60" fmla="+- 0 8419 7039"/>
                              <a:gd name="T61" fmla="*/ T60 w 1380"/>
                              <a:gd name="T62" fmla="+- 0 5938 5614"/>
                              <a:gd name="T63" fmla="*/ 5938 h 389"/>
                              <a:gd name="T64" fmla="+- 0 8419 7039"/>
                              <a:gd name="T65" fmla="*/ T64 w 1380"/>
                              <a:gd name="T66" fmla="+- 0 5678 5614"/>
                              <a:gd name="T67" fmla="*/ 5678 h 389"/>
                              <a:gd name="T68" fmla="+- 0 8414 7039"/>
                              <a:gd name="T69" fmla="*/ T68 w 1380"/>
                              <a:gd name="T70" fmla="+- 0 5653 5614"/>
                              <a:gd name="T71" fmla="*/ 5653 h 389"/>
                              <a:gd name="T72" fmla="+- 0 8400 7039"/>
                              <a:gd name="T73" fmla="*/ T72 w 1380"/>
                              <a:gd name="T74" fmla="+- 0 5633 5614"/>
                              <a:gd name="T75" fmla="*/ 5633 h 389"/>
                              <a:gd name="T76" fmla="+- 0 8379 7039"/>
                              <a:gd name="T77" fmla="*/ T76 w 1380"/>
                              <a:gd name="T78" fmla="+- 0 5619 5614"/>
                              <a:gd name="T79" fmla="*/ 5619 h 389"/>
                              <a:gd name="T80" fmla="+- 0 8354 7039"/>
                              <a:gd name="T81" fmla="*/ T80 w 1380"/>
                              <a:gd name="T82" fmla="+- 0 5614 5614"/>
                              <a:gd name="T83" fmla="*/ 5614 h 3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80" h="389">
                                <a:moveTo>
                                  <a:pt x="1315" y="0"/>
                                </a:moveTo>
                                <a:lnTo>
                                  <a:pt x="65" y="0"/>
                                </a:lnTo>
                                <a:lnTo>
                                  <a:pt x="40" y="5"/>
                                </a:lnTo>
                                <a:lnTo>
                                  <a:pt x="19" y="19"/>
                                </a:lnTo>
                                <a:lnTo>
                                  <a:pt x="5" y="39"/>
                                </a:lnTo>
                                <a:lnTo>
                                  <a:pt x="0" y="64"/>
                                </a:lnTo>
                                <a:lnTo>
                                  <a:pt x="0" y="324"/>
                                </a:lnTo>
                                <a:lnTo>
                                  <a:pt x="5" y="349"/>
                                </a:lnTo>
                                <a:lnTo>
                                  <a:pt x="19" y="370"/>
                                </a:lnTo>
                                <a:lnTo>
                                  <a:pt x="40" y="384"/>
                                </a:lnTo>
                                <a:lnTo>
                                  <a:pt x="65" y="389"/>
                                </a:lnTo>
                                <a:lnTo>
                                  <a:pt x="1315" y="389"/>
                                </a:lnTo>
                                <a:lnTo>
                                  <a:pt x="1340" y="384"/>
                                </a:lnTo>
                                <a:lnTo>
                                  <a:pt x="1361" y="370"/>
                                </a:lnTo>
                                <a:lnTo>
                                  <a:pt x="1375" y="349"/>
                                </a:lnTo>
                                <a:lnTo>
                                  <a:pt x="1380" y="324"/>
                                </a:lnTo>
                                <a:lnTo>
                                  <a:pt x="1380" y="64"/>
                                </a:lnTo>
                                <a:lnTo>
                                  <a:pt x="1375" y="39"/>
                                </a:lnTo>
                                <a:lnTo>
                                  <a:pt x="1361" y="19"/>
                                </a:lnTo>
                                <a:lnTo>
                                  <a:pt x="1340" y="5"/>
                                </a:lnTo>
                                <a:lnTo>
                                  <a:pt x="13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15"/>
                        <wps:cNvSpPr>
                          <a:spLocks/>
                        </wps:cNvSpPr>
                        <wps:spPr bwMode="auto">
                          <a:xfrm>
                            <a:off x="7039" y="5613"/>
                            <a:ext cx="1380" cy="389"/>
                          </a:xfrm>
                          <a:custGeom>
                            <a:avLst/>
                            <a:gdLst>
                              <a:gd name="T0" fmla="+- 0 7039 7039"/>
                              <a:gd name="T1" fmla="*/ T0 w 1380"/>
                              <a:gd name="T2" fmla="+- 0 5678 5614"/>
                              <a:gd name="T3" fmla="*/ 5678 h 389"/>
                              <a:gd name="T4" fmla="+- 0 7044 7039"/>
                              <a:gd name="T5" fmla="*/ T4 w 1380"/>
                              <a:gd name="T6" fmla="+- 0 5653 5614"/>
                              <a:gd name="T7" fmla="*/ 5653 h 389"/>
                              <a:gd name="T8" fmla="+- 0 7058 7039"/>
                              <a:gd name="T9" fmla="*/ T8 w 1380"/>
                              <a:gd name="T10" fmla="+- 0 5633 5614"/>
                              <a:gd name="T11" fmla="*/ 5633 h 389"/>
                              <a:gd name="T12" fmla="+- 0 7079 7039"/>
                              <a:gd name="T13" fmla="*/ T12 w 1380"/>
                              <a:gd name="T14" fmla="+- 0 5619 5614"/>
                              <a:gd name="T15" fmla="*/ 5619 h 389"/>
                              <a:gd name="T16" fmla="+- 0 7104 7039"/>
                              <a:gd name="T17" fmla="*/ T16 w 1380"/>
                              <a:gd name="T18" fmla="+- 0 5614 5614"/>
                              <a:gd name="T19" fmla="*/ 5614 h 389"/>
                              <a:gd name="T20" fmla="+- 0 8354 7039"/>
                              <a:gd name="T21" fmla="*/ T20 w 1380"/>
                              <a:gd name="T22" fmla="+- 0 5614 5614"/>
                              <a:gd name="T23" fmla="*/ 5614 h 389"/>
                              <a:gd name="T24" fmla="+- 0 8379 7039"/>
                              <a:gd name="T25" fmla="*/ T24 w 1380"/>
                              <a:gd name="T26" fmla="+- 0 5619 5614"/>
                              <a:gd name="T27" fmla="*/ 5619 h 389"/>
                              <a:gd name="T28" fmla="+- 0 8400 7039"/>
                              <a:gd name="T29" fmla="*/ T28 w 1380"/>
                              <a:gd name="T30" fmla="+- 0 5633 5614"/>
                              <a:gd name="T31" fmla="*/ 5633 h 389"/>
                              <a:gd name="T32" fmla="+- 0 8414 7039"/>
                              <a:gd name="T33" fmla="*/ T32 w 1380"/>
                              <a:gd name="T34" fmla="+- 0 5653 5614"/>
                              <a:gd name="T35" fmla="*/ 5653 h 389"/>
                              <a:gd name="T36" fmla="+- 0 8419 7039"/>
                              <a:gd name="T37" fmla="*/ T36 w 1380"/>
                              <a:gd name="T38" fmla="+- 0 5678 5614"/>
                              <a:gd name="T39" fmla="*/ 5678 h 389"/>
                              <a:gd name="T40" fmla="+- 0 8419 7039"/>
                              <a:gd name="T41" fmla="*/ T40 w 1380"/>
                              <a:gd name="T42" fmla="+- 0 5938 5614"/>
                              <a:gd name="T43" fmla="*/ 5938 h 389"/>
                              <a:gd name="T44" fmla="+- 0 8414 7039"/>
                              <a:gd name="T45" fmla="*/ T44 w 1380"/>
                              <a:gd name="T46" fmla="+- 0 5963 5614"/>
                              <a:gd name="T47" fmla="*/ 5963 h 389"/>
                              <a:gd name="T48" fmla="+- 0 8400 7039"/>
                              <a:gd name="T49" fmla="*/ T48 w 1380"/>
                              <a:gd name="T50" fmla="+- 0 5984 5614"/>
                              <a:gd name="T51" fmla="*/ 5984 h 389"/>
                              <a:gd name="T52" fmla="+- 0 8379 7039"/>
                              <a:gd name="T53" fmla="*/ T52 w 1380"/>
                              <a:gd name="T54" fmla="+- 0 5998 5614"/>
                              <a:gd name="T55" fmla="*/ 5998 h 389"/>
                              <a:gd name="T56" fmla="+- 0 8354 7039"/>
                              <a:gd name="T57" fmla="*/ T56 w 1380"/>
                              <a:gd name="T58" fmla="+- 0 6003 5614"/>
                              <a:gd name="T59" fmla="*/ 6003 h 389"/>
                              <a:gd name="T60" fmla="+- 0 7104 7039"/>
                              <a:gd name="T61" fmla="*/ T60 w 1380"/>
                              <a:gd name="T62" fmla="+- 0 6003 5614"/>
                              <a:gd name="T63" fmla="*/ 6003 h 389"/>
                              <a:gd name="T64" fmla="+- 0 7079 7039"/>
                              <a:gd name="T65" fmla="*/ T64 w 1380"/>
                              <a:gd name="T66" fmla="+- 0 5998 5614"/>
                              <a:gd name="T67" fmla="*/ 5998 h 389"/>
                              <a:gd name="T68" fmla="+- 0 7058 7039"/>
                              <a:gd name="T69" fmla="*/ T68 w 1380"/>
                              <a:gd name="T70" fmla="+- 0 5984 5614"/>
                              <a:gd name="T71" fmla="*/ 5984 h 389"/>
                              <a:gd name="T72" fmla="+- 0 7044 7039"/>
                              <a:gd name="T73" fmla="*/ T72 w 1380"/>
                              <a:gd name="T74" fmla="+- 0 5963 5614"/>
                              <a:gd name="T75" fmla="*/ 5963 h 389"/>
                              <a:gd name="T76" fmla="+- 0 7039 7039"/>
                              <a:gd name="T77" fmla="*/ T76 w 1380"/>
                              <a:gd name="T78" fmla="+- 0 5938 5614"/>
                              <a:gd name="T79" fmla="*/ 5938 h 389"/>
                              <a:gd name="T80" fmla="+- 0 7039 7039"/>
                              <a:gd name="T81" fmla="*/ T80 w 1380"/>
                              <a:gd name="T82" fmla="+- 0 5678 5614"/>
                              <a:gd name="T83" fmla="*/ 5678 h 3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80" h="389">
                                <a:moveTo>
                                  <a:pt x="0" y="64"/>
                                </a:moveTo>
                                <a:lnTo>
                                  <a:pt x="5" y="39"/>
                                </a:lnTo>
                                <a:lnTo>
                                  <a:pt x="19" y="19"/>
                                </a:lnTo>
                                <a:lnTo>
                                  <a:pt x="40" y="5"/>
                                </a:lnTo>
                                <a:lnTo>
                                  <a:pt x="65" y="0"/>
                                </a:lnTo>
                                <a:lnTo>
                                  <a:pt x="1315" y="0"/>
                                </a:lnTo>
                                <a:lnTo>
                                  <a:pt x="1340" y="5"/>
                                </a:lnTo>
                                <a:lnTo>
                                  <a:pt x="1361" y="19"/>
                                </a:lnTo>
                                <a:lnTo>
                                  <a:pt x="1375" y="39"/>
                                </a:lnTo>
                                <a:lnTo>
                                  <a:pt x="1380" y="64"/>
                                </a:lnTo>
                                <a:lnTo>
                                  <a:pt x="1380" y="324"/>
                                </a:lnTo>
                                <a:lnTo>
                                  <a:pt x="1375" y="349"/>
                                </a:lnTo>
                                <a:lnTo>
                                  <a:pt x="1361" y="370"/>
                                </a:lnTo>
                                <a:lnTo>
                                  <a:pt x="1340" y="384"/>
                                </a:lnTo>
                                <a:lnTo>
                                  <a:pt x="1315" y="389"/>
                                </a:lnTo>
                                <a:lnTo>
                                  <a:pt x="65" y="389"/>
                                </a:lnTo>
                                <a:lnTo>
                                  <a:pt x="40" y="384"/>
                                </a:lnTo>
                                <a:lnTo>
                                  <a:pt x="19" y="370"/>
                                </a:lnTo>
                                <a:lnTo>
                                  <a:pt x="5" y="349"/>
                                </a:lnTo>
                                <a:lnTo>
                                  <a:pt x="0" y="324"/>
                                </a:lnTo>
                                <a:lnTo>
                                  <a:pt x="0" y="6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14"/>
                        <wps:cNvSpPr>
                          <a:spLocks/>
                        </wps:cNvSpPr>
                        <wps:spPr bwMode="auto">
                          <a:xfrm>
                            <a:off x="8994" y="5613"/>
                            <a:ext cx="1335" cy="389"/>
                          </a:xfrm>
                          <a:custGeom>
                            <a:avLst/>
                            <a:gdLst>
                              <a:gd name="T0" fmla="+- 0 8994 8994"/>
                              <a:gd name="T1" fmla="*/ T0 w 1335"/>
                              <a:gd name="T2" fmla="+- 0 5678 5614"/>
                              <a:gd name="T3" fmla="*/ 5678 h 389"/>
                              <a:gd name="T4" fmla="+- 0 8999 8994"/>
                              <a:gd name="T5" fmla="*/ T4 w 1335"/>
                              <a:gd name="T6" fmla="+- 0 5653 5614"/>
                              <a:gd name="T7" fmla="*/ 5653 h 389"/>
                              <a:gd name="T8" fmla="+- 0 9013 8994"/>
                              <a:gd name="T9" fmla="*/ T8 w 1335"/>
                              <a:gd name="T10" fmla="+- 0 5633 5614"/>
                              <a:gd name="T11" fmla="*/ 5633 h 389"/>
                              <a:gd name="T12" fmla="+- 0 9034 8994"/>
                              <a:gd name="T13" fmla="*/ T12 w 1335"/>
                              <a:gd name="T14" fmla="+- 0 5619 5614"/>
                              <a:gd name="T15" fmla="*/ 5619 h 389"/>
                              <a:gd name="T16" fmla="+- 0 9059 8994"/>
                              <a:gd name="T17" fmla="*/ T16 w 1335"/>
                              <a:gd name="T18" fmla="+- 0 5614 5614"/>
                              <a:gd name="T19" fmla="*/ 5614 h 389"/>
                              <a:gd name="T20" fmla="+- 0 10264 8994"/>
                              <a:gd name="T21" fmla="*/ T20 w 1335"/>
                              <a:gd name="T22" fmla="+- 0 5614 5614"/>
                              <a:gd name="T23" fmla="*/ 5614 h 389"/>
                              <a:gd name="T24" fmla="+- 0 10289 8994"/>
                              <a:gd name="T25" fmla="*/ T24 w 1335"/>
                              <a:gd name="T26" fmla="+- 0 5619 5614"/>
                              <a:gd name="T27" fmla="*/ 5619 h 389"/>
                              <a:gd name="T28" fmla="+- 0 10310 8994"/>
                              <a:gd name="T29" fmla="*/ T28 w 1335"/>
                              <a:gd name="T30" fmla="+- 0 5633 5614"/>
                              <a:gd name="T31" fmla="*/ 5633 h 389"/>
                              <a:gd name="T32" fmla="+- 0 10324 8994"/>
                              <a:gd name="T33" fmla="*/ T32 w 1335"/>
                              <a:gd name="T34" fmla="+- 0 5653 5614"/>
                              <a:gd name="T35" fmla="*/ 5653 h 389"/>
                              <a:gd name="T36" fmla="+- 0 10329 8994"/>
                              <a:gd name="T37" fmla="*/ T36 w 1335"/>
                              <a:gd name="T38" fmla="+- 0 5678 5614"/>
                              <a:gd name="T39" fmla="*/ 5678 h 389"/>
                              <a:gd name="T40" fmla="+- 0 10329 8994"/>
                              <a:gd name="T41" fmla="*/ T40 w 1335"/>
                              <a:gd name="T42" fmla="+- 0 5938 5614"/>
                              <a:gd name="T43" fmla="*/ 5938 h 389"/>
                              <a:gd name="T44" fmla="+- 0 10324 8994"/>
                              <a:gd name="T45" fmla="*/ T44 w 1335"/>
                              <a:gd name="T46" fmla="+- 0 5963 5614"/>
                              <a:gd name="T47" fmla="*/ 5963 h 389"/>
                              <a:gd name="T48" fmla="+- 0 10310 8994"/>
                              <a:gd name="T49" fmla="*/ T48 w 1335"/>
                              <a:gd name="T50" fmla="+- 0 5984 5614"/>
                              <a:gd name="T51" fmla="*/ 5984 h 389"/>
                              <a:gd name="T52" fmla="+- 0 10289 8994"/>
                              <a:gd name="T53" fmla="*/ T52 w 1335"/>
                              <a:gd name="T54" fmla="+- 0 5998 5614"/>
                              <a:gd name="T55" fmla="*/ 5998 h 389"/>
                              <a:gd name="T56" fmla="+- 0 10264 8994"/>
                              <a:gd name="T57" fmla="*/ T56 w 1335"/>
                              <a:gd name="T58" fmla="+- 0 6003 5614"/>
                              <a:gd name="T59" fmla="*/ 6003 h 389"/>
                              <a:gd name="T60" fmla="+- 0 9059 8994"/>
                              <a:gd name="T61" fmla="*/ T60 w 1335"/>
                              <a:gd name="T62" fmla="+- 0 6003 5614"/>
                              <a:gd name="T63" fmla="*/ 6003 h 389"/>
                              <a:gd name="T64" fmla="+- 0 9034 8994"/>
                              <a:gd name="T65" fmla="*/ T64 w 1335"/>
                              <a:gd name="T66" fmla="+- 0 5998 5614"/>
                              <a:gd name="T67" fmla="*/ 5998 h 389"/>
                              <a:gd name="T68" fmla="+- 0 9013 8994"/>
                              <a:gd name="T69" fmla="*/ T68 w 1335"/>
                              <a:gd name="T70" fmla="+- 0 5984 5614"/>
                              <a:gd name="T71" fmla="*/ 5984 h 389"/>
                              <a:gd name="T72" fmla="+- 0 8999 8994"/>
                              <a:gd name="T73" fmla="*/ T72 w 1335"/>
                              <a:gd name="T74" fmla="+- 0 5963 5614"/>
                              <a:gd name="T75" fmla="*/ 5963 h 389"/>
                              <a:gd name="T76" fmla="+- 0 8994 8994"/>
                              <a:gd name="T77" fmla="*/ T76 w 1335"/>
                              <a:gd name="T78" fmla="+- 0 5938 5614"/>
                              <a:gd name="T79" fmla="*/ 5938 h 389"/>
                              <a:gd name="T80" fmla="+- 0 8994 8994"/>
                              <a:gd name="T81" fmla="*/ T80 w 1335"/>
                              <a:gd name="T82" fmla="+- 0 5678 5614"/>
                              <a:gd name="T83" fmla="*/ 5678 h 3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35" h="389">
                                <a:moveTo>
                                  <a:pt x="0" y="64"/>
                                </a:moveTo>
                                <a:lnTo>
                                  <a:pt x="5" y="39"/>
                                </a:lnTo>
                                <a:lnTo>
                                  <a:pt x="19" y="19"/>
                                </a:lnTo>
                                <a:lnTo>
                                  <a:pt x="40" y="5"/>
                                </a:lnTo>
                                <a:lnTo>
                                  <a:pt x="65" y="0"/>
                                </a:lnTo>
                                <a:lnTo>
                                  <a:pt x="1270" y="0"/>
                                </a:lnTo>
                                <a:lnTo>
                                  <a:pt x="1295" y="5"/>
                                </a:lnTo>
                                <a:lnTo>
                                  <a:pt x="1316" y="19"/>
                                </a:lnTo>
                                <a:lnTo>
                                  <a:pt x="1330" y="39"/>
                                </a:lnTo>
                                <a:lnTo>
                                  <a:pt x="1335" y="64"/>
                                </a:lnTo>
                                <a:lnTo>
                                  <a:pt x="1335" y="324"/>
                                </a:lnTo>
                                <a:lnTo>
                                  <a:pt x="1330" y="349"/>
                                </a:lnTo>
                                <a:lnTo>
                                  <a:pt x="1316" y="370"/>
                                </a:lnTo>
                                <a:lnTo>
                                  <a:pt x="1295" y="384"/>
                                </a:lnTo>
                                <a:lnTo>
                                  <a:pt x="1270" y="389"/>
                                </a:lnTo>
                                <a:lnTo>
                                  <a:pt x="65" y="389"/>
                                </a:lnTo>
                                <a:lnTo>
                                  <a:pt x="40" y="384"/>
                                </a:lnTo>
                                <a:lnTo>
                                  <a:pt x="19" y="370"/>
                                </a:lnTo>
                                <a:lnTo>
                                  <a:pt x="5" y="349"/>
                                </a:lnTo>
                                <a:lnTo>
                                  <a:pt x="0" y="324"/>
                                </a:lnTo>
                                <a:lnTo>
                                  <a:pt x="0" y="6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AutoShape 113"/>
                        <wps:cNvSpPr>
                          <a:spLocks/>
                        </wps:cNvSpPr>
                        <wps:spPr bwMode="auto">
                          <a:xfrm>
                            <a:off x="5403" y="3741"/>
                            <a:ext cx="1818" cy="813"/>
                          </a:xfrm>
                          <a:custGeom>
                            <a:avLst/>
                            <a:gdLst>
                              <a:gd name="T0" fmla="+- 0 5489 5403"/>
                              <a:gd name="T1" fmla="*/ T0 w 1818"/>
                              <a:gd name="T2" fmla="+- 0 4445 3742"/>
                              <a:gd name="T3" fmla="*/ 4445 h 813"/>
                              <a:gd name="T4" fmla="+- 0 5403 5403"/>
                              <a:gd name="T5" fmla="*/ T4 w 1818"/>
                              <a:gd name="T6" fmla="+- 0 4548 3742"/>
                              <a:gd name="T7" fmla="*/ 4548 h 813"/>
                              <a:gd name="T8" fmla="+- 0 5537 5403"/>
                              <a:gd name="T9" fmla="*/ T8 w 1818"/>
                              <a:gd name="T10" fmla="+- 0 4555 3742"/>
                              <a:gd name="T11" fmla="*/ 4555 h 813"/>
                              <a:gd name="T12" fmla="+- 0 5518 5403"/>
                              <a:gd name="T13" fmla="*/ T12 w 1818"/>
                              <a:gd name="T14" fmla="+- 0 4512 3742"/>
                              <a:gd name="T15" fmla="*/ 4512 h 813"/>
                              <a:gd name="T16" fmla="+- 0 5496 5403"/>
                              <a:gd name="T17" fmla="*/ T16 w 1818"/>
                              <a:gd name="T18" fmla="+- 0 4512 3742"/>
                              <a:gd name="T19" fmla="*/ 4512 h 813"/>
                              <a:gd name="T20" fmla="+- 0 5492 5403"/>
                              <a:gd name="T21" fmla="*/ T20 w 1818"/>
                              <a:gd name="T22" fmla="+- 0 4503 3742"/>
                              <a:gd name="T23" fmla="*/ 4503 h 813"/>
                              <a:gd name="T24" fmla="+- 0 5511 5403"/>
                              <a:gd name="T25" fmla="*/ T24 w 1818"/>
                              <a:gd name="T26" fmla="+- 0 4495 3742"/>
                              <a:gd name="T27" fmla="*/ 4495 h 813"/>
                              <a:gd name="T28" fmla="+- 0 5489 5403"/>
                              <a:gd name="T29" fmla="*/ T28 w 1818"/>
                              <a:gd name="T30" fmla="+- 0 4445 3742"/>
                              <a:gd name="T31" fmla="*/ 4445 h 813"/>
                              <a:gd name="T32" fmla="+- 0 5511 5403"/>
                              <a:gd name="T33" fmla="*/ T32 w 1818"/>
                              <a:gd name="T34" fmla="+- 0 4495 3742"/>
                              <a:gd name="T35" fmla="*/ 4495 h 813"/>
                              <a:gd name="T36" fmla="+- 0 5492 5403"/>
                              <a:gd name="T37" fmla="*/ T36 w 1818"/>
                              <a:gd name="T38" fmla="+- 0 4503 3742"/>
                              <a:gd name="T39" fmla="*/ 4503 h 813"/>
                              <a:gd name="T40" fmla="+- 0 5496 5403"/>
                              <a:gd name="T41" fmla="*/ T40 w 1818"/>
                              <a:gd name="T42" fmla="+- 0 4512 3742"/>
                              <a:gd name="T43" fmla="*/ 4512 h 813"/>
                              <a:gd name="T44" fmla="+- 0 5515 5403"/>
                              <a:gd name="T45" fmla="*/ T44 w 1818"/>
                              <a:gd name="T46" fmla="+- 0 4504 3742"/>
                              <a:gd name="T47" fmla="*/ 4504 h 813"/>
                              <a:gd name="T48" fmla="+- 0 5511 5403"/>
                              <a:gd name="T49" fmla="*/ T48 w 1818"/>
                              <a:gd name="T50" fmla="+- 0 4495 3742"/>
                              <a:gd name="T51" fmla="*/ 4495 h 813"/>
                              <a:gd name="T52" fmla="+- 0 5515 5403"/>
                              <a:gd name="T53" fmla="*/ T52 w 1818"/>
                              <a:gd name="T54" fmla="+- 0 4504 3742"/>
                              <a:gd name="T55" fmla="*/ 4504 h 813"/>
                              <a:gd name="T56" fmla="+- 0 5496 5403"/>
                              <a:gd name="T57" fmla="*/ T56 w 1818"/>
                              <a:gd name="T58" fmla="+- 0 4512 3742"/>
                              <a:gd name="T59" fmla="*/ 4512 h 813"/>
                              <a:gd name="T60" fmla="+- 0 5518 5403"/>
                              <a:gd name="T61" fmla="*/ T60 w 1818"/>
                              <a:gd name="T62" fmla="+- 0 4512 3742"/>
                              <a:gd name="T63" fmla="*/ 4512 h 813"/>
                              <a:gd name="T64" fmla="+- 0 5515 5403"/>
                              <a:gd name="T65" fmla="*/ T64 w 1818"/>
                              <a:gd name="T66" fmla="+- 0 4504 3742"/>
                              <a:gd name="T67" fmla="*/ 4504 h 813"/>
                              <a:gd name="T68" fmla="+- 0 7216 5403"/>
                              <a:gd name="T69" fmla="*/ T68 w 1818"/>
                              <a:gd name="T70" fmla="+- 0 3742 3742"/>
                              <a:gd name="T71" fmla="*/ 3742 h 813"/>
                              <a:gd name="T72" fmla="+- 0 5511 5403"/>
                              <a:gd name="T73" fmla="*/ T72 w 1818"/>
                              <a:gd name="T74" fmla="+- 0 4495 3742"/>
                              <a:gd name="T75" fmla="*/ 4495 h 813"/>
                              <a:gd name="T76" fmla="+- 0 5515 5403"/>
                              <a:gd name="T77" fmla="*/ T76 w 1818"/>
                              <a:gd name="T78" fmla="+- 0 4504 3742"/>
                              <a:gd name="T79" fmla="*/ 4504 h 813"/>
                              <a:gd name="T80" fmla="+- 0 7220 5403"/>
                              <a:gd name="T81" fmla="*/ T80 w 1818"/>
                              <a:gd name="T82" fmla="+- 0 3751 3742"/>
                              <a:gd name="T83" fmla="*/ 3751 h 813"/>
                              <a:gd name="T84" fmla="+- 0 7216 5403"/>
                              <a:gd name="T85" fmla="*/ T84 w 1818"/>
                              <a:gd name="T86" fmla="+- 0 3742 3742"/>
                              <a:gd name="T87" fmla="*/ 3742 h 8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818" h="813">
                                <a:moveTo>
                                  <a:pt x="86" y="703"/>
                                </a:moveTo>
                                <a:lnTo>
                                  <a:pt x="0" y="806"/>
                                </a:lnTo>
                                <a:lnTo>
                                  <a:pt x="134" y="813"/>
                                </a:lnTo>
                                <a:lnTo>
                                  <a:pt x="115" y="770"/>
                                </a:lnTo>
                                <a:lnTo>
                                  <a:pt x="93" y="770"/>
                                </a:lnTo>
                                <a:lnTo>
                                  <a:pt x="89" y="761"/>
                                </a:lnTo>
                                <a:lnTo>
                                  <a:pt x="108" y="753"/>
                                </a:lnTo>
                                <a:lnTo>
                                  <a:pt x="86" y="703"/>
                                </a:lnTo>
                                <a:close/>
                                <a:moveTo>
                                  <a:pt x="108" y="753"/>
                                </a:moveTo>
                                <a:lnTo>
                                  <a:pt x="89" y="761"/>
                                </a:lnTo>
                                <a:lnTo>
                                  <a:pt x="93" y="770"/>
                                </a:lnTo>
                                <a:lnTo>
                                  <a:pt x="112" y="762"/>
                                </a:lnTo>
                                <a:lnTo>
                                  <a:pt x="108" y="753"/>
                                </a:lnTo>
                                <a:close/>
                                <a:moveTo>
                                  <a:pt x="112" y="762"/>
                                </a:moveTo>
                                <a:lnTo>
                                  <a:pt x="93" y="770"/>
                                </a:lnTo>
                                <a:lnTo>
                                  <a:pt x="115" y="770"/>
                                </a:lnTo>
                                <a:lnTo>
                                  <a:pt x="112" y="762"/>
                                </a:lnTo>
                                <a:close/>
                                <a:moveTo>
                                  <a:pt x="1813" y="0"/>
                                </a:moveTo>
                                <a:lnTo>
                                  <a:pt x="108" y="753"/>
                                </a:lnTo>
                                <a:lnTo>
                                  <a:pt x="112" y="762"/>
                                </a:lnTo>
                                <a:lnTo>
                                  <a:pt x="1817" y="9"/>
                                </a:lnTo>
                                <a:lnTo>
                                  <a:pt x="18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Line 112"/>
                        <wps:cNvCnPr>
                          <a:cxnSpLocks noChangeShapeType="1"/>
                        </wps:cNvCnPr>
                        <wps:spPr bwMode="auto">
                          <a:xfrm>
                            <a:off x="1382" y="7261"/>
                            <a:ext cx="942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9" name="Line 111"/>
                        <wps:cNvCnPr>
                          <a:cxnSpLocks noChangeShapeType="1"/>
                        </wps:cNvCnPr>
                        <wps:spPr bwMode="auto">
                          <a:xfrm>
                            <a:off x="1382" y="3158"/>
                            <a:ext cx="0" cy="410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0" name="Line 110"/>
                        <wps:cNvCnPr>
                          <a:cxnSpLocks noChangeShapeType="1"/>
                        </wps:cNvCnPr>
                        <wps:spPr bwMode="auto">
                          <a:xfrm>
                            <a:off x="10805" y="3909"/>
                            <a:ext cx="1" cy="334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1" name="Line 109"/>
                        <wps:cNvCnPr>
                          <a:cxnSpLocks noChangeShapeType="1"/>
                        </wps:cNvCnPr>
                        <wps:spPr bwMode="auto">
                          <a:xfrm>
                            <a:off x="9619" y="6000"/>
                            <a:ext cx="0" cy="34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2" name="AutoShape 108"/>
                        <wps:cNvSpPr>
                          <a:spLocks/>
                        </wps:cNvSpPr>
                        <wps:spPr bwMode="auto">
                          <a:xfrm>
                            <a:off x="6371" y="4735"/>
                            <a:ext cx="1377" cy="120"/>
                          </a:xfrm>
                          <a:custGeom>
                            <a:avLst/>
                            <a:gdLst>
                              <a:gd name="T0" fmla="+- 0 6491 6371"/>
                              <a:gd name="T1" fmla="*/ T0 w 1377"/>
                              <a:gd name="T2" fmla="+- 0 4736 4736"/>
                              <a:gd name="T3" fmla="*/ 4736 h 120"/>
                              <a:gd name="T4" fmla="+- 0 6371 6371"/>
                              <a:gd name="T5" fmla="*/ T4 w 1377"/>
                              <a:gd name="T6" fmla="+- 0 4796 4736"/>
                              <a:gd name="T7" fmla="*/ 4796 h 120"/>
                              <a:gd name="T8" fmla="+- 0 6491 6371"/>
                              <a:gd name="T9" fmla="*/ T8 w 1377"/>
                              <a:gd name="T10" fmla="+- 0 4856 4736"/>
                              <a:gd name="T11" fmla="*/ 4856 h 120"/>
                              <a:gd name="T12" fmla="+- 0 6491 6371"/>
                              <a:gd name="T13" fmla="*/ T12 w 1377"/>
                              <a:gd name="T14" fmla="+- 0 4801 4736"/>
                              <a:gd name="T15" fmla="*/ 4801 h 120"/>
                              <a:gd name="T16" fmla="+- 0 6471 6371"/>
                              <a:gd name="T17" fmla="*/ T16 w 1377"/>
                              <a:gd name="T18" fmla="+- 0 4801 4736"/>
                              <a:gd name="T19" fmla="*/ 4801 h 120"/>
                              <a:gd name="T20" fmla="+- 0 6471 6371"/>
                              <a:gd name="T21" fmla="*/ T20 w 1377"/>
                              <a:gd name="T22" fmla="+- 0 4791 4736"/>
                              <a:gd name="T23" fmla="*/ 4791 h 120"/>
                              <a:gd name="T24" fmla="+- 0 6491 6371"/>
                              <a:gd name="T25" fmla="*/ T24 w 1377"/>
                              <a:gd name="T26" fmla="+- 0 4791 4736"/>
                              <a:gd name="T27" fmla="*/ 4791 h 120"/>
                              <a:gd name="T28" fmla="+- 0 6491 6371"/>
                              <a:gd name="T29" fmla="*/ T28 w 1377"/>
                              <a:gd name="T30" fmla="+- 0 4736 4736"/>
                              <a:gd name="T31" fmla="*/ 4736 h 120"/>
                              <a:gd name="T32" fmla="+- 0 6491 6371"/>
                              <a:gd name="T33" fmla="*/ T32 w 1377"/>
                              <a:gd name="T34" fmla="+- 0 4791 4736"/>
                              <a:gd name="T35" fmla="*/ 4791 h 120"/>
                              <a:gd name="T36" fmla="+- 0 6471 6371"/>
                              <a:gd name="T37" fmla="*/ T36 w 1377"/>
                              <a:gd name="T38" fmla="+- 0 4791 4736"/>
                              <a:gd name="T39" fmla="*/ 4791 h 120"/>
                              <a:gd name="T40" fmla="+- 0 6471 6371"/>
                              <a:gd name="T41" fmla="*/ T40 w 1377"/>
                              <a:gd name="T42" fmla="+- 0 4801 4736"/>
                              <a:gd name="T43" fmla="*/ 4801 h 120"/>
                              <a:gd name="T44" fmla="+- 0 6491 6371"/>
                              <a:gd name="T45" fmla="*/ T44 w 1377"/>
                              <a:gd name="T46" fmla="+- 0 4801 4736"/>
                              <a:gd name="T47" fmla="*/ 4801 h 120"/>
                              <a:gd name="T48" fmla="+- 0 6491 6371"/>
                              <a:gd name="T49" fmla="*/ T48 w 1377"/>
                              <a:gd name="T50" fmla="+- 0 4791 4736"/>
                              <a:gd name="T51" fmla="*/ 4791 h 120"/>
                              <a:gd name="T52" fmla="+- 0 7748 6371"/>
                              <a:gd name="T53" fmla="*/ T52 w 1377"/>
                              <a:gd name="T54" fmla="+- 0 4791 4736"/>
                              <a:gd name="T55" fmla="*/ 4791 h 120"/>
                              <a:gd name="T56" fmla="+- 0 6491 6371"/>
                              <a:gd name="T57" fmla="*/ T56 w 1377"/>
                              <a:gd name="T58" fmla="+- 0 4791 4736"/>
                              <a:gd name="T59" fmla="*/ 4791 h 120"/>
                              <a:gd name="T60" fmla="+- 0 6491 6371"/>
                              <a:gd name="T61" fmla="*/ T60 w 1377"/>
                              <a:gd name="T62" fmla="+- 0 4801 4736"/>
                              <a:gd name="T63" fmla="*/ 4801 h 120"/>
                              <a:gd name="T64" fmla="+- 0 7748 6371"/>
                              <a:gd name="T65" fmla="*/ T64 w 1377"/>
                              <a:gd name="T66" fmla="+- 0 4801 4736"/>
                              <a:gd name="T67" fmla="*/ 4801 h 120"/>
                              <a:gd name="T68" fmla="+- 0 7748 6371"/>
                              <a:gd name="T69" fmla="*/ T68 w 1377"/>
                              <a:gd name="T70" fmla="+- 0 4791 4736"/>
                              <a:gd name="T71" fmla="*/ 479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77" h="120">
                                <a:moveTo>
                                  <a:pt x="120" y="0"/>
                                </a:moveTo>
                                <a:lnTo>
                                  <a:pt x="0" y="60"/>
                                </a:lnTo>
                                <a:lnTo>
                                  <a:pt x="120" y="120"/>
                                </a:lnTo>
                                <a:lnTo>
                                  <a:pt x="120" y="65"/>
                                </a:lnTo>
                                <a:lnTo>
                                  <a:pt x="100" y="65"/>
                                </a:lnTo>
                                <a:lnTo>
                                  <a:pt x="100" y="55"/>
                                </a:lnTo>
                                <a:lnTo>
                                  <a:pt x="120" y="55"/>
                                </a:lnTo>
                                <a:lnTo>
                                  <a:pt x="120" y="0"/>
                                </a:lnTo>
                                <a:close/>
                                <a:moveTo>
                                  <a:pt x="120" y="55"/>
                                </a:moveTo>
                                <a:lnTo>
                                  <a:pt x="100" y="55"/>
                                </a:lnTo>
                                <a:lnTo>
                                  <a:pt x="100" y="65"/>
                                </a:lnTo>
                                <a:lnTo>
                                  <a:pt x="120" y="65"/>
                                </a:lnTo>
                                <a:lnTo>
                                  <a:pt x="120" y="55"/>
                                </a:lnTo>
                                <a:close/>
                                <a:moveTo>
                                  <a:pt x="1377" y="55"/>
                                </a:moveTo>
                                <a:lnTo>
                                  <a:pt x="120" y="55"/>
                                </a:lnTo>
                                <a:lnTo>
                                  <a:pt x="120" y="65"/>
                                </a:lnTo>
                                <a:lnTo>
                                  <a:pt x="1377" y="65"/>
                                </a:lnTo>
                                <a:lnTo>
                                  <a:pt x="1377"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07"/>
                        <wps:cNvSpPr>
                          <a:spLocks/>
                        </wps:cNvSpPr>
                        <wps:spPr bwMode="auto">
                          <a:xfrm>
                            <a:off x="4588" y="1220"/>
                            <a:ext cx="1544" cy="420"/>
                          </a:xfrm>
                          <a:custGeom>
                            <a:avLst/>
                            <a:gdLst>
                              <a:gd name="T0" fmla="+- 0 4588 4588"/>
                              <a:gd name="T1" fmla="*/ T0 w 1544"/>
                              <a:gd name="T2" fmla="+- 0 1291 1221"/>
                              <a:gd name="T3" fmla="*/ 1291 h 420"/>
                              <a:gd name="T4" fmla="+- 0 4594 4588"/>
                              <a:gd name="T5" fmla="*/ T4 w 1544"/>
                              <a:gd name="T6" fmla="+- 0 1264 1221"/>
                              <a:gd name="T7" fmla="*/ 1264 h 420"/>
                              <a:gd name="T8" fmla="+- 0 4609 4588"/>
                              <a:gd name="T9" fmla="*/ T8 w 1544"/>
                              <a:gd name="T10" fmla="+- 0 1241 1221"/>
                              <a:gd name="T11" fmla="*/ 1241 h 420"/>
                              <a:gd name="T12" fmla="+- 0 4631 4588"/>
                              <a:gd name="T13" fmla="*/ T12 w 1544"/>
                              <a:gd name="T14" fmla="+- 0 1226 1221"/>
                              <a:gd name="T15" fmla="*/ 1226 h 420"/>
                              <a:gd name="T16" fmla="+- 0 4658 4588"/>
                              <a:gd name="T17" fmla="*/ T16 w 1544"/>
                              <a:gd name="T18" fmla="+- 0 1221 1221"/>
                              <a:gd name="T19" fmla="*/ 1221 h 420"/>
                              <a:gd name="T20" fmla="+- 0 6062 4588"/>
                              <a:gd name="T21" fmla="*/ T20 w 1544"/>
                              <a:gd name="T22" fmla="+- 0 1221 1221"/>
                              <a:gd name="T23" fmla="*/ 1221 h 420"/>
                              <a:gd name="T24" fmla="+- 0 6089 4588"/>
                              <a:gd name="T25" fmla="*/ T24 w 1544"/>
                              <a:gd name="T26" fmla="+- 0 1226 1221"/>
                              <a:gd name="T27" fmla="*/ 1226 h 420"/>
                              <a:gd name="T28" fmla="+- 0 6111 4588"/>
                              <a:gd name="T29" fmla="*/ T28 w 1544"/>
                              <a:gd name="T30" fmla="+- 0 1241 1221"/>
                              <a:gd name="T31" fmla="*/ 1241 h 420"/>
                              <a:gd name="T32" fmla="+- 0 6126 4588"/>
                              <a:gd name="T33" fmla="*/ T32 w 1544"/>
                              <a:gd name="T34" fmla="+- 0 1264 1221"/>
                              <a:gd name="T35" fmla="*/ 1264 h 420"/>
                              <a:gd name="T36" fmla="+- 0 6132 4588"/>
                              <a:gd name="T37" fmla="*/ T36 w 1544"/>
                              <a:gd name="T38" fmla="+- 0 1291 1221"/>
                              <a:gd name="T39" fmla="*/ 1291 h 420"/>
                              <a:gd name="T40" fmla="+- 0 6132 4588"/>
                              <a:gd name="T41" fmla="*/ T40 w 1544"/>
                              <a:gd name="T42" fmla="+- 0 1571 1221"/>
                              <a:gd name="T43" fmla="*/ 1571 h 420"/>
                              <a:gd name="T44" fmla="+- 0 6126 4588"/>
                              <a:gd name="T45" fmla="*/ T44 w 1544"/>
                              <a:gd name="T46" fmla="+- 0 1598 1221"/>
                              <a:gd name="T47" fmla="*/ 1598 h 420"/>
                              <a:gd name="T48" fmla="+- 0 6111 4588"/>
                              <a:gd name="T49" fmla="*/ T48 w 1544"/>
                              <a:gd name="T50" fmla="+- 0 1620 1221"/>
                              <a:gd name="T51" fmla="*/ 1620 h 420"/>
                              <a:gd name="T52" fmla="+- 0 6089 4588"/>
                              <a:gd name="T53" fmla="*/ T52 w 1544"/>
                              <a:gd name="T54" fmla="+- 0 1635 1221"/>
                              <a:gd name="T55" fmla="*/ 1635 h 420"/>
                              <a:gd name="T56" fmla="+- 0 6062 4588"/>
                              <a:gd name="T57" fmla="*/ T56 w 1544"/>
                              <a:gd name="T58" fmla="+- 0 1641 1221"/>
                              <a:gd name="T59" fmla="*/ 1641 h 420"/>
                              <a:gd name="T60" fmla="+- 0 4658 4588"/>
                              <a:gd name="T61" fmla="*/ T60 w 1544"/>
                              <a:gd name="T62" fmla="+- 0 1641 1221"/>
                              <a:gd name="T63" fmla="*/ 1641 h 420"/>
                              <a:gd name="T64" fmla="+- 0 4631 4588"/>
                              <a:gd name="T65" fmla="*/ T64 w 1544"/>
                              <a:gd name="T66" fmla="+- 0 1635 1221"/>
                              <a:gd name="T67" fmla="*/ 1635 h 420"/>
                              <a:gd name="T68" fmla="+- 0 4609 4588"/>
                              <a:gd name="T69" fmla="*/ T68 w 1544"/>
                              <a:gd name="T70" fmla="+- 0 1620 1221"/>
                              <a:gd name="T71" fmla="*/ 1620 h 420"/>
                              <a:gd name="T72" fmla="+- 0 4594 4588"/>
                              <a:gd name="T73" fmla="*/ T72 w 1544"/>
                              <a:gd name="T74" fmla="+- 0 1598 1221"/>
                              <a:gd name="T75" fmla="*/ 1598 h 420"/>
                              <a:gd name="T76" fmla="+- 0 4588 4588"/>
                              <a:gd name="T77" fmla="*/ T76 w 1544"/>
                              <a:gd name="T78" fmla="+- 0 1571 1221"/>
                              <a:gd name="T79" fmla="*/ 1571 h 420"/>
                              <a:gd name="T80" fmla="+- 0 4588 4588"/>
                              <a:gd name="T81" fmla="*/ T80 w 1544"/>
                              <a:gd name="T82" fmla="+- 0 1291 1221"/>
                              <a:gd name="T83" fmla="*/ 1291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44" h="420">
                                <a:moveTo>
                                  <a:pt x="0" y="70"/>
                                </a:moveTo>
                                <a:lnTo>
                                  <a:pt x="6" y="43"/>
                                </a:lnTo>
                                <a:lnTo>
                                  <a:pt x="21" y="20"/>
                                </a:lnTo>
                                <a:lnTo>
                                  <a:pt x="43" y="5"/>
                                </a:lnTo>
                                <a:lnTo>
                                  <a:pt x="70" y="0"/>
                                </a:lnTo>
                                <a:lnTo>
                                  <a:pt x="1474" y="0"/>
                                </a:lnTo>
                                <a:lnTo>
                                  <a:pt x="1501" y="5"/>
                                </a:lnTo>
                                <a:lnTo>
                                  <a:pt x="1523" y="20"/>
                                </a:lnTo>
                                <a:lnTo>
                                  <a:pt x="1538" y="43"/>
                                </a:lnTo>
                                <a:lnTo>
                                  <a:pt x="1544" y="70"/>
                                </a:lnTo>
                                <a:lnTo>
                                  <a:pt x="1544" y="350"/>
                                </a:lnTo>
                                <a:lnTo>
                                  <a:pt x="1538" y="377"/>
                                </a:lnTo>
                                <a:lnTo>
                                  <a:pt x="1523" y="399"/>
                                </a:lnTo>
                                <a:lnTo>
                                  <a:pt x="1501" y="414"/>
                                </a:lnTo>
                                <a:lnTo>
                                  <a:pt x="1474" y="420"/>
                                </a:lnTo>
                                <a:lnTo>
                                  <a:pt x="70" y="420"/>
                                </a:lnTo>
                                <a:lnTo>
                                  <a:pt x="43" y="414"/>
                                </a:lnTo>
                                <a:lnTo>
                                  <a:pt x="21" y="399"/>
                                </a:lnTo>
                                <a:lnTo>
                                  <a:pt x="6" y="377"/>
                                </a:lnTo>
                                <a:lnTo>
                                  <a:pt x="0" y="350"/>
                                </a:lnTo>
                                <a:lnTo>
                                  <a:pt x="0" y="7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106"/>
                        <wps:cNvSpPr>
                          <a:spLocks/>
                        </wps:cNvSpPr>
                        <wps:spPr bwMode="auto">
                          <a:xfrm>
                            <a:off x="3495" y="921"/>
                            <a:ext cx="5557" cy="2"/>
                          </a:xfrm>
                          <a:custGeom>
                            <a:avLst/>
                            <a:gdLst>
                              <a:gd name="T0" fmla="+- 0 9052 3495"/>
                              <a:gd name="T1" fmla="*/ T0 w 5557"/>
                              <a:gd name="T2" fmla="+- 0 6273 3495"/>
                              <a:gd name="T3" fmla="*/ T2 w 5557"/>
                              <a:gd name="T4" fmla="+- 0 3495 3495"/>
                              <a:gd name="T5" fmla="*/ T4 w 5557"/>
                            </a:gdLst>
                            <a:ahLst/>
                            <a:cxnLst>
                              <a:cxn ang="0">
                                <a:pos x="T1" y="0"/>
                              </a:cxn>
                              <a:cxn ang="0">
                                <a:pos x="T3" y="0"/>
                              </a:cxn>
                              <a:cxn ang="0">
                                <a:pos x="T5" y="0"/>
                              </a:cxn>
                            </a:cxnLst>
                            <a:rect l="0" t="0" r="r" b="b"/>
                            <a:pathLst>
                              <a:path w="5557">
                                <a:moveTo>
                                  <a:pt x="5557" y="0"/>
                                </a:moveTo>
                                <a:lnTo>
                                  <a:pt x="2778" y="0"/>
                                </a:lnTo>
                                <a:lnTo>
                                  <a:pt x="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105"/>
                        <wps:cNvSpPr>
                          <a:spLocks/>
                        </wps:cNvSpPr>
                        <wps:spPr bwMode="auto">
                          <a:xfrm>
                            <a:off x="5100" y="169"/>
                            <a:ext cx="2370" cy="450"/>
                          </a:xfrm>
                          <a:custGeom>
                            <a:avLst/>
                            <a:gdLst>
                              <a:gd name="T0" fmla="+- 0 5100 5100"/>
                              <a:gd name="T1" fmla="*/ T0 w 2370"/>
                              <a:gd name="T2" fmla="+- 0 244 169"/>
                              <a:gd name="T3" fmla="*/ 244 h 450"/>
                              <a:gd name="T4" fmla="+- 0 5106 5100"/>
                              <a:gd name="T5" fmla="*/ T4 w 2370"/>
                              <a:gd name="T6" fmla="+- 0 215 169"/>
                              <a:gd name="T7" fmla="*/ 215 h 450"/>
                              <a:gd name="T8" fmla="+- 0 5122 5100"/>
                              <a:gd name="T9" fmla="*/ T8 w 2370"/>
                              <a:gd name="T10" fmla="+- 0 191 169"/>
                              <a:gd name="T11" fmla="*/ 191 h 450"/>
                              <a:gd name="T12" fmla="+- 0 5146 5100"/>
                              <a:gd name="T13" fmla="*/ T12 w 2370"/>
                              <a:gd name="T14" fmla="+- 0 175 169"/>
                              <a:gd name="T15" fmla="*/ 175 h 450"/>
                              <a:gd name="T16" fmla="+- 0 5175 5100"/>
                              <a:gd name="T17" fmla="*/ T16 w 2370"/>
                              <a:gd name="T18" fmla="+- 0 169 169"/>
                              <a:gd name="T19" fmla="*/ 169 h 450"/>
                              <a:gd name="T20" fmla="+- 0 7395 5100"/>
                              <a:gd name="T21" fmla="*/ T20 w 2370"/>
                              <a:gd name="T22" fmla="+- 0 169 169"/>
                              <a:gd name="T23" fmla="*/ 169 h 450"/>
                              <a:gd name="T24" fmla="+- 0 7424 5100"/>
                              <a:gd name="T25" fmla="*/ T24 w 2370"/>
                              <a:gd name="T26" fmla="+- 0 175 169"/>
                              <a:gd name="T27" fmla="*/ 175 h 450"/>
                              <a:gd name="T28" fmla="+- 0 7448 5100"/>
                              <a:gd name="T29" fmla="*/ T28 w 2370"/>
                              <a:gd name="T30" fmla="+- 0 191 169"/>
                              <a:gd name="T31" fmla="*/ 191 h 450"/>
                              <a:gd name="T32" fmla="+- 0 7464 5100"/>
                              <a:gd name="T33" fmla="*/ T32 w 2370"/>
                              <a:gd name="T34" fmla="+- 0 215 169"/>
                              <a:gd name="T35" fmla="*/ 215 h 450"/>
                              <a:gd name="T36" fmla="+- 0 7470 5100"/>
                              <a:gd name="T37" fmla="*/ T36 w 2370"/>
                              <a:gd name="T38" fmla="+- 0 244 169"/>
                              <a:gd name="T39" fmla="*/ 244 h 450"/>
                              <a:gd name="T40" fmla="+- 0 7470 5100"/>
                              <a:gd name="T41" fmla="*/ T40 w 2370"/>
                              <a:gd name="T42" fmla="+- 0 544 169"/>
                              <a:gd name="T43" fmla="*/ 544 h 450"/>
                              <a:gd name="T44" fmla="+- 0 7464 5100"/>
                              <a:gd name="T45" fmla="*/ T44 w 2370"/>
                              <a:gd name="T46" fmla="+- 0 573 169"/>
                              <a:gd name="T47" fmla="*/ 573 h 450"/>
                              <a:gd name="T48" fmla="+- 0 7448 5100"/>
                              <a:gd name="T49" fmla="*/ T48 w 2370"/>
                              <a:gd name="T50" fmla="+- 0 597 169"/>
                              <a:gd name="T51" fmla="*/ 597 h 450"/>
                              <a:gd name="T52" fmla="+- 0 7424 5100"/>
                              <a:gd name="T53" fmla="*/ T52 w 2370"/>
                              <a:gd name="T54" fmla="+- 0 613 169"/>
                              <a:gd name="T55" fmla="*/ 613 h 450"/>
                              <a:gd name="T56" fmla="+- 0 7395 5100"/>
                              <a:gd name="T57" fmla="*/ T56 w 2370"/>
                              <a:gd name="T58" fmla="+- 0 619 169"/>
                              <a:gd name="T59" fmla="*/ 619 h 450"/>
                              <a:gd name="T60" fmla="+- 0 5175 5100"/>
                              <a:gd name="T61" fmla="*/ T60 w 2370"/>
                              <a:gd name="T62" fmla="+- 0 619 169"/>
                              <a:gd name="T63" fmla="*/ 619 h 450"/>
                              <a:gd name="T64" fmla="+- 0 5146 5100"/>
                              <a:gd name="T65" fmla="*/ T64 w 2370"/>
                              <a:gd name="T66" fmla="+- 0 613 169"/>
                              <a:gd name="T67" fmla="*/ 613 h 450"/>
                              <a:gd name="T68" fmla="+- 0 5122 5100"/>
                              <a:gd name="T69" fmla="*/ T68 w 2370"/>
                              <a:gd name="T70" fmla="+- 0 597 169"/>
                              <a:gd name="T71" fmla="*/ 597 h 450"/>
                              <a:gd name="T72" fmla="+- 0 5106 5100"/>
                              <a:gd name="T73" fmla="*/ T72 w 2370"/>
                              <a:gd name="T74" fmla="+- 0 573 169"/>
                              <a:gd name="T75" fmla="*/ 573 h 450"/>
                              <a:gd name="T76" fmla="+- 0 5100 5100"/>
                              <a:gd name="T77" fmla="*/ T76 w 2370"/>
                              <a:gd name="T78" fmla="+- 0 544 169"/>
                              <a:gd name="T79" fmla="*/ 544 h 450"/>
                              <a:gd name="T80" fmla="+- 0 5100 5100"/>
                              <a:gd name="T81" fmla="*/ T80 w 2370"/>
                              <a:gd name="T82" fmla="+- 0 244 169"/>
                              <a:gd name="T83" fmla="*/ 244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370" h="450">
                                <a:moveTo>
                                  <a:pt x="0" y="75"/>
                                </a:moveTo>
                                <a:lnTo>
                                  <a:pt x="6" y="46"/>
                                </a:lnTo>
                                <a:lnTo>
                                  <a:pt x="22" y="22"/>
                                </a:lnTo>
                                <a:lnTo>
                                  <a:pt x="46" y="6"/>
                                </a:lnTo>
                                <a:lnTo>
                                  <a:pt x="75" y="0"/>
                                </a:lnTo>
                                <a:lnTo>
                                  <a:pt x="2295" y="0"/>
                                </a:lnTo>
                                <a:lnTo>
                                  <a:pt x="2324" y="6"/>
                                </a:lnTo>
                                <a:lnTo>
                                  <a:pt x="2348" y="22"/>
                                </a:lnTo>
                                <a:lnTo>
                                  <a:pt x="2364" y="46"/>
                                </a:lnTo>
                                <a:lnTo>
                                  <a:pt x="2370" y="75"/>
                                </a:lnTo>
                                <a:lnTo>
                                  <a:pt x="2370" y="375"/>
                                </a:lnTo>
                                <a:lnTo>
                                  <a:pt x="2364" y="404"/>
                                </a:lnTo>
                                <a:lnTo>
                                  <a:pt x="2348" y="428"/>
                                </a:lnTo>
                                <a:lnTo>
                                  <a:pt x="2324" y="444"/>
                                </a:lnTo>
                                <a:lnTo>
                                  <a:pt x="2295" y="450"/>
                                </a:lnTo>
                                <a:lnTo>
                                  <a:pt x="75" y="450"/>
                                </a:lnTo>
                                <a:lnTo>
                                  <a:pt x="46" y="444"/>
                                </a:lnTo>
                                <a:lnTo>
                                  <a:pt x="22" y="428"/>
                                </a:lnTo>
                                <a:lnTo>
                                  <a:pt x="6" y="404"/>
                                </a:lnTo>
                                <a:lnTo>
                                  <a:pt x="0" y="375"/>
                                </a:lnTo>
                                <a:lnTo>
                                  <a:pt x="0" y="7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6" name="Picture 1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225" y="626"/>
                            <a:ext cx="120" cy="3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7" name="Picture 1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435" y="924"/>
                            <a:ext cx="120"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8" name="Picture 1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298" y="919"/>
                            <a:ext cx="120"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9" name="Picture 1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157" y="918"/>
                            <a:ext cx="120" cy="300"/>
                          </a:xfrm>
                          <a:prstGeom prst="rect">
                            <a:avLst/>
                          </a:prstGeom>
                          <a:noFill/>
                          <a:extLst>
                            <a:ext uri="{909E8E84-426E-40DD-AFC4-6F175D3DCCD1}">
                              <a14:hiddenFill xmlns:a14="http://schemas.microsoft.com/office/drawing/2010/main">
                                <a:solidFill>
                                  <a:srgbClr val="FFFFFF"/>
                                </a:solidFill>
                              </a14:hiddenFill>
                            </a:ext>
                          </a:extLst>
                        </pic:spPr>
                      </pic:pic>
                      <wps:wsp>
                        <wps:cNvPr id="140" name="Freeform 100"/>
                        <wps:cNvSpPr>
                          <a:spLocks/>
                        </wps:cNvSpPr>
                        <wps:spPr bwMode="auto">
                          <a:xfrm>
                            <a:off x="8300" y="1217"/>
                            <a:ext cx="1544" cy="382"/>
                          </a:xfrm>
                          <a:custGeom>
                            <a:avLst/>
                            <a:gdLst>
                              <a:gd name="T0" fmla="+- 0 8300 8300"/>
                              <a:gd name="T1" fmla="*/ T0 w 1544"/>
                              <a:gd name="T2" fmla="+- 0 1282 1218"/>
                              <a:gd name="T3" fmla="*/ 1282 h 382"/>
                              <a:gd name="T4" fmla="+- 0 8305 8300"/>
                              <a:gd name="T5" fmla="*/ T4 w 1544"/>
                              <a:gd name="T6" fmla="+- 0 1257 1218"/>
                              <a:gd name="T7" fmla="*/ 1257 h 382"/>
                              <a:gd name="T8" fmla="+- 0 8319 8300"/>
                              <a:gd name="T9" fmla="*/ T8 w 1544"/>
                              <a:gd name="T10" fmla="+- 0 1237 1218"/>
                              <a:gd name="T11" fmla="*/ 1237 h 382"/>
                              <a:gd name="T12" fmla="+- 0 8339 8300"/>
                              <a:gd name="T13" fmla="*/ T12 w 1544"/>
                              <a:gd name="T14" fmla="+- 0 1223 1218"/>
                              <a:gd name="T15" fmla="*/ 1223 h 382"/>
                              <a:gd name="T16" fmla="+- 0 8364 8300"/>
                              <a:gd name="T17" fmla="*/ T16 w 1544"/>
                              <a:gd name="T18" fmla="+- 0 1218 1218"/>
                              <a:gd name="T19" fmla="*/ 1218 h 382"/>
                              <a:gd name="T20" fmla="+- 0 9780 8300"/>
                              <a:gd name="T21" fmla="*/ T20 w 1544"/>
                              <a:gd name="T22" fmla="+- 0 1218 1218"/>
                              <a:gd name="T23" fmla="*/ 1218 h 382"/>
                              <a:gd name="T24" fmla="+- 0 9805 8300"/>
                              <a:gd name="T25" fmla="*/ T24 w 1544"/>
                              <a:gd name="T26" fmla="+- 0 1223 1218"/>
                              <a:gd name="T27" fmla="*/ 1223 h 382"/>
                              <a:gd name="T28" fmla="+- 0 9825 8300"/>
                              <a:gd name="T29" fmla="*/ T28 w 1544"/>
                              <a:gd name="T30" fmla="+- 0 1237 1218"/>
                              <a:gd name="T31" fmla="*/ 1237 h 382"/>
                              <a:gd name="T32" fmla="+- 0 9839 8300"/>
                              <a:gd name="T33" fmla="*/ T32 w 1544"/>
                              <a:gd name="T34" fmla="+- 0 1257 1218"/>
                              <a:gd name="T35" fmla="*/ 1257 h 382"/>
                              <a:gd name="T36" fmla="+- 0 9844 8300"/>
                              <a:gd name="T37" fmla="*/ T36 w 1544"/>
                              <a:gd name="T38" fmla="+- 0 1282 1218"/>
                              <a:gd name="T39" fmla="*/ 1282 h 382"/>
                              <a:gd name="T40" fmla="+- 0 9844 8300"/>
                              <a:gd name="T41" fmla="*/ T40 w 1544"/>
                              <a:gd name="T42" fmla="+- 0 1536 1218"/>
                              <a:gd name="T43" fmla="*/ 1536 h 382"/>
                              <a:gd name="T44" fmla="+- 0 9839 8300"/>
                              <a:gd name="T45" fmla="*/ T44 w 1544"/>
                              <a:gd name="T46" fmla="+- 0 1561 1218"/>
                              <a:gd name="T47" fmla="*/ 1561 h 382"/>
                              <a:gd name="T48" fmla="+- 0 9825 8300"/>
                              <a:gd name="T49" fmla="*/ T48 w 1544"/>
                              <a:gd name="T50" fmla="+- 0 1581 1218"/>
                              <a:gd name="T51" fmla="*/ 1581 h 382"/>
                              <a:gd name="T52" fmla="+- 0 9805 8300"/>
                              <a:gd name="T53" fmla="*/ T52 w 1544"/>
                              <a:gd name="T54" fmla="+- 0 1595 1218"/>
                              <a:gd name="T55" fmla="*/ 1595 h 382"/>
                              <a:gd name="T56" fmla="+- 0 9780 8300"/>
                              <a:gd name="T57" fmla="*/ T56 w 1544"/>
                              <a:gd name="T58" fmla="+- 0 1600 1218"/>
                              <a:gd name="T59" fmla="*/ 1600 h 382"/>
                              <a:gd name="T60" fmla="+- 0 8364 8300"/>
                              <a:gd name="T61" fmla="*/ T60 w 1544"/>
                              <a:gd name="T62" fmla="+- 0 1600 1218"/>
                              <a:gd name="T63" fmla="*/ 1600 h 382"/>
                              <a:gd name="T64" fmla="+- 0 8339 8300"/>
                              <a:gd name="T65" fmla="*/ T64 w 1544"/>
                              <a:gd name="T66" fmla="+- 0 1595 1218"/>
                              <a:gd name="T67" fmla="*/ 1595 h 382"/>
                              <a:gd name="T68" fmla="+- 0 8319 8300"/>
                              <a:gd name="T69" fmla="*/ T68 w 1544"/>
                              <a:gd name="T70" fmla="+- 0 1581 1218"/>
                              <a:gd name="T71" fmla="*/ 1581 h 382"/>
                              <a:gd name="T72" fmla="+- 0 8305 8300"/>
                              <a:gd name="T73" fmla="*/ T72 w 1544"/>
                              <a:gd name="T74" fmla="+- 0 1561 1218"/>
                              <a:gd name="T75" fmla="*/ 1561 h 382"/>
                              <a:gd name="T76" fmla="+- 0 8300 8300"/>
                              <a:gd name="T77" fmla="*/ T76 w 1544"/>
                              <a:gd name="T78" fmla="+- 0 1536 1218"/>
                              <a:gd name="T79" fmla="*/ 1536 h 382"/>
                              <a:gd name="T80" fmla="+- 0 8300 8300"/>
                              <a:gd name="T81" fmla="*/ T80 w 1544"/>
                              <a:gd name="T82" fmla="+- 0 1282 1218"/>
                              <a:gd name="T83" fmla="*/ 1282 h 3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44" h="382">
                                <a:moveTo>
                                  <a:pt x="0" y="64"/>
                                </a:moveTo>
                                <a:lnTo>
                                  <a:pt x="5" y="39"/>
                                </a:lnTo>
                                <a:lnTo>
                                  <a:pt x="19" y="19"/>
                                </a:lnTo>
                                <a:lnTo>
                                  <a:pt x="39" y="5"/>
                                </a:lnTo>
                                <a:lnTo>
                                  <a:pt x="64" y="0"/>
                                </a:lnTo>
                                <a:lnTo>
                                  <a:pt x="1480" y="0"/>
                                </a:lnTo>
                                <a:lnTo>
                                  <a:pt x="1505" y="5"/>
                                </a:lnTo>
                                <a:lnTo>
                                  <a:pt x="1525" y="19"/>
                                </a:lnTo>
                                <a:lnTo>
                                  <a:pt x="1539" y="39"/>
                                </a:lnTo>
                                <a:lnTo>
                                  <a:pt x="1544" y="64"/>
                                </a:lnTo>
                                <a:lnTo>
                                  <a:pt x="1544" y="318"/>
                                </a:lnTo>
                                <a:lnTo>
                                  <a:pt x="1539" y="343"/>
                                </a:lnTo>
                                <a:lnTo>
                                  <a:pt x="1525" y="363"/>
                                </a:lnTo>
                                <a:lnTo>
                                  <a:pt x="1505" y="377"/>
                                </a:lnTo>
                                <a:lnTo>
                                  <a:pt x="1480" y="382"/>
                                </a:lnTo>
                                <a:lnTo>
                                  <a:pt x="64" y="382"/>
                                </a:lnTo>
                                <a:lnTo>
                                  <a:pt x="39" y="377"/>
                                </a:lnTo>
                                <a:lnTo>
                                  <a:pt x="19" y="363"/>
                                </a:lnTo>
                                <a:lnTo>
                                  <a:pt x="5" y="343"/>
                                </a:lnTo>
                                <a:lnTo>
                                  <a:pt x="0" y="318"/>
                                </a:lnTo>
                                <a:lnTo>
                                  <a:pt x="0" y="6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1" name="Picture 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995" y="919"/>
                            <a:ext cx="120" cy="300"/>
                          </a:xfrm>
                          <a:prstGeom prst="rect">
                            <a:avLst/>
                          </a:prstGeom>
                          <a:noFill/>
                          <a:extLst>
                            <a:ext uri="{909E8E84-426E-40DD-AFC4-6F175D3DCCD1}">
                              <a14:hiddenFill xmlns:a14="http://schemas.microsoft.com/office/drawing/2010/main">
                                <a:solidFill>
                                  <a:srgbClr val="FFFFFF"/>
                                </a:solidFill>
                              </a14:hiddenFill>
                            </a:ext>
                          </a:extLst>
                        </pic:spPr>
                      </pic:pic>
                      <wps:wsp>
                        <wps:cNvPr id="142" name="AutoShape 98"/>
                        <wps:cNvSpPr>
                          <a:spLocks/>
                        </wps:cNvSpPr>
                        <wps:spPr bwMode="auto">
                          <a:xfrm>
                            <a:off x="3431" y="1604"/>
                            <a:ext cx="3842" cy="1696"/>
                          </a:xfrm>
                          <a:custGeom>
                            <a:avLst/>
                            <a:gdLst>
                              <a:gd name="T0" fmla="+- 0 3551 3431"/>
                              <a:gd name="T1" fmla="*/ T0 w 3842"/>
                              <a:gd name="T2" fmla="+- 0 1957 1604"/>
                              <a:gd name="T3" fmla="*/ 1957 h 1696"/>
                              <a:gd name="T4" fmla="+- 0 3496 3431"/>
                              <a:gd name="T5" fmla="*/ T4 w 3842"/>
                              <a:gd name="T6" fmla="+- 0 1957 1604"/>
                              <a:gd name="T7" fmla="*/ 1957 h 1696"/>
                              <a:gd name="T8" fmla="+- 0 3496 3431"/>
                              <a:gd name="T9" fmla="*/ T8 w 3842"/>
                              <a:gd name="T10" fmla="+- 0 1604 1604"/>
                              <a:gd name="T11" fmla="*/ 1604 h 1696"/>
                              <a:gd name="T12" fmla="+- 0 3486 3431"/>
                              <a:gd name="T13" fmla="*/ T12 w 3842"/>
                              <a:gd name="T14" fmla="+- 0 1604 1604"/>
                              <a:gd name="T15" fmla="*/ 1604 h 1696"/>
                              <a:gd name="T16" fmla="+- 0 3486 3431"/>
                              <a:gd name="T17" fmla="*/ T16 w 3842"/>
                              <a:gd name="T18" fmla="+- 0 1957 1604"/>
                              <a:gd name="T19" fmla="*/ 1957 h 1696"/>
                              <a:gd name="T20" fmla="+- 0 3431 3431"/>
                              <a:gd name="T21" fmla="*/ T20 w 3842"/>
                              <a:gd name="T22" fmla="+- 0 1957 1604"/>
                              <a:gd name="T23" fmla="*/ 1957 h 1696"/>
                              <a:gd name="T24" fmla="+- 0 3491 3431"/>
                              <a:gd name="T25" fmla="*/ T24 w 3842"/>
                              <a:gd name="T26" fmla="+- 0 2077 1604"/>
                              <a:gd name="T27" fmla="*/ 2077 h 1696"/>
                              <a:gd name="T28" fmla="+- 0 3541 3431"/>
                              <a:gd name="T29" fmla="*/ T28 w 3842"/>
                              <a:gd name="T30" fmla="+- 0 1977 1604"/>
                              <a:gd name="T31" fmla="*/ 1977 h 1696"/>
                              <a:gd name="T32" fmla="+- 0 3551 3431"/>
                              <a:gd name="T33" fmla="*/ T32 w 3842"/>
                              <a:gd name="T34" fmla="+- 0 1957 1604"/>
                              <a:gd name="T35" fmla="*/ 1957 h 1696"/>
                              <a:gd name="T36" fmla="+- 0 7273 3431"/>
                              <a:gd name="T37" fmla="*/ T36 w 3842"/>
                              <a:gd name="T38" fmla="+- 0 3180 1604"/>
                              <a:gd name="T39" fmla="*/ 3180 h 1696"/>
                              <a:gd name="T40" fmla="+- 0 7218 3431"/>
                              <a:gd name="T41" fmla="*/ T40 w 3842"/>
                              <a:gd name="T42" fmla="+- 0 3180 1604"/>
                              <a:gd name="T43" fmla="*/ 3180 h 1696"/>
                              <a:gd name="T44" fmla="+- 0 7218 3431"/>
                              <a:gd name="T45" fmla="*/ T44 w 3842"/>
                              <a:gd name="T46" fmla="+- 0 1611 1604"/>
                              <a:gd name="T47" fmla="*/ 1611 h 1696"/>
                              <a:gd name="T48" fmla="+- 0 7208 3431"/>
                              <a:gd name="T49" fmla="*/ T48 w 3842"/>
                              <a:gd name="T50" fmla="+- 0 1611 1604"/>
                              <a:gd name="T51" fmla="*/ 1611 h 1696"/>
                              <a:gd name="T52" fmla="+- 0 7208 3431"/>
                              <a:gd name="T53" fmla="*/ T52 w 3842"/>
                              <a:gd name="T54" fmla="+- 0 3180 1604"/>
                              <a:gd name="T55" fmla="*/ 3180 h 1696"/>
                              <a:gd name="T56" fmla="+- 0 7153 3431"/>
                              <a:gd name="T57" fmla="*/ T56 w 3842"/>
                              <a:gd name="T58" fmla="+- 0 3180 1604"/>
                              <a:gd name="T59" fmla="*/ 3180 h 1696"/>
                              <a:gd name="T60" fmla="+- 0 7213 3431"/>
                              <a:gd name="T61" fmla="*/ T60 w 3842"/>
                              <a:gd name="T62" fmla="+- 0 3300 1604"/>
                              <a:gd name="T63" fmla="*/ 3300 h 1696"/>
                              <a:gd name="T64" fmla="+- 0 7263 3431"/>
                              <a:gd name="T65" fmla="*/ T64 w 3842"/>
                              <a:gd name="T66" fmla="+- 0 3200 1604"/>
                              <a:gd name="T67" fmla="*/ 3200 h 1696"/>
                              <a:gd name="T68" fmla="+- 0 7273 3431"/>
                              <a:gd name="T69" fmla="*/ T68 w 3842"/>
                              <a:gd name="T70" fmla="+- 0 3180 1604"/>
                              <a:gd name="T71" fmla="*/ 3180 h 16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842" h="1696">
                                <a:moveTo>
                                  <a:pt x="120" y="353"/>
                                </a:moveTo>
                                <a:lnTo>
                                  <a:pt x="65" y="353"/>
                                </a:lnTo>
                                <a:lnTo>
                                  <a:pt x="65" y="0"/>
                                </a:lnTo>
                                <a:lnTo>
                                  <a:pt x="55" y="0"/>
                                </a:lnTo>
                                <a:lnTo>
                                  <a:pt x="55" y="353"/>
                                </a:lnTo>
                                <a:lnTo>
                                  <a:pt x="0" y="353"/>
                                </a:lnTo>
                                <a:lnTo>
                                  <a:pt x="60" y="473"/>
                                </a:lnTo>
                                <a:lnTo>
                                  <a:pt x="110" y="373"/>
                                </a:lnTo>
                                <a:lnTo>
                                  <a:pt x="120" y="353"/>
                                </a:lnTo>
                                <a:close/>
                                <a:moveTo>
                                  <a:pt x="3842" y="1576"/>
                                </a:moveTo>
                                <a:lnTo>
                                  <a:pt x="3787" y="1576"/>
                                </a:lnTo>
                                <a:lnTo>
                                  <a:pt x="3787" y="7"/>
                                </a:lnTo>
                                <a:lnTo>
                                  <a:pt x="3777" y="7"/>
                                </a:lnTo>
                                <a:lnTo>
                                  <a:pt x="3777" y="1576"/>
                                </a:lnTo>
                                <a:lnTo>
                                  <a:pt x="3722" y="1576"/>
                                </a:lnTo>
                                <a:lnTo>
                                  <a:pt x="3782" y="1696"/>
                                </a:lnTo>
                                <a:lnTo>
                                  <a:pt x="3832" y="1596"/>
                                </a:lnTo>
                                <a:lnTo>
                                  <a:pt x="3842" y="15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3" name="Picture 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296" y="2810"/>
                            <a:ext cx="349" cy="120"/>
                          </a:xfrm>
                          <a:prstGeom prst="rect">
                            <a:avLst/>
                          </a:prstGeom>
                          <a:noFill/>
                          <a:extLst>
                            <a:ext uri="{909E8E84-426E-40DD-AFC4-6F175D3DCCD1}">
                              <a14:hiddenFill xmlns:a14="http://schemas.microsoft.com/office/drawing/2010/main">
                                <a:solidFill>
                                  <a:srgbClr val="FFFFFF"/>
                                </a:solidFill>
                              </a14:hiddenFill>
                            </a:ext>
                          </a:extLst>
                        </pic:spPr>
                      </pic:pic>
                      <wps:wsp>
                        <wps:cNvPr id="144" name="AutoShape 96"/>
                        <wps:cNvSpPr>
                          <a:spLocks/>
                        </wps:cNvSpPr>
                        <wps:spPr bwMode="auto">
                          <a:xfrm>
                            <a:off x="8138" y="3477"/>
                            <a:ext cx="1674" cy="120"/>
                          </a:xfrm>
                          <a:custGeom>
                            <a:avLst/>
                            <a:gdLst>
                              <a:gd name="T0" fmla="+- 0 9693 8139"/>
                              <a:gd name="T1" fmla="*/ T0 w 1674"/>
                              <a:gd name="T2" fmla="+- 0 3478 3478"/>
                              <a:gd name="T3" fmla="*/ 3478 h 120"/>
                              <a:gd name="T4" fmla="+- 0 9692 8139"/>
                              <a:gd name="T5" fmla="*/ T4 w 1674"/>
                              <a:gd name="T6" fmla="+- 0 3533 3478"/>
                              <a:gd name="T7" fmla="*/ 3533 h 120"/>
                              <a:gd name="T8" fmla="+- 0 9712 8139"/>
                              <a:gd name="T9" fmla="*/ T8 w 1674"/>
                              <a:gd name="T10" fmla="+- 0 3533 3478"/>
                              <a:gd name="T11" fmla="*/ 3533 h 120"/>
                              <a:gd name="T12" fmla="+- 0 9712 8139"/>
                              <a:gd name="T13" fmla="*/ T12 w 1674"/>
                              <a:gd name="T14" fmla="+- 0 3543 3478"/>
                              <a:gd name="T15" fmla="*/ 3543 h 120"/>
                              <a:gd name="T16" fmla="+- 0 9692 8139"/>
                              <a:gd name="T17" fmla="*/ T16 w 1674"/>
                              <a:gd name="T18" fmla="+- 0 3543 3478"/>
                              <a:gd name="T19" fmla="*/ 3543 h 120"/>
                              <a:gd name="T20" fmla="+- 0 9691 8139"/>
                              <a:gd name="T21" fmla="*/ T20 w 1674"/>
                              <a:gd name="T22" fmla="+- 0 3598 3478"/>
                              <a:gd name="T23" fmla="*/ 3598 h 120"/>
                              <a:gd name="T24" fmla="+- 0 9804 8139"/>
                              <a:gd name="T25" fmla="*/ T24 w 1674"/>
                              <a:gd name="T26" fmla="+- 0 3543 3478"/>
                              <a:gd name="T27" fmla="*/ 3543 h 120"/>
                              <a:gd name="T28" fmla="+- 0 9712 8139"/>
                              <a:gd name="T29" fmla="*/ T28 w 1674"/>
                              <a:gd name="T30" fmla="+- 0 3543 3478"/>
                              <a:gd name="T31" fmla="*/ 3543 h 120"/>
                              <a:gd name="T32" fmla="+- 0 9804 8139"/>
                              <a:gd name="T33" fmla="*/ T32 w 1674"/>
                              <a:gd name="T34" fmla="+- 0 3543 3478"/>
                              <a:gd name="T35" fmla="*/ 3543 h 120"/>
                              <a:gd name="T36" fmla="+- 0 9812 8139"/>
                              <a:gd name="T37" fmla="*/ T36 w 1674"/>
                              <a:gd name="T38" fmla="+- 0 3539 3478"/>
                              <a:gd name="T39" fmla="*/ 3539 h 120"/>
                              <a:gd name="T40" fmla="+- 0 9693 8139"/>
                              <a:gd name="T41" fmla="*/ T40 w 1674"/>
                              <a:gd name="T42" fmla="+- 0 3478 3478"/>
                              <a:gd name="T43" fmla="*/ 3478 h 120"/>
                              <a:gd name="T44" fmla="+- 0 9692 8139"/>
                              <a:gd name="T45" fmla="*/ T44 w 1674"/>
                              <a:gd name="T46" fmla="+- 0 3533 3478"/>
                              <a:gd name="T47" fmla="*/ 3533 h 120"/>
                              <a:gd name="T48" fmla="+- 0 9692 8139"/>
                              <a:gd name="T49" fmla="*/ T48 w 1674"/>
                              <a:gd name="T50" fmla="+- 0 3543 3478"/>
                              <a:gd name="T51" fmla="*/ 3543 h 120"/>
                              <a:gd name="T52" fmla="+- 0 9712 8139"/>
                              <a:gd name="T53" fmla="*/ T52 w 1674"/>
                              <a:gd name="T54" fmla="+- 0 3543 3478"/>
                              <a:gd name="T55" fmla="*/ 3543 h 120"/>
                              <a:gd name="T56" fmla="+- 0 9712 8139"/>
                              <a:gd name="T57" fmla="*/ T56 w 1674"/>
                              <a:gd name="T58" fmla="+- 0 3533 3478"/>
                              <a:gd name="T59" fmla="*/ 3533 h 120"/>
                              <a:gd name="T60" fmla="+- 0 9692 8139"/>
                              <a:gd name="T61" fmla="*/ T60 w 1674"/>
                              <a:gd name="T62" fmla="+- 0 3533 3478"/>
                              <a:gd name="T63" fmla="*/ 3533 h 120"/>
                              <a:gd name="T64" fmla="+- 0 8139 8139"/>
                              <a:gd name="T65" fmla="*/ T64 w 1674"/>
                              <a:gd name="T66" fmla="+- 0 3518 3478"/>
                              <a:gd name="T67" fmla="*/ 3518 h 120"/>
                              <a:gd name="T68" fmla="+- 0 8139 8139"/>
                              <a:gd name="T69" fmla="*/ T68 w 1674"/>
                              <a:gd name="T70" fmla="+- 0 3528 3478"/>
                              <a:gd name="T71" fmla="*/ 3528 h 120"/>
                              <a:gd name="T72" fmla="+- 0 9692 8139"/>
                              <a:gd name="T73" fmla="*/ T72 w 1674"/>
                              <a:gd name="T74" fmla="+- 0 3543 3478"/>
                              <a:gd name="T75" fmla="*/ 3543 h 120"/>
                              <a:gd name="T76" fmla="+- 0 9692 8139"/>
                              <a:gd name="T77" fmla="*/ T76 w 1674"/>
                              <a:gd name="T78" fmla="+- 0 3533 3478"/>
                              <a:gd name="T79" fmla="*/ 3533 h 120"/>
                              <a:gd name="T80" fmla="+- 0 8139 8139"/>
                              <a:gd name="T81" fmla="*/ T80 w 1674"/>
                              <a:gd name="T82" fmla="+- 0 3518 3478"/>
                              <a:gd name="T83" fmla="*/ 351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674" h="120">
                                <a:moveTo>
                                  <a:pt x="1554" y="0"/>
                                </a:moveTo>
                                <a:lnTo>
                                  <a:pt x="1553" y="55"/>
                                </a:lnTo>
                                <a:lnTo>
                                  <a:pt x="1573" y="55"/>
                                </a:lnTo>
                                <a:lnTo>
                                  <a:pt x="1573" y="65"/>
                                </a:lnTo>
                                <a:lnTo>
                                  <a:pt x="1553" y="65"/>
                                </a:lnTo>
                                <a:lnTo>
                                  <a:pt x="1552" y="120"/>
                                </a:lnTo>
                                <a:lnTo>
                                  <a:pt x="1665" y="65"/>
                                </a:lnTo>
                                <a:lnTo>
                                  <a:pt x="1573" y="65"/>
                                </a:lnTo>
                                <a:lnTo>
                                  <a:pt x="1665" y="65"/>
                                </a:lnTo>
                                <a:lnTo>
                                  <a:pt x="1673" y="61"/>
                                </a:lnTo>
                                <a:lnTo>
                                  <a:pt x="1554" y="0"/>
                                </a:lnTo>
                                <a:close/>
                                <a:moveTo>
                                  <a:pt x="1553" y="55"/>
                                </a:moveTo>
                                <a:lnTo>
                                  <a:pt x="1553" y="65"/>
                                </a:lnTo>
                                <a:lnTo>
                                  <a:pt x="1573" y="65"/>
                                </a:lnTo>
                                <a:lnTo>
                                  <a:pt x="1573" y="55"/>
                                </a:lnTo>
                                <a:lnTo>
                                  <a:pt x="1553" y="55"/>
                                </a:lnTo>
                                <a:close/>
                                <a:moveTo>
                                  <a:pt x="0" y="40"/>
                                </a:moveTo>
                                <a:lnTo>
                                  <a:pt x="0" y="50"/>
                                </a:lnTo>
                                <a:lnTo>
                                  <a:pt x="1553" y="65"/>
                                </a:lnTo>
                                <a:lnTo>
                                  <a:pt x="1553" y="55"/>
                                </a:lnTo>
                                <a:lnTo>
                                  <a:pt x="0"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Text Box 95"/>
                        <wps:cNvSpPr txBox="1">
                          <a:spLocks noChangeArrowheads="1"/>
                        </wps:cNvSpPr>
                        <wps:spPr bwMode="auto">
                          <a:xfrm>
                            <a:off x="5459" y="274"/>
                            <a:ext cx="1671"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28A51" w14:textId="77777777" w:rsidR="00FD4A4B" w:rsidRDefault="00FD4A4B" w:rsidP="00FD4A4B">
                              <w:pPr>
                                <w:spacing w:before="3"/>
                                <w:rPr>
                                  <w:rFonts w:ascii="Trebuchet MS"/>
                                </w:rPr>
                              </w:pPr>
                              <w:r>
                                <w:rPr>
                                  <w:rFonts w:ascii="Trebuchet MS"/>
                                  <w:w w:val="90"/>
                                </w:rPr>
                                <w:t>Status Gizi</w:t>
                              </w:r>
                              <w:r>
                                <w:rPr>
                                  <w:rFonts w:ascii="Trebuchet MS"/>
                                  <w:spacing w:val="-30"/>
                                  <w:w w:val="90"/>
                                </w:rPr>
                                <w:t xml:space="preserve"> </w:t>
                              </w:r>
                              <w:r>
                                <w:rPr>
                                  <w:rFonts w:ascii="Trebuchet MS"/>
                                  <w:w w:val="90"/>
                                </w:rPr>
                                <w:t>Remaja</w:t>
                              </w:r>
                            </w:p>
                          </w:txbxContent>
                        </wps:txbx>
                        <wps:bodyPr rot="0" vert="horz" wrap="square" lIns="0" tIns="0" rIns="0" bIns="0" anchor="t" anchorCtr="0" upright="1">
                          <a:noAutofit/>
                        </wps:bodyPr>
                      </wps:wsp>
                      <wps:wsp>
                        <wps:cNvPr id="146" name="Text Box 94"/>
                        <wps:cNvSpPr txBox="1">
                          <a:spLocks noChangeArrowheads="1"/>
                        </wps:cNvSpPr>
                        <wps:spPr bwMode="auto">
                          <a:xfrm>
                            <a:off x="5193" y="1324"/>
                            <a:ext cx="352"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B1189" w14:textId="77777777" w:rsidR="00FD4A4B" w:rsidRDefault="00FD4A4B" w:rsidP="00FD4A4B">
                              <w:pPr>
                                <w:spacing w:before="4"/>
                                <w:rPr>
                                  <w:rFonts w:ascii="Trebuchet MS"/>
                                  <w:sz w:val="20"/>
                                </w:rPr>
                              </w:pPr>
                              <w:r>
                                <w:rPr>
                                  <w:rFonts w:ascii="Trebuchet MS"/>
                                  <w:w w:val="95"/>
                                  <w:sz w:val="20"/>
                                </w:rPr>
                                <w:t>Gen</w:t>
                              </w:r>
                            </w:p>
                          </w:txbxContent>
                        </wps:txbx>
                        <wps:bodyPr rot="0" vert="horz" wrap="square" lIns="0" tIns="0" rIns="0" bIns="0" anchor="t" anchorCtr="0" upright="1">
                          <a:noAutofit/>
                        </wps:bodyPr>
                      </wps:wsp>
                      <wps:wsp>
                        <wps:cNvPr id="147" name="Text Box 93"/>
                        <wps:cNvSpPr txBox="1">
                          <a:spLocks noChangeArrowheads="1"/>
                        </wps:cNvSpPr>
                        <wps:spPr bwMode="auto">
                          <a:xfrm>
                            <a:off x="8522" y="1318"/>
                            <a:ext cx="1118"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684DF" w14:textId="77777777" w:rsidR="00FD4A4B" w:rsidRDefault="00FD4A4B" w:rsidP="00FD4A4B">
                              <w:pPr>
                                <w:spacing w:before="4"/>
                                <w:rPr>
                                  <w:rFonts w:ascii="Trebuchet MS"/>
                                  <w:sz w:val="18"/>
                                </w:rPr>
                              </w:pPr>
                              <w:r>
                                <w:rPr>
                                  <w:rFonts w:ascii="Trebuchet MS"/>
                                  <w:w w:val="95"/>
                                  <w:sz w:val="18"/>
                                </w:rPr>
                                <w:t>Sosial</w:t>
                              </w:r>
                              <w:r>
                                <w:rPr>
                                  <w:rFonts w:ascii="Trebuchet MS"/>
                                  <w:spacing w:val="-29"/>
                                  <w:w w:val="95"/>
                                  <w:sz w:val="18"/>
                                </w:rPr>
                                <w:t xml:space="preserve"> </w:t>
                              </w:r>
                              <w:r>
                                <w:rPr>
                                  <w:rFonts w:ascii="Trebuchet MS"/>
                                  <w:w w:val="95"/>
                                  <w:sz w:val="18"/>
                                </w:rPr>
                                <w:t>Ekonomi</w:t>
                              </w:r>
                            </w:p>
                          </w:txbxContent>
                        </wps:txbx>
                        <wps:bodyPr rot="0" vert="horz" wrap="square" lIns="0" tIns="0" rIns="0" bIns="0" anchor="t" anchorCtr="0" upright="1">
                          <a:noAutofit/>
                        </wps:bodyPr>
                      </wps:wsp>
                      <wps:wsp>
                        <wps:cNvPr id="148" name="Text Box 92"/>
                        <wps:cNvSpPr txBox="1">
                          <a:spLocks noChangeArrowheads="1"/>
                        </wps:cNvSpPr>
                        <wps:spPr bwMode="auto">
                          <a:xfrm>
                            <a:off x="2889" y="2249"/>
                            <a:ext cx="1198" cy="1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D057F" w14:textId="77777777" w:rsidR="00FD4A4B" w:rsidRDefault="00FD4A4B" w:rsidP="00FD4A4B">
                              <w:pPr>
                                <w:numPr>
                                  <w:ilvl w:val="0"/>
                                  <w:numId w:val="1"/>
                                </w:numPr>
                                <w:tabs>
                                  <w:tab w:val="left" w:pos="137"/>
                                </w:tabs>
                                <w:spacing w:before="4"/>
                                <w:rPr>
                                  <w:rFonts w:ascii="Trebuchet MS"/>
                                  <w:sz w:val="18"/>
                                </w:rPr>
                              </w:pPr>
                              <w:r>
                                <w:rPr>
                                  <w:rFonts w:ascii="Trebuchet MS"/>
                                  <w:sz w:val="18"/>
                                </w:rPr>
                                <w:t>Tinggi</w:t>
                              </w:r>
                              <w:r>
                                <w:rPr>
                                  <w:rFonts w:ascii="Trebuchet MS"/>
                                  <w:spacing w:val="-39"/>
                                  <w:sz w:val="18"/>
                                </w:rPr>
                                <w:t xml:space="preserve"> </w:t>
                              </w:r>
                              <w:r>
                                <w:rPr>
                                  <w:rFonts w:ascii="Trebuchet MS"/>
                                  <w:sz w:val="18"/>
                                </w:rPr>
                                <w:t>Energi</w:t>
                              </w:r>
                            </w:p>
                            <w:p w14:paraId="71689B25" w14:textId="77777777" w:rsidR="00FD4A4B" w:rsidRDefault="00FD4A4B" w:rsidP="00FD4A4B">
                              <w:pPr>
                                <w:numPr>
                                  <w:ilvl w:val="0"/>
                                  <w:numId w:val="1"/>
                                </w:numPr>
                                <w:tabs>
                                  <w:tab w:val="left" w:pos="96"/>
                                </w:tabs>
                                <w:spacing w:before="171"/>
                                <w:ind w:left="95" w:hanging="96"/>
                                <w:rPr>
                                  <w:rFonts w:ascii="Trebuchet MS"/>
                                  <w:sz w:val="18"/>
                                </w:rPr>
                              </w:pPr>
                              <w:r>
                                <w:rPr>
                                  <w:rFonts w:ascii="Trebuchet MS"/>
                                  <w:w w:val="95"/>
                                  <w:sz w:val="18"/>
                                </w:rPr>
                                <w:t>Tinggi</w:t>
                              </w:r>
                              <w:r>
                                <w:rPr>
                                  <w:rFonts w:ascii="Trebuchet MS"/>
                                  <w:spacing w:val="-39"/>
                                  <w:w w:val="95"/>
                                  <w:sz w:val="18"/>
                                </w:rPr>
                                <w:t xml:space="preserve"> </w:t>
                              </w:r>
                              <w:r>
                                <w:rPr>
                                  <w:rFonts w:ascii="Trebuchet MS"/>
                                  <w:w w:val="95"/>
                                  <w:sz w:val="18"/>
                                </w:rPr>
                                <w:t>Natrium</w:t>
                              </w:r>
                            </w:p>
                            <w:p w14:paraId="5514DB9E" w14:textId="77777777" w:rsidR="00FD4A4B" w:rsidRDefault="00FD4A4B" w:rsidP="00FD4A4B">
                              <w:pPr>
                                <w:numPr>
                                  <w:ilvl w:val="0"/>
                                  <w:numId w:val="1"/>
                                </w:numPr>
                                <w:tabs>
                                  <w:tab w:val="left" w:pos="96"/>
                                </w:tabs>
                                <w:spacing w:before="170"/>
                                <w:ind w:left="95" w:hanging="96"/>
                                <w:rPr>
                                  <w:rFonts w:ascii="Trebuchet MS"/>
                                  <w:sz w:val="18"/>
                                </w:rPr>
                              </w:pPr>
                              <w:r>
                                <w:rPr>
                                  <w:rFonts w:ascii="Trebuchet MS"/>
                                  <w:w w:val="95"/>
                                  <w:sz w:val="18"/>
                                </w:rPr>
                                <w:t>Tinggi</w:t>
                              </w:r>
                              <w:r>
                                <w:rPr>
                                  <w:rFonts w:ascii="Trebuchet MS"/>
                                  <w:spacing w:val="-28"/>
                                  <w:w w:val="95"/>
                                  <w:sz w:val="18"/>
                                </w:rPr>
                                <w:t xml:space="preserve"> </w:t>
                              </w:r>
                              <w:r>
                                <w:rPr>
                                  <w:rFonts w:ascii="Trebuchet MS"/>
                                  <w:w w:val="95"/>
                                  <w:sz w:val="18"/>
                                </w:rPr>
                                <w:t>Protein</w:t>
                              </w:r>
                            </w:p>
                            <w:p w14:paraId="1C3A1BEF" w14:textId="77777777" w:rsidR="00FD4A4B" w:rsidRDefault="00FD4A4B" w:rsidP="00FD4A4B">
                              <w:pPr>
                                <w:numPr>
                                  <w:ilvl w:val="0"/>
                                  <w:numId w:val="1"/>
                                </w:numPr>
                                <w:tabs>
                                  <w:tab w:val="left" w:pos="96"/>
                                </w:tabs>
                                <w:spacing w:before="170"/>
                                <w:ind w:left="95" w:hanging="96"/>
                                <w:rPr>
                                  <w:rFonts w:ascii="Trebuchet MS"/>
                                  <w:sz w:val="18"/>
                                </w:rPr>
                              </w:pPr>
                              <w:r>
                                <w:rPr>
                                  <w:rFonts w:ascii="Trebuchet MS"/>
                                  <w:sz w:val="18"/>
                                </w:rPr>
                                <w:t>Tinggi</w:t>
                              </w:r>
                              <w:r>
                                <w:rPr>
                                  <w:rFonts w:ascii="Trebuchet MS"/>
                                  <w:spacing w:val="-29"/>
                                  <w:sz w:val="18"/>
                                </w:rPr>
                                <w:t xml:space="preserve"> </w:t>
                              </w:r>
                              <w:r>
                                <w:rPr>
                                  <w:rFonts w:ascii="Trebuchet MS"/>
                                  <w:sz w:val="18"/>
                                </w:rPr>
                                <w:t>Serat</w:t>
                              </w:r>
                            </w:p>
                          </w:txbxContent>
                        </wps:txbx>
                        <wps:bodyPr rot="0" vert="horz" wrap="square" lIns="0" tIns="0" rIns="0" bIns="0" anchor="t" anchorCtr="0" upright="1">
                          <a:noAutofit/>
                        </wps:bodyPr>
                      </wps:wsp>
                      <wps:wsp>
                        <wps:cNvPr id="149" name="Text Box 91"/>
                        <wps:cNvSpPr txBox="1">
                          <a:spLocks noChangeArrowheads="1"/>
                        </wps:cNvSpPr>
                        <wps:spPr bwMode="auto">
                          <a:xfrm>
                            <a:off x="6502" y="3398"/>
                            <a:ext cx="1437"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57B75" w14:textId="77777777" w:rsidR="00FD4A4B" w:rsidRDefault="00FD4A4B" w:rsidP="00FD4A4B">
                              <w:pPr>
                                <w:spacing w:before="3"/>
                                <w:rPr>
                                  <w:rFonts w:ascii="Trebuchet MS"/>
                                  <w:sz w:val="20"/>
                                </w:rPr>
                              </w:pPr>
                              <w:r>
                                <w:rPr>
                                  <w:rFonts w:ascii="Trebuchet MS"/>
                                  <w:w w:val="95"/>
                                </w:rPr>
                                <w:t>Kurang</w:t>
                              </w:r>
                              <w:r>
                                <w:rPr>
                                  <w:rFonts w:ascii="Trebuchet MS"/>
                                  <w:spacing w:val="-41"/>
                                  <w:w w:val="95"/>
                                </w:rPr>
                                <w:t xml:space="preserve"> </w:t>
                              </w:r>
                              <w:r>
                                <w:rPr>
                                  <w:rFonts w:ascii="Trebuchet MS"/>
                                  <w:w w:val="95"/>
                                  <w:sz w:val="20"/>
                                </w:rPr>
                                <w:t>Olahraga</w:t>
                              </w:r>
                            </w:p>
                          </w:txbxContent>
                        </wps:txbx>
                        <wps:bodyPr rot="0" vert="horz" wrap="square" lIns="0" tIns="0" rIns="0" bIns="0" anchor="t" anchorCtr="0" upright="1">
                          <a:noAutofit/>
                        </wps:bodyPr>
                      </wps:wsp>
                      <wps:wsp>
                        <wps:cNvPr id="150" name="Text Box 90"/>
                        <wps:cNvSpPr txBox="1">
                          <a:spLocks noChangeArrowheads="1"/>
                        </wps:cNvSpPr>
                        <wps:spPr bwMode="auto">
                          <a:xfrm>
                            <a:off x="8021" y="4688"/>
                            <a:ext cx="140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5D16A" w14:textId="77777777" w:rsidR="00FD4A4B" w:rsidRDefault="00FD4A4B" w:rsidP="00FD4A4B">
                              <w:pPr>
                                <w:spacing w:before="4"/>
                                <w:rPr>
                                  <w:rFonts w:ascii="Trebuchet MS"/>
                                  <w:sz w:val="18"/>
                                </w:rPr>
                              </w:pPr>
                              <w:r>
                                <w:rPr>
                                  <w:rFonts w:ascii="Trebuchet MS"/>
                                  <w:w w:val="95"/>
                                  <w:sz w:val="18"/>
                                </w:rPr>
                                <w:t>Manajemen</w:t>
                              </w:r>
                              <w:r>
                                <w:rPr>
                                  <w:rFonts w:ascii="Trebuchet MS"/>
                                  <w:spacing w:val="-33"/>
                                  <w:w w:val="95"/>
                                  <w:sz w:val="18"/>
                                </w:rPr>
                                <w:t xml:space="preserve"> </w:t>
                              </w:r>
                              <w:r>
                                <w:rPr>
                                  <w:rFonts w:ascii="Trebuchet MS"/>
                                  <w:w w:val="95"/>
                                  <w:sz w:val="18"/>
                                </w:rPr>
                                <w:t>Terapi</w:t>
                              </w:r>
                            </w:p>
                          </w:txbxContent>
                        </wps:txbx>
                        <wps:bodyPr rot="0" vert="horz" wrap="square" lIns="0" tIns="0" rIns="0" bIns="0" anchor="t" anchorCtr="0" upright="1">
                          <a:noAutofit/>
                        </wps:bodyPr>
                      </wps:wsp>
                      <wps:wsp>
                        <wps:cNvPr id="151" name="Text Box 89"/>
                        <wps:cNvSpPr txBox="1">
                          <a:spLocks noChangeArrowheads="1"/>
                        </wps:cNvSpPr>
                        <wps:spPr bwMode="auto">
                          <a:xfrm>
                            <a:off x="7506" y="5715"/>
                            <a:ext cx="47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72025" w14:textId="77777777" w:rsidR="00FD4A4B" w:rsidRDefault="00FD4A4B" w:rsidP="00FD4A4B">
                              <w:pPr>
                                <w:spacing w:before="4"/>
                                <w:rPr>
                                  <w:rFonts w:ascii="Trebuchet MS"/>
                                  <w:sz w:val="18"/>
                                </w:rPr>
                              </w:pPr>
                              <w:r>
                                <w:rPr>
                                  <w:rFonts w:ascii="Trebuchet MS"/>
                                  <w:sz w:val="18"/>
                                </w:rPr>
                                <w:t>Medis</w:t>
                              </w:r>
                            </w:p>
                          </w:txbxContent>
                        </wps:txbx>
                        <wps:bodyPr rot="0" vert="horz" wrap="square" lIns="0" tIns="0" rIns="0" bIns="0" anchor="t" anchorCtr="0" upright="1">
                          <a:noAutofit/>
                        </wps:bodyPr>
                      </wps:wsp>
                      <wps:wsp>
                        <wps:cNvPr id="152" name="Text Box 88"/>
                        <wps:cNvSpPr txBox="1">
                          <a:spLocks noChangeArrowheads="1"/>
                        </wps:cNvSpPr>
                        <wps:spPr bwMode="auto">
                          <a:xfrm>
                            <a:off x="9284" y="5715"/>
                            <a:ext cx="818"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5B454" w14:textId="77777777" w:rsidR="00FD4A4B" w:rsidRDefault="00FD4A4B" w:rsidP="00FD4A4B">
                              <w:pPr>
                                <w:spacing w:before="4"/>
                                <w:rPr>
                                  <w:rFonts w:ascii="Trebuchet MS"/>
                                  <w:sz w:val="18"/>
                                </w:rPr>
                              </w:pPr>
                              <w:r>
                                <w:rPr>
                                  <w:rFonts w:ascii="Trebuchet MS"/>
                                  <w:sz w:val="18"/>
                                </w:rPr>
                                <w:t>Non Medis</w:t>
                              </w:r>
                            </w:p>
                          </w:txbxContent>
                        </wps:txbx>
                        <wps:bodyPr rot="0" vert="horz" wrap="square" lIns="0" tIns="0" rIns="0" bIns="0" anchor="t" anchorCtr="0" upright="1">
                          <a:noAutofit/>
                        </wps:bodyPr>
                      </wps:wsp>
                      <wps:wsp>
                        <wps:cNvPr id="153" name="Text Box 87"/>
                        <wps:cNvSpPr txBox="1">
                          <a:spLocks noChangeArrowheads="1"/>
                        </wps:cNvSpPr>
                        <wps:spPr bwMode="auto">
                          <a:xfrm>
                            <a:off x="9808" y="3170"/>
                            <a:ext cx="1860" cy="73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186A3F" w14:textId="77777777" w:rsidR="00FD4A4B" w:rsidRDefault="00FD4A4B" w:rsidP="00FD4A4B">
                              <w:pPr>
                                <w:spacing w:before="91" w:line="276" w:lineRule="auto"/>
                                <w:ind w:left="524" w:hanging="158"/>
                                <w:rPr>
                                  <w:rFonts w:ascii="Trebuchet MS"/>
                                  <w:sz w:val="18"/>
                                </w:rPr>
                              </w:pPr>
                              <w:r>
                                <w:rPr>
                                  <w:rFonts w:ascii="Trebuchet MS"/>
                                  <w:w w:val="95"/>
                                  <w:sz w:val="18"/>
                                </w:rPr>
                                <w:t xml:space="preserve">Tekanan Darah </w:t>
                              </w:r>
                              <w:r>
                                <w:rPr>
                                  <w:rFonts w:ascii="Trebuchet MS"/>
                                  <w:sz w:val="18"/>
                                </w:rPr>
                                <w:t>Meningkat</w:t>
                              </w:r>
                            </w:p>
                          </w:txbxContent>
                        </wps:txbx>
                        <wps:bodyPr rot="0" vert="horz" wrap="square" lIns="0" tIns="0" rIns="0" bIns="0" anchor="t" anchorCtr="0" upright="1">
                          <a:noAutofit/>
                        </wps:bodyPr>
                      </wps:wsp>
                      <wps:wsp>
                        <wps:cNvPr id="154" name="Text Box 86"/>
                        <wps:cNvSpPr txBox="1">
                          <a:spLocks noChangeArrowheads="1"/>
                        </wps:cNvSpPr>
                        <wps:spPr bwMode="auto">
                          <a:xfrm>
                            <a:off x="519" y="2479"/>
                            <a:ext cx="1777" cy="69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6B9017" w14:textId="77777777" w:rsidR="00FD4A4B" w:rsidRDefault="00FD4A4B" w:rsidP="00FD4A4B">
                              <w:pPr>
                                <w:spacing w:before="77" w:line="271" w:lineRule="auto"/>
                                <w:ind w:left="484" w:hanging="202"/>
                                <w:rPr>
                                  <w:rFonts w:ascii="Trebuchet MS"/>
                                  <w:sz w:val="18"/>
                                </w:rPr>
                              </w:pPr>
                              <w:r>
                                <w:rPr>
                                  <w:rFonts w:ascii="Trebuchet MS"/>
                                  <w:w w:val="95"/>
                                  <w:sz w:val="18"/>
                                </w:rPr>
                                <w:t xml:space="preserve">Asupan Natrium </w:t>
                              </w:r>
                              <w:r>
                                <w:rPr>
                                  <w:rFonts w:ascii="Trebuchet MS"/>
                                  <w:sz w:val="18"/>
                                </w:rPr>
                                <w:t>Meningkat</w:t>
                              </w:r>
                            </w:p>
                          </w:txbxContent>
                        </wps:txbx>
                        <wps:bodyPr rot="0" vert="horz" wrap="square" lIns="0" tIns="0" rIns="0" bIns="0" anchor="t" anchorCtr="0" upright="1">
                          <a:noAutofit/>
                        </wps:bodyPr>
                      </wps:wsp>
                      <wps:wsp>
                        <wps:cNvPr id="155" name="Text Box 85"/>
                        <wps:cNvSpPr txBox="1">
                          <a:spLocks noChangeArrowheads="1"/>
                        </wps:cNvSpPr>
                        <wps:spPr bwMode="auto">
                          <a:xfrm>
                            <a:off x="8815" y="6348"/>
                            <a:ext cx="1637" cy="626"/>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51A6C6" w14:textId="77777777" w:rsidR="00FD4A4B" w:rsidRDefault="00FD4A4B" w:rsidP="00FD4A4B">
                              <w:pPr>
                                <w:spacing w:before="77" w:line="271" w:lineRule="auto"/>
                                <w:ind w:left="336" w:hanging="75"/>
                                <w:rPr>
                                  <w:rFonts w:ascii="Trebuchet MS"/>
                                  <w:sz w:val="18"/>
                                </w:rPr>
                              </w:pPr>
                              <w:r>
                                <w:rPr>
                                  <w:rFonts w:ascii="Trebuchet MS"/>
                                  <w:w w:val="90"/>
                                  <w:sz w:val="18"/>
                                </w:rPr>
                                <w:t xml:space="preserve">Pendampingan </w:t>
                              </w:r>
                              <w:r>
                                <w:rPr>
                                  <w:rFonts w:ascii="Trebuchet MS"/>
                                  <w:w w:val="95"/>
                                  <w:sz w:val="18"/>
                                </w:rPr>
                                <w:t>pada Remaja</w:t>
                              </w:r>
                            </w:p>
                          </w:txbxContent>
                        </wps:txbx>
                        <wps:bodyPr rot="0" vert="horz" wrap="square" lIns="0" tIns="0" rIns="0" bIns="0" anchor="t" anchorCtr="0" upright="1">
                          <a:noAutofit/>
                        </wps:bodyPr>
                      </wps:wsp>
                      <wps:wsp>
                        <wps:cNvPr id="156" name="Text Box 84"/>
                        <wps:cNvSpPr txBox="1">
                          <a:spLocks noChangeArrowheads="1"/>
                        </wps:cNvSpPr>
                        <wps:spPr bwMode="auto">
                          <a:xfrm>
                            <a:off x="4508" y="4553"/>
                            <a:ext cx="1860" cy="450"/>
                          </a:xfrm>
                          <a:prstGeom prst="rect">
                            <a:avLst/>
                          </a:prstGeom>
                          <a:noFill/>
                          <a:ln w="12700">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6F0A14FF" w14:textId="77777777" w:rsidR="00FD4A4B" w:rsidRDefault="00FD4A4B" w:rsidP="00FD4A4B">
                              <w:pPr>
                                <w:spacing w:before="74"/>
                                <w:ind w:left="401"/>
                                <w:rPr>
                                  <w:rFonts w:ascii="Carlito"/>
                                  <w:i/>
                                </w:rPr>
                              </w:pPr>
                              <w:r>
                                <w:rPr>
                                  <w:rFonts w:ascii="Carlito"/>
                                  <w:i/>
                                </w:rPr>
                                <w:t>Overweight</w:t>
                              </w:r>
                            </w:p>
                          </w:txbxContent>
                        </wps:txbx>
                        <wps:bodyPr rot="0" vert="horz" wrap="square" lIns="0" tIns="0" rIns="0" bIns="0" anchor="t" anchorCtr="0" upright="1">
                          <a:noAutofit/>
                        </wps:bodyPr>
                      </wps:wsp>
                      <wps:wsp>
                        <wps:cNvPr id="157" name="Text Box 83"/>
                        <wps:cNvSpPr txBox="1">
                          <a:spLocks noChangeArrowheads="1"/>
                        </wps:cNvSpPr>
                        <wps:spPr bwMode="auto">
                          <a:xfrm>
                            <a:off x="6448" y="1230"/>
                            <a:ext cx="1544" cy="37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E22D7" w14:textId="77777777" w:rsidR="00FD4A4B" w:rsidRDefault="00FD4A4B" w:rsidP="00FD4A4B">
                              <w:pPr>
                                <w:spacing w:before="77"/>
                                <w:ind w:left="267"/>
                                <w:rPr>
                                  <w:rFonts w:ascii="Trebuchet MS"/>
                                  <w:sz w:val="18"/>
                                </w:rPr>
                              </w:pPr>
                              <w:r>
                                <w:rPr>
                                  <w:rFonts w:ascii="Trebuchet MS"/>
                                  <w:sz w:val="18"/>
                                </w:rPr>
                                <w:t>Aktivitas Fisik</w:t>
                              </w:r>
                            </w:p>
                          </w:txbxContent>
                        </wps:txbx>
                        <wps:bodyPr rot="0" vert="horz" wrap="square" lIns="0" tIns="0" rIns="0" bIns="0" anchor="t" anchorCtr="0" upright="1">
                          <a:noAutofit/>
                        </wps:bodyPr>
                      </wps:wsp>
                      <wps:wsp>
                        <wps:cNvPr id="158" name="Text Box 82"/>
                        <wps:cNvSpPr txBox="1">
                          <a:spLocks noChangeArrowheads="1"/>
                        </wps:cNvSpPr>
                        <wps:spPr bwMode="auto">
                          <a:xfrm>
                            <a:off x="2729" y="1223"/>
                            <a:ext cx="1544" cy="37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B0F89D" w14:textId="77777777" w:rsidR="00FD4A4B" w:rsidRDefault="00FD4A4B" w:rsidP="00FD4A4B">
                              <w:pPr>
                                <w:spacing w:before="75"/>
                                <w:ind w:left="286"/>
                                <w:rPr>
                                  <w:rFonts w:ascii="Trebuchet MS"/>
                                  <w:sz w:val="20"/>
                                </w:rPr>
                              </w:pPr>
                              <w:r>
                                <w:rPr>
                                  <w:rFonts w:ascii="Trebuchet MS"/>
                                  <w:sz w:val="20"/>
                                </w:rPr>
                                <w:t>Pola Makan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68EA4C" id="Group 81" o:spid="_x0000_s1026" style="position:absolute;margin-left:25.45pt;margin-top:7.95pt;width:558.45pt;height:355.35pt;z-index:-251655168;mso-wrap-distance-left:0;mso-wrap-distance-right:0;mso-position-horizontal-relative:page" coordorigin="509,159" coordsize="11169,710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">
                <v:shape id="Freeform 121" o:spid="_x0000_s1027" style="position:absolute;left:2653;top:2085;width:1673;height:1816;visibility:visible;mso-wrap-style:square;v-text-anchor:top" coordsize="1673,181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" path="m,279l10,205,38,138,82,82,138,38,205,10,279,,1394,r74,10l1535,38r56,44l1635,138r28,67l1673,279r,1259l1663,1612r-28,66l1591,1735r-56,43l1468,1806r-74,10l279,1816r-74,-10l138,1778,82,1735,38,1678,10,1612,,1538,,279xe" filled="f" strokeweight="1pt">
                  <v:path arrowok="t" o:connecttype="custom" o:connectlocs="0,2364;10,2290;38,2223;82,2167;138,2123;205,2095;279,2085;1394,2085;1468,2095;1535,2123;1591,2167;1635,2223;1663,2290;1673,2364;1673,3623;1663,3697;1635,3763;1591,3820;1535,3863;1468,3891;1394,3901;279,3901;205,3891;138,3863;82,3820;38,3763;10,3697;0,3623;0,2364" o:connectangles="0,0,0,0,0,0,0,0,0,0,0,0,0,0,0,0,0,0,0,0,0,0,0,0,0,0,0,0,0"/>
                </v:shape>
                <v:shape id="AutoShape 120" o:spid="_x0000_s1028" style="position:absolute;left:3492;top:3899;width:1906;height:668;visibility:visible;mso-wrap-style:square;v-text-anchor:top" coordsize="1906,6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" path="m1791,615r-18,52l1906,648r-27,-27l1810,621r-19,-6xm1794,605r-3,10l1810,621r3,-10l1794,605xm1812,553r-18,52l1813,611r-3,10l1879,621r-67,-68xm4,l,9,1791,615r3,-10l4,xe" fillcolor="black" stroked="f">
                  <v:path arrowok="t" o:connecttype="custom" o:connectlocs="1791,4515;1773,4567;1906,4548;1879,4521;1810,4521;1791,4515;1794,4505;1791,4515;1810,4521;1813,4511;1794,4505;1812,4453;1794,4505;1813,4511;1810,4521;1879,4521;1812,4453;4,3900;0,3909;1791,4515;1794,4505;4,3900" o:connectangles="0,0,0,0,0,0,0,0,0,0,0,0,0,0,0,0,0,0,0,0,0,0"/>
                </v:shape>
                <v:shape id="Freeform 119" o:spid="_x0000_s1029" style="position:absolute;left:6279;top:3295;width:1860;height:450;visibility:visible;mso-wrap-style:square;v-text-anchor:top" coordsize="1860,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" path="m,75l6,46,22,22,46,6,75,,1785,r29,6l1838,22r16,24l1860,75r,300l1854,404r-16,24l1814,444r-29,6l75,450,46,444,22,428,6,404,,375,,75xe" filled="f" strokeweight="1pt">
                  <v:path arrowok="t" o:connecttype="custom" o:connectlocs="0,3371;6,3342;22,3318;46,3302;75,3296;1785,3296;1814,3302;1838,3318;1854,3342;1860,3371;1860,3671;1854,3700;1838,3724;1814,3740;1785,3746;75,3746;46,3740;22,3724;6,3700;0,3671;0,3371" o:connectangles="0,0,0,0,0,0,0,0,0,0,0,0,0,0,0,0,0,0,0,0,0"/>
                </v:shape>
                <v:shape id="AutoShape 118" o:spid="_x0000_s1030" style="position:absolute;left:7741;top:5000;width:1878;height:637;visibility:visible;mso-wrap-style:square;v-text-anchor:top" coordsize="1878,6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" path="m918,8l912,,96,564,65,519,,636,133,617,109,583r-7,-11l918,8xm1878,614r-29,-51l1811,498r-30,46l971,9r-6,8l1775,552r-30,46l1878,614xe" fillcolor="black" stroked="f">
                  <v:path arrowok="t" o:connecttype="custom" o:connectlocs="918,5008;912,5000;96,5564;65,5519;0,5636;133,5617;109,5583;102,5572;918,5008;1878,5614;1849,5563;1811,5498;1781,5544;971,5009;965,5017;1775,5552;1745,5598;1878,5614" o:connectangles="0,0,0,0,0,0,0,0,0,0,0,0,0,0,0,0,0,0"/>
                </v:shape>
                <v:shape id="Freeform 117" o:spid="_x0000_s1031" style="position:absolute;left:7782;top:4585;width:1860;height:424;visibility:visible;mso-wrap-style:square;v-text-anchor:top" coordsize="1860,4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" path="m,70l6,43,21,20,43,5,71,,1789,r28,5l1839,20r15,23l1860,70r,283l1854,381r-15,22l1817,418r-28,6l71,424,43,418,21,403,6,381,,353,,70xe" filled="f" strokeweight="1pt">
                  <v:path arrowok="t" o:connecttype="custom" o:connectlocs="0,4656;6,4629;21,4606;43,4591;71,4586;1789,4586;1817,4591;1839,4606;1854,4629;1860,4656;1860,4939;1854,4967;1839,4989;1817,5004;1789,5010;71,5010;43,5004;21,4989;6,4967;0,4939;0,4656" o:connectangles="0,0,0,0,0,0,0,0,0,0,0,0,0,0,0,0,0,0,0,0,0"/>
                </v:shape>
                <v:shape id="Freeform 116" o:spid="_x0000_s1032" style="position:absolute;left:7039;top:5613;width:1380;height:389;visibility:visible;mso-wrap-style:square;v-text-anchor:top" coordsize="1380,3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" path="m1315,l65,,40,5,19,19,5,39,,64,,324r5,25l19,370r21,14l65,389r1250,l1340,384r21,-14l1375,349r5,-25l1380,64r-5,-25l1361,19,1340,5,1315,xe" stroked="f">
                  <v:path arrowok="t" o:connecttype="custom" o:connectlocs="1315,5614;65,5614;40,5619;19,5633;5,5653;0,5678;0,5938;5,5963;19,5984;40,5998;65,6003;1315,6003;1340,5998;1361,5984;1375,5963;1380,5938;1380,5678;1375,5653;1361,5633;1340,5619;1315,5614" o:connectangles="0,0,0,0,0,0,0,0,0,0,0,0,0,0,0,0,0,0,0,0,0"/>
                </v:shape>
                <v:shape id="Freeform 115" o:spid="_x0000_s1033" style="position:absolute;left:7039;top:5613;width:1380;height:389;visibility:visible;mso-wrap-style:square;v-text-anchor:top" coordsize="1380,3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" path="m,64l5,39,19,19,40,5,65,,1315,r25,5l1361,19r14,20l1380,64r,260l1375,349r-14,21l1340,384r-25,5l65,389,40,384,19,370,5,349,,324,,64xe" filled="f" strokeweight="1pt">
                  <v:path arrowok="t" o:connecttype="custom" o:connectlocs="0,5678;5,5653;19,5633;40,5619;65,5614;1315,5614;1340,5619;1361,5633;1375,5653;1380,5678;1380,5938;1375,5963;1361,5984;1340,5998;1315,6003;65,6003;40,5998;19,5984;5,5963;0,5938;0,5678" o:connectangles="0,0,0,0,0,0,0,0,0,0,0,0,0,0,0,0,0,0,0,0,0"/>
                </v:shape>
                <v:shape id="Freeform 114" o:spid="_x0000_s1034" style="position:absolute;left:8994;top:5613;width:1335;height:389;visibility:visible;mso-wrap-style:square;v-text-anchor:top" coordsize="1335,3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" path="m,64l5,39,19,19,40,5,65,,1270,r25,5l1316,19r14,20l1335,64r,260l1330,349r-14,21l1295,384r-25,5l65,389,40,384,19,370,5,349,,324,,64xe" filled="f" strokeweight="1pt">
                  <v:path arrowok="t" o:connecttype="custom" o:connectlocs="0,5678;5,5653;19,5633;40,5619;65,5614;1270,5614;1295,5619;1316,5633;1330,5653;1335,5678;1335,5938;1330,5963;1316,5984;1295,5998;1270,6003;65,6003;40,5998;19,5984;5,5963;0,5938;0,5678" o:connectangles="0,0,0,0,0,0,0,0,0,0,0,0,0,0,0,0,0,0,0,0,0"/>
                </v:shape>
                <v:shape id="AutoShape 113" o:spid="_x0000_s1035" style="position:absolute;left:5403;top:3741;width:1818;height:813;visibility:visible;mso-wrap-style:square;v-text-anchor:top" coordsize="1818,8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" path="m86,703l,806r134,7l115,770r-22,l89,761r19,-8l86,703xm108,753r-19,8l93,770r19,-8l108,753xm112,762r-19,8l115,770r-3,-8xm1813,l108,753r4,9l1817,9,1813,xe" fillcolor="black" stroked="f">
                  <v:path arrowok="t" o:connecttype="custom" o:connectlocs="86,4445;0,4548;134,4555;115,4512;93,4512;89,4503;108,4495;86,4445;108,4495;89,4503;93,4512;112,4504;108,4495;112,4504;93,4512;115,4512;112,4504;1813,3742;108,4495;112,4504;1817,3751;1813,3742" o:connectangles="0,0,0,0,0,0,0,0,0,0,0,0,0,0,0,0,0,0,0,0,0,0"/>
                </v:shape>
                <v:line id="Line 112" o:spid="_x0000_s1036" style="position:absolute;visibility:visible;mso-wrap-style:square" from="1382,7261" to="10804,72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" strokeweight=".5pt"/>
                <v:line id="Line 111" o:spid="_x0000_s1037" style="position:absolute;visibility:visible;mso-wrap-style:square" from="1382,3158" to="1382,72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" strokeweight=".5pt"/>
                <v:line id="Line 110" o:spid="_x0000_s1038" style="position:absolute;visibility:visible;mso-wrap-style:square" from="10805,3909" to="10806,72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" strokeweight=".5pt"/>
                <v:line id="Line 109" o:spid="_x0000_s1039" style="position:absolute;visibility:visible;mso-wrap-style:square" from="9619,6000" to="9619,634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" strokeweight=".5pt"/>
                <v:shape id="AutoShape 108" o:spid="_x0000_s1040" style="position:absolute;left:6371;top:4735;width:1377;height:120;visibility:visible;mso-wrap-style:square;v-text-anchor:top" coordsize="1377,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" path="m120,l,60r120,60l120,65r-20,l100,55r20,l120,xm120,55r-20,l100,65r20,l120,55xm1377,55l120,55r,10l1377,65r,-10xe" fillcolor="black" stroked="f">
                  <v:path arrowok="t" o:connecttype="custom" o:connectlocs="120,4736;0,4796;120,4856;120,4801;100,4801;100,4791;120,4791;120,4736;120,4791;100,4791;100,4801;120,4801;120,4791;1377,4791;120,4791;120,4801;1377,4801;1377,4791" o:connectangles="0,0,0,0,0,0,0,0,0,0,0,0,0,0,0,0,0,0"/>
                </v:shape>
                <v:shape id="Freeform 107" o:spid="_x0000_s1041" style="position:absolute;left:4588;top:1220;width:1544;height:420;visibility:visible;mso-wrap-style:square;v-text-anchor:top" coordsize="1544,4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" path="m,70l6,43,21,20,43,5,70,,1474,r27,5l1523,20r15,23l1544,70r,280l1538,377r-15,22l1501,414r-27,6l70,420,43,414,21,399,6,377,,350,,70xe" filled="f" strokeweight="1pt">
                  <v:path arrowok="t" o:connecttype="custom" o:connectlocs="0,1291;6,1264;21,1241;43,1226;70,1221;1474,1221;1501,1226;1523,1241;1538,1264;1544,1291;1544,1571;1538,1598;1523,1620;1501,1635;1474,1641;70,1641;43,1635;21,1620;6,1598;0,1571;0,1291" o:connectangles="0,0,0,0,0,0,0,0,0,0,0,0,0,0,0,0,0,0,0,0,0"/>
                </v:shape>
                <v:shape id="Freeform 106" o:spid="_x0000_s1042" style="position:absolute;left:3495;top:921;width:5557;height:2;visibility:visible;mso-wrap-style:square;v-text-anchor:top" coordsize="555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" path="m5557,l2778,,,e" filled="f" strokeweight=".5pt">
                  <v:path arrowok="t" o:connecttype="custom" o:connectlocs="5557,0;2778,0;0,0" o:connectangles="0,0,0"/>
                </v:shape>
                <v:shape id="Freeform 105" o:spid="_x0000_s1043" style="position:absolute;left:5100;top:169;width:2370;height:450;visibility:visible;mso-wrap-style:square;v-text-anchor:top" coordsize="2370,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" path="m,75l6,46,22,22,46,6,75,,2295,r29,6l2348,22r16,24l2370,75r,300l2364,404r-16,24l2324,444r-29,6l75,450,46,444,22,428,6,404,,375,,75xe" filled="f" strokeweight="1pt">
                  <v:path arrowok="t" o:connecttype="custom" o:connectlocs="0,244;6,215;22,191;46,175;75,169;2295,169;2324,175;2348,191;2364,215;2370,244;2370,544;2364,573;2348,597;2324,613;2295,619;75,619;46,613;22,597;6,573;0,544;0,244"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4" o:spid="_x0000_s1044" type="#_x0000_t75" style="position:absolute;left:6225;top:626;width:120;height:3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">
                  <v:imagedata r:id="rId8" o:title=""/>
                </v:shape>
                <v:shape id="Picture 103" o:spid="_x0000_s1045" type="#_x0000_t75" style="position:absolute;left:3435;top:924;width:120;height:2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">
                  <v:imagedata r:id="rId9" o:title=""/>
                </v:shape>
                <v:shape id="Picture 102" o:spid="_x0000_s1046" type="#_x0000_t75" style="position:absolute;left:5298;top:919;width:120;height:2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">
                  <v:imagedata r:id="rId9" o:title=""/>
                </v:shape>
                <v:shape id="Picture 101" o:spid="_x0000_s1047" type="#_x0000_t75" style="position:absolute;left:7157;top:918;width:120;height:3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">
                  <v:imagedata r:id="rId8" o:title=""/>
                </v:shape>
                <v:shape id="Freeform 100" o:spid="_x0000_s1048" style="position:absolute;left:8300;top:1217;width:1544;height:382;visibility:visible;mso-wrap-style:square;v-text-anchor:top" coordsize="1544,3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" path="m,64l5,39,19,19,39,5,64,,1480,r25,5l1525,19r14,20l1544,64r,254l1539,343r-14,20l1505,377r-25,5l64,382,39,377,19,363,5,343,,318,,64xe" filled="f" strokeweight="1pt">
                  <v:path arrowok="t" o:connecttype="custom" o:connectlocs="0,1282;5,1257;19,1237;39,1223;64,1218;1480,1218;1505,1223;1525,1237;1539,1257;1544,1282;1544,1536;1539,1561;1525,1581;1505,1595;1480,1600;64,1600;39,1595;19,1581;5,1561;0,1536;0,1282" o:connectangles="0,0,0,0,0,0,0,0,0,0,0,0,0,0,0,0,0,0,0,0,0"/>
                </v:shape>
                <v:shape id="Picture 99" o:spid="_x0000_s1049" type="#_x0000_t75" style="position:absolute;left:8995;top:919;width:120;height:3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">
                  <v:imagedata r:id="rId8" o:title=""/>
                </v:shape>
                <v:shape id="AutoShape 98" o:spid="_x0000_s1050" style="position:absolute;left:3431;top:1604;width:3842;height:1696;visibility:visible;mso-wrap-style:square;v-text-anchor:top" coordsize="3842,16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" path="m120,353r-55,l65,,55,r,353l,353,60,473,110,373r10,-20xm3842,1576r-55,l3787,7r-10,l3777,1576r-55,l3782,1696r50,-100l3842,1576xe" fillcolor="black" stroked="f">
                  <v:path arrowok="t" o:connecttype="custom" o:connectlocs="120,1957;65,1957;65,1604;55,1604;55,1957;0,1957;60,2077;110,1977;120,1957;3842,3180;3787,3180;3787,1611;3777,1611;3777,3180;3722,3180;3782,3300;3832,3200;3842,3180" o:connectangles="0,0,0,0,0,0,0,0,0,0,0,0,0,0,0,0,0,0"/>
                </v:shape>
                <v:shape id="Picture 97" o:spid="_x0000_s1051" type="#_x0000_t75" style="position:absolute;left:2296;top:2810;width:349;height:1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">
                  <v:imagedata r:id="rId10" o:title=""/>
                </v:shape>
                <v:shape id="AutoShape 96" o:spid="_x0000_s1052" style="position:absolute;left:8138;top:3477;width:1674;height:120;visibility:visible;mso-wrap-style:square;v-text-anchor:top" coordsize="1674,1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" path="m1554,r-1,55l1573,55r,10l1553,65r-1,55l1665,65r-92,l1665,65r8,-4l1554,xm1553,55r,10l1573,65r,-10l1553,55xm,40l,50,1553,65r,-10l,40xe" fillcolor="black" stroked="f">
                  <v:path arrowok="t" o:connecttype="custom" o:connectlocs="1554,3478;1553,3533;1573,3533;1573,3543;1553,3543;1552,3598;1665,3543;1573,3543;1665,3543;1673,3539;1554,3478;1553,3533;1553,3543;1573,3543;1573,3533;1553,3533;0,3518;0,3528;1553,3543;1553,3533;0,3518" o:connectangles="0,0,0,0,0,0,0,0,0,0,0,0,0,0,0,0,0,0,0,0,0"/>
                </v:shape>
                <v:shapetype id="_x0000_t202" coordsize="21600,21600" o:spt="202" path="m,l,21600r21600,l21600,xe">
                  <v:stroke joinstyle="miter"/>
                  <v:path gradientshapeok="t" o:connecttype="rect"/>
                </v:shapetype>
                <v:shape id="Text Box 95" o:spid="_x0000_s1053" type="#_x0000_t202" style="position:absolute;left:5459;top:274;width:1671;height:2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" filled="f" stroked="f">
                  <v:textbox inset="0,0,0,0">
                    <w:txbxContent>
                      <w:p w14:paraId="45128A51" w14:textId="77777777" w:rsidR="00FD4A4B" w:rsidRDefault="00FD4A4B" w:rsidP="00FD4A4B">
                        <w:pPr>
                          <w:spacing w:before="3"/>
                          <w:rPr>
                            <w:rFonts w:ascii="Trebuchet MS"/>
                          </w:rPr>
                        </w:pPr>
                        <w:r>
                          <w:rPr>
                            <w:rFonts w:ascii="Trebuchet MS"/>
                            <w:w w:val="90"/>
                          </w:rPr>
                          <w:t>Status Gizi</w:t>
                        </w:r>
                        <w:r>
                          <w:rPr>
                            <w:rFonts w:ascii="Trebuchet MS"/>
                            <w:spacing w:val="-30"/>
                            <w:w w:val="90"/>
                          </w:rPr>
                          <w:t xml:space="preserve"> </w:t>
                        </w:r>
                        <w:r>
                          <w:rPr>
                            <w:rFonts w:ascii="Trebuchet MS"/>
                            <w:w w:val="90"/>
                          </w:rPr>
                          <w:t>Remaja</w:t>
                        </w:r>
                      </w:p>
                    </w:txbxContent>
                  </v:textbox>
                </v:shape>
                <v:shape id="Text Box 94" o:spid="_x0000_s1054" type="#_x0000_t202" style="position:absolute;left:5193;top:1324;width:352;height:2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" filled="f" stroked="f">
                  <v:textbox inset="0,0,0,0">
                    <w:txbxContent>
                      <w:p w14:paraId="091B1189" w14:textId="77777777" w:rsidR="00FD4A4B" w:rsidRDefault="00FD4A4B" w:rsidP="00FD4A4B">
                        <w:pPr>
                          <w:spacing w:before="4"/>
                          <w:rPr>
                            <w:rFonts w:ascii="Trebuchet MS"/>
                            <w:sz w:val="20"/>
                          </w:rPr>
                        </w:pPr>
                        <w:r>
                          <w:rPr>
                            <w:rFonts w:ascii="Trebuchet MS"/>
                            <w:w w:val="95"/>
                            <w:sz w:val="20"/>
                          </w:rPr>
                          <w:t>Gen</w:t>
                        </w:r>
                      </w:p>
                    </w:txbxContent>
                  </v:textbox>
                </v:shape>
                <v:shape id="Text Box 93" o:spid="_x0000_s1055" type="#_x0000_t202" style="position:absolute;left:8522;top:1318;width:1118;height:2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" filled="f" stroked="f">
                  <v:textbox inset="0,0,0,0">
                    <w:txbxContent>
                      <w:p w14:paraId="363684DF" w14:textId="77777777" w:rsidR="00FD4A4B" w:rsidRDefault="00FD4A4B" w:rsidP="00FD4A4B">
                        <w:pPr>
                          <w:spacing w:before="4"/>
                          <w:rPr>
                            <w:rFonts w:ascii="Trebuchet MS"/>
                            <w:sz w:val="18"/>
                          </w:rPr>
                        </w:pPr>
                        <w:r>
                          <w:rPr>
                            <w:rFonts w:ascii="Trebuchet MS"/>
                            <w:w w:val="95"/>
                            <w:sz w:val="18"/>
                          </w:rPr>
                          <w:t>Sosial</w:t>
                        </w:r>
                        <w:r>
                          <w:rPr>
                            <w:rFonts w:ascii="Trebuchet MS"/>
                            <w:spacing w:val="-29"/>
                            <w:w w:val="95"/>
                            <w:sz w:val="18"/>
                          </w:rPr>
                          <w:t xml:space="preserve"> </w:t>
                        </w:r>
                        <w:r>
                          <w:rPr>
                            <w:rFonts w:ascii="Trebuchet MS"/>
                            <w:w w:val="95"/>
                            <w:sz w:val="18"/>
                          </w:rPr>
                          <w:t>Ekonomi</w:t>
                        </w:r>
                      </w:p>
                    </w:txbxContent>
                  </v:textbox>
                </v:shape>
                <v:shape id="Text Box 92" o:spid="_x0000_s1056" type="#_x0000_t202" style="position:absolute;left:2889;top:2249;width:1198;height:13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" filled="f" stroked="f">
                  <v:textbox inset="0,0,0,0">
                    <w:txbxContent>
                      <w:p w14:paraId="211D057F" w14:textId="77777777" w:rsidR="00FD4A4B" w:rsidRDefault="00FD4A4B" w:rsidP="00FD4A4B">
                        <w:pPr>
                          <w:numPr>
                            <w:ilvl w:val="0"/>
                            <w:numId w:val="1"/>
                          </w:numPr>
                          <w:tabs>
                            <w:tab w:val="left" w:pos="137"/>
                          </w:tabs>
                          <w:spacing w:before="4"/>
                          <w:rPr>
                            <w:rFonts w:ascii="Trebuchet MS"/>
                            <w:sz w:val="18"/>
                          </w:rPr>
                        </w:pPr>
                        <w:r>
                          <w:rPr>
                            <w:rFonts w:ascii="Trebuchet MS"/>
                            <w:sz w:val="18"/>
                          </w:rPr>
                          <w:t>Tinggi</w:t>
                        </w:r>
                        <w:r>
                          <w:rPr>
                            <w:rFonts w:ascii="Trebuchet MS"/>
                            <w:spacing w:val="-39"/>
                            <w:sz w:val="18"/>
                          </w:rPr>
                          <w:t xml:space="preserve"> </w:t>
                        </w:r>
                        <w:r>
                          <w:rPr>
                            <w:rFonts w:ascii="Trebuchet MS"/>
                            <w:sz w:val="18"/>
                          </w:rPr>
                          <w:t>Energi</w:t>
                        </w:r>
                      </w:p>
                      <w:p w14:paraId="71689B25" w14:textId="77777777" w:rsidR="00FD4A4B" w:rsidRDefault="00FD4A4B" w:rsidP="00FD4A4B">
                        <w:pPr>
                          <w:numPr>
                            <w:ilvl w:val="0"/>
                            <w:numId w:val="1"/>
                          </w:numPr>
                          <w:tabs>
                            <w:tab w:val="left" w:pos="96"/>
                          </w:tabs>
                          <w:spacing w:before="171"/>
                          <w:ind w:left="95" w:hanging="96"/>
                          <w:rPr>
                            <w:rFonts w:ascii="Trebuchet MS"/>
                            <w:sz w:val="18"/>
                          </w:rPr>
                        </w:pPr>
                        <w:r>
                          <w:rPr>
                            <w:rFonts w:ascii="Trebuchet MS"/>
                            <w:w w:val="95"/>
                            <w:sz w:val="18"/>
                          </w:rPr>
                          <w:t>Tinggi</w:t>
                        </w:r>
                        <w:r>
                          <w:rPr>
                            <w:rFonts w:ascii="Trebuchet MS"/>
                            <w:spacing w:val="-39"/>
                            <w:w w:val="95"/>
                            <w:sz w:val="18"/>
                          </w:rPr>
                          <w:t xml:space="preserve"> </w:t>
                        </w:r>
                        <w:r>
                          <w:rPr>
                            <w:rFonts w:ascii="Trebuchet MS"/>
                            <w:w w:val="95"/>
                            <w:sz w:val="18"/>
                          </w:rPr>
                          <w:t>Natrium</w:t>
                        </w:r>
                      </w:p>
                      <w:p w14:paraId="5514DB9E" w14:textId="77777777" w:rsidR="00FD4A4B" w:rsidRDefault="00FD4A4B" w:rsidP="00FD4A4B">
                        <w:pPr>
                          <w:numPr>
                            <w:ilvl w:val="0"/>
                            <w:numId w:val="1"/>
                          </w:numPr>
                          <w:tabs>
                            <w:tab w:val="left" w:pos="96"/>
                          </w:tabs>
                          <w:spacing w:before="170"/>
                          <w:ind w:left="95" w:hanging="96"/>
                          <w:rPr>
                            <w:rFonts w:ascii="Trebuchet MS"/>
                            <w:sz w:val="18"/>
                          </w:rPr>
                        </w:pPr>
                        <w:r>
                          <w:rPr>
                            <w:rFonts w:ascii="Trebuchet MS"/>
                            <w:w w:val="95"/>
                            <w:sz w:val="18"/>
                          </w:rPr>
                          <w:t>Tinggi</w:t>
                        </w:r>
                        <w:r>
                          <w:rPr>
                            <w:rFonts w:ascii="Trebuchet MS"/>
                            <w:spacing w:val="-28"/>
                            <w:w w:val="95"/>
                            <w:sz w:val="18"/>
                          </w:rPr>
                          <w:t xml:space="preserve"> </w:t>
                        </w:r>
                        <w:r>
                          <w:rPr>
                            <w:rFonts w:ascii="Trebuchet MS"/>
                            <w:w w:val="95"/>
                            <w:sz w:val="18"/>
                          </w:rPr>
                          <w:t>Protein</w:t>
                        </w:r>
                      </w:p>
                      <w:p w14:paraId="1C3A1BEF" w14:textId="77777777" w:rsidR="00FD4A4B" w:rsidRDefault="00FD4A4B" w:rsidP="00FD4A4B">
                        <w:pPr>
                          <w:numPr>
                            <w:ilvl w:val="0"/>
                            <w:numId w:val="1"/>
                          </w:numPr>
                          <w:tabs>
                            <w:tab w:val="left" w:pos="96"/>
                          </w:tabs>
                          <w:spacing w:before="170"/>
                          <w:ind w:left="95" w:hanging="96"/>
                          <w:rPr>
                            <w:rFonts w:ascii="Trebuchet MS"/>
                            <w:sz w:val="18"/>
                          </w:rPr>
                        </w:pPr>
                        <w:r>
                          <w:rPr>
                            <w:rFonts w:ascii="Trebuchet MS"/>
                            <w:sz w:val="18"/>
                          </w:rPr>
                          <w:t>Tinggi</w:t>
                        </w:r>
                        <w:r>
                          <w:rPr>
                            <w:rFonts w:ascii="Trebuchet MS"/>
                            <w:spacing w:val="-29"/>
                            <w:sz w:val="18"/>
                          </w:rPr>
                          <w:t xml:space="preserve"> </w:t>
                        </w:r>
                        <w:r>
                          <w:rPr>
                            <w:rFonts w:ascii="Trebuchet MS"/>
                            <w:sz w:val="18"/>
                          </w:rPr>
                          <w:t>Serat</w:t>
                        </w:r>
                      </w:p>
                    </w:txbxContent>
                  </v:textbox>
                </v:shape>
                <v:shape id="Text Box 91" o:spid="_x0000_s1057" type="#_x0000_t202" style="position:absolute;left:6502;top:3398;width:1437;height:2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" filled="f" stroked="f">
                  <v:textbox inset="0,0,0,0">
                    <w:txbxContent>
                      <w:p w14:paraId="67457B75" w14:textId="77777777" w:rsidR="00FD4A4B" w:rsidRDefault="00FD4A4B" w:rsidP="00FD4A4B">
                        <w:pPr>
                          <w:spacing w:before="3"/>
                          <w:rPr>
                            <w:rFonts w:ascii="Trebuchet MS"/>
                            <w:sz w:val="20"/>
                          </w:rPr>
                        </w:pPr>
                        <w:r>
                          <w:rPr>
                            <w:rFonts w:ascii="Trebuchet MS"/>
                            <w:w w:val="95"/>
                          </w:rPr>
                          <w:t>Kurang</w:t>
                        </w:r>
                        <w:r>
                          <w:rPr>
                            <w:rFonts w:ascii="Trebuchet MS"/>
                            <w:spacing w:val="-41"/>
                            <w:w w:val="95"/>
                          </w:rPr>
                          <w:t xml:space="preserve"> </w:t>
                        </w:r>
                        <w:r>
                          <w:rPr>
                            <w:rFonts w:ascii="Trebuchet MS"/>
                            <w:w w:val="95"/>
                            <w:sz w:val="20"/>
                          </w:rPr>
                          <w:t>Olahraga</w:t>
                        </w:r>
                      </w:p>
                    </w:txbxContent>
                  </v:textbox>
                </v:shape>
                <v:shape id="Text Box 90" o:spid="_x0000_s1058" type="#_x0000_t202" style="position:absolute;left:8021;top:4688;width:1405;height:2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" filled="f" stroked="f">
                  <v:textbox inset="0,0,0,0">
                    <w:txbxContent>
                      <w:p w14:paraId="2095D16A" w14:textId="77777777" w:rsidR="00FD4A4B" w:rsidRDefault="00FD4A4B" w:rsidP="00FD4A4B">
                        <w:pPr>
                          <w:spacing w:before="4"/>
                          <w:rPr>
                            <w:rFonts w:ascii="Trebuchet MS"/>
                            <w:sz w:val="18"/>
                          </w:rPr>
                        </w:pPr>
                        <w:r>
                          <w:rPr>
                            <w:rFonts w:ascii="Trebuchet MS"/>
                            <w:w w:val="95"/>
                            <w:sz w:val="18"/>
                          </w:rPr>
                          <w:t>Manajemen</w:t>
                        </w:r>
                        <w:r>
                          <w:rPr>
                            <w:rFonts w:ascii="Trebuchet MS"/>
                            <w:spacing w:val="-33"/>
                            <w:w w:val="95"/>
                            <w:sz w:val="18"/>
                          </w:rPr>
                          <w:t xml:space="preserve"> </w:t>
                        </w:r>
                        <w:r>
                          <w:rPr>
                            <w:rFonts w:ascii="Trebuchet MS"/>
                            <w:w w:val="95"/>
                            <w:sz w:val="18"/>
                          </w:rPr>
                          <w:t>Terapi</w:t>
                        </w:r>
                      </w:p>
                    </w:txbxContent>
                  </v:textbox>
                </v:shape>
                <v:shape id="Text Box 89" o:spid="_x0000_s1059" type="#_x0000_t202" style="position:absolute;left:7506;top:5715;width:471;height:2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" filled="f" stroked="f">
                  <v:textbox inset="0,0,0,0">
                    <w:txbxContent>
                      <w:p w14:paraId="56B72025" w14:textId="77777777" w:rsidR="00FD4A4B" w:rsidRDefault="00FD4A4B" w:rsidP="00FD4A4B">
                        <w:pPr>
                          <w:spacing w:before="4"/>
                          <w:rPr>
                            <w:rFonts w:ascii="Trebuchet MS"/>
                            <w:sz w:val="18"/>
                          </w:rPr>
                        </w:pPr>
                        <w:r>
                          <w:rPr>
                            <w:rFonts w:ascii="Trebuchet MS"/>
                            <w:sz w:val="18"/>
                          </w:rPr>
                          <w:t>Medis</w:t>
                        </w:r>
                      </w:p>
                    </w:txbxContent>
                  </v:textbox>
                </v:shape>
                <v:shape id="Text Box 88" o:spid="_x0000_s1060" type="#_x0000_t202" style="position:absolute;left:9284;top:5715;width:818;height:2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" filled="f" stroked="f">
                  <v:textbox inset="0,0,0,0">
                    <w:txbxContent>
                      <w:p w14:paraId="5385B454" w14:textId="77777777" w:rsidR="00FD4A4B" w:rsidRDefault="00FD4A4B" w:rsidP="00FD4A4B">
                        <w:pPr>
                          <w:spacing w:before="4"/>
                          <w:rPr>
                            <w:rFonts w:ascii="Trebuchet MS"/>
                            <w:sz w:val="18"/>
                          </w:rPr>
                        </w:pPr>
                        <w:r>
                          <w:rPr>
                            <w:rFonts w:ascii="Trebuchet MS"/>
                            <w:sz w:val="18"/>
                          </w:rPr>
                          <w:t>Non Medis</w:t>
                        </w:r>
                      </w:p>
                    </w:txbxContent>
                  </v:textbox>
                </v:shape>
                <v:shape id="Text Box 87" o:spid="_x0000_s1061" type="#_x0000_t202" style="position:absolute;left:9808;top:3170;width:1860;height:7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" filled="f" strokeweight="1pt">
                  <v:textbox inset="0,0,0,0">
                    <w:txbxContent>
                      <w:p w14:paraId="51186A3F" w14:textId="77777777" w:rsidR="00FD4A4B" w:rsidRDefault="00FD4A4B" w:rsidP="00FD4A4B">
                        <w:pPr>
                          <w:spacing w:before="91" w:line="276" w:lineRule="auto"/>
                          <w:ind w:left="524" w:hanging="158"/>
                          <w:rPr>
                            <w:rFonts w:ascii="Trebuchet MS"/>
                            <w:sz w:val="18"/>
                          </w:rPr>
                        </w:pPr>
                        <w:r>
                          <w:rPr>
                            <w:rFonts w:ascii="Trebuchet MS"/>
                            <w:w w:val="95"/>
                            <w:sz w:val="18"/>
                          </w:rPr>
                          <w:t xml:space="preserve">Tekanan Darah </w:t>
                        </w:r>
                        <w:r>
                          <w:rPr>
                            <w:rFonts w:ascii="Trebuchet MS"/>
                            <w:sz w:val="18"/>
                          </w:rPr>
                          <w:t>Meningkat</w:t>
                        </w:r>
                      </w:p>
                    </w:txbxContent>
                  </v:textbox>
                </v:shape>
                <v:shape id="Text Box 86" o:spid="_x0000_s1062" type="#_x0000_t202" style="position:absolute;left:519;top:2479;width:1777;height:6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" filled="f" strokeweight="1pt">
                  <v:textbox inset="0,0,0,0">
                    <w:txbxContent>
                      <w:p w14:paraId="096B9017" w14:textId="77777777" w:rsidR="00FD4A4B" w:rsidRDefault="00FD4A4B" w:rsidP="00FD4A4B">
                        <w:pPr>
                          <w:spacing w:before="77" w:line="271" w:lineRule="auto"/>
                          <w:ind w:left="484" w:hanging="202"/>
                          <w:rPr>
                            <w:rFonts w:ascii="Trebuchet MS"/>
                            <w:sz w:val="18"/>
                          </w:rPr>
                        </w:pPr>
                        <w:r>
                          <w:rPr>
                            <w:rFonts w:ascii="Trebuchet MS"/>
                            <w:w w:val="95"/>
                            <w:sz w:val="18"/>
                          </w:rPr>
                          <w:t xml:space="preserve">Asupan Natrium </w:t>
                        </w:r>
                        <w:r>
                          <w:rPr>
                            <w:rFonts w:ascii="Trebuchet MS"/>
                            <w:sz w:val="18"/>
                          </w:rPr>
                          <w:t>Meningkat</w:t>
                        </w:r>
                      </w:p>
                    </w:txbxContent>
                  </v:textbox>
                </v:shape>
                <v:shape id="Text Box 85" o:spid="_x0000_s1063" type="#_x0000_t202" style="position:absolute;left:8815;top:6348;width:1637;height:62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" filled="f" strokeweight="1pt">
                  <v:textbox inset="0,0,0,0">
                    <w:txbxContent>
                      <w:p w14:paraId="1651A6C6" w14:textId="77777777" w:rsidR="00FD4A4B" w:rsidRDefault="00FD4A4B" w:rsidP="00FD4A4B">
                        <w:pPr>
                          <w:spacing w:before="77" w:line="271" w:lineRule="auto"/>
                          <w:ind w:left="336" w:hanging="75"/>
                          <w:rPr>
                            <w:rFonts w:ascii="Trebuchet MS"/>
                            <w:sz w:val="18"/>
                          </w:rPr>
                        </w:pPr>
                        <w:r>
                          <w:rPr>
                            <w:rFonts w:ascii="Trebuchet MS"/>
                            <w:w w:val="90"/>
                            <w:sz w:val="18"/>
                          </w:rPr>
                          <w:t xml:space="preserve">Pendampingan </w:t>
                        </w:r>
                        <w:r>
                          <w:rPr>
                            <w:rFonts w:ascii="Trebuchet MS"/>
                            <w:w w:val="95"/>
                            <w:sz w:val="18"/>
                          </w:rPr>
                          <w:t>pada Remaja</w:t>
                        </w:r>
                      </w:p>
                    </w:txbxContent>
                  </v:textbox>
                </v:shape>
                <v:shape id="Text Box 84" o:spid="_x0000_s1064" type="#_x0000_t202" style="position:absolute;left:4508;top:4553;width:1860;height:4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" filled="f" strokeweight="1pt">
                  <v:stroke dashstyle="3 1"/>
                  <v:textbox inset="0,0,0,0">
                    <w:txbxContent>
                      <w:p w14:paraId="6F0A14FF" w14:textId="77777777" w:rsidR="00FD4A4B" w:rsidRDefault="00FD4A4B" w:rsidP="00FD4A4B">
                        <w:pPr>
                          <w:spacing w:before="74"/>
                          <w:ind w:left="401"/>
                          <w:rPr>
                            <w:rFonts w:ascii="Carlito"/>
                            <w:i/>
                          </w:rPr>
                        </w:pPr>
                        <w:r>
                          <w:rPr>
                            <w:rFonts w:ascii="Carlito"/>
                            <w:i/>
                          </w:rPr>
                          <w:t>Overweight</w:t>
                        </w:r>
                      </w:p>
                    </w:txbxContent>
                  </v:textbox>
                </v:shape>
                <v:shape id="Text Box 83" o:spid="_x0000_s1065" type="#_x0000_t202" style="position:absolute;left:6448;top:1230;width:1544;height:3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" filled="f" strokeweight="1pt">
                  <v:textbox inset="0,0,0,0">
                    <w:txbxContent>
                      <w:p w14:paraId="21DE22D7" w14:textId="77777777" w:rsidR="00FD4A4B" w:rsidRDefault="00FD4A4B" w:rsidP="00FD4A4B">
                        <w:pPr>
                          <w:spacing w:before="77"/>
                          <w:ind w:left="267"/>
                          <w:rPr>
                            <w:rFonts w:ascii="Trebuchet MS"/>
                            <w:sz w:val="18"/>
                          </w:rPr>
                        </w:pPr>
                        <w:r>
                          <w:rPr>
                            <w:rFonts w:ascii="Trebuchet MS"/>
                            <w:sz w:val="18"/>
                          </w:rPr>
                          <w:t>Aktivitas Fisik</w:t>
                        </w:r>
                      </w:p>
                    </w:txbxContent>
                  </v:textbox>
                </v:shape>
                <v:shape id="Text Box 82" o:spid="_x0000_s1066" type="#_x0000_t202" style="position:absolute;left:2729;top:1223;width:1544;height:3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" filled="f" strokeweight="1pt">
                  <v:textbox inset="0,0,0,0">
                    <w:txbxContent>
                      <w:p w14:paraId="19B0F89D" w14:textId="77777777" w:rsidR="00FD4A4B" w:rsidRDefault="00FD4A4B" w:rsidP="00FD4A4B">
                        <w:pPr>
                          <w:spacing w:before="75"/>
                          <w:ind w:left="286"/>
                          <w:rPr>
                            <w:rFonts w:ascii="Trebuchet MS"/>
                            <w:sz w:val="20"/>
                          </w:rPr>
                        </w:pPr>
                        <w:r>
                          <w:rPr>
                            <w:rFonts w:ascii="Trebuchet MS"/>
                            <w:sz w:val="20"/>
                          </w:rPr>
                          <w:t>Pola Makan</w:t>
                        </w:r>
                      </w:p>
                    </w:txbxContent>
                  </v:textbox>
                </v:shape>
                <w10:wrap type="topAndBottom" anchorx="page"/>
              </v:group>
            </w:pict>
          </mc:Fallback>
        </mc:AlternateContent>
      </w:r>
    </w:p>
    <w:p w14:paraId="2A0C0B73" w14:textId="77777777" w:rsidR="00FD4A4B" w:rsidRPr="0021333E" w:rsidRDefault="00FD4A4B" w:rsidP="00FD4A4B">
      <w:pPr>
        <w:pStyle w:val="BodyText"/>
        <w:spacing w:before="9"/>
        <w:rPr>
          <w:b/>
          <w:sz w:val="18"/>
        </w:rPr>
      </w:pPr>
    </w:p>
    <w:p w14:paraId="2B2015AB" w14:textId="77777777" w:rsidR="00FD4A4B" w:rsidRPr="0021333E" w:rsidRDefault="00FD4A4B" w:rsidP="00FD4A4B">
      <w:pPr>
        <w:pStyle w:val="BodyText"/>
        <w:ind w:left="1760"/>
      </w:pPr>
      <w:r w:rsidRPr="0021333E">
        <w:t>Keterangan:</w:t>
      </w:r>
    </w:p>
    <w:p w14:paraId="08EC0143" w14:textId="77777777" w:rsidR="00FD4A4B" w:rsidRPr="0021333E" w:rsidRDefault="00FD4A4B" w:rsidP="00FD4A4B">
      <w:pPr>
        <w:pStyle w:val="BodyText"/>
        <w:spacing w:before="8"/>
        <w:rPr>
          <w:sz w:val="24"/>
        </w:rPr>
      </w:pPr>
    </w:p>
    <w:p w14:paraId="60F92D65" w14:textId="77777777" w:rsidR="00FD4A4B" w:rsidRPr="0021333E" w:rsidRDefault="00FD4A4B" w:rsidP="00FD4A4B">
      <w:pPr>
        <w:pStyle w:val="BodyText"/>
        <w:spacing w:before="1"/>
        <w:ind w:left="3200"/>
      </w:pPr>
      <w:r w:rsidRPr="0021333E">
        <w:rPr>
          <w:noProof/>
          <w:lang w:val="en-US"/>
        </w:rPr>
        <mc:AlternateContent>
          <mc:Choice Requires="wps">
            <w:drawing>
              <wp:anchor distT="0" distB="0" distL="114300" distR="114300" simplePos="0" relativeHeight="251660288" behindDoc="0" locked="0" layoutInCell="1" allowOverlap="1" wp14:anchorId="405BDBA5" wp14:editId="1F061DB0">
                <wp:simplePos x="0" y="0"/>
                <wp:positionH relativeFrom="page">
                  <wp:posOffset>1581150</wp:posOffset>
                </wp:positionH>
                <wp:positionV relativeFrom="paragraph">
                  <wp:posOffset>-15240</wp:posOffset>
                </wp:positionV>
                <wp:extent cx="561975" cy="285750"/>
                <wp:effectExtent l="0" t="0" r="0" b="0"/>
                <wp:wrapNone/>
                <wp:docPr id="117"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975" cy="285750"/>
                        </a:xfrm>
                        <a:custGeom>
                          <a:avLst/>
                          <a:gdLst>
                            <a:gd name="T0" fmla="+- 0 2490 2490"/>
                            <a:gd name="T1" fmla="*/ T0 w 885"/>
                            <a:gd name="T2" fmla="+- 0 51 -24"/>
                            <a:gd name="T3" fmla="*/ 51 h 450"/>
                            <a:gd name="T4" fmla="+- 0 2496 2490"/>
                            <a:gd name="T5" fmla="*/ T4 w 885"/>
                            <a:gd name="T6" fmla="+- 0 22 -24"/>
                            <a:gd name="T7" fmla="*/ 22 h 450"/>
                            <a:gd name="T8" fmla="+- 0 2512 2490"/>
                            <a:gd name="T9" fmla="*/ T8 w 885"/>
                            <a:gd name="T10" fmla="+- 0 -2 -24"/>
                            <a:gd name="T11" fmla="*/ -2 h 450"/>
                            <a:gd name="T12" fmla="+- 0 2536 2490"/>
                            <a:gd name="T13" fmla="*/ T12 w 885"/>
                            <a:gd name="T14" fmla="+- 0 -18 -24"/>
                            <a:gd name="T15" fmla="*/ -18 h 450"/>
                            <a:gd name="T16" fmla="+- 0 2565 2490"/>
                            <a:gd name="T17" fmla="*/ T16 w 885"/>
                            <a:gd name="T18" fmla="+- 0 -24 -24"/>
                            <a:gd name="T19" fmla="*/ -24 h 450"/>
                            <a:gd name="T20" fmla="+- 0 3300 2490"/>
                            <a:gd name="T21" fmla="*/ T20 w 885"/>
                            <a:gd name="T22" fmla="+- 0 -24 -24"/>
                            <a:gd name="T23" fmla="*/ -24 h 450"/>
                            <a:gd name="T24" fmla="+- 0 3329 2490"/>
                            <a:gd name="T25" fmla="*/ T24 w 885"/>
                            <a:gd name="T26" fmla="+- 0 -18 -24"/>
                            <a:gd name="T27" fmla="*/ -18 h 450"/>
                            <a:gd name="T28" fmla="+- 0 3353 2490"/>
                            <a:gd name="T29" fmla="*/ T28 w 885"/>
                            <a:gd name="T30" fmla="+- 0 -2 -24"/>
                            <a:gd name="T31" fmla="*/ -2 h 450"/>
                            <a:gd name="T32" fmla="+- 0 3369 2490"/>
                            <a:gd name="T33" fmla="*/ T32 w 885"/>
                            <a:gd name="T34" fmla="+- 0 22 -24"/>
                            <a:gd name="T35" fmla="*/ 22 h 450"/>
                            <a:gd name="T36" fmla="+- 0 3375 2490"/>
                            <a:gd name="T37" fmla="*/ T36 w 885"/>
                            <a:gd name="T38" fmla="+- 0 51 -24"/>
                            <a:gd name="T39" fmla="*/ 51 h 450"/>
                            <a:gd name="T40" fmla="+- 0 3375 2490"/>
                            <a:gd name="T41" fmla="*/ T40 w 885"/>
                            <a:gd name="T42" fmla="+- 0 351 -24"/>
                            <a:gd name="T43" fmla="*/ 351 h 450"/>
                            <a:gd name="T44" fmla="+- 0 3369 2490"/>
                            <a:gd name="T45" fmla="*/ T44 w 885"/>
                            <a:gd name="T46" fmla="+- 0 381 -24"/>
                            <a:gd name="T47" fmla="*/ 381 h 450"/>
                            <a:gd name="T48" fmla="+- 0 3353 2490"/>
                            <a:gd name="T49" fmla="*/ T48 w 885"/>
                            <a:gd name="T50" fmla="+- 0 404 -24"/>
                            <a:gd name="T51" fmla="*/ 404 h 450"/>
                            <a:gd name="T52" fmla="+- 0 3329 2490"/>
                            <a:gd name="T53" fmla="*/ T52 w 885"/>
                            <a:gd name="T54" fmla="+- 0 421 -24"/>
                            <a:gd name="T55" fmla="*/ 421 h 450"/>
                            <a:gd name="T56" fmla="+- 0 3300 2490"/>
                            <a:gd name="T57" fmla="*/ T56 w 885"/>
                            <a:gd name="T58" fmla="+- 0 426 -24"/>
                            <a:gd name="T59" fmla="*/ 426 h 450"/>
                            <a:gd name="T60" fmla="+- 0 2565 2490"/>
                            <a:gd name="T61" fmla="*/ T60 w 885"/>
                            <a:gd name="T62" fmla="+- 0 426 -24"/>
                            <a:gd name="T63" fmla="*/ 426 h 450"/>
                            <a:gd name="T64" fmla="+- 0 2536 2490"/>
                            <a:gd name="T65" fmla="*/ T64 w 885"/>
                            <a:gd name="T66" fmla="+- 0 421 -24"/>
                            <a:gd name="T67" fmla="*/ 421 h 450"/>
                            <a:gd name="T68" fmla="+- 0 2512 2490"/>
                            <a:gd name="T69" fmla="*/ T68 w 885"/>
                            <a:gd name="T70" fmla="+- 0 404 -24"/>
                            <a:gd name="T71" fmla="*/ 404 h 450"/>
                            <a:gd name="T72" fmla="+- 0 2496 2490"/>
                            <a:gd name="T73" fmla="*/ T72 w 885"/>
                            <a:gd name="T74" fmla="+- 0 381 -24"/>
                            <a:gd name="T75" fmla="*/ 381 h 450"/>
                            <a:gd name="T76" fmla="+- 0 2490 2490"/>
                            <a:gd name="T77" fmla="*/ T76 w 885"/>
                            <a:gd name="T78" fmla="+- 0 351 -24"/>
                            <a:gd name="T79" fmla="*/ 351 h 450"/>
                            <a:gd name="T80" fmla="+- 0 2490 2490"/>
                            <a:gd name="T81" fmla="*/ T80 w 885"/>
                            <a:gd name="T82" fmla="+- 0 51 -24"/>
                            <a:gd name="T83" fmla="*/ 51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85" h="450">
                              <a:moveTo>
                                <a:pt x="0" y="75"/>
                              </a:moveTo>
                              <a:lnTo>
                                <a:pt x="6" y="46"/>
                              </a:lnTo>
                              <a:lnTo>
                                <a:pt x="22" y="22"/>
                              </a:lnTo>
                              <a:lnTo>
                                <a:pt x="46" y="6"/>
                              </a:lnTo>
                              <a:lnTo>
                                <a:pt x="75" y="0"/>
                              </a:lnTo>
                              <a:lnTo>
                                <a:pt x="810" y="0"/>
                              </a:lnTo>
                              <a:lnTo>
                                <a:pt x="839" y="6"/>
                              </a:lnTo>
                              <a:lnTo>
                                <a:pt x="863" y="22"/>
                              </a:lnTo>
                              <a:lnTo>
                                <a:pt x="879" y="46"/>
                              </a:lnTo>
                              <a:lnTo>
                                <a:pt x="885" y="75"/>
                              </a:lnTo>
                              <a:lnTo>
                                <a:pt x="885" y="375"/>
                              </a:lnTo>
                              <a:lnTo>
                                <a:pt x="879" y="405"/>
                              </a:lnTo>
                              <a:lnTo>
                                <a:pt x="863" y="428"/>
                              </a:lnTo>
                              <a:lnTo>
                                <a:pt x="839" y="445"/>
                              </a:lnTo>
                              <a:lnTo>
                                <a:pt x="810" y="450"/>
                              </a:lnTo>
                              <a:lnTo>
                                <a:pt x="75" y="450"/>
                              </a:lnTo>
                              <a:lnTo>
                                <a:pt x="46" y="445"/>
                              </a:lnTo>
                              <a:lnTo>
                                <a:pt x="22" y="428"/>
                              </a:lnTo>
                              <a:lnTo>
                                <a:pt x="6" y="405"/>
                              </a:lnTo>
                              <a:lnTo>
                                <a:pt x="0" y="375"/>
                              </a:lnTo>
                              <a:lnTo>
                                <a:pt x="0" y="75"/>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CBC1A" id="Freeform 80" o:spid="_x0000_s1026" style="position:absolute;margin-left:124.5pt;margin-top:-1.2pt;width:44.25pt;height:2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5,4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" path="m,75l6,46,22,22,46,6,75,,810,r29,6l863,22r16,24l885,75r,300l879,405r-16,23l839,445r-29,5l75,450,46,445,22,428,6,405,,375,,75xe" filled="f" strokeweight="1pt">
                <v:path arrowok="t" o:connecttype="custom" o:connectlocs="0,32385;3810,13970;13970,-1270;29210,-11430;47625,-15240;514350,-15240;532765,-11430;548005,-1270;558165,13970;561975,32385;561975,222885;558165,241935;548005,256540;532765,267335;514350,270510;47625,270510;29210,267335;13970,256540;3810,241935;0,222885;0,32385" o:connectangles="0,0,0,0,0,0,0,0,0,0,0,0,0,0,0,0,0,0,0,0,0"/>
                <w10:wrap anchorx="page"/>
              </v:shape>
            </w:pict>
          </mc:Fallback>
        </mc:AlternateContent>
      </w:r>
      <w:r w:rsidRPr="0021333E">
        <w:rPr>
          <w:b/>
        </w:rPr>
        <w:t xml:space="preserve">: </w:t>
      </w:r>
      <w:r w:rsidRPr="0021333E">
        <w:t>Variabel yang tidak diteliti</w:t>
      </w:r>
    </w:p>
    <w:p w14:paraId="524F7586" w14:textId="77777777" w:rsidR="00FD4A4B" w:rsidRPr="0021333E" w:rsidRDefault="00FD4A4B" w:rsidP="00FD4A4B">
      <w:pPr>
        <w:pStyle w:val="BodyText"/>
        <w:spacing w:before="8"/>
        <w:rPr>
          <w:sz w:val="24"/>
        </w:rPr>
      </w:pPr>
    </w:p>
    <w:p w14:paraId="4D5C7CDB" w14:textId="77777777" w:rsidR="00FD4A4B" w:rsidRPr="0021333E" w:rsidRDefault="00FD4A4B" w:rsidP="00FD4A4B">
      <w:pPr>
        <w:pStyle w:val="BodyText"/>
        <w:ind w:left="3200"/>
      </w:pPr>
      <w:r w:rsidRPr="0021333E">
        <w:rPr>
          <w:noProof/>
          <w:lang w:val="en-US"/>
        </w:rPr>
        <mc:AlternateContent>
          <mc:Choice Requires="wps">
            <w:drawing>
              <wp:anchor distT="0" distB="0" distL="114300" distR="114300" simplePos="0" relativeHeight="251659264" behindDoc="0" locked="0" layoutInCell="1" allowOverlap="1" wp14:anchorId="48ADAD1F" wp14:editId="49D76357">
                <wp:simplePos x="0" y="0"/>
                <wp:positionH relativeFrom="page">
                  <wp:posOffset>1581150</wp:posOffset>
                </wp:positionH>
                <wp:positionV relativeFrom="paragraph">
                  <wp:posOffset>37465</wp:posOffset>
                </wp:positionV>
                <wp:extent cx="561975" cy="247650"/>
                <wp:effectExtent l="0" t="0" r="0" b="0"/>
                <wp:wrapNone/>
                <wp:docPr id="11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476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6F9BB" id="Rectangle 79" o:spid="_x0000_s1026" style="position:absolute;margin-left:124.5pt;margin-top:2.95pt;width:44.25pt;height: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" filled="f" strokeweight="1pt">
                <w10:wrap anchorx="page"/>
              </v:rect>
            </w:pict>
          </mc:Fallback>
        </mc:AlternateContent>
      </w:r>
      <w:r w:rsidRPr="0021333E">
        <w:rPr>
          <w:b/>
        </w:rPr>
        <w:t xml:space="preserve">: </w:t>
      </w:r>
      <w:r w:rsidRPr="0021333E">
        <w:t>Variabel yang diteliti</w:t>
      </w:r>
    </w:p>
    <w:p w14:paraId="702EBBF7" w14:textId="77777777" w:rsidR="00FD4A4B" w:rsidRPr="0021333E" w:rsidRDefault="00FD4A4B" w:rsidP="00FD4A4B">
      <w:pPr>
        <w:pStyle w:val="BodyText"/>
        <w:rPr>
          <w:sz w:val="24"/>
        </w:rPr>
      </w:pPr>
    </w:p>
    <w:p w14:paraId="4BEDEDD6" w14:textId="77777777" w:rsidR="00FD4A4B" w:rsidRPr="0021333E" w:rsidRDefault="00FD4A4B" w:rsidP="00FD4A4B">
      <w:pPr>
        <w:pStyle w:val="BodyText"/>
        <w:spacing w:before="11"/>
        <w:rPr>
          <w:sz w:val="23"/>
        </w:rPr>
      </w:pPr>
    </w:p>
    <w:p w14:paraId="01CA155F" w14:textId="77777777" w:rsidR="00FD4A4B" w:rsidRPr="0021333E" w:rsidRDefault="00FD4A4B" w:rsidP="00FD4A4B">
      <w:pPr>
        <w:pStyle w:val="BodyText"/>
        <w:ind w:right="158"/>
        <w:jc w:val="center"/>
      </w:pPr>
      <w:r w:rsidRPr="0021333E">
        <w:t xml:space="preserve">Gambar 1. Kerangka Teori Faktor-Faktor yang behubungan dengan terjadinya </w:t>
      </w:r>
      <w:r w:rsidRPr="0021333E">
        <w:rPr>
          <w:i/>
        </w:rPr>
        <w:t xml:space="preserve">Overweight </w:t>
      </w:r>
      <w:r w:rsidRPr="0021333E">
        <w:t>pada</w:t>
      </w:r>
    </w:p>
    <w:p w14:paraId="40A27CD5" w14:textId="77777777" w:rsidR="00FD4A4B" w:rsidRPr="0021333E" w:rsidRDefault="00FD4A4B" w:rsidP="00FD4A4B">
      <w:pPr>
        <w:pStyle w:val="BodyText"/>
        <w:spacing w:before="126"/>
        <w:ind w:left="3018" w:right="2098"/>
        <w:jc w:val="center"/>
      </w:pPr>
      <w:r w:rsidRPr="0021333E">
        <w:t>Remaja</w:t>
      </w:r>
    </w:p>
    <w:p w14:paraId="349BCE60" w14:textId="77777777" w:rsidR="00FD4A4B" w:rsidRPr="0021333E" w:rsidRDefault="00FD4A4B" w:rsidP="00FD4A4B">
      <w:pPr>
        <w:pStyle w:val="BodyText"/>
        <w:spacing w:before="126"/>
        <w:ind w:left="3018" w:right="2098"/>
        <w:jc w:val="center"/>
      </w:pPr>
    </w:p>
    <w:p w14:paraId="5848FEEF" w14:textId="77777777" w:rsidR="00FD4A4B" w:rsidRPr="0021333E" w:rsidRDefault="00FD4A4B" w:rsidP="00FD4A4B">
      <w:pPr>
        <w:pStyle w:val="BodyText"/>
        <w:spacing w:line="360" w:lineRule="auto"/>
        <w:ind w:left="1440" w:right="1166" w:firstLine="720"/>
        <w:jc w:val="both"/>
        <w:rPr>
          <w:lang w:val="id-ID"/>
        </w:rPr>
      </w:pPr>
      <w:r w:rsidRPr="0021333E">
        <w:rPr>
          <w:lang w:val="id-ID"/>
        </w:rPr>
        <w:t xml:space="preserve">Pravelensi kejadian </w:t>
      </w:r>
      <w:r w:rsidRPr="0021333E">
        <w:rPr>
          <w:i/>
          <w:lang w:val="id-ID"/>
        </w:rPr>
        <w:t xml:space="preserve">overweight </w:t>
      </w:r>
      <w:r w:rsidRPr="0021333E">
        <w:rPr>
          <w:lang w:val="id-ID"/>
        </w:rPr>
        <w:t xml:space="preserve"> pada remaja yang masih tinggi rata-rata disebabkan oleh berbagai faktor, yakni faktor pola makan, faktor gen, faktor aktivitas fisik dan sosial ekonomi. Pada </w:t>
      </w:r>
      <w:r w:rsidRPr="0021333E">
        <w:rPr>
          <w:lang w:val="id-ID"/>
        </w:rPr>
        <w:lastRenderedPageBreak/>
        <w:t>penelitian ini variabel yang dipilih untuk dilakukan pengkajian adalah faktor pola makan yang mana didalamnya terdapat perbedaan status gizi salah satunya pada tingkat konsumsi natrium setiap remaja yang dapat menyebabkan meningkatnya asupan natrium.  Selain pola makan variabel yang dilakukan pengkajian adalah aktivitas fisik yang masih berpengaruh terhadap perilaku remaja yang jarang melakukan olahraga dan berpengaruh terhadap ketidakseimbangan tekanan darah pada remaja. Sehingga dari pola makan yang salah dan kurangnya aktivitas fisik dapat menyebabkan kejadian overweight pada remaja dengan meningkatnya asupan natrium dan tekanan darah.</w:t>
      </w:r>
    </w:p>
    <w:p w14:paraId="74060A79" w14:textId="77777777" w:rsidR="00A3224B" w:rsidRDefault="00AB40AB"/>
    <w:sectPr w:rsidR="00A3224B" w:rsidSect="00AB40AB">
      <w:pgSz w:w="12240" w:h="15840"/>
      <w:pgMar w:top="1440" w:right="27" w:bottom="1440" w:left="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1002AFF" w:usb1="C000ACFF" w:usb2="00000009" w:usb3="00000000" w:csb0="000001FF" w:csb1="00000000"/>
  </w:font>
  <w:font w:name="Carlito">
    <w:altName w:val="Arial"/>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8630E"/>
    <w:multiLevelType w:val="hybridMultilevel"/>
    <w:tmpl w:val="CD8400AE"/>
    <w:lvl w:ilvl="0" w:tplc="719E1C6E">
      <w:start w:val="1"/>
      <w:numFmt w:val="upperLetter"/>
      <w:lvlText w:val="%1."/>
      <w:lvlJc w:val="left"/>
      <w:pPr>
        <w:ind w:left="1760" w:hanging="360"/>
      </w:pPr>
      <w:rPr>
        <w:rFonts w:ascii="Arial" w:eastAsia="Arial" w:hAnsi="Arial" w:cs="Arial" w:hint="default"/>
        <w:b/>
        <w:bCs/>
        <w:spacing w:val="-1"/>
        <w:w w:val="100"/>
        <w:sz w:val="22"/>
        <w:szCs w:val="22"/>
        <w:lang w:val="id" w:eastAsia="en-US" w:bidi="ar-SA"/>
      </w:rPr>
    </w:lvl>
    <w:lvl w:ilvl="1" w:tplc="1E7CE6B4">
      <w:start w:val="1"/>
      <w:numFmt w:val="decimal"/>
      <w:lvlText w:val="%2."/>
      <w:lvlJc w:val="left"/>
      <w:pPr>
        <w:ind w:left="2120" w:hanging="360"/>
      </w:pPr>
      <w:rPr>
        <w:rFonts w:ascii="Arial" w:eastAsia="Arial" w:hAnsi="Arial" w:cs="Arial" w:hint="default"/>
        <w:spacing w:val="-1"/>
        <w:w w:val="100"/>
        <w:sz w:val="22"/>
        <w:szCs w:val="22"/>
        <w:lang w:val="id" w:eastAsia="en-US" w:bidi="ar-SA"/>
      </w:rPr>
    </w:lvl>
    <w:lvl w:ilvl="2" w:tplc="1B8630C4">
      <w:start w:val="1"/>
      <w:numFmt w:val="lowerLetter"/>
      <w:lvlText w:val="%3."/>
      <w:lvlJc w:val="left"/>
      <w:pPr>
        <w:ind w:left="2480" w:hanging="360"/>
      </w:pPr>
      <w:rPr>
        <w:rFonts w:ascii="Arial" w:eastAsia="Arial" w:hAnsi="Arial" w:cs="Arial" w:hint="default"/>
        <w:spacing w:val="-1"/>
        <w:w w:val="100"/>
        <w:sz w:val="22"/>
        <w:szCs w:val="22"/>
        <w:lang w:val="id" w:eastAsia="en-US" w:bidi="ar-SA"/>
      </w:rPr>
    </w:lvl>
    <w:lvl w:ilvl="3" w:tplc="5CE40790">
      <w:numFmt w:val="bullet"/>
      <w:lvlText w:val="•"/>
      <w:lvlJc w:val="left"/>
      <w:pPr>
        <w:ind w:left="3620" w:hanging="360"/>
      </w:pPr>
      <w:rPr>
        <w:rFonts w:hint="default"/>
        <w:lang w:val="id" w:eastAsia="en-US" w:bidi="ar-SA"/>
      </w:rPr>
    </w:lvl>
    <w:lvl w:ilvl="4" w:tplc="91A87C82">
      <w:numFmt w:val="bullet"/>
      <w:lvlText w:val="•"/>
      <w:lvlJc w:val="left"/>
      <w:pPr>
        <w:ind w:left="4760" w:hanging="360"/>
      </w:pPr>
      <w:rPr>
        <w:rFonts w:hint="default"/>
        <w:lang w:val="id" w:eastAsia="en-US" w:bidi="ar-SA"/>
      </w:rPr>
    </w:lvl>
    <w:lvl w:ilvl="5" w:tplc="28BAD296">
      <w:numFmt w:val="bullet"/>
      <w:lvlText w:val="•"/>
      <w:lvlJc w:val="left"/>
      <w:pPr>
        <w:ind w:left="5900" w:hanging="360"/>
      </w:pPr>
      <w:rPr>
        <w:rFonts w:hint="default"/>
        <w:lang w:val="id" w:eastAsia="en-US" w:bidi="ar-SA"/>
      </w:rPr>
    </w:lvl>
    <w:lvl w:ilvl="6" w:tplc="5D8C1E10">
      <w:numFmt w:val="bullet"/>
      <w:lvlText w:val="•"/>
      <w:lvlJc w:val="left"/>
      <w:pPr>
        <w:ind w:left="7040" w:hanging="360"/>
      </w:pPr>
      <w:rPr>
        <w:rFonts w:hint="default"/>
        <w:lang w:val="id" w:eastAsia="en-US" w:bidi="ar-SA"/>
      </w:rPr>
    </w:lvl>
    <w:lvl w:ilvl="7" w:tplc="92B6F26C">
      <w:numFmt w:val="bullet"/>
      <w:lvlText w:val="•"/>
      <w:lvlJc w:val="left"/>
      <w:pPr>
        <w:ind w:left="8180" w:hanging="360"/>
      </w:pPr>
      <w:rPr>
        <w:rFonts w:hint="default"/>
        <w:lang w:val="id" w:eastAsia="en-US" w:bidi="ar-SA"/>
      </w:rPr>
    </w:lvl>
    <w:lvl w:ilvl="8" w:tplc="E226508C">
      <w:numFmt w:val="bullet"/>
      <w:lvlText w:val="•"/>
      <w:lvlJc w:val="left"/>
      <w:pPr>
        <w:ind w:left="9320" w:hanging="360"/>
      </w:pPr>
      <w:rPr>
        <w:rFonts w:hint="default"/>
        <w:lang w:val="id" w:eastAsia="en-US" w:bidi="ar-SA"/>
      </w:rPr>
    </w:lvl>
  </w:abstractNum>
  <w:abstractNum w:abstractNumId="1" w15:restartNumberingAfterBreak="0">
    <w:nsid w:val="2DE2671A"/>
    <w:multiLevelType w:val="hybridMultilevel"/>
    <w:tmpl w:val="5D5881BC"/>
    <w:lvl w:ilvl="0" w:tplc="AD9E12F4">
      <w:numFmt w:val="bullet"/>
      <w:lvlText w:val="-"/>
      <w:lvlJc w:val="left"/>
      <w:pPr>
        <w:ind w:left="136" w:hanging="137"/>
      </w:pPr>
      <w:rPr>
        <w:rFonts w:ascii="Trebuchet MS" w:eastAsia="Trebuchet MS" w:hAnsi="Trebuchet MS" w:cs="Trebuchet MS" w:hint="default"/>
        <w:w w:val="84"/>
        <w:sz w:val="18"/>
        <w:szCs w:val="18"/>
        <w:lang w:val="id" w:eastAsia="en-US" w:bidi="ar-SA"/>
      </w:rPr>
    </w:lvl>
    <w:lvl w:ilvl="1" w:tplc="86864878">
      <w:numFmt w:val="bullet"/>
      <w:lvlText w:val="•"/>
      <w:lvlJc w:val="left"/>
      <w:pPr>
        <w:ind w:left="245" w:hanging="137"/>
      </w:pPr>
      <w:rPr>
        <w:rFonts w:hint="default"/>
        <w:lang w:val="id" w:eastAsia="en-US" w:bidi="ar-SA"/>
      </w:rPr>
    </w:lvl>
    <w:lvl w:ilvl="2" w:tplc="B53EC04A">
      <w:numFmt w:val="bullet"/>
      <w:lvlText w:val="•"/>
      <w:lvlJc w:val="left"/>
      <w:pPr>
        <w:ind w:left="351" w:hanging="137"/>
      </w:pPr>
      <w:rPr>
        <w:rFonts w:hint="default"/>
        <w:lang w:val="id" w:eastAsia="en-US" w:bidi="ar-SA"/>
      </w:rPr>
    </w:lvl>
    <w:lvl w:ilvl="3" w:tplc="7A544BF4">
      <w:numFmt w:val="bullet"/>
      <w:lvlText w:val="•"/>
      <w:lvlJc w:val="left"/>
      <w:pPr>
        <w:ind w:left="457" w:hanging="137"/>
      </w:pPr>
      <w:rPr>
        <w:rFonts w:hint="default"/>
        <w:lang w:val="id" w:eastAsia="en-US" w:bidi="ar-SA"/>
      </w:rPr>
    </w:lvl>
    <w:lvl w:ilvl="4" w:tplc="60D69062">
      <w:numFmt w:val="bullet"/>
      <w:lvlText w:val="•"/>
      <w:lvlJc w:val="left"/>
      <w:pPr>
        <w:ind w:left="562" w:hanging="137"/>
      </w:pPr>
      <w:rPr>
        <w:rFonts w:hint="default"/>
        <w:lang w:val="id" w:eastAsia="en-US" w:bidi="ar-SA"/>
      </w:rPr>
    </w:lvl>
    <w:lvl w:ilvl="5" w:tplc="AB22B4A0">
      <w:numFmt w:val="bullet"/>
      <w:lvlText w:val="•"/>
      <w:lvlJc w:val="left"/>
      <w:pPr>
        <w:ind w:left="668" w:hanging="137"/>
      </w:pPr>
      <w:rPr>
        <w:rFonts w:hint="default"/>
        <w:lang w:val="id" w:eastAsia="en-US" w:bidi="ar-SA"/>
      </w:rPr>
    </w:lvl>
    <w:lvl w:ilvl="6" w:tplc="16BC68D0">
      <w:numFmt w:val="bullet"/>
      <w:lvlText w:val="•"/>
      <w:lvlJc w:val="left"/>
      <w:pPr>
        <w:ind w:left="774" w:hanging="137"/>
      </w:pPr>
      <w:rPr>
        <w:rFonts w:hint="default"/>
        <w:lang w:val="id" w:eastAsia="en-US" w:bidi="ar-SA"/>
      </w:rPr>
    </w:lvl>
    <w:lvl w:ilvl="7" w:tplc="539CF904">
      <w:numFmt w:val="bullet"/>
      <w:lvlText w:val="•"/>
      <w:lvlJc w:val="left"/>
      <w:pPr>
        <w:ind w:left="879" w:hanging="137"/>
      </w:pPr>
      <w:rPr>
        <w:rFonts w:hint="default"/>
        <w:lang w:val="id" w:eastAsia="en-US" w:bidi="ar-SA"/>
      </w:rPr>
    </w:lvl>
    <w:lvl w:ilvl="8" w:tplc="940C2E30">
      <w:numFmt w:val="bullet"/>
      <w:lvlText w:val="•"/>
      <w:lvlJc w:val="left"/>
      <w:pPr>
        <w:ind w:left="985" w:hanging="137"/>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A4B"/>
    <w:rsid w:val="00684C3A"/>
    <w:rsid w:val="00AB40AB"/>
    <w:rsid w:val="00FD4A4B"/>
    <w:rsid w:val="00FE00D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146C5A3C"/>
  <w15:chartTrackingRefBased/>
  <w15:docId w15:val="{7BDD3E6A-50A3-014E-9C87-14894081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D4A4B"/>
    <w:pPr>
      <w:widowControl w:val="0"/>
      <w:autoSpaceDE w:val="0"/>
      <w:autoSpaceDN w:val="0"/>
    </w:pPr>
    <w:rPr>
      <w:rFonts w:ascii="Arial" w:eastAsia="Arial" w:hAnsi="Arial" w:cs="Arial"/>
      <w:sz w:val="22"/>
      <w:szCs w:val="22"/>
      <w:lang w:val="id"/>
    </w:rPr>
  </w:style>
  <w:style w:type="paragraph" w:styleId="Heading1">
    <w:name w:val="heading 1"/>
    <w:basedOn w:val="Normal"/>
    <w:link w:val="Heading1Char"/>
    <w:uiPriority w:val="1"/>
    <w:qFormat/>
    <w:rsid w:val="00FD4A4B"/>
    <w:pPr>
      <w:ind w:left="1760" w:hanging="36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4A4B"/>
    <w:rPr>
      <w:rFonts w:ascii="Arial" w:eastAsia="Arial" w:hAnsi="Arial" w:cs="Arial"/>
      <w:b/>
      <w:bCs/>
      <w:sz w:val="22"/>
      <w:szCs w:val="22"/>
      <w:lang w:val="id"/>
    </w:rPr>
  </w:style>
  <w:style w:type="paragraph" w:styleId="BodyText">
    <w:name w:val="Body Text"/>
    <w:basedOn w:val="Normal"/>
    <w:link w:val="BodyTextChar"/>
    <w:uiPriority w:val="1"/>
    <w:qFormat/>
    <w:rsid w:val="00FD4A4B"/>
  </w:style>
  <w:style w:type="character" w:customStyle="1" w:styleId="BodyTextChar">
    <w:name w:val="Body Text Char"/>
    <w:basedOn w:val="DefaultParagraphFont"/>
    <w:link w:val="BodyText"/>
    <w:uiPriority w:val="1"/>
    <w:rsid w:val="00FD4A4B"/>
    <w:rPr>
      <w:rFonts w:ascii="Arial" w:eastAsia="Arial" w:hAnsi="Arial" w:cs="Arial"/>
      <w:sz w:val="22"/>
      <w:szCs w:val="22"/>
      <w:lang w:val="id"/>
    </w:rPr>
  </w:style>
  <w:style w:type="paragraph" w:styleId="ListParagraph">
    <w:name w:val="List Paragraph"/>
    <w:basedOn w:val="Normal"/>
    <w:uiPriority w:val="1"/>
    <w:qFormat/>
    <w:rsid w:val="00FD4A4B"/>
    <w:pPr>
      <w:ind w:left="2120"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1329</Words>
  <Characters>7581</Characters>
  <Application>Microsoft Office Word</Application>
  <DocSecurity>0</DocSecurity>
  <Lines>63</Lines>
  <Paragraphs>17</Paragraphs>
  <ScaleCrop>false</ScaleCrop>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addin ninggar</dc:creator>
  <cp:keywords/>
  <dc:description/>
  <cp:lastModifiedBy>addin ninggar</cp:lastModifiedBy>
  <cp:revision>2</cp:revision>
  <dcterms:created xsi:type="dcterms:W3CDTF">2021-12-30T17:37:00Z</dcterms:created>
  <dcterms:modified xsi:type="dcterms:W3CDTF">2021-12-31T01:25:00Z</dcterms:modified>
</cp:coreProperties>
</file>