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EEF0" w14:textId="77777777" w:rsidR="00762466" w:rsidRDefault="00762466" w:rsidP="00762466">
      <w:pPr>
        <w:pStyle w:val="Heading1"/>
        <w:spacing w:before="93" w:line="360" w:lineRule="auto"/>
        <w:ind w:left="3561" w:right="3952" w:firstLine="794"/>
        <w:jc w:val="left"/>
      </w:pPr>
      <w:r>
        <w:t>BAB III METODE</w:t>
      </w:r>
      <w:r>
        <w:rPr>
          <w:spacing w:val="20"/>
        </w:rPr>
        <w:t xml:space="preserve"> </w:t>
      </w:r>
      <w:r>
        <w:rPr>
          <w:spacing w:val="-4"/>
        </w:rPr>
        <w:t>PENELITIAN</w:t>
      </w:r>
    </w:p>
    <w:p w14:paraId="065A320D" w14:textId="77777777" w:rsidR="00762466" w:rsidRPr="00AC3175" w:rsidRDefault="00762466" w:rsidP="00762466">
      <w:pPr>
        <w:pStyle w:val="ListParagraph"/>
        <w:numPr>
          <w:ilvl w:val="0"/>
          <w:numId w:val="8"/>
        </w:numPr>
        <w:tabs>
          <w:tab w:val="left" w:pos="1468"/>
          <w:tab w:val="left" w:pos="1469"/>
        </w:tabs>
        <w:spacing w:before="202"/>
        <w:ind w:left="851"/>
        <w:rPr>
          <w:b/>
        </w:rPr>
      </w:pPr>
      <w:r w:rsidRPr="00AC3175">
        <w:rPr>
          <w:b/>
        </w:rPr>
        <w:t>Jenis dan Desain</w:t>
      </w:r>
      <w:r w:rsidRPr="00AC3175">
        <w:rPr>
          <w:b/>
          <w:spacing w:val="-5"/>
        </w:rPr>
        <w:t xml:space="preserve"> </w:t>
      </w:r>
      <w:r w:rsidRPr="00AC3175">
        <w:rPr>
          <w:b/>
        </w:rPr>
        <w:t>Penellitian</w:t>
      </w:r>
    </w:p>
    <w:p w14:paraId="4D3ECD6D" w14:textId="77777777" w:rsidR="00762466" w:rsidRDefault="00762466" w:rsidP="00762466">
      <w:pPr>
        <w:pStyle w:val="BodyText"/>
        <w:spacing w:before="8"/>
        <w:rPr>
          <w:b/>
          <w:sz w:val="28"/>
        </w:rPr>
      </w:pPr>
    </w:p>
    <w:p w14:paraId="7D5BAAFB" w14:textId="77777777" w:rsidR="00762466" w:rsidRPr="00C23BFA" w:rsidRDefault="00762466" w:rsidP="00762466">
      <w:pPr>
        <w:pStyle w:val="BodyText"/>
        <w:spacing w:line="360" w:lineRule="auto"/>
        <w:ind w:left="1468" w:right="1254" w:firstLine="412"/>
        <w:jc w:val="both"/>
        <w:rPr>
          <w:lang w:val="en-US"/>
        </w:rPr>
      </w:pPr>
      <w:r>
        <w:t xml:space="preserve">Jenis penelitian ini adalah </w:t>
      </w:r>
      <w:r>
        <w:rPr>
          <w:i/>
        </w:rPr>
        <w:t xml:space="preserve">ekspriment </w:t>
      </w:r>
      <w:r>
        <w:t xml:space="preserve">dengan desain </w:t>
      </w:r>
      <w:r>
        <w:rPr>
          <w:i/>
        </w:rPr>
        <w:t>one group pretest-postest</w:t>
      </w:r>
      <w:r>
        <w:rPr>
          <w:i/>
          <w:lang w:val="en-US"/>
        </w:rPr>
        <w:t xml:space="preserve">. </w:t>
      </w:r>
      <w:r>
        <w:t xml:space="preserve"> Penulis dapat menguji dan membandingkan nilai sebelum </w:t>
      </w:r>
      <w:r>
        <w:rPr>
          <w:i/>
        </w:rPr>
        <w:t xml:space="preserve">pre-test </w:t>
      </w:r>
      <w:r>
        <w:t xml:space="preserve">dan nilai </w:t>
      </w:r>
      <w:r>
        <w:rPr>
          <w:i/>
        </w:rPr>
        <w:t xml:space="preserve">post-test </w:t>
      </w:r>
      <w:r>
        <w:t xml:space="preserve">setelah dilakukanya intervensi berupa edukasi personal </w:t>
      </w:r>
      <w:r w:rsidRPr="00180C1E">
        <w:rPr>
          <w:iCs/>
        </w:rPr>
        <w:t>h</w:t>
      </w:r>
      <w:r w:rsidRPr="00180C1E">
        <w:rPr>
          <w:iCs/>
          <w:lang w:val="en-US"/>
        </w:rPr>
        <w:t>igien</w:t>
      </w:r>
      <w:r w:rsidRPr="00180C1E">
        <w:rPr>
          <w:iCs/>
        </w:rPr>
        <w:t>e</w:t>
      </w:r>
      <w:r>
        <w:rPr>
          <w:i/>
        </w:rPr>
        <w:t xml:space="preserve"> </w:t>
      </w:r>
      <w:r>
        <w:t>sanitasi. Penulis akan melakukan penelitian di</w:t>
      </w:r>
      <w:r>
        <w:rPr>
          <w:lang w:val="en-US"/>
        </w:rPr>
        <w:t xml:space="preserve"> </w:t>
      </w:r>
      <w:r>
        <w:t xml:space="preserve">Rumah Makan </w:t>
      </w:r>
      <w:r>
        <w:rPr>
          <w:lang w:val="en-US"/>
        </w:rPr>
        <w:t>Elbarilto Resto &amp; Café Samarinda</w:t>
      </w:r>
      <w:r>
        <w:t xml:space="preserve">, penulis mengambil responden dengan total keseluruhan responden </w:t>
      </w:r>
      <w:r>
        <w:rPr>
          <w:lang w:val="en-US"/>
        </w:rPr>
        <w:t xml:space="preserve">13 </w:t>
      </w:r>
      <w:r>
        <w:t>orang.</w:t>
      </w:r>
      <w:r>
        <w:rPr>
          <w:lang w:val="en-US"/>
        </w:rPr>
        <w:t xml:space="preserve"> </w:t>
      </w:r>
    </w:p>
    <w:p w14:paraId="40BB5DF6" w14:textId="77777777" w:rsidR="00762466" w:rsidRDefault="00762466" w:rsidP="00762466">
      <w:pPr>
        <w:pStyle w:val="BodyText"/>
        <w:rPr>
          <w:sz w:val="17"/>
        </w:rPr>
      </w:pPr>
    </w:p>
    <w:p w14:paraId="6F108D17" w14:textId="77777777" w:rsidR="00762466" w:rsidRDefault="00762466" w:rsidP="00762466">
      <w:pPr>
        <w:pStyle w:val="BodyText"/>
        <w:rPr>
          <w:sz w:val="17"/>
        </w:rPr>
      </w:pPr>
    </w:p>
    <w:p w14:paraId="6901ACAE" w14:textId="77777777" w:rsidR="00762466" w:rsidRDefault="00762466" w:rsidP="00762466">
      <w:pPr>
        <w:pStyle w:val="BodyText"/>
        <w:tabs>
          <w:tab w:val="left" w:pos="2093"/>
        </w:tabs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7F9E5" wp14:editId="314A9ED5">
                <wp:simplePos x="0" y="0"/>
                <wp:positionH relativeFrom="column">
                  <wp:posOffset>1252220</wp:posOffset>
                </wp:positionH>
                <wp:positionV relativeFrom="paragraph">
                  <wp:posOffset>12700</wp:posOffset>
                </wp:positionV>
                <wp:extent cx="3302000" cy="1685925"/>
                <wp:effectExtent l="0" t="0" r="0" b="9525"/>
                <wp:wrapNone/>
                <wp:docPr id="8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A6E59B" id="AutoShape 74" o:spid="_x0000_s1026" style="position:absolute;margin-left:98.6pt;margin-top:1pt;width:260pt;height:1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4gVQIAAKYEAAAOAAAAZHJzL2Uyb0RvYy54bWysVG1v0zAQ/o7Ef7D8naXp2q6Llk7TRhHS&#10;gInBD3BtJzH4jbPbtPx6zk5aOviGyAfLZ989d/c8vtzc7o0mOwlBOVvT8mJCibTcCWXbmn79sn6z&#10;pCREZgXTzsqaHmSgt6vXr256X8mp65wWEgiC2FD1vqZdjL4qisA7aVi4cF5avGwcGBbRhLYQwHpE&#10;N7qYTiaLoncgPDguQ8DTh+GSrjJ+00gePzVNkJHommJtMa+Q101ai9UNq1pgvlN8LIP9QxWGKYtJ&#10;T1APLDKyBfUXlFEcXHBNvODOFK5pFJe5B+ymnPzRzXPHvMy9IDnBn2gK/w+Wf9w9AVGipss5JZYZ&#10;1OhuG11OTa5miaDehwr9nv0TpBaDf3T8eyDW3XfMtvIOwPWdZALLKpN/8SIgGQFDyab/4ATCM4TP&#10;XO0bMAkQWSD7LMnhJIncR8Lx8PJygjKjchzvysVyfj2d5xysOoZ7CPGddIakTU3Bba34jMLnHGz3&#10;GGIWRozdMfGNksZolHnHNCkXi8XViDg6F6w6YuZ+nVZirbTOBrSbew0EQ2u6zt8YHM7dtCU91ns9&#10;mafSjUd+g21zRS/88juXJ8C4L7OP3hrkakhSYvtIQH6oeI7PeTjPR1jqCQKJR+u8ikxFDkzyvLUi&#10;7yNTetijv7ajXkmiQeqNEweUC9wwLDjcuOkc/KSkx0HBTn5sGUhK9HuLkl+Xs1marGzM5ldTNOD8&#10;ZnN+wyxHqJpGSobtfRymcetBtR1mGhiwLr3CRsXjexqqGovFYcjdjoObpu3czl6/fy+rXwAAAP//&#10;AwBQSwMEFAAGAAgAAAAhAMUIb8PbAAAACQEAAA8AAABkcnMvZG93bnJldi54bWxMj71OwzAUhXck&#10;3sG6SGzUbqQ2EOJUCIkhA0NDJVY3vsQR8XWInTbw9NxOMH46R+en3C1+ECecYh9Iw3qlQCC1wfbU&#10;aTi8vdzdg4jJkDVDINTwjRF21fVVaQobzrTHU5M6wSEUC6PBpTQWUsbWoTdxFUYk1j7C5E1inDpp&#10;J3PmcD/ITKmt9KYnbnBmxGeH7Wczew311+watYxmft2/4yb91MrLWuvbm+XpEUTCJf2Z4TKfp0PF&#10;m45hJhvFwPyQZ2zVkPEl1vP1hY/M23wDsirl/wfVLwAAAP//AwBQSwECLQAUAAYACAAAACEAtoM4&#10;kv4AAADhAQAAEwAAAAAAAAAAAAAAAAAAAAAAW0NvbnRlbnRfVHlwZXNdLnhtbFBLAQItABQABgAI&#10;AAAAIQA4/SH/1gAAAJQBAAALAAAAAAAAAAAAAAAAAC8BAABfcmVscy8ucmVsc1BLAQItABQABgAI&#10;AAAAIQCUkX4gVQIAAKYEAAAOAAAAAAAAAAAAAAAAAC4CAABkcnMvZTJvRG9jLnhtbFBLAQItABQA&#10;BgAIAAAAIQDFCG/D2wAAAAkBAAAPAAAAAAAAAAAAAAAAAK8EAABkcnMvZG93bnJldi54bWxQSwUG&#10;AAAAAAQABADzAAAAtwUAAAAA&#10;" strokecolor="black [3213]" strokeweight="1.5pt"/>
            </w:pict>
          </mc:Fallback>
        </mc:AlternateContent>
      </w:r>
      <w:r>
        <w:rPr>
          <w:sz w:val="17"/>
        </w:rPr>
        <w:tab/>
      </w:r>
    </w:p>
    <w:p w14:paraId="004A7CD6" w14:textId="77777777" w:rsidR="00762466" w:rsidRDefault="00762466" w:rsidP="00762466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BC26A6" wp14:editId="4B237CE7">
                <wp:simplePos x="0" y="0"/>
                <wp:positionH relativeFrom="column">
                  <wp:posOffset>3505200</wp:posOffset>
                </wp:positionH>
                <wp:positionV relativeFrom="paragraph">
                  <wp:posOffset>118745</wp:posOffset>
                </wp:positionV>
                <wp:extent cx="668655" cy="575945"/>
                <wp:effectExtent l="0" t="0" r="0" b="0"/>
                <wp:wrapNone/>
                <wp:docPr id="8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25FB5" w14:textId="77777777" w:rsidR="00762466" w:rsidRPr="00437669" w:rsidRDefault="00762466" w:rsidP="00762466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37669">
                              <w:rPr>
                                <w:sz w:val="48"/>
                                <w:szCs w:val="48"/>
                                <w:lang w:val="en-US"/>
                              </w:rPr>
                              <w:t>P</w:t>
                            </w:r>
                            <w:r w:rsidRPr="00437669">
                              <w:rPr>
                                <w:sz w:val="48"/>
                                <w:szCs w:val="4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C26A6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276pt;margin-top:9.35pt;width:52.65pt;height:4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yFKwIAAFEEAAAOAAAAZHJzL2Uyb0RvYy54bWysVNtu2zAMfR+wfxD0vjgJ4lyMOEWXLsOA&#10;rhvQ7gMUWbaFSaImKbGzrx8lp2l2exnmB4EUqUPykPT6pteKHIXzEkxJJ6MxJcJwqKRpSvrlafdm&#10;SYkPzFRMgRElPQlPbzavX607W4gptKAq4QiCGF90tqRtCLbIMs9boZkfgRUGjTU4zQKqrskqxzpE&#10;1yqbjsfzrANXWQdceI+3d4ORbhJ+XQsePtW1F4GokmJuIZ0unft4Zps1KxrHbCv5OQ32D1loJg0G&#10;vUDdscDIwcnfoLTkDjzUYcRBZ1DXkotUA1YzGf9SzWPLrEi1IDneXmjy/w+WPxw/OyKrki5nlBim&#10;sUdPog/kLfRkkfjprC/Q7dGiY+jxHvucavX2HvhXTwxsW2YacescdK1gFeY3icxmV09jR3zhI8i+&#10;+wgVxmGHAAmor52O5CEdBNGxT6dLb2IuHC/n8+U8zynhaMoX+WqWpwiseH5snQ/vBWgShZI6bH0C&#10;Z8d7H2IyrHh2ibE8KFntpFJJcc1+qxw5MhyTXfrO6D+5KUO6kq7yaT7U/1eIcfr+BKFlwHlXUiPh&#10;FydWRNbemSpNY2BSDTKmrMyZxsjcwGHo9z06Rjr3UJ2QUAfDXOMeotCC+05JhzNdUv/twJygRH0w&#10;2JTVZDaLS5CUWb6YouKuLftrCzMcoUoaKBnEbRgW52CdbFqMNIyBgVtsZC0TyS9ZnfPGuU3cn3cs&#10;Lsa1nrxe/gSbHwAAAP//AwBQSwMEFAAGAAgAAAAhABLPMHjgAAAACgEAAA8AAABkcnMvZG93bnJl&#10;di54bWxMj0tPwzAQhO9I/Adrkbig1qFtHg1xKoQEojdoEVzdeJtE+BFsNw3/nuUEx50ZzX5TbSaj&#10;2Yg+9M4KuJ0nwNA2TvW2FfC2f5wVwEKUVkntLAr4xgCb+vKikqVyZ/uK4y62jEpsKKWALsah5Dw0&#10;HRoZ5m5AS97ReSMjnb7lysszlRvNF0mScSN7Sx86OeBDh83n7mQEFKvn8SNsly/vTXbU63iTj09f&#10;Xojrq+n+DljEKf6F4Ref0KEmpoM7WRWYFpCmC9oSyShyYBTI0nwJ7EBCsl4Bryv+f0L9AwAA//8D&#10;AFBLAQItABQABgAIAAAAIQC2gziS/gAAAOEBAAATAAAAAAAAAAAAAAAAAAAAAABbQ29udGVudF9U&#10;eXBlc10ueG1sUEsBAi0AFAAGAAgAAAAhADj9If/WAAAAlAEAAAsAAAAAAAAAAAAAAAAALwEAAF9y&#10;ZWxzLy5yZWxzUEsBAi0AFAAGAAgAAAAhAG4RbIUrAgAAUQQAAA4AAAAAAAAAAAAAAAAALgIAAGRy&#10;cy9lMm9Eb2MueG1sUEsBAi0AFAAGAAgAAAAhABLPMHjgAAAACgEAAA8AAAAAAAAAAAAAAAAAhQQA&#10;AGRycy9kb3ducmV2LnhtbFBLBQYAAAAABAAEAPMAAACSBQAAAAA=&#10;">
                <v:textbox>
                  <w:txbxContent>
                    <w:p w14:paraId="08825FB5" w14:textId="77777777" w:rsidR="00762466" w:rsidRPr="00437669" w:rsidRDefault="00762466" w:rsidP="00762466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437669">
                        <w:rPr>
                          <w:sz w:val="48"/>
                          <w:szCs w:val="48"/>
                          <w:lang w:val="en-US"/>
                        </w:rPr>
                        <w:t>P</w:t>
                      </w:r>
                      <w:r w:rsidRPr="00437669">
                        <w:rPr>
                          <w:sz w:val="48"/>
                          <w:szCs w:val="4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7B9884" wp14:editId="3F96B753">
                <wp:simplePos x="0" y="0"/>
                <wp:positionH relativeFrom="column">
                  <wp:posOffset>1583055</wp:posOffset>
                </wp:positionH>
                <wp:positionV relativeFrom="paragraph">
                  <wp:posOffset>118745</wp:posOffset>
                </wp:positionV>
                <wp:extent cx="711200" cy="584200"/>
                <wp:effectExtent l="0" t="0" r="0" b="6350"/>
                <wp:wrapTight wrapText="bothSides">
                  <wp:wrapPolygon edited="0">
                    <wp:start x="0" y="0"/>
                    <wp:lineTo x="0" y="21835"/>
                    <wp:lineTo x="21407" y="21835"/>
                    <wp:lineTo x="21407" y="0"/>
                    <wp:lineTo x="0" y="0"/>
                  </wp:wrapPolygon>
                </wp:wrapTight>
                <wp:docPr id="8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B69C0" w14:textId="77777777" w:rsidR="00762466" w:rsidRPr="00437669" w:rsidRDefault="00762466" w:rsidP="00762466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437669">
                              <w:rPr>
                                <w:sz w:val="52"/>
                                <w:szCs w:val="52"/>
                                <w:lang w:val="en-US"/>
                              </w:rPr>
                              <w:t>P</w:t>
                            </w:r>
                            <w:r w:rsidRPr="00437669">
                              <w:rPr>
                                <w:sz w:val="52"/>
                                <w:szCs w:val="52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9884" id="Text Box 68" o:spid="_x0000_s1027" type="#_x0000_t202" style="position:absolute;margin-left:124.65pt;margin-top:9.35pt;width:56pt;height:4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PGKgIAAFgEAAAOAAAAZHJzL2Uyb0RvYy54bWysVNtu2zAMfR+wfxD0vjjJkjY14hRdugwD&#10;ugvQ7gNkWbaFyaJGKbG7rx8lp2l2exnmB4EUqUPykPT6eugMOyj0GmzBZ5MpZ8pKqLRtCv7lYfdq&#10;xZkPwlbCgFUFf1SeX29evlj3LldzaMFUChmBWJ/3ruBtCC7PMi9b1Qk/AacsGWvATgRSsckqFD2h&#10;dyabT6cXWQ9YOQSpvKfb29HINwm/rpUMn+raq8BMwSm3kE5MZxnPbLMWeYPCtVoe0xD/kEUntKWg&#10;J6hbEQTbo/4NqtMSwUMdJhK6DOpaS5VqoGpm01+quW+FU6kWIse7E03+/8HKj4fPyHRV8NVrzqzo&#10;qEcPagjsDQzsYhX56Z3Pye3ekWMY6J76nGr17g7kV88sbFthG3WDCH2rREX5zeLL7OzpiOMjSNl/&#10;gIriiH2ABDTU2EXyiA5G6NSnx1NvYi6SLi9nM+o3Z5JMy9UiyjGCyJ8eO/ThnYKORaHgSK1P4OJw&#10;58Po+uQSY3kwutppY5KCTbk1yA6CxmSXviP6T27Gsr7gV8v5cqz/rxDT9P0JotOB5t3ojgg/OYk8&#10;svbWVpSmyIPQZpSpOmOPNEbmRg7DUA6pY4njSHEJ1SPxijCON60jCS3gd856Gu2C+297gYoz895S&#10;b65mi0XchaQslpdzUvDcUp5bhJUEVfDA2Shuw7g/e4e6aSnSOA0WbqiftU5cP2d1TJ/GN3XruGpx&#10;P8715PX8Q9j8AAAA//8DAFBLAwQUAAYACAAAACEAjhbrct8AAAAKAQAADwAAAGRycy9kb3ducmV2&#10;LnhtbEyPwU7DMBBE70j8g7VIXBB10lRJGuJUCAkENyiovbqxm0TY62C7afh7lhMcd+ZpdqbezNaw&#10;SfswOBSQLhJgGlunBuwEfLw/3pbAQpSopHGoBXzrAJvm8qKWlXJnfNPTNnaMQjBUUkAf41hxHtpe&#10;WxkWbtRI3tF5KyOdvuPKyzOFW8OXSZJzKwekD70c9UOv28/tyQooV8/TPrxkr7s2P5p1vCmmpy8v&#10;xPXVfH8HLOo5/sHwW5+qQ0OdDu6EKjAjYLlaZ4SSURbACMjylIQDCWlSAG9q/n9C8wMAAP//AwBQ&#10;SwECLQAUAAYACAAAACEAtoM4kv4AAADhAQAAEwAAAAAAAAAAAAAAAAAAAAAAW0NvbnRlbnRfVHlw&#10;ZXNdLnhtbFBLAQItABQABgAIAAAAIQA4/SH/1gAAAJQBAAALAAAAAAAAAAAAAAAAAC8BAABfcmVs&#10;cy8ucmVsc1BLAQItABQABgAIAAAAIQBWHgPGKgIAAFgEAAAOAAAAAAAAAAAAAAAAAC4CAABkcnMv&#10;ZTJvRG9jLnhtbFBLAQItABQABgAIAAAAIQCOFuty3wAAAAoBAAAPAAAAAAAAAAAAAAAAAIQEAABk&#10;cnMvZG93bnJldi54bWxQSwUGAAAAAAQABADzAAAAkAUAAAAA&#10;">
                <v:textbox>
                  <w:txbxContent>
                    <w:p w14:paraId="33EB69C0" w14:textId="77777777" w:rsidR="00762466" w:rsidRPr="00437669" w:rsidRDefault="00762466" w:rsidP="00762466">
                      <w:pPr>
                        <w:jc w:val="center"/>
                        <w:rPr>
                          <w:sz w:val="52"/>
                          <w:szCs w:val="52"/>
                          <w:lang w:val="en-US"/>
                        </w:rPr>
                      </w:pPr>
                      <w:r w:rsidRPr="00437669">
                        <w:rPr>
                          <w:sz w:val="52"/>
                          <w:szCs w:val="52"/>
                          <w:lang w:val="en-US"/>
                        </w:rPr>
                        <w:t>P</w:t>
                      </w:r>
                      <w:r w:rsidRPr="00437669">
                        <w:rPr>
                          <w:sz w:val="52"/>
                          <w:szCs w:val="5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A3C741" w14:textId="77777777" w:rsidR="00762466" w:rsidRDefault="00762466" w:rsidP="00762466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03CDE9" wp14:editId="70FF268E">
                <wp:simplePos x="0" y="0"/>
                <wp:positionH relativeFrom="column">
                  <wp:posOffset>2627630</wp:posOffset>
                </wp:positionH>
                <wp:positionV relativeFrom="paragraph">
                  <wp:posOffset>96520</wp:posOffset>
                </wp:positionV>
                <wp:extent cx="600710" cy="397510"/>
                <wp:effectExtent l="0" t="0" r="8890" b="2540"/>
                <wp:wrapNone/>
                <wp:docPr id="8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F20C9" w14:textId="77777777" w:rsidR="00762466" w:rsidRPr="00437669" w:rsidRDefault="00762466" w:rsidP="0076246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37669">
                              <w:rPr>
                                <w:sz w:val="40"/>
                                <w:szCs w:val="4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CDE9" id="Text Box 69" o:spid="_x0000_s1028" type="#_x0000_t202" style="position:absolute;margin-left:206.9pt;margin-top:7.6pt;width:47.3pt;height:3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vYLAIAAFg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tcFJYZp&#10;7NGjGAJ5AwNZLCM/vfUluj1YdAwD3mOfU63e3gP/6omBTcfMTtw6B30nWIP5TePL7OLpiOMjSN1/&#10;gAbjsH2ABDS0TkfykA6C6Nin47k3MReOl4s8v5qihaPp9fJqjnKMwMqnx9b58E6AJlGoqMPWJ3B2&#10;uPdhdH1yibE8KNlspVJJcbt6oxw5MByTbfpO6D+5KUP6ii7nxXys/68Qefr+BKFlwHlXUiPhZydW&#10;RtbemgbTZGVgUo0yVqfMicbI3MhhGOohdayIASLFNTRH5NXBON64jih04L5T0uNoV9R/2zMnKFHv&#10;DfZmOZ3N4i4kZTa/KlBxl5b60sIMR6iKBkpGcRPG/dlbJ3cdRhqnwcAt9rOVievnrE7p4/imbp1W&#10;Le7HpZ68nn8I6x8AAAD//wMAUEsDBBQABgAIAAAAIQDtnJZE4AAAAAkBAAAPAAAAZHJzL2Rvd25y&#10;ZXYueG1sTI/BTsMwEETvSPyDtUhcEHXapk0IcSqEBKI3KAiubrJNIux1sN00/D3LCY6jGc28KTeT&#10;NWJEH3pHCuazBARS7ZqeWgVvrw/XOYgQNTXaOEIF3xhgU52flbpo3IlecNzFVnAJhUIr6GIcCilD&#10;3aHVYeYGJPYOzlsdWfpWNl6fuNwauUiStbS6J17o9ID3Hdafu6NVkKdP40fYLp/f6/XB3MSrbHz8&#10;8kpdXkx3tyAiTvEvDL/4jA4VM+3dkZogjIJ0vmT0yMZqAYIDqyRPQewVZFkOsirl/wfVDwAAAP//&#10;AwBQSwECLQAUAAYACAAAACEAtoM4kv4AAADhAQAAEwAAAAAAAAAAAAAAAAAAAAAAW0NvbnRlbnRf&#10;VHlwZXNdLnhtbFBLAQItABQABgAIAAAAIQA4/SH/1gAAAJQBAAALAAAAAAAAAAAAAAAAAC8BAABf&#10;cmVscy8ucmVsc1BLAQItABQABgAIAAAAIQCjnOvYLAIAAFgEAAAOAAAAAAAAAAAAAAAAAC4CAABk&#10;cnMvZTJvRG9jLnhtbFBLAQItABQABgAIAAAAIQDtnJZE4AAAAAkBAAAPAAAAAAAAAAAAAAAAAIYE&#10;AABkcnMvZG93bnJldi54bWxQSwUGAAAAAAQABADzAAAAkwUAAAAA&#10;">
                <v:textbox>
                  <w:txbxContent>
                    <w:p w14:paraId="0BEF20C9" w14:textId="77777777" w:rsidR="00762466" w:rsidRPr="00437669" w:rsidRDefault="00762466" w:rsidP="00762466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437669">
                        <w:rPr>
                          <w:sz w:val="40"/>
                          <w:szCs w:val="40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A1FD437" w14:textId="77777777" w:rsidR="00762466" w:rsidRDefault="00762466" w:rsidP="00762466">
      <w:pPr>
        <w:pStyle w:val="BodyText"/>
        <w:rPr>
          <w:sz w:val="17"/>
        </w:rPr>
      </w:pPr>
    </w:p>
    <w:p w14:paraId="121D34C6" w14:textId="77777777" w:rsidR="00762466" w:rsidRDefault="00762466" w:rsidP="00762466">
      <w:pPr>
        <w:pStyle w:val="BodyText"/>
        <w:rPr>
          <w:sz w:val="17"/>
        </w:rPr>
      </w:pPr>
    </w:p>
    <w:p w14:paraId="057E4DE6" w14:textId="77777777" w:rsidR="00762466" w:rsidRDefault="00762466" w:rsidP="00762466">
      <w:pPr>
        <w:pStyle w:val="BodyText"/>
        <w:rPr>
          <w:sz w:val="17"/>
        </w:rPr>
      </w:pPr>
    </w:p>
    <w:p w14:paraId="597F2C59" w14:textId="77777777" w:rsidR="00762466" w:rsidRDefault="00762466" w:rsidP="00762466">
      <w:pPr>
        <w:pStyle w:val="BodyText"/>
        <w:rPr>
          <w:sz w:val="17"/>
        </w:rPr>
      </w:pPr>
    </w:p>
    <w:p w14:paraId="7ED52A38" w14:textId="77777777" w:rsidR="00762466" w:rsidRDefault="00762466" w:rsidP="00762466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6F74C" wp14:editId="79F9CCB0">
                <wp:simplePos x="0" y="0"/>
                <wp:positionH relativeFrom="column">
                  <wp:posOffset>3531235</wp:posOffset>
                </wp:positionH>
                <wp:positionV relativeFrom="paragraph">
                  <wp:posOffset>76835</wp:posOffset>
                </wp:positionV>
                <wp:extent cx="626110" cy="567055"/>
                <wp:effectExtent l="0" t="0" r="2540" b="4445"/>
                <wp:wrapNone/>
                <wp:docPr id="8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7164" w14:textId="77777777" w:rsidR="00762466" w:rsidRPr="00416CE8" w:rsidRDefault="00762466" w:rsidP="00762466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16CE8">
                              <w:rPr>
                                <w:sz w:val="48"/>
                                <w:szCs w:val="48"/>
                                <w:lang w:val="en-US"/>
                              </w:rPr>
                              <w:t>P</w:t>
                            </w:r>
                            <w:r w:rsidRPr="00416CE8">
                              <w:rPr>
                                <w:sz w:val="48"/>
                                <w:szCs w:val="48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F74C" id="Text Box 73" o:spid="_x0000_s1029" type="#_x0000_t202" style="position:absolute;margin-left:278.05pt;margin-top:6.05pt;width:49.3pt;height:4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BHLAIAAFgEAAAOAAAAZHJzL2Uyb0RvYy54bWysVNtu2zAMfR+wfxD0vtjO4qQ14hRdugwD&#10;ugvQ7gNkWbaFyaImKbGzry8lp1l2exnmB0ESqUPyHNLrm7FX5CCsk6BLms1SSoTmUEvdlvTL4+7V&#10;FSXOM10zBVqU9Cgcvdm8fLEeTCHm0IGqhSUIol0xmJJ23psiSRzvRM/cDIzQaGzA9szj0bZJbdmA&#10;6L1K5mm6TAawtbHAhXN4ezcZ6SbiN43g/lPTOOGJKinm5uNq41qFNdmsWdFaZjrJT2mwf8iiZ1Jj&#10;0DPUHfOM7K38DaqX3IKDxs849Ak0jeQi1oDVZOkv1Tx0zIhYC5LjzJkm9/9g+cfDZ0tkXdKrjBLN&#10;etToUYyevIGRrF4HfgbjCnR7MOjoR7xHnWOtztwD/+qIhm3HdCturYWhE6zG/LLwMrl4OuG4AFIN&#10;H6DGOGzvIQKNje0DeUgHQXTU6XjWJuTC8XI5X2YZWjia8uUqzfMYgRXPj411/p2AnoRNSS1KH8HZ&#10;4d75kAwrnl1CLAdK1jupVDzYttoqSw4M22QXvxP6T25Kk6Gk1/k8n+r/K0Qavz9B9NJjvyvZI+Fn&#10;J1YE1t7qOnajZ1JNe0xZ6RONgbmJQz9WY1TsrE4F9RF5tTC1N44jbjqw3ykZsLVL6r7tmRWUqPca&#10;tbnOFoswC/GwyFdzPNhLS3VpYZojVEk9JdN266f52Rsr2w4jTd2g4Rb1bGTkOgg/ZXVKH9s3SnAa&#10;tTAfl+fo9eOHsHkCAAD//wMAUEsDBBQABgAIAAAAIQAqvzYC4AAAAAoBAAAPAAAAZHJzL2Rvd25y&#10;ZXYueG1sTI9BT8MwDIXvSPyHyEhcEEs72m6UphNCAsENBoJr1nhtReOUJOvKv8ec4GTZ7+n5e9Vm&#10;toOY0IfekYJ0kYBAapzpqVXw9np/uQYRoiajB0eo4BsDbOrTk0qXxh3pBadtbAWHUCi1gi7GsZQy&#10;NB1aHRZuRGJt77zVkVffSuP1kcPtIJdJUkire+IPnR7xrsPmc3uwCtbZ4/QRnq6e35tiP1zHi9X0&#10;8OWVOj+bb29ARJzjnxl+8RkdambauQOZIAYFeV6kbGVhyZMNRZ6tQOz4kKQZyLqS/yvUPwAAAP//&#10;AwBQSwECLQAUAAYACAAAACEAtoM4kv4AAADhAQAAEwAAAAAAAAAAAAAAAAAAAAAAW0NvbnRlbnRf&#10;VHlwZXNdLnhtbFBLAQItABQABgAIAAAAIQA4/SH/1gAAAJQBAAALAAAAAAAAAAAAAAAAAC8BAABf&#10;cmVscy8ucmVsc1BLAQItABQABgAIAAAAIQDeVyBHLAIAAFgEAAAOAAAAAAAAAAAAAAAAAC4CAABk&#10;cnMvZTJvRG9jLnhtbFBLAQItABQABgAIAAAAIQAqvzYC4AAAAAoBAAAPAAAAAAAAAAAAAAAAAIYE&#10;AABkcnMvZG93bnJldi54bWxQSwUGAAAAAAQABADzAAAAkwUAAAAA&#10;">
                <v:textbox>
                  <w:txbxContent>
                    <w:p w14:paraId="1D0C7164" w14:textId="77777777" w:rsidR="00762466" w:rsidRPr="00416CE8" w:rsidRDefault="00762466" w:rsidP="00762466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416CE8">
                        <w:rPr>
                          <w:sz w:val="48"/>
                          <w:szCs w:val="48"/>
                          <w:lang w:val="en-US"/>
                        </w:rPr>
                        <w:t>P</w:t>
                      </w:r>
                      <w:r w:rsidRPr="00416CE8">
                        <w:rPr>
                          <w:sz w:val="48"/>
                          <w:szCs w:val="4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2E70F9" wp14:editId="33B0F62C">
                <wp:simplePos x="0" y="0"/>
                <wp:positionH relativeFrom="column">
                  <wp:posOffset>1583055</wp:posOffset>
                </wp:positionH>
                <wp:positionV relativeFrom="paragraph">
                  <wp:posOffset>59055</wp:posOffset>
                </wp:positionV>
                <wp:extent cx="719455" cy="558800"/>
                <wp:effectExtent l="0" t="0" r="4445" b="0"/>
                <wp:wrapNone/>
                <wp:docPr id="8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AAA9" w14:textId="77777777" w:rsidR="00762466" w:rsidRPr="00437669" w:rsidRDefault="00762466" w:rsidP="00762466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37669">
                              <w:rPr>
                                <w:sz w:val="48"/>
                                <w:szCs w:val="48"/>
                                <w:lang w:val="en-US"/>
                              </w:rPr>
                              <w:t>P</w:t>
                            </w:r>
                            <w:r w:rsidRPr="00437669">
                              <w:rPr>
                                <w:sz w:val="48"/>
                                <w:szCs w:val="4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E70F9" id="Text Box 71" o:spid="_x0000_s1030" type="#_x0000_t202" style="position:absolute;margin-left:124.65pt;margin-top:4.65pt;width:56.65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N5LwIAAFgEAAAOAAAAZHJzL2Uyb0RvYy54bWysVNuO0zAQfUfiHyy/06RVQ9uo6WrpUoS0&#10;LEi7fIDjOI2F7TG222T5esZOW8rtBZEHy2OPz5w5M5P1zaAVOQrnJZiKTic5JcJwaKTZV/Tz0+7V&#10;khIfmGmYAiMq+iw8vdm8fLHubSlm0IFqhCMIYnzZ24p2IdgyyzzvhGZ+AlYYvGzBaRbQdPuscaxH&#10;dK2yWZ6/znpwjXXAhfd4ejde0k3Cb1vBw8e29SIQVVHkFtLq0lrHNdusWbl3zHaSn2iwf2ChmTQY&#10;9AJ1xwIjByd/g9KSO/DQhgkHnUHbSi5SDpjNNP8lm8eOWZFyQXG8vcjk/x8sfzh+ckQ2FV2iPIZp&#10;rNGTGAJ5AwNZTKM+vfUluj1adAwDnmOdU67e3gP/4omBbcfMXtw6B30nWIP80svs6umI4yNI3X+A&#10;BuOwQ4AENLROR/FQDoLoSOT5UpvIhePhYrqaFwUlHK+KYrnMU+0yVp4fW+fDOwGaxE1FHZY+gbPj&#10;vQ+YBrqeXWIsD0o2O6lUMty+3ipHjgzbZJe+mDk++clNGdJXdFXMijH/v0Lk6fsThJYB+11JHQWP&#10;39iBUbW3pkndGJhU4x7jK4M0ooxRuVHDMNRDqtj8XJ0ammfU1cHY3jiOuOnAfaOkx9auqP96YE5Q&#10;ot4brM1qOp/HWUjGvFjM0HDXN/X1DTMcoSoaKBm32zDOz8E6ue8w0tgNBm6xnq1MWkfGI6sTfWzf&#10;pOdp1OJ8XNvJ68cPYfMdAAD//wMAUEsDBBQABgAIAAAAIQCAi3LI3gAAAAgBAAAPAAAAZHJzL2Rv&#10;d25yZXYueG1sTI/BTsMwEETvSPyDtUhcEHVIqrQNcSqEBIIbFNRe3XibRMTrYLtp+Hu2JzitRjOa&#10;fVOuJ9uLEX3oHCm4myUgkGpnOmoUfH483S5BhKjJ6N4RKvjBAOvq8qLUhXEnesdxExvBJRQKraCN&#10;cSikDHWLVoeZG5DYOzhvdWTpG2m8PnG57WWaJLm0uiP+0OoBH1usvzZHq2A5fxl34TV729b5oV/F&#10;m8X4/O2Vur6aHu5BRJziXxjO+IwOFTPt3ZFMEL2CdL7KOKrgfNjP8jQHsWe9yEBWpfw/oPoFAAD/&#10;/wMAUEsBAi0AFAAGAAgAAAAhALaDOJL+AAAA4QEAABMAAAAAAAAAAAAAAAAAAAAAAFtDb250ZW50&#10;X1R5cGVzXS54bWxQSwECLQAUAAYACAAAACEAOP0h/9YAAACUAQAACwAAAAAAAAAAAAAAAAAvAQAA&#10;X3JlbHMvLnJlbHNQSwECLQAUAAYACAAAACEACFijeS8CAABYBAAADgAAAAAAAAAAAAAAAAAuAgAA&#10;ZHJzL2Uyb0RvYy54bWxQSwECLQAUAAYACAAAACEAgItyyN4AAAAIAQAADwAAAAAAAAAAAAAAAACJ&#10;BAAAZHJzL2Rvd25yZXYueG1sUEsFBgAAAAAEAAQA8wAAAJQFAAAAAA==&#10;">
                <v:textbox>
                  <w:txbxContent>
                    <w:p w14:paraId="5EF2AAA9" w14:textId="77777777" w:rsidR="00762466" w:rsidRPr="00437669" w:rsidRDefault="00762466" w:rsidP="00762466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437669">
                        <w:rPr>
                          <w:sz w:val="48"/>
                          <w:szCs w:val="48"/>
                          <w:lang w:val="en-US"/>
                        </w:rPr>
                        <w:t>P</w:t>
                      </w:r>
                      <w:r w:rsidRPr="00437669">
                        <w:rPr>
                          <w:sz w:val="48"/>
                          <w:szCs w:val="4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2C1A905" w14:textId="77777777" w:rsidR="00762466" w:rsidRDefault="00762466" w:rsidP="00762466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0B740" wp14:editId="15E2CDBF">
                <wp:simplePos x="0" y="0"/>
                <wp:positionH relativeFrom="column">
                  <wp:posOffset>2641600</wp:posOffset>
                </wp:positionH>
                <wp:positionV relativeFrom="paragraph">
                  <wp:posOffset>12065</wp:posOffset>
                </wp:positionV>
                <wp:extent cx="608965" cy="405765"/>
                <wp:effectExtent l="0" t="0" r="635" b="0"/>
                <wp:wrapNone/>
                <wp:docPr id="7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2312" w14:textId="77777777" w:rsidR="00762466" w:rsidRPr="00416CE8" w:rsidRDefault="00762466" w:rsidP="0076246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16CE8">
                              <w:rPr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0B740" id="Text Box 72" o:spid="_x0000_s1031" type="#_x0000_t202" style="position:absolute;margin-left:208pt;margin-top:.95pt;width:47.95pt;height:3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OYKwIAAFg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ixUlhmns&#10;0ZPoA3kLPVlMIj+d9QW6PVp0DD3eY59Trd7eA//qiYFty0wjbp2DrhWswvzG8WV29XTA8RFk332E&#10;CuOwQ4AE1NdOR/KQDoLo2KfTpTcxF46X83y5ms8o4Wia5rMFyjECK54fW+fDewGaRKGkDlufwNnx&#10;3ofB9dklxvKgZLWTSiXFNfutcuTIcEx26Tuj/+SmDOlKuppNZkP9f4XI0/cnCC0DzruSuqTLixMr&#10;ImvvTIVpsiIwqQYZq1PmTGNkbuAw9Ps+dSwxECneQ3VCXh0M443riEIL7jslHY52Sf23A3OCEvXB&#10;YG9W4+k07kJSprPFBBV3bdlfW5jhCFXSQMkgbsOwPwfrZNNipGEaDNxiP2uZuH7J6pw+jm/q1nnV&#10;4n5c68nr5Yew+QEAAP//AwBQSwMEFAAGAAgAAAAhAHUlIN7eAAAACAEAAA8AAABkcnMvZG93bnJl&#10;di54bWxMj8FOwzAMhu9IvENkJC6IpYWtdKXphJBAcINtgmvWeG1F45Qk68rb453gZuuzfn9/uZps&#10;L0b0oXOkIJ0lIJBqZzpqFGw3T9c5iBA1Gd07QgU/GGBVnZ+VujDuSO84rmMjOIRCoRW0MQ6FlKFu&#10;0eowcwMSs73zVkdefSON10cOt728SZJMWt0Rf2j1gI8t1l/rg1WQz1/Gz/B6+/ZRZ/t+Ga/uxudv&#10;r9TlxfRwDyLiFP+O4aTP6lCx084dyATRK5inGXeJDJYgmC/S07BTkC1ykFUp/xeofgEAAP//AwBQ&#10;SwECLQAUAAYACAAAACEAtoM4kv4AAADhAQAAEwAAAAAAAAAAAAAAAAAAAAAAW0NvbnRlbnRfVHlw&#10;ZXNdLnhtbFBLAQItABQABgAIAAAAIQA4/SH/1gAAAJQBAAALAAAAAAAAAAAAAAAAAC8BAABfcmVs&#10;cy8ucmVsc1BLAQItABQABgAIAAAAIQBz8KOYKwIAAFgEAAAOAAAAAAAAAAAAAAAAAC4CAABkcnMv&#10;ZTJvRG9jLnhtbFBLAQItABQABgAIAAAAIQB1JSDe3gAAAAgBAAAPAAAAAAAAAAAAAAAAAIUEAABk&#10;cnMvZG93bnJldi54bWxQSwUGAAAAAAQABADzAAAAkAUAAAAA&#10;">
                <v:textbox>
                  <w:txbxContent>
                    <w:p w14:paraId="2D9D2312" w14:textId="77777777" w:rsidR="00762466" w:rsidRPr="00416CE8" w:rsidRDefault="00762466" w:rsidP="00762466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416CE8">
                        <w:rPr>
                          <w:sz w:val="36"/>
                          <w:szCs w:val="3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A7DF643" w14:textId="77777777" w:rsidR="00762466" w:rsidRDefault="00762466" w:rsidP="00762466">
      <w:pPr>
        <w:pStyle w:val="BodyText"/>
        <w:rPr>
          <w:sz w:val="17"/>
        </w:rPr>
      </w:pPr>
    </w:p>
    <w:p w14:paraId="7D5D532F" w14:textId="77777777" w:rsidR="00762466" w:rsidRDefault="00762466" w:rsidP="00762466">
      <w:pPr>
        <w:pStyle w:val="BodyText"/>
        <w:rPr>
          <w:sz w:val="17"/>
        </w:rPr>
      </w:pPr>
    </w:p>
    <w:p w14:paraId="004D3308" w14:textId="77777777" w:rsidR="00762466" w:rsidRDefault="00762466" w:rsidP="00762466">
      <w:pPr>
        <w:pStyle w:val="BodyText"/>
        <w:rPr>
          <w:sz w:val="17"/>
        </w:rPr>
      </w:pPr>
    </w:p>
    <w:p w14:paraId="2CAB5E3F" w14:textId="77777777" w:rsidR="00762466" w:rsidRDefault="00762466" w:rsidP="00762466">
      <w:pPr>
        <w:pStyle w:val="BodyText"/>
        <w:spacing w:before="2"/>
        <w:rPr>
          <w:sz w:val="21"/>
        </w:rPr>
      </w:pPr>
    </w:p>
    <w:p w14:paraId="454B7466" w14:textId="77777777" w:rsidR="00762466" w:rsidRPr="00416CE8" w:rsidRDefault="00762466" w:rsidP="00762466">
      <w:pPr>
        <w:pStyle w:val="BodyText"/>
        <w:rPr>
          <w:lang w:val="en-US"/>
        </w:rPr>
      </w:pPr>
    </w:p>
    <w:p w14:paraId="7ABD494A" w14:textId="77777777" w:rsidR="00762466" w:rsidRDefault="00762466" w:rsidP="00762466">
      <w:pPr>
        <w:pStyle w:val="BodyText"/>
        <w:ind w:left="1468"/>
      </w:pPr>
    </w:p>
    <w:p w14:paraId="4AB18CB9" w14:textId="77777777" w:rsidR="00762466" w:rsidRDefault="00762466" w:rsidP="00762466">
      <w:pPr>
        <w:pStyle w:val="BodyText"/>
        <w:ind w:left="1468"/>
      </w:pPr>
      <w:r>
        <w:t>Keterangan :</w:t>
      </w:r>
    </w:p>
    <w:p w14:paraId="18708454" w14:textId="77777777" w:rsidR="00762466" w:rsidRPr="00416CE8" w:rsidRDefault="00762466" w:rsidP="00762466">
      <w:pPr>
        <w:spacing w:before="126"/>
        <w:ind w:left="1468"/>
        <w:rPr>
          <w:iCs/>
          <w:lang w:val="en-US"/>
        </w:rPr>
      </w:pPr>
      <w:r>
        <w:t>P</w:t>
      </w:r>
      <w:r>
        <w:rPr>
          <w:vertAlign w:val="subscript"/>
        </w:rPr>
        <w:t>1</w:t>
      </w:r>
      <w:r>
        <w:rPr>
          <w:lang w:val="en-US"/>
        </w:rPr>
        <w:t>, P</w:t>
      </w:r>
      <w:r w:rsidRPr="00416CE8">
        <w:rPr>
          <w:vertAlign w:val="subscript"/>
          <w:lang w:val="en-US"/>
        </w:rPr>
        <w:t>3</w:t>
      </w:r>
      <w:r>
        <w:t xml:space="preserve"> : </w:t>
      </w:r>
      <w:r>
        <w:rPr>
          <w:lang w:val="en-US"/>
        </w:rPr>
        <w:t xml:space="preserve">Nilai </w:t>
      </w:r>
      <w:r>
        <w:rPr>
          <w:i/>
        </w:rPr>
        <w:t>Pre – test</w:t>
      </w:r>
      <w:r>
        <w:rPr>
          <w:i/>
          <w:lang w:val="en-US"/>
        </w:rPr>
        <w:t xml:space="preserve"> </w:t>
      </w:r>
      <w:r>
        <w:rPr>
          <w:iCs/>
          <w:lang w:val="en-US"/>
        </w:rPr>
        <w:t>sebelum perlakuan</w:t>
      </w:r>
    </w:p>
    <w:p w14:paraId="2F914C4E" w14:textId="77777777" w:rsidR="00762466" w:rsidRPr="00416CE8" w:rsidRDefault="00762466" w:rsidP="00762466">
      <w:pPr>
        <w:spacing w:before="126"/>
        <w:ind w:left="1468"/>
        <w:rPr>
          <w:i/>
          <w:lang w:val="en-US"/>
        </w:rPr>
      </w:pPr>
      <w:r>
        <w:rPr>
          <w:lang w:val="en-US"/>
        </w:rPr>
        <w:t>P</w:t>
      </w:r>
      <w:r w:rsidRPr="00416CE8">
        <w:rPr>
          <w:vertAlign w:val="subscript"/>
          <w:lang w:val="en-US"/>
        </w:rPr>
        <w:t>3</w:t>
      </w:r>
      <w:r>
        <w:rPr>
          <w:vertAlign w:val="subscript"/>
          <w:lang w:val="en-US"/>
        </w:rPr>
        <w:t xml:space="preserve"> </w:t>
      </w:r>
      <w:r w:rsidRPr="00416CE8">
        <w:rPr>
          <w:i/>
          <w:iCs/>
          <w:lang w:val="en-US"/>
        </w:rPr>
        <w:t>: Pre-test</w:t>
      </w:r>
    </w:p>
    <w:p w14:paraId="7429123E" w14:textId="77777777" w:rsidR="00762466" w:rsidRPr="00416CE8" w:rsidRDefault="00762466" w:rsidP="00762466">
      <w:pPr>
        <w:pStyle w:val="BodyText"/>
        <w:spacing w:before="127" w:line="362" w:lineRule="auto"/>
        <w:ind w:left="1468" w:right="4280"/>
        <w:rPr>
          <w:i/>
          <w:lang w:val="en-US"/>
        </w:rPr>
      </w:pPr>
      <w:r>
        <w:t>X : Merupakan intervensi berupa edukasi P</w:t>
      </w:r>
      <w:r>
        <w:rPr>
          <w:vertAlign w:val="subscript"/>
        </w:rPr>
        <w:t>2</w:t>
      </w:r>
      <w:r>
        <w:rPr>
          <w:lang w:val="en-US"/>
        </w:rPr>
        <w:t>, P</w:t>
      </w:r>
      <w:r w:rsidRPr="00416CE8">
        <w:rPr>
          <w:vertAlign w:val="subscript"/>
          <w:lang w:val="en-US"/>
        </w:rPr>
        <w:t>4</w:t>
      </w:r>
      <w:r>
        <w:t xml:space="preserve">: </w:t>
      </w:r>
      <w:r w:rsidRPr="00416CE8">
        <w:rPr>
          <w:lang w:val="en-US"/>
        </w:rPr>
        <w:t xml:space="preserve">Nilai </w:t>
      </w:r>
      <w:r w:rsidRPr="00416CE8">
        <w:rPr>
          <w:i/>
          <w:iCs/>
        </w:rPr>
        <w:t>Post – test</w:t>
      </w:r>
      <w:r w:rsidRPr="00416CE8">
        <w:rPr>
          <w:lang w:val="en-US"/>
        </w:rPr>
        <w:t xml:space="preserve"> setelah diberikan</w:t>
      </w:r>
      <w:r>
        <w:rPr>
          <w:lang w:val="en-US"/>
        </w:rPr>
        <w:t xml:space="preserve"> </w:t>
      </w:r>
      <w:r w:rsidRPr="00416CE8">
        <w:rPr>
          <w:lang w:val="en-US"/>
        </w:rPr>
        <w:t>perlakuan</w:t>
      </w:r>
    </w:p>
    <w:p w14:paraId="66ADC06B" w14:textId="77777777" w:rsidR="00762466" w:rsidRPr="00416CE8" w:rsidRDefault="00762466" w:rsidP="00762466">
      <w:pPr>
        <w:pStyle w:val="BodyText"/>
        <w:spacing w:line="360" w:lineRule="auto"/>
        <w:ind w:left="1456" w:right="759"/>
      </w:pPr>
      <w:r>
        <w:t>Perbedaan antara P</w:t>
      </w:r>
      <w:r>
        <w:rPr>
          <w:vertAlign w:val="subscript"/>
        </w:rPr>
        <w:t>1</w:t>
      </w:r>
      <w:r>
        <w:rPr>
          <w:vertAlign w:val="subscript"/>
          <w:lang w:val="en-US"/>
        </w:rPr>
        <w:t xml:space="preserve">, </w:t>
      </w:r>
      <w:r>
        <w:rPr>
          <w:lang w:val="en-US"/>
        </w:rPr>
        <w:t>P</w:t>
      </w:r>
      <w:r w:rsidRPr="00416CE8">
        <w:rPr>
          <w:vertAlign w:val="subscript"/>
          <w:lang w:val="en-US"/>
        </w:rPr>
        <w:t>3</w:t>
      </w:r>
      <w:r w:rsidRPr="00416CE8">
        <w:rPr>
          <w:vertAlign w:val="subscript"/>
        </w:rPr>
        <w:t xml:space="preserve"> </w:t>
      </w:r>
      <w:r>
        <w:rPr>
          <w:vertAlign w:val="subscript"/>
          <w:lang w:val="en-US"/>
        </w:rPr>
        <w:t xml:space="preserve"> </w:t>
      </w:r>
      <w:r>
        <w:t>dengan P</w:t>
      </w:r>
      <w:r>
        <w:rPr>
          <w:vertAlign w:val="subscript"/>
        </w:rPr>
        <w:t>2</w:t>
      </w:r>
      <w:r>
        <w:rPr>
          <w:lang w:val="en-US"/>
        </w:rPr>
        <w:t>, P</w:t>
      </w:r>
      <w:r w:rsidRPr="00416CE8">
        <w:rPr>
          <w:vertAlign w:val="subscript"/>
          <w:lang w:val="en-US"/>
        </w:rPr>
        <w:t>4</w:t>
      </w:r>
      <w:r>
        <w:rPr>
          <w:vertAlign w:val="subscript"/>
          <w:lang w:val="en-US"/>
        </w:rPr>
        <w:t xml:space="preserve">  </w:t>
      </w:r>
      <w:r>
        <w:t>dapat diasumsikan sebagai efek atau pengaruh dari perlakuan yang telah</w:t>
      </w:r>
      <w:r>
        <w:rPr>
          <w:spacing w:val="-4"/>
        </w:rPr>
        <w:t xml:space="preserve"> </w:t>
      </w:r>
      <w:r>
        <w:t>diberikan.</w:t>
      </w:r>
    </w:p>
    <w:p w14:paraId="32BBB84A" w14:textId="77777777" w:rsidR="00762466" w:rsidRDefault="00762466" w:rsidP="00762466">
      <w:pPr>
        <w:pStyle w:val="Heading1"/>
        <w:numPr>
          <w:ilvl w:val="0"/>
          <w:numId w:val="8"/>
        </w:numPr>
        <w:tabs>
          <w:tab w:val="num" w:pos="360"/>
          <w:tab w:val="left" w:pos="1468"/>
          <w:tab w:val="left" w:pos="1469"/>
        </w:tabs>
        <w:spacing w:line="251" w:lineRule="exact"/>
        <w:ind w:left="1468" w:hanging="606"/>
        <w:jc w:val="left"/>
      </w:pPr>
      <w:r>
        <w:t>Lokasi dan Waktu</w:t>
      </w:r>
      <w:r>
        <w:rPr>
          <w:spacing w:val="-4"/>
        </w:rPr>
        <w:t xml:space="preserve"> </w:t>
      </w:r>
      <w:r>
        <w:t>Penelitian</w:t>
      </w:r>
    </w:p>
    <w:p w14:paraId="6699CC8B" w14:textId="77777777" w:rsidR="00762466" w:rsidRDefault="00762466" w:rsidP="00762466">
      <w:pPr>
        <w:pStyle w:val="BodyText"/>
        <w:spacing w:before="125" w:line="360" w:lineRule="auto"/>
        <w:ind w:left="1468" w:right="1256" w:firstLine="720"/>
        <w:jc w:val="both"/>
      </w:pPr>
      <w:r>
        <w:t xml:space="preserve">Penelitian ini dilakukan di Rumah Makan </w:t>
      </w:r>
      <w:r>
        <w:rPr>
          <w:lang w:val="en-US"/>
        </w:rPr>
        <w:t xml:space="preserve">Elbarilto Resto &amp; Café Samarinda, Jalan Sei Barito No. 1 Pelabuhan, Kec. Samarinda Kota Samarinda Kalimantan Timur. </w:t>
      </w:r>
      <w:r>
        <w:t xml:space="preserve">Penelitian ini dilaksanakan pada bulan </w:t>
      </w:r>
      <w:r>
        <w:rPr>
          <w:lang w:val="en-US"/>
        </w:rPr>
        <w:t>April-Mei</w:t>
      </w:r>
      <w:r>
        <w:t xml:space="preserve"> 202</w:t>
      </w:r>
      <w:r>
        <w:rPr>
          <w:lang w:val="en-US"/>
        </w:rPr>
        <w:t>1</w:t>
      </w:r>
      <w:r>
        <w:t>.</w:t>
      </w:r>
    </w:p>
    <w:p w14:paraId="3548CC49" w14:textId="77777777" w:rsidR="00762466" w:rsidRDefault="00762466" w:rsidP="00762466">
      <w:pPr>
        <w:spacing w:line="360" w:lineRule="auto"/>
        <w:jc w:val="both"/>
        <w:sectPr w:rsidR="00762466" w:rsidSect="008E426C">
          <w:pgSz w:w="11910" w:h="16840"/>
          <w:pgMar w:top="1582" w:right="442" w:bottom="278" w:left="1520" w:header="720" w:footer="720" w:gutter="0"/>
          <w:cols w:space="720"/>
        </w:sectPr>
      </w:pPr>
    </w:p>
    <w:p w14:paraId="44D1D38D" w14:textId="77777777" w:rsidR="00762466" w:rsidRDefault="00762466" w:rsidP="00762466">
      <w:pPr>
        <w:pStyle w:val="BodyText"/>
        <w:rPr>
          <w:sz w:val="20"/>
        </w:rPr>
      </w:pPr>
    </w:p>
    <w:p w14:paraId="40ADA98E" w14:textId="77777777" w:rsidR="00762466" w:rsidRDefault="00762466" w:rsidP="00762466">
      <w:pPr>
        <w:pStyle w:val="BodyText"/>
        <w:spacing w:before="8"/>
        <w:rPr>
          <w:sz w:val="29"/>
        </w:rPr>
      </w:pPr>
    </w:p>
    <w:p w14:paraId="614E848D" w14:textId="77777777" w:rsidR="00762466" w:rsidRDefault="00762466" w:rsidP="00762466">
      <w:pPr>
        <w:pStyle w:val="Heading1"/>
        <w:numPr>
          <w:ilvl w:val="0"/>
          <w:numId w:val="8"/>
        </w:numPr>
        <w:tabs>
          <w:tab w:val="num" w:pos="360"/>
          <w:tab w:val="left" w:pos="1469"/>
        </w:tabs>
        <w:spacing w:before="93"/>
        <w:ind w:left="1468" w:hanging="606"/>
      </w:pPr>
      <w:r>
        <w:t>Populasi, Sampel dan Teknik</w:t>
      </w:r>
      <w:r>
        <w:rPr>
          <w:spacing w:val="-3"/>
        </w:rPr>
        <w:t xml:space="preserve"> </w:t>
      </w:r>
      <w:r>
        <w:t>Sampling</w:t>
      </w:r>
    </w:p>
    <w:p w14:paraId="1C3FF881" w14:textId="77777777" w:rsidR="00762466" w:rsidRPr="00AC3175" w:rsidRDefault="00762466" w:rsidP="00762466">
      <w:pPr>
        <w:pStyle w:val="ListParagraph"/>
        <w:numPr>
          <w:ilvl w:val="0"/>
          <w:numId w:val="9"/>
        </w:numPr>
        <w:tabs>
          <w:tab w:val="left" w:pos="1560"/>
        </w:tabs>
        <w:spacing w:before="127"/>
        <w:rPr>
          <w:b/>
        </w:rPr>
      </w:pPr>
      <w:r w:rsidRPr="00AC3175">
        <w:rPr>
          <w:b/>
        </w:rPr>
        <w:t>Populasi penelitian</w:t>
      </w:r>
    </w:p>
    <w:p w14:paraId="5D2D3A30" w14:textId="77777777" w:rsidR="00762466" w:rsidRDefault="00762466" w:rsidP="00762466">
      <w:pPr>
        <w:pStyle w:val="BodyText"/>
        <w:spacing w:before="128" w:line="360" w:lineRule="auto"/>
        <w:ind w:left="2188" w:right="1254" w:firstLine="720"/>
        <w:jc w:val="both"/>
      </w:pPr>
      <w:r>
        <w:t xml:space="preserve">Populasi adalah </w:t>
      </w:r>
      <w:r>
        <w:rPr>
          <w:lang w:val="en-US"/>
        </w:rPr>
        <w:t xml:space="preserve">seluruh </w:t>
      </w:r>
      <w:r>
        <w:t xml:space="preserve">penjamah makanan yang ada di Rumah Makan </w:t>
      </w:r>
      <w:r>
        <w:rPr>
          <w:lang w:val="en-US"/>
        </w:rPr>
        <w:t>Elbarilto Resto &amp; Café Samarinda</w:t>
      </w:r>
      <w:r>
        <w:t xml:space="preserve"> </w:t>
      </w:r>
    </w:p>
    <w:p w14:paraId="2B1E2EA9" w14:textId="77777777" w:rsidR="00762466" w:rsidRDefault="00762466" w:rsidP="00762466">
      <w:pPr>
        <w:pStyle w:val="Heading1"/>
        <w:numPr>
          <w:ilvl w:val="0"/>
          <w:numId w:val="9"/>
        </w:numPr>
        <w:tabs>
          <w:tab w:val="num" w:pos="360"/>
          <w:tab w:val="left" w:pos="1560"/>
        </w:tabs>
        <w:spacing w:line="250" w:lineRule="exact"/>
        <w:ind w:left="1468" w:hanging="606"/>
      </w:pPr>
      <w:r>
        <w:t>Sampel</w:t>
      </w:r>
      <w:r>
        <w:rPr>
          <w:spacing w:val="1"/>
        </w:rPr>
        <w:t xml:space="preserve"> </w:t>
      </w:r>
      <w:r>
        <w:t>penelitian</w:t>
      </w:r>
    </w:p>
    <w:p w14:paraId="3FF0E076" w14:textId="77777777" w:rsidR="00762466" w:rsidRDefault="00762466" w:rsidP="00762466">
      <w:pPr>
        <w:pStyle w:val="BodyText"/>
        <w:spacing w:before="131" w:line="360" w:lineRule="auto"/>
        <w:ind w:left="2188" w:right="1255" w:firstLine="720"/>
        <w:jc w:val="both"/>
      </w:pPr>
      <w:r>
        <w:t xml:space="preserve">Sampel penelitian adalah </w:t>
      </w:r>
      <w:r>
        <w:rPr>
          <w:lang w:val="en-US"/>
        </w:rPr>
        <w:t xml:space="preserve">Penjamah </w:t>
      </w:r>
      <w:r>
        <w:t>makanan yang ada di</w:t>
      </w:r>
      <w:r>
        <w:rPr>
          <w:lang w:val="en-US"/>
        </w:rPr>
        <w:t xml:space="preserve"> </w:t>
      </w:r>
      <w:r>
        <w:t xml:space="preserve">Rumah Makan </w:t>
      </w:r>
      <w:r>
        <w:rPr>
          <w:lang w:val="en-US"/>
        </w:rPr>
        <w:t>Elbarilto Resto &amp; Café Samarinda</w:t>
      </w:r>
      <w:r>
        <w:t xml:space="preserve"> yang mem</w:t>
      </w:r>
      <w:r>
        <w:rPr>
          <w:lang w:val="en-US"/>
        </w:rPr>
        <w:t>e</w:t>
      </w:r>
      <w:r>
        <w:t>nuhi kriteria inklusi dan ekslusi.</w:t>
      </w:r>
    </w:p>
    <w:p w14:paraId="16DFEB42" w14:textId="77777777" w:rsidR="00762466" w:rsidRDefault="00762466" w:rsidP="00762466">
      <w:pPr>
        <w:pStyle w:val="ListParagraph"/>
        <w:numPr>
          <w:ilvl w:val="3"/>
          <w:numId w:val="3"/>
        </w:numPr>
        <w:tabs>
          <w:tab w:val="left" w:pos="2189"/>
        </w:tabs>
        <w:spacing w:line="252" w:lineRule="exact"/>
        <w:ind w:hanging="361"/>
      </w:pPr>
      <w:r>
        <w:t>Kriteria</w:t>
      </w:r>
      <w:r>
        <w:rPr>
          <w:spacing w:val="-2"/>
        </w:rPr>
        <w:t xml:space="preserve"> </w:t>
      </w:r>
      <w:r>
        <w:t>Inkulsi</w:t>
      </w:r>
    </w:p>
    <w:p w14:paraId="2750F508" w14:textId="77777777" w:rsidR="00762466" w:rsidRDefault="00762466" w:rsidP="00762466">
      <w:pPr>
        <w:pStyle w:val="BodyText"/>
        <w:spacing w:before="127" w:line="360" w:lineRule="auto"/>
        <w:ind w:left="2188" w:right="1256"/>
        <w:jc w:val="both"/>
      </w:pPr>
      <w:r>
        <w:t>Kriteria inkulsi adalah kriteria disusun dan ditentukan oleh penulis dalam penelitian yang diambil dari populasi, kriteria inkulsi meliput:</w:t>
      </w:r>
    </w:p>
    <w:p w14:paraId="67D4F444" w14:textId="77777777" w:rsidR="00762466" w:rsidRDefault="00762466" w:rsidP="00762466">
      <w:pPr>
        <w:pStyle w:val="ListParagraph"/>
        <w:numPr>
          <w:ilvl w:val="4"/>
          <w:numId w:val="3"/>
        </w:numPr>
        <w:tabs>
          <w:tab w:val="left" w:pos="2909"/>
        </w:tabs>
        <w:spacing w:line="360" w:lineRule="auto"/>
        <w:ind w:right="1260"/>
      </w:pPr>
      <w:r>
        <w:t xml:space="preserve">Terdaftar sebagai tetap karyawan Rumah Makan </w:t>
      </w:r>
      <w:r>
        <w:rPr>
          <w:lang w:val="en-US"/>
        </w:rPr>
        <w:t>Elbarilto Resto &amp; Café Samarinda</w:t>
      </w:r>
      <w:r>
        <w:t>.</w:t>
      </w:r>
    </w:p>
    <w:p w14:paraId="6FABD607" w14:textId="77777777" w:rsidR="00762466" w:rsidRDefault="00762466" w:rsidP="00762466">
      <w:pPr>
        <w:pStyle w:val="ListParagraph"/>
        <w:numPr>
          <w:ilvl w:val="4"/>
          <w:numId w:val="3"/>
        </w:numPr>
        <w:tabs>
          <w:tab w:val="left" w:pos="2909"/>
        </w:tabs>
        <w:spacing w:line="252" w:lineRule="exact"/>
        <w:ind w:hanging="361"/>
      </w:pPr>
      <w:r>
        <w:t>Terlibat dalam proses penyelenggaran</w:t>
      </w:r>
      <w:r>
        <w:rPr>
          <w:spacing w:val="-5"/>
        </w:rPr>
        <w:t xml:space="preserve"> </w:t>
      </w:r>
      <w:r>
        <w:t>makanan.</w:t>
      </w:r>
    </w:p>
    <w:p w14:paraId="2E3EB804" w14:textId="77777777" w:rsidR="00762466" w:rsidRDefault="00762466" w:rsidP="00762466">
      <w:pPr>
        <w:pStyle w:val="ListParagraph"/>
        <w:numPr>
          <w:ilvl w:val="4"/>
          <w:numId w:val="3"/>
        </w:numPr>
        <w:tabs>
          <w:tab w:val="left" w:pos="2909"/>
        </w:tabs>
        <w:spacing w:before="128" w:line="360" w:lineRule="auto"/>
        <w:ind w:right="1260"/>
      </w:pPr>
      <w:r>
        <w:t>Responden dapat berkomunikasi dengan baik termasuk membaca dan</w:t>
      </w:r>
      <w:r>
        <w:rPr>
          <w:spacing w:val="-4"/>
        </w:rPr>
        <w:t xml:space="preserve"> </w:t>
      </w:r>
      <w:r>
        <w:t>menulis.</w:t>
      </w:r>
    </w:p>
    <w:p w14:paraId="37263377" w14:textId="77777777" w:rsidR="00762466" w:rsidRDefault="00762466" w:rsidP="00762466">
      <w:pPr>
        <w:pStyle w:val="ListParagraph"/>
        <w:numPr>
          <w:ilvl w:val="4"/>
          <w:numId w:val="3"/>
        </w:numPr>
        <w:tabs>
          <w:tab w:val="left" w:pos="2909"/>
        </w:tabs>
        <w:spacing w:line="360" w:lineRule="auto"/>
        <w:ind w:right="1254"/>
        <w:rPr>
          <w:i/>
        </w:rPr>
      </w:pPr>
      <w:r>
        <w:t xml:space="preserve">Bersedia menjadi responden dengan mengisi </w:t>
      </w:r>
      <w:r>
        <w:rPr>
          <w:i/>
        </w:rPr>
        <w:t>informed consent.</w:t>
      </w:r>
    </w:p>
    <w:p w14:paraId="4F91370B" w14:textId="77777777" w:rsidR="00762466" w:rsidRDefault="00762466" w:rsidP="00762466">
      <w:pPr>
        <w:pStyle w:val="ListParagraph"/>
        <w:numPr>
          <w:ilvl w:val="3"/>
          <w:numId w:val="3"/>
        </w:numPr>
        <w:tabs>
          <w:tab w:val="left" w:pos="2189"/>
        </w:tabs>
        <w:ind w:hanging="361"/>
      </w:pPr>
      <w:r>
        <w:t>Kriteria</w:t>
      </w:r>
      <w:r>
        <w:rPr>
          <w:spacing w:val="-1"/>
        </w:rPr>
        <w:t xml:space="preserve"> </w:t>
      </w:r>
      <w:r>
        <w:t>Eksklusi</w:t>
      </w:r>
    </w:p>
    <w:p w14:paraId="10F98088" w14:textId="77777777" w:rsidR="00762466" w:rsidRDefault="00762466" w:rsidP="00762466">
      <w:pPr>
        <w:pStyle w:val="BodyText"/>
        <w:spacing w:before="126" w:line="360" w:lineRule="auto"/>
        <w:ind w:left="2188" w:right="1258"/>
        <w:jc w:val="both"/>
      </w:pPr>
      <w:r>
        <w:t>Kriteria eksklusi merupakan kriteria dimana responden tidak memenuhi syarat dikarenakan adanya hambatan yang tidak memungkinkan responden mengikuti penelitian meliputi :</w:t>
      </w:r>
    </w:p>
    <w:p w14:paraId="4EC4AB96" w14:textId="77777777" w:rsidR="00762466" w:rsidRDefault="00762466" w:rsidP="00762466">
      <w:pPr>
        <w:pStyle w:val="ListParagraph"/>
        <w:numPr>
          <w:ilvl w:val="4"/>
          <w:numId w:val="3"/>
        </w:numPr>
        <w:tabs>
          <w:tab w:val="left" w:pos="2909"/>
        </w:tabs>
        <w:spacing w:line="252" w:lineRule="exact"/>
        <w:ind w:hanging="361"/>
      </w:pPr>
      <w:r>
        <w:t>Responden dalam keadaan sakit</w:t>
      </w:r>
      <w:r>
        <w:rPr>
          <w:spacing w:val="-3"/>
        </w:rPr>
        <w:t xml:space="preserve"> </w:t>
      </w:r>
      <w:r>
        <w:t>berat</w:t>
      </w:r>
      <w:r>
        <w:rPr>
          <w:lang w:val="en-US"/>
        </w:rPr>
        <w:t xml:space="preserve"> saat penelitian</w:t>
      </w:r>
      <w:r>
        <w:t>.</w:t>
      </w:r>
    </w:p>
    <w:p w14:paraId="69F76C96" w14:textId="77777777" w:rsidR="00762466" w:rsidRDefault="00762466" w:rsidP="00762466">
      <w:pPr>
        <w:pStyle w:val="ListParagraph"/>
        <w:numPr>
          <w:ilvl w:val="4"/>
          <w:numId w:val="3"/>
        </w:numPr>
        <w:tabs>
          <w:tab w:val="left" w:pos="2909"/>
        </w:tabs>
        <w:spacing w:before="128" w:line="360" w:lineRule="auto"/>
        <w:ind w:right="1258"/>
      </w:pPr>
      <w:r>
        <w:t>Responden tidak mampu mengikuti seluruh rangkaian penelitian.</w:t>
      </w:r>
    </w:p>
    <w:p w14:paraId="540DA130" w14:textId="77777777" w:rsidR="00762466" w:rsidRDefault="00762466" w:rsidP="00762466">
      <w:pPr>
        <w:pStyle w:val="Heading1"/>
        <w:numPr>
          <w:ilvl w:val="0"/>
          <w:numId w:val="9"/>
        </w:numPr>
        <w:tabs>
          <w:tab w:val="num" w:pos="360"/>
          <w:tab w:val="left" w:pos="1560"/>
        </w:tabs>
        <w:spacing w:line="250" w:lineRule="exact"/>
        <w:ind w:left="1468" w:hanging="606"/>
      </w:pPr>
      <w:r>
        <w:t>Besar sampel</w:t>
      </w:r>
      <w:r>
        <w:rPr>
          <w:spacing w:val="2"/>
        </w:rPr>
        <w:t xml:space="preserve"> </w:t>
      </w:r>
      <w:r>
        <w:t>penelitian</w:t>
      </w:r>
    </w:p>
    <w:p w14:paraId="29EDA174" w14:textId="77777777" w:rsidR="00762466" w:rsidRDefault="00762466" w:rsidP="00762466">
      <w:pPr>
        <w:pStyle w:val="BodyText"/>
        <w:spacing w:before="129" w:line="360" w:lineRule="auto"/>
        <w:ind w:left="2188" w:right="1258" w:firstLine="720"/>
        <w:jc w:val="both"/>
      </w:pPr>
      <w:r>
        <w:t xml:space="preserve">Sampel penelitian merupakan penjamah makanan yang memenuhi kriteria sebagai sampel penelitian di Rumah Makan </w:t>
      </w:r>
      <w:r>
        <w:rPr>
          <w:lang w:val="en-US"/>
        </w:rPr>
        <w:t>Elbarilto Resto &amp; Café Samarinda</w:t>
      </w:r>
      <w:r>
        <w:t xml:space="preserve"> sebanyak </w:t>
      </w:r>
      <w:r>
        <w:rPr>
          <w:lang w:val="en-US"/>
        </w:rPr>
        <w:t>13</w:t>
      </w:r>
      <w:r>
        <w:t xml:space="preserve"> orang.</w:t>
      </w:r>
    </w:p>
    <w:p w14:paraId="1C57B204" w14:textId="77777777" w:rsidR="00762466" w:rsidRDefault="00762466" w:rsidP="00762466">
      <w:pPr>
        <w:pStyle w:val="Heading1"/>
        <w:numPr>
          <w:ilvl w:val="0"/>
          <w:numId w:val="9"/>
        </w:numPr>
        <w:tabs>
          <w:tab w:val="num" w:pos="360"/>
          <w:tab w:val="left" w:pos="1560"/>
        </w:tabs>
        <w:spacing w:line="250" w:lineRule="exact"/>
        <w:ind w:left="1468" w:hanging="606"/>
      </w:pPr>
      <w:r>
        <w:t>Teknik sampling</w:t>
      </w:r>
    </w:p>
    <w:p w14:paraId="6B54F2E1" w14:textId="77777777" w:rsidR="00762466" w:rsidRDefault="00762466" w:rsidP="00762466">
      <w:pPr>
        <w:pStyle w:val="BodyText"/>
        <w:spacing w:before="129" w:line="360" w:lineRule="auto"/>
        <w:ind w:left="2188" w:right="1256" w:firstLine="720"/>
        <w:jc w:val="both"/>
      </w:pPr>
      <w:r>
        <w:t xml:space="preserve">Pengambilan sampel menggunakan teknik </w:t>
      </w:r>
      <w:r>
        <w:rPr>
          <w:i/>
          <w:lang w:val="en-US"/>
        </w:rPr>
        <w:t xml:space="preserve">Total </w:t>
      </w:r>
      <w:r>
        <w:rPr>
          <w:i/>
        </w:rPr>
        <w:t xml:space="preserve">sampling </w:t>
      </w:r>
      <w:r>
        <w:t xml:space="preserve">yaitu sampel yang digunakan adalah </w:t>
      </w:r>
      <w:r>
        <w:rPr>
          <w:lang w:val="en-US"/>
        </w:rPr>
        <w:t xml:space="preserve">semua </w:t>
      </w:r>
      <w:r>
        <w:t>penjamah makanan yang memenuhi kriteria sampel</w:t>
      </w:r>
      <w:r>
        <w:rPr>
          <w:spacing w:val="-9"/>
        </w:rPr>
        <w:t xml:space="preserve"> </w:t>
      </w:r>
      <w:r>
        <w:t>penelitian.</w:t>
      </w:r>
    </w:p>
    <w:p w14:paraId="34F6A11E" w14:textId="77777777" w:rsidR="00762466" w:rsidRDefault="00762466" w:rsidP="00762466">
      <w:pPr>
        <w:spacing w:line="360" w:lineRule="auto"/>
        <w:jc w:val="both"/>
        <w:sectPr w:rsidR="00762466" w:rsidSect="008E426C">
          <w:pgSz w:w="11910" w:h="16840"/>
          <w:pgMar w:top="1582" w:right="442" w:bottom="278" w:left="1520" w:header="720" w:footer="720" w:gutter="0"/>
          <w:cols w:space="720"/>
        </w:sectPr>
      </w:pPr>
    </w:p>
    <w:p w14:paraId="748FCDA4" w14:textId="77777777" w:rsidR="00762466" w:rsidRDefault="00762466" w:rsidP="00762466">
      <w:pPr>
        <w:pStyle w:val="BodyText"/>
        <w:rPr>
          <w:sz w:val="20"/>
        </w:rPr>
      </w:pPr>
    </w:p>
    <w:p w14:paraId="4BD1134C" w14:textId="77777777" w:rsidR="00762466" w:rsidRDefault="00762466" w:rsidP="00762466">
      <w:pPr>
        <w:pStyle w:val="BodyText"/>
        <w:spacing w:before="8"/>
        <w:rPr>
          <w:sz w:val="29"/>
        </w:rPr>
      </w:pPr>
    </w:p>
    <w:p w14:paraId="2EDE3B3A" w14:textId="77777777" w:rsidR="00762466" w:rsidRDefault="00762466" w:rsidP="00762466">
      <w:pPr>
        <w:pStyle w:val="Heading1"/>
        <w:numPr>
          <w:ilvl w:val="0"/>
          <w:numId w:val="8"/>
        </w:numPr>
        <w:tabs>
          <w:tab w:val="num" w:pos="360"/>
          <w:tab w:val="left" w:pos="1469"/>
        </w:tabs>
        <w:spacing w:before="93"/>
        <w:ind w:left="1468" w:hanging="606"/>
      </w:pPr>
      <w:r>
        <w:t>Variabel Penelitian dan Definisi</w:t>
      </w:r>
      <w:r>
        <w:rPr>
          <w:spacing w:val="-7"/>
        </w:rPr>
        <w:t xml:space="preserve"> </w:t>
      </w:r>
      <w:r>
        <w:t>Operasional</w:t>
      </w:r>
    </w:p>
    <w:p w14:paraId="1E92FA23" w14:textId="77777777" w:rsidR="00762466" w:rsidRPr="00AC3175" w:rsidRDefault="00762466" w:rsidP="00762466">
      <w:pPr>
        <w:pStyle w:val="ListParagraph"/>
        <w:numPr>
          <w:ilvl w:val="0"/>
          <w:numId w:val="10"/>
        </w:numPr>
        <w:tabs>
          <w:tab w:val="left" w:pos="1560"/>
        </w:tabs>
        <w:spacing w:before="127"/>
        <w:rPr>
          <w:b/>
        </w:rPr>
      </w:pPr>
      <w:r w:rsidRPr="00AC3175">
        <w:rPr>
          <w:b/>
        </w:rPr>
        <w:t>Variabel</w:t>
      </w:r>
      <w:r w:rsidRPr="00AC3175">
        <w:rPr>
          <w:b/>
          <w:spacing w:val="-1"/>
        </w:rPr>
        <w:t xml:space="preserve"> </w:t>
      </w:r>
      <w:r w:rsidRPr="00AC3175">
        <w:rPr>
          <w:b/>
        </w:rPr>
        <w:t>penelitian</w:t>
      </w:r>
    </w:p>
    <w:p w14:paraId="0792D0EF" w14:textId="77777777" w:rsidR="00762466" w:rsidRPr="008F2B0A" w:rsidRDefault="00762466" w:rsidP="00762466">
      <w:pPr>
        <w:pStyle w:val="ListParagraph"/>
        <w:numPr>
          <w:ilvl w:val="3"/>
          <w:numId w:val="11"/>
        </w:numPr>
        <w:tabs>
          <w:tab w:val="left" w:pos="2189"/>
        </w:tabs>
        <w:spacing w:before="128" w:line="360" w:lineRule="auto"/>
        <w:ind w:right="1254"/>
      </w:pPr>
      <w:r w:rsidRPr="008F2B0A">
        <w:t xml:space="preserve">Variabel bebas : Intervensi </w:t>
      </w:r>
      <w:r>
        <w:rPr>
          <w:lang w:val="en-US"/>
        </w:rPr>
        <w:t xml:space="preserve">pemberian edukasi </w:t>
      </w:r>
      <w:r>
        <w:rPr>
          <w:iCs/>
          <w:lang w:val="en-US"/>
        </w:rPr>
        <w:t>higiene</w:t>
      </w:r>
      <w:r w:rsidRPr="008F2B0A">
        <w:rPr>
          <w:i/>
        </w:rPr>
        <w:t xml:space="preserve"> </w:t>
      </w:r>
      <w:r w:rsidRPr="008F2B0A">
        <w:t>sanitasi penjamah makanan</w:t>
      </w:r>
      <w:r>
        <w:rPr>
          <w:lang w:val="en-US"/>
        </w:rPr>
        <w:t xml:space="preserve"> Rumah Makan Elbarilto Resto &amp; Café Samarinda</w:t>
      </w:r>
      <w:r w:rsidRPr="008F2B0A">
        <w:t>.</w:t>
      </w:r>
    </w:p>
    <w:p w14:paraId="2666077D" w14:textId="77777777" w:rsidR="00762466" w:rsidRDefault="00762466" w:rsidP="00762466">
      <w:pPr>
        <w:pStyle w:val="ListParagraph"/>
        <w:numPr>
          <w:ilvl w:val="3"/>
          <w:numId w:val="11"/>
        </w:numPr>
        <w:tabs>
          <w:tab w:val="left" w:pos="2189"/>
        </w:tabs>
        <w:spacing w:before="1" w:line="360" w:lineRule="auto"/>
        <w:ind w:right="1256"/>
      </w:pPr>
      <w:r w:rsidRPr="008F2B0A">
        <w:t xml:space="preserve">Variabel terikat : Penerapan </w:t>
      </w:r>
      <w:r w:rsidRPr="008F2B0A">
        <w:rPr>
          <w:iCs/>
          <w:lang w:val="en-US"/>
        </w:rPr>
        <w:t>higiene</w:t>
      </w:r>
      <w:r w:rsidRPr="008F2B0A">
        <w:rPr>
          <w:i/>
        </w:rPr>
        <w:t xml:space="preserve"> </w:t>
      </w:r>
      <w:r w:rsidRPr="008F2B0A">
        <w:t xml:space="preserve">sanitasi penjamah makanan meliputi </w:t>
      </w:r>
      <w:r w:rsidRPr="008F2B0A">
        <w:rPr>
          <w:lang w:val="en-US"/>
        </w:rPr>
        <w:t xml:space="preserve">pengetahuan, </w:t>
      </w:r>
      <w:r w:rsidRPr="008F2B0A">
        <w:t xml:space="preserve">sikap dan perilaku penjamah makanan setelah diberikan </w:t>
      </w:r>
      <w:r>
        <w:rPr>
          <w:lang w:val="en-US"/>
        </w:rPr>
        <w:t>edukasi higiene sanitasi di R</w:t>
      </w:r>
      <w:r w:rsidRPr="008F2B0A">
        <w:rPr>
          <w:lang w:val="en-US"/>
        </w:rPr>
        <w:t xml:space="preserve">umah </w:t>
      </w:r>
      <w:r>
        <w:rPr>
          <w:lang w:val="en-US"/>
        </w:rPr>
        <w:t>M</w:t>
      </w:r>
      <w:r w:rsidRPr="008F2B0A">
        <w:rPr>
          <w:lang w:val="en-US"/>
        </w:rPr>
        <w:t>akan Elbarilto Resto &amp; Café Kota Samarinda</w:t>
      </w:r>
      <w:r w:rsidRPr="008F2B0A">
        <w:t xml:space="preserve"> </w:t>
      </w:r>
    </w:p>
    <w:p w14:paraId="333A15C3" w14:textId="77777777" w:rsidR="00762466" w:rsidRPr="005B461B" w:rsidRDefault="00762466" w:rsidP="00762466">
      <w:pPr>
        <w:spacing w:line="360" w:lineRule="auto"/>
        <w:rPr>
          <w:lang w:val="en-US"/>
        </w:rPr>
        <w:sectPr w:rsidR="00762466" w:rsidRPr="005B461B" w:rsidSect="008E426C">
          <w:pgSz w:w="11910" w:h="16840"/>
          <w:pgMar w:top="1582" w:right="442" w:bottom="278" w:left="1520" w:header="720" w:footer="720" w:gutter="0"/>
          <w:cols w:space="720"/>
        </w:sectPr>
      </w:pPr>
    </w:p>
    <w:p w14:paraId="56619B07" w14:textId="77777777" w:rsidR="00762466" w:rsidRPr="009A1587" w:rsidRDefault="00762466" w:rsidP="00762466">
      <w:pPr>
        <w:pStyle w:val="BodyText"/>
        <w:numPr>
          <w:ilvl w:val="0"/>
          <w:numId w:val="8"/>
        </w:numPr>
        <w:spacing w:before="3"/>
        <w:rPr>
          <w:sz w:val="18"/>
        </w:rPr>
      </w:pPr>
      <w:r w:rsidRPr="009A1587">
        <w:rPr>
          <w:b/>
          <w:bCs/>
        </w:rPr>
        <w:lastRenderedPageBreak/>
        <w:t>Definisi Operasional</w:t>
      </w:r>
    </w:p>
    <w:p w14:paraId="7985366E" w14:textId="77777777" w:rsidR="00762466" w:rsidRDefault="00762466" w:rsidP="00762466">
      <w:pPr>
        <w:pStyle w:val="Heading1"/>
        <w:spacing w:before="93"/>
        <w:ind w:left="1418" w:right="5979" w:firstLine="0"/>
      </w:pPr>
    </w:p>
    <w:tbl>
      <w:tblPr>
        <w:tblpPr w:leftFromText="180" w:rightFromText="180" w:vertAnchor="text" w:horzAnchor="margin" w:tblpY="3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2559"/>
        <w:gridCol w:w="2773"/>
        <w:gridCol w:w="1866"/>
        <w:gridCol w:w="1693"/>
        <w:gridCol w:w="2387"/>
        <w:gridCol w:w="1652"/>
      </w:tblGrid>
      <w:tr w:rsidR="00762466" w14:paraId="0202983B" w14:textId="77777777" w:rsidTr="00561106">
        <w:trPr>
          <w:trHeight w:val="602"/>
        </w:trPr>
        <w:tc>
          <w:tcPr>
            <w:tcW w:w="807" w:type="dxa"/>
          </w:tcPr>
          <w:p w14:paraId="06860077" w14:textId="77777777" w:rsidR="00762466" w:rsidRDefault="00762466" w:rsidP="00561106">
            <w:pPr>
              <w:pStyle w:val="TableParagraph"/>
              <w:spacing w:before="170"/>
              <w:ind w:left="223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559" w:type="dxa"/>
          </w:tcPr>
          <w:p w14:paraId="5DCC9B49" w14:textId="77777777" w:rsidR="00762466" w:rsidRDefault="00762466" w:rsidP="00561106">
            <w:pPr>
              <w:pStyle w:val="TableParagraph"/>
              <w:spacing w:before="170"/>
              <w:ind w:left="846"/>
              <w:rPr>
                <w:b/>
              </w:rPr>
            </w:pPr>
            <w:r>
              <w:rPr>
                <w:b/>
              </w:rPr>
              <w:t>Variabel</w:t>
            </w:r>
          </w:p>
        </w:tc>
        <w:tc>
          <w:tcPr>
            <w:tcW w:w="2773" w:type="dxa"/>
          </w:tcPr>
          <w:p w14:paraId="0D6E395B" w14:textId="77777777" w:rsidR="00762466" w:rsidRDefault="00762466" w:rsidP="00561106">
            <w:pPr>
              <w:pStyle w:val="TableParagraph"/>
              <w:spacing w:before="170"/>
              <w:ind w:left="968" w:right="959"/>
              <w:jc w:val="center"/>
              <w:rPr>
                <w:b/>
              </w:rPr>
            </w:pPr>
            <w:r>
              <w:rPr>
                <w:b/>
              </w:rPr>
              <w:t>Definisi</w:t>
            </w:r>
          </w:p>
        </w:tc>
        <w:tc>
          <w:tcPr>
            <w:tcW w:w="1866" w:type="dxa"/>
          </w:tcPr>
          <w:p w14:paraId="589B18DF" w14:textId="77777777" w:rsidR="00762466" w:rsidRDefault="00762466" w:rsidP="00561106">
            <w:pPr>
              <w:pStyle w:val="TableParagraph"/>
              <w:spacing w:before="170"/>
              <w:ind w:left="404"/>
              <w:rPr>
                <w:b/>
              </w:rPr>
            </w:pPr>
            <w:r>
              <w:rPr>
                <w:b/>
              </w:rPr>
              <w:t>Cara Ukur</w:t>
            </w:r>
          </w:p>
        </w:tc>
        <w:tc>
          <w:tcPr>
            <w:tcW w:w="1693" w:type="dxa"/>
          </w:tcPr>
          <w:p w14:paraId="5116016C" w14:textId="77777777" w:rsidR="00762466" w:rsidRDefault="00762466" w:rsidP="00561106">
            <w:pPr>
              <w:pStyle w:val="TableParagraph"/>
              <w:spacing w:before="43"/>
              <w:ind w:left="593" w:right="587" w:hanging="1"/>
              <w:jc w:val="center"/>
              <w:rPr>
                <w:b/>
              </w:rPr>
            </w:pPr>
            <w:r>
              <w:rPr>
                <w:b/>
              </w:rPr>
              <w:t>Alat Ukur</w:t>
            </w:r>
          </w:p>
        </w:tc>
        <w:tc>
          <w:tcPr>
            <w:tcW w:w="2387" w:type="dxa"/>
          </w:tcPr>
          <w:p w14:paraId="544160FA" w14:textId="77777777" w:rsidR="00762466" w:rsidRDefault="00762466" w:rsidP="00561106">
            <w:pPr>
              <w:pStyle w:val="TableParagraph"/>
              <w:spacing w:before="43"/>
              <w:ind w:left="923" w:right="925"/>
              <w:jc w:val="center"/>
              <w:rPr>
                <w:b/>
              </w:rPr>
            </w:pPr>
            <w:r>
              <w:rPr>
                <w:b/>
              </w:rPr>
              <w:t>Hasil Ukur</w:t>
            </w:r>
          </w:p>
        </w:tc>
        <w:tc>
          <w:tcPr>
            <w:tcW w:w="1652" w:type="dxa"/>
          </w:tcPr>
          <w:p w14:paraId="6B32415E" w14:textId="77777777" w:rsidR="00762466" w:rsidRDefault="00762466" w:rsidP="00561106">
            <w:pPr>
              <w:pStyle w:val="TableParagraph"/>
              <w:spacing w:before="43"/>
              <w:ind w:left="569" w:right="514" w:hanging="36"/>
              <w:rPr>
                <w:b/>
              </w:rPr>
            </w:pPr>
            <w:r>
              <w:rPr>
                <w:b/>
              </w:rPr>
              <w:t>Skala Ukur</w:t>
            </w:r>
          </w:p>
        </w:tc>
      </w:tr>
      <w:tr w:rsidR="00762466" w14:paraId="63B07669" w14:textId="77777777" w:rsidTr="00561106">
        <w:trPr>
          <w:trHeight w:val="253"/>
        </w:trPr>
        <w:tc>
          <w:tcPr>
            <w:tcW w:w="807" w:type="dxa"/>
            <w:tcBorders>
              <w:bottom w:val="nil"/>
            </w:tcBorders>
          </w:tcPr>
          <w:p w14:paraId="3896C442" w14:textId="77777777" w:rsidR="00762466" w:rsidRPr="007A2F3B" w:rsidRDefault="00762466" w:rsidP="00561106">
            <w:pPr>
              <w:pStyle w:val="TableParagraph"/>
              <w:spacing w:line="233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559" w:type="dxa"/>
            <w:tcBorders>
              <w:bottom w:val="nil"/>
            </w:tcBorders>
          </w:tcPr>
          <w:p w14:paraId="0AF3F3FF" w14:textId="77777777" w:rsidR="00762466" w:rsidRDefault="00762466" w:rsidP="00561106">
            <w:pPr>
              <w:pStyle w:val="TableParagraph"/>
              <w:spacing w:line="233" w:lineRule="exact"/>
              <w:ind w:left="105"/>
            </w:pPr>
            <w:r>
              <w:t>Tingkat Pengetahuan</w:t>
            </w:r>
          </w:p>
        </w:tc>
        <w:tc>
          <w:tcPr>
            <w:tcW w:w="2773" w:type="dxa"/>
            <w:tcBorders>
              <w:bottom w:val="nil"/>
            </w:tcBorders>
          </w:tcPr>
          <w:p w14:paraId="4BE423DA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Hasil dari pemahaman</w:t>
            </w:r>
          </w:p>
        </w:tc>
        <w:tc>
          <w:tcPr>
            <w:tcW w:w="1866" w:type="dxa"/>
            <w:tcBorders>
              <w:bottom w:val="nil"/>
            </w:tcBorders>
          </w:tcPr>
          <w:p w14:paraId="0A402E1A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Wawancara</w:t>
            </w:r>
          </w:p>
        </w:tc>
        <w:tc>
          <w:tcPr>
            <w:tcW w:w="1693" w:type="dxa"/>
            <w:tcBorders>
              <w:bottom w:val="nil"/>
            </w:tcBorders>
          </w:tcPr>
          <w:p w14:paraId="5B354EFF" w14:textId="77777777" w:rsidR="00762466" w:rsidRDefault="00762466" w:rsidP="00561106">
            <w:pPr>
              <w:pStyle w:val="TableParagraph"/>
              <w:spacing w:line="233" w:lineRule="exact"/>
              <w:ind w:left="105"/>
            </w:pPr>
            <w:r>
              <w:t>Kuisioner</w:t>
            </w:r>
          </w:p>
        </w:tc>
        <w:tc>
          <w:tcPr>
            <w:tcW w:w="2387" w:type="dxa"/>
            <w:tcBorders>
              <w:bottom w:val="nil"/>
            </w:tcBorders>
          </w:tcPr>
          <w:p w14:paraId="27246547" w14:textId="77777777" w:rsidR="00762466" w:rsidRDefault="00762466" w:rsidP="00561106">
            <w:pPr>
              <w:pStyle w:val="TableParagraph"/>
              <w:spacing w:line="233" w:lineRule="exact"/>
              <w:ind w:left="104"/>
            </w:pPr>
            <w:r>
              <w:t>1. Baik (76 -100%)</w:t>
            </w:r>
          </w:p>
        </w:tc>
        <w:tc>
          <w:tcPr>
            <w:tcW w:w="1652" w:type="dxa"/>
            <w:tcBorders>
              <w:bottom w:val="nil"/>
            </w:tcBorders>
          </w:tcPr>
          <w:p w14:paraId="3A4E2A10" w14:textId="77777777" w:rsidR="00762466" w:rsidRDefault="00762466" w:rsidP="00561106">
            <w:pPr>
              <w:pStyle w:val="TableParagraph"/>
              <w:spacing w:line="233" w:lineRule="exact"/>
              <w:ind w:left="103"/>
            </w:pPr>
            <w:r>
              <w:t>Ordinal</w:t>
            </w:r>
          </w:p>
        </w:tc>
      </w:tr>
      <w:tr w:rsidR="00762466" w14:paraId="165DE0FC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03BB88BE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4C799865" w14:textId="77777777" w:rsidR="00762466" w:rsidRDefault="00762466" w:rsidP="00561106">
            <w:pPr>
              <w:pStyle w:val="TableParagraph"/>
              <w:spacing w:line="233" w:lineRule="exact"/>
              <w:ind w:left="105"/>
            </w:pPr>
            <w:r>
              <w:t>Penjamah makanan</w:t>
            </w: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6FD83D72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tentang pengetahuan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55BA27B0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1916CB8" w14:textId="77777777" w:rsidR="00762466" w:rsidRDefault="00762466" w:rsidP="00561106">
            <w:pPr>
              <w:pStyle w:val="TableParagraph"/>
              <w:spacing w:line="233" w:lineRule="exact"/>
              <w:ind w:left="105"/>
            </w:pPr>
            <w:r>
              <w:rPr>
                <w:i/>
              </w:rPr>
              <w:t xml:space="preserve">(pre-test </w:t>
            </w:r>
            <w:r>
              <w:t>dan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2304AA42" w14:textId="77777777" w:rsidR="00762466" w:rsidRDefault="00762466" w:rsidP="00561106">
            <w:pPr>
              <w:pStyle w:val="TableParagraph"/>
              <w:spacing w:line="233" w:lineRule="exact"/>
              <w:ind w:left="104"/>
            </w:pPr>
            <w:r>
              <w:t>2. Cukup (56-75%)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504708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2469BC1D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2A8CD347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77921951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3AE2200D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karyawan penjamah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0FF474A8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02C1405" w14:textId="77777777" w:rsidR="00762466" w:rsidRDefault="00762466" w:rsidP="00561106">
            <w:pPr>
              <w:pStyle w:val="TableParagraph"/>
              <w:spacing w:line="233" w:lineRule="exact"/>
              <w:ind w:left="105"/>
              <w:rPr>
                <w:i/>
              </w:rPr>
            </w:pPr>
            <w:r>
              <w:rPr>
                <w:i/>
              </w:rPr>
              <w:t>post-test)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2608C621" w14:textId="77777777" w:rsidR="00762466" w:rsidRDefault="00762466" w:rsidP="00561106">
            <w:pPr>
              <w:pStyle w:val="TableParagraph"/>
              <w:spacing w:line="233" w:lineRule="exact"/>
              <w:ind w:left="104"/>
            </w:pPr>
            <w:r>
              <w:t>3. Kurang (≤55%)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9A5B050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7F7180D0" w14:textId="77777777" w:rsidTr="00561106">
        <w:trPr>
          <w:trHeight w:val="252"/>
        </w:trPr>
        <w:tc>
          <w:tcPr>
            <w:tcW w:w="807" w:type="dxa"/>
            <w:tcBorders>
              <w:top w:val="nil"/>
              <w:bottom w:val="nil"/>
            </w:tcBorders>
          </w:tcPr>
          <w:p w14:paraId="07627037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6677B2FD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191A78EB" w14:textId="77777777" w:rsidR="00762466" w:rsidRDefault="00762466" w:rsidP="00561106">
            <w:pPr>
              <w:pStyle w:val="TableParagraph"/>
              <w:spacing w:line="232" w:lineRule="exact"/>
              <w:ind w:left="106"/>
            </w:pPr>
            <w:r>
              <w:t>makanan, nilai yang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279D7D27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FD71A55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5A1A0E90" w14:textId="77777777" w:rsidR="00762466" w:rsidRDefault="00762466" w:rsidP="00561106">
            <w:pPr>
              <w:pStyle w:val="TableParagraph"/>
              <w:spacing w:line="232" w:lineRule="exact"/>
              <w:ind w:left="104"/>
            </w:pPr>
            <w:r>
              <w:t>(Nursalam, 2010)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4AD826E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24A6337B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40679703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611913D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1A1B49CB" w14:textId="77777777" w:rsidR="00762466" w:rsidRDefault="00762466" w:rsidP="00561106">
            <w:pPr>
              <w:pStyle w:val="TableParagraph"/>
              <w:spacing w:line="234" w:lineRule="exact"/>
              <w:ind w:left="106"/>
            </w:pPr>
            <w:r>
              <w:t>meunjukkan seberapa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23EAC20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022FCE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594D331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1AEA96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27533FA2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1711C5B6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FDAA14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216AB3B5" w14:textId="77777777" w:rsidR="00762466" w:rsidRDefault="00762466" w:rsidP="00561106">
            <w:pPr>
              <w:pStyle w:val="TableParagraph"/>
              <w:spacing w:line="234" w:lineRule="exact"/>
              <w:ind w:left="106"/>
            </w:pPr>
            <w:r>
              <w:t>besar tenaga penjamah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57CEB17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4539E01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46E1859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4CF1486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2EBBD8C4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3FBCF35B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4ED0CB2A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3B0EF3AF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makanan memahaminya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7A749DB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7C922C2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7A476243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F9192DD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3F9046F2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77779EAF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430F845A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4555565F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dengan menjawab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75DF6701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67F922B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37173864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0DB13B8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56D60276" w14:textId="77777777" w:rsidTr="00561106">
        <w:trPr>
          <w:trHeight w:val="251"/>
        </w:trPr>
        <w:tc>
          <w:tcPr>
            <w:tcW w:w="807" w:type="dxa"/>
            <w:tcBorders>
              <w:top w:val="nil"/>
              <w:bottom w:val="nil"/>
            </w:tcBorders>
          </w:tcPr>
          <w:p w14:paraId="1CFE883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6BBD22D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51EF538C" w14:textId="77777777" w:rsidR="00762466" w:rsidRDefault="00762466" w:rsidP="00561106">
            <w:pPr>
              <w:pStyle w:val="TableParagraph"/>
              <w:spacing w:line="232" w:lineRule="exact"/>
              <w:ind w:left="106"/>
            </w:pPr>
            <w:r>
              <w:t>pertanyaan yang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56504FD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F7D43A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33999DD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749D751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3A00B5D6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6B294002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28897015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3B9DAA13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diberikan melalui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2A926994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DE921F7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03C8DA5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B6D451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40937BB4" w14:textId="77777777" w:rsidTr="00561106">
        <w:trPr>
          <w:trHeight w:val="251"/>
        </w:trPr>
        <w:tc>
          <w:tcPr>
            <w:tcW w:w="807" w:type="dxa"/>
            <w:tcBorders>
              <w:top w:val="nil"/>
            </w:tcBorders>
          </w:tcPr>
          <w:p w14:paraId="484C9FD8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14:paraId="3E9CF7C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14:paraId="26DABD74" w14:textId="77777777" w:rsidR="00762466" w:rsidRDefault="00762466" w:rsidP="00561106">
            <w:pPr>
              <w:pStyle w:val="TableParagraph"/>
              <w:spacing w:line="232" w:lineRule="exact"/>
              <w:ind w:left="106"/>
            </w:pPr>
            <w:r>
              <w:t>kuisioner yang diisi</w:t>
            </w:r>
          </w:p>
        </w:tc>
        <w:tc>
          <w:tcPr>
            <w:tcW w:w="1866" w:type="dxa"/>
            <w:tcBorders>
              <w:top w:val="nil"/>
            </w:tcBorders>
          </w:tcPr>
          <w:p w14:paraId="30A2C00B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14:paraId="6EAE229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14:paraId="2972B8DA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14:paraId="312A588A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36AA2D8C" w14:textId="77777777" w:rsidTr="00561106">
        <w:trPr>
          <w:trHeight w:val="254"/>
        </w:trPr>
        <w:tc>
          <w:tcPr>
            <w:tcW w:w="807" w:type="dxa"/>
            <w:tcBorders>
              <w:bottom w:val="nil"/>
            </w:tcBorders>
          </w:tcPr>
          <w:p w14:paraId="74FD6C7F" w14:textId="77777777" w:rsidR="00762466" w:rsidRPr="007A2F3B" w:rsidRDefault="00762466" w:rsidP="00561106">
            <w:pPr>
              <w:pStyle w:val="TableParagraph"/>
              <w:spacing w:line="234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2,</w:t>
            </w:r>
          </w:p>
        </w:tc>
        <w:tc>
          <w:tcPr>
            <w:tcW w:w="2559" w:type="dxa"/>
            <w:tcBorders>
              <w:bottom w:val="nil"/>
            </w:tcBorders>
          </w:tcPr>
          <w:p w14:paraId="3938489C" w14:textId="77777777" w:rsidR="00762466" w:rsidRDefault="00762466" w:rsidP="00561106">
            <w:pPr>
              <w:pStyle w:val="TableParagraph"/>
              <w:spacing w:line="234" w:lineRule="exact"/>
              <w:ind w:left="105"/>
            </w:pPr>
            <w:r>
              <w:t>Sikap Penjamah</w:t>
            </w:r>
          </w:p>
        </w:tc>
        <w:tc>
          <w:tcPr>
            <w:tcW w:w="2773" w:type="dxa"/>
            <w:tcBorders>
              <w:bottom w:val="nil"/>
            </w:tcBorders>
          </w:tcPr>
          <w:p w14:paraId="3F4667E8" w14:textId="77777777" w:rsidR="00762466" w:rsidRDefault="00762466" w:rsidP="00561106">
            <w:pPr>
              <w:pStyle w:val="TableParagraph"/>
              <w:spacing w:line="234" w:lineRule="exact"/>
              <w:ind w:left="106"/>
            </w:pPr>
            <w:r>
              <w:t>Reaksi atau respon yang</w:t>
            </w:r>
          </w:p>
        </w:tc>
        <w:tc>
          <w:tcPr>
            <w:tcW w:w="1866" w:type="dxa"/>
            <w:tcBorders>
              <w:bottom w:val="nil"/>
            </w:tcBorders>
          </w:tcPr>
          <w:p w14:paraId="0B0D03F4" w14:textId="77777777" w:rsidR="00762466" w:rsidRPr="008F2B0A" w:rsidRDefault="00762466" w:rsidP="00561106">
            <w:pPr>
              <w:pStyle w:val="TableParagraph"/>
              <w:spacing w:line="234" w:lineRule="exact"/>
              <w:ind w:left="106"/>
              <w:rPr>
                <w:lang w:val="en-US"/>
              </w:rPr>
            </w:pPr>
            <w:r>
              <w:rPr>
                <w:lang w:val="en-US"/>
              </w:rPr>
              <w:t>Wawancara</w:t>
            </w:r>
          </w:p>
        </w:tc>
        <w:tc>
          <w:tcPr>
            <w:tcW w:w="1693" w:type="dxa"/>
            <w:tcBorders>
              <w:bottom w:val="nil"/>
            </w:tcBorders>
          </w:tcPr>
          <w:p w14:paraId="0D5D64DC" w14:textId="77777777" w:rsidR="00762466" w:rsidRDefault="00762466" w:rsidP="00561106">
            <w:pPr>
              <w:pStyle w:val="TableParagraph"/>
              <w:spacing w:line="234" w:lineRule="exact"/>
              <w:ind w:left="105"/>
            </w:pPr>
            <w:r>
              <w:t>Kuisioner</w:t>
            </w:r>
          </w:p>
        </w:tc>
        <w:tc>
          <w:tcPr>
            <w:tcW w:w="2387" w:type="dxa"/>
            <w:tcBorders>
              <w:bottom w:val="nil"/>
            </w:tcBorders>
          </w:tcPr>
          <w:p w14:paraId="52F30EC2" w14:textId="77777777" w:rsidR="00762466" w:rsidRDefault="00762466" w:rsidP="00561106">
            <w:pPr>
              <w:pStyle w:val="TableParagraph"/>
              <w:spacing w:line="234" w:lineRule="exact"/>
              <w:ind w:left="104"/>
            </w:pPr>
            <w:r>
              <w:t>1. Baik (76 -100%)</w:t>
            </w:r>
          </w:p>
        </w:tc>
        <w:tc>
          <w:tcPr>
            <w:tcW w:w="1652" w:type="dxa"/>
            <w:tcBorders>
              <w:bottom w:val="nil"/>
            </w:tcBorders>
          </w:tcPr>
          <w:p w14:paraId="518A0337" w14:textId="77777777" w:rsidR="00762466" w:rsidRDefault="00762466" w:rsidP="00561106">
            <w:pPr>
              <w:pStyle w:val="TableParagraph"/>
              <w:spacing w:line="234" w:lineRule="exact"/>
              <w:ind w:left="103"/>
            </w:pPr>
            <w:r>
              <w:t>Ordinal</w:t>
            </w:r>
          </w:p>
        </w:tc>
      </w:tr>
      <w:tr w:rsidR="00762466" w14:paraId="7D6A23EE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39A2222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C05519E" w14:textId="77777777" w:rsidR="00762466" w:rsidRDefault="00762466" w:rsidP="00561106">
            <w:pPr>
              <w:pStyle w:val="TableParagraph"/>
              <w:spacing w:line="233" w:lineRule="exact"/>
              <w:ind w:left="105"/>
            </w:pPr>
            <w:r>
              <w:t>Makanan</w:t>
            </w: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1318E242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diberikan oleh tenaga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3CACB8DF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93D1402" w14:textId="77777777" w:rsidR="00762466" w:rsidRDefault="00762466" w:rsidP="00561106">
            <w:pPr>
              <w:pStyle w:val="TableParagraph"/>
              <w:spacing w:line="233" w:lineRule="exact"/>
              <w:ind w:left="105"/>
            </w:pPr>
            <w:r>
              <w:rPr>
                <w:i/>
              </w:rPr>
              <w:t xml:space="preserve">(pre-test </w:t>
            </w:r>
            <w:r>
              <w:t>dan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47357821" w14:textId="77777777" w:rsidR="00762466" w:rsidRDefault="00762466" w:rsidP="00561106">
            <w:pPr>
              <w:pStyle w:val="TableParagraph"/>
              <w:spacing w:line="233" w:lineRule="exact"/>
              <w:ind w:left="104"/>
            </w:pPr>
            <w:r>
              <w:t>2. Cukup (56-75%)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94E56F0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2D94947C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6BF14D21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2328EBF1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73F04740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penjamah makana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3EA661F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25CA77A" w14:textId="77777777" w:rsidR="00762466" w:rsidRDefault="00762466" w:rsidP="00561106">
            <w:pPr>
              <w:pStyle w:val="TableParagraph"/>
              <w:spacing w:line="233" w:lineRule="exact"/>
              <w:ind w:left="105"/>
              <w:rPr>
                <w:i/>
              </w:rPr>
            </w:pPr>
            <w:r>
              <w:rPr>
                <w:i/>
              </w:rPr>
              <w:t>post-test)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2791C299" w14:textId="77777777" w:rsidR="00762466" w:rsidRDefault="00762466" w:rsidP="00561106">
            <w:pPr>
              <w:pStyle w:val="TableParagraph"/>
              <w:spacing w:line="233" w:lineRule="exact"/>
              <w:ind w:left="104"/>
            </w:pPr>
            <w:r>
              <w:t>3. Kurang (≤55%)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DE321CE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5C8B6615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381118D0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02F1AD25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0C8C2628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terhadap pernyataan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77A08B78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513819A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385FEE27" w14:textId="77777777" w:rsidR="00762466" w:rsidRDefault="00762466" w:rsidP="00561106">
            <w:pPr>
              <w:pStyle w:val="TableParagraph"/>
              <w:spacing w:line="233" w:lineRule="exact"/>
              <w:ind w:left="104"/>
            </w:pPr>
            <w:r>
              <w:t>(Nursalam, 2010)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34015A6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72052B1A" w14:textId="77777777" w:rsidTr="00561106">
        <w:trPr>
          <w:trHeight w:val="252"/>
        </w:trPr>
        <w:tc>
          <w:tcPr>
            <w:tcW w:w="807" w:type="dxa"/>
            <w:tcBorders>
              <w:top w:val="nil"/>
              <w:bottom w:val="nil"/>
            </w:tcBorders>
          </w:tcPr>
          <w:p w14:paraId="6AD8193B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7F4CD1F5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411FA900" w14:textId="77777777" w:rsidR="00762466" w:rsidRDefault="00762466" w:rsidP="00561106">
            <w:pPr>
              <w:pStyle w:val="TableParagraph"/>
              <w:spacing w:line="232" w:lineRule="exact"/>
              <w:ind w:left="106"/>
            </w:pPr>
            <w:r>
              <w:t>yang diberikan melalui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76A34EB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20FF45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691E4FA7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AE2989A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3554E600" w14:textId="77777777" w:rsidTr="00561106">
        <w:trPr>
          <w:trHeight w:val="252"/>
        </w:trPr>
        <w:tc>
          <w:tcPr>
            <w:tcW w:w="807" w:type="dxa"/>
            <w:tcBorders>
              <w:top w:val="nil"/>
            </w:tcBorders>
          </w:tcPr>
          <w:p w14:paraId="4B537882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14:paraId="5C42FB00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14:paraId="10A41ECC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kuisioner</w:t>
            </w:r>
          </w:p>
        </w:tc>
        <w:tc>
          <w:tcPr>
            <w:tcW w:w="1866" w:type="dxa"/>
            <w:tcBorders>
              <w:top w:val="nil"/>
            </w:tcBorders>
          </w:tcPr>
          <w:p w14:paraId="033E2BE4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14:paraId="03266AA7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14:paraId="73D62B36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14:paraId="7A449D56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4413D9BE" w14:textId="77777777" w:rsidTr="00561106">
        <w:trPr>
          <w:trHeight w:val="253"/>
        </w:trPr>
        <w:tc>
          <w:tcPr>
            <w:tcW w:w="807" w:type="dxa"/>
            <w:tcBorders>
              <w:bottom w:val="nil"/>
            </w:tcBorders>
          </w:tcPr>
          <w:p w14:paraId="15086E49" w14:textId="77777777" w:rsidR="00762466" w:rsidRPr="007A2F3B" w:rsidRDefault="00762466" w:rsidP="00561106">
            <w:pPr>
              <w:pStyle w:val="TableParagraph"/>
              <w:spacing w:line="233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559" w:type="dxa"/>
            <w:tcBorders>
              <w:bottom w:val="nil"/>
            </w:tcBorders>
          </w:tcPr>
          <w:p w14:paraId="7F7BA9A7" w14:textId="77777777" w:rsidR="00762466" w:rsidRDefault="00762466" w:rsidP="00561106">
            <w:pPr>
              <w:pStyle w:val="TableParagraph"/>
              <w:spacing w:line="233" w:lineRule="exact"/>
              <w:ind w:left="105"/>
            </w:pPr>
            <w:r>
              <w:t>Perilaku Penjamah</w:t>
            </w:r>
          </w:p>
        </w:tc>
        <w:tc>
          <w:tcPr>
            <w:tcW w:w="2773" w:type="dxa"/>
            <w:tcBorders>
              <w:bottom w:val="nil"/>
            </w:tcBorders>
          </w:tcPr>
          <w:p w14:paraId="46286248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Upaya yang dilakukan</w:t>
            </w:r>
          </w:p>
        </w:tc>
        <w:tc>
          <w:tcPr>
            <w:tcW w:w="1866" w:type="dxa"/>
            <w:tcBorders>
              <w:bottom w:val="nil"/>
            </w:tcBorders>
          </w:tcPr>
          <w:p w14:paraId="164F2C51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Observasi dan</w:t>
            </w:r>
          </w:p>
        </w:tc>
        <w:tc>
          <w:tcPr>
            <w:tcW w:w="1693" w:type="dxa"/>
            <w:tcBorders>
              <w:bottom w:val="nil"/>
            </w:tcBorders>
          </w:tcPr>
          <w:p w14:paraId="7663CFD4" w14:textId="77777777" w:rsidR="00762466" w:rsidRDefault="00762466" w:rsidP="00561106">
            <w:pPr>
              <w:pStyle w:val="TableParagraph"/>
              <w:spacing w:line="233" w:lineRule="exact"/>
              <w:ind w:left="105"/>
            </w:pPr>
            <w:r>
              <w:t>Checklist</w:t>
            </w:r>
          </w:p>
        </w:tc>
        <w:tc>
          <w:tcPr>
            <w:tcW w:w="2387" w:type="dxa"/>
            <w:tcBorders>
              <w:bottom w:val="nil"/>
            </w:tcBorders>
          </w:tcPr>
          <w:p w14:paraId="6E28DEE4" w14:textId="77777777" w:rsidR="00762466" w:rsidRDefault="00762466" w:rsidP="00561106">
            <w:pPr>
              <w:pStyle w:val="TableParagraph"/>
              <w:spacing w:line="233" w:lineRule="exact"/>
              <w:ind w:left="104"/>
            </w:pPr>
            <w:r>
              <w:t>1. Baik (76 -100%)</w:t>
            </w:r>
          </w:p>
        </w:tc>
        <w:tc>
          <w:tcPr>
            <w:tcW w:w="1652" w:type="dxa"/>
            <w:tcBorders>
              <w:bottom w:val="nil"/>
            </w:tcBorders>
          </w:tcPr>
          <w:p w14:paraId="30FBB9CE" w14:textId="77777777" w:rsidR="00762466" w:rsidRDefault="00762466" w:rsidP="00561106">
            <w:pPr>
              <w:pStyle w:val="TableParagraph"/>
              <w:spacing w:line="233" w:lineRule="exact"/>
              <w:ind w:left="103"/>
            </w:pPr>
            <w:r>
              <w:t>Ordinal</w:t>
            </w:r>
          </w:p>
        </w:tc>
      </w:tr>
      <w:tr w:rsidR="00762466" w14:paraId="52BB7027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489539E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FDBDBCB" w14:textId="77777777" w:rsidR="00762466" w:rsidRDefault="00762466" w:rsidP="00561106">
            <w:pPr>
              <w:pStyle w:val="TableParagraph"/>
              <w:spacing w:line="233" w:lineRule="exact"/>
              <w:ind w:left="105"/>
            </w:pPr>
            <w:r>
              <w:t>Makanan (Personal</w:t>
            </w: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508BB20B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oleh tenaga penjamah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A3A2BC9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Wawancara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4AE850D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7633250D" w14:textId="77777777" w:rsidR="00762466" w:rsidRDefault="00762466" w:rsidP="00561106">
            <w:pPr>
              <w:pStyle w:val="TableParagraph"/>
              <w:spacing w:line="233" w:lineRule="exact"/>
              <w:ind w:left="104"/>
            </w:pPr>
            <w:r>
              <w:t>2. Cukup (56-75%)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321620E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11A237C8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7BCA636D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1E5555F2" w14:textId="77777777" w:rsidR="00762466" w:rsidRDefault="00762466" w:rsidP="00561106">
            <w:pPr>
              <w:pStyle w:val="TableParagraph"/>
              <w:spacing w:line="233" w:lineRule="exact"/>
              <w:ind w:left="105"/>
            </w:pPr>
            <w:r>
              <w:rPr>
                <w:i/>
              </w:rPr>
              <w:t>hygiene</w:t>
            </w:r>
            <w:r>
              <w:t>)</w:t>
            </w: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4ACED671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makanan yang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7C05895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B73863B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19F1705C" w14:textId="77777777" w:rsidR="00762466" w:rsidRDefault="00762466" w:rsidP="00561106">
            <w:pPr>
              <w:pStyle w:val="TableParagraph"/>
              <w:spacing w:line="233" w:lineRule="exact"/>
              <w:ind w:left="104"/>
            </w:pPr>
            <w:r>
              <w:t>3. Kurang (≤55%)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E7034B0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4FE5E267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1742A017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7204612D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2D10FED9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menunjukan keterampilan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000D9C4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5313AA5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6CA3802A" w14:textId="77777777" w:rsidR="00762466" w:rsidRDefault="00762466" w:rsidP="00561106">
            <w:pPr>
              <w:pStyle w:val="TableParagraph"/>
              <w:spacing w:line="233" w:lineRule="exact"/>
              <w:ind w:left="104"/>
            </w:pPr>
            <w:r>
              <w:t>(Nursalam, 2010)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778C9E3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792BC2E7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412B7A8F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3C09A46E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58F5D9B0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atau kebiasaan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AAD2AF3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0558957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3C829903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934C9B9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62341F80" w14:textId="77777777" w:rsidTr="00561106">
        <w:trPr>
          <w:trHeight w:val="251"/>
        </w:trPr>
        <w:tc>
          <w:tcPr>
            <w:tcW w:w="807" w:type="dxa"/>
            <w:tcBorders>
              <w:top w:val="nil"/>
              <w:bottom w:val="nil"/>
            </w:tcBorders>
          </w:tcPr>
          <w:p w14:paraId="1EE10C22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3A9B43B4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71811193" w14:textId="77777777" w:rsidR="00762466" w:rsidRDefault="00762466" w:rsidP="00561106">
            <w:pPr>
              <w:pStyle w:val="TableParagraph"/>
              <w:spacing w:line="232" w:lineRule="exact"/>
              <w:ind w:left="106"/>
            </w:pPr>
            <w:r>
              <w:t>melakukan pekerjaanya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7F8C35A6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0F32E3F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4C41F3FD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93A073B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26BD0A15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04A94CC4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6DF2B7D1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1382CB1C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t>sebagai tenaga penjamah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BB6A028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82ACDB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2D238FC5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84F56AD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122FD88F" w14:textId="77777777" w:rsidTr="00561106">
        <w:trPr>
          <w:trHeight w:val="253"/>
        </w:trPr>
        <w:tc>
          <w:tcPr>
            <w:tcW w:w="807" w:type="dxa"/>
            <w:tcBorders>
              <w:top w:val="nil"/>
              <w:bottom w:val="nil"/>
            </w:tcBorders>
          </w:tcPr>
          <w:p w14:paraId="3D389C4C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14:paraId="3FD0F330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4E0E61A3" w14:textId="77777777" w:rsidR="00762466" w:rsidRDefault="00762466" w:rsidP="00561106">
            <w:pPr>
              <w:pStyle w:val="TableParagraph"/>
              <w:spacing w:line="234" w:lineRule="exact"/>
              <w:ind w:left="106"/>
            </w:pPr>
            <w:r>
              <w:t>dalam persyaratan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8C484F5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62D5D35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555D888E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04C8250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466" w14:paraId="37DE83D2" w14:textId="77777777" w:rsidTr="00561106">
        <w:trPr>
          <w:trHeight w:val="253"/>
        </w:trPr>
        <w:tc>
          <w:tcPr>
            <w:tcW w:w="807" w:type="dxa"/>
            <w:tcBorders>
              <w:top w:val="nil"/>
            </w:tcBorders>
          </w:tcPr>
          <w:p w14:paraId="5093A0D8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14:paraId="4A8E5DD5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14:paraId="52B29EDA" w14:textId="77777777" w:rsidR="00762466" w:rsidRDefault="00762466" w:rsidP="00561106">
            <w:pPr>
              <w:pStyle w:val="TableParagraph"/>
              <w:spacing w:line="233" w:lineRule="exact"/>
              <w:ind w:left="106"/>
            </w:pPr>
            <w:r>
              <w:rPr>
                <w:iCs/>
                <w:lang w:val="en-US"/>
              </w:rPr>
              <w:t>higiene</w:t>
            </w:r>
            <w:r>
              <w:rPr>
                <w:i/>
              </w:rPr>
              <w:t xml:space="preserve"> </w:t>
            </w:r>
            <w:r>
              <w:t>sanitasi</w:t>
            </w:r>
          </w:p>
        </w:tc>
        <w:tc>
          <w:tcPr>
            <w:tcW w:w="1866" w:type="dxa"/>
            <w:tcBorders>
              <w:top w:val="nil"/>
            </w:tcBorders>
          </w:tcPr>
          <w:p w14:paraId="2984EF4F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14:paraId="6BDD6291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14:paraId="271B4FB6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14:paraId="5DCDB67B" w14:textId="77777777" w:rsidR="00762466" w:rsidRDefault="00762466" w:rsidP="005611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73E1C8" w14:textId="77777777" w:rsidR="00762466" w:rsidRPr="00167AF2" w:rsidRDefault="00762466" w:rsidP="00762466">
      <w:pPr>
        <w:pStyle w:val="Heading1"/>
        <w:spacing w:before="93"/>
        <w:ind w:left="1418" w:right="68" w:firstLine="0"/>
        <w:rPr>
          <w:b w:val="0"/>
          <w:bCs w:val="0"/>
          <w:lang w:val="en-US"/>
        </w:rPr>
      </w:pPr>
      <w:r>
        <w:tab/>
      </w:r>
      <w:r w:rsidRPr="00167AF2">
        <w:rPr>
          <w:b w:val="0"/>
          <w:bCs w:val="0"/>
          <w:lang w:val="en-US"/>
        </w:rPr>
        <w:t>Tabel 1. Definisi Operasional Pemberian edukasi higiene sanitasi penjamah makanan</w:t>
      </w:r>
    </w:p>
    <w:p w14:paraId="6EA9B555" w14:textId="77777777" w:rsidR="00762466" w:rsidRDefault="00762466" w:rsidP="00762466">
      <w:pPr>
        <w:pStyle w:val="Heading1"/>
        <w:spacing w:before="93"/>
        <w:ind w:left="1418" w:right="5979" w:firstLine="0"/>
      </w:pPr>
    </w:p>
    <w:p w14:paraId="7F9E6B7F" w14:textId="77777777" w:rsidR="00762466" w:rsidRPr="00685CE2" w:rsidRDefault="00762466" w:rsidP="00762466">
      <w:pPr>
        <w:pStyle w:val="Heading1"/>
        <w:spacing w:before="93"/>
        <w:ind w:left="0" w:right="5979" w:firstLine="0"/>
        <w:rPr>
          <w:lang w:val="en-US"/>
        </w:rPr>
      </w:pPr>
    </w:p>
    <w:p w14:paraId="7B8EDD72" w14:textId="77777777" w:rsidR="00762466" w:rsidRDefault="00762466" w:rsidP="00762466">
      <w:pPr>
        <w:pStyle w:val="Heading1"/>
        <w:spacing w:before="93"/>
        <w:ind w:right="5979"/>
        <w:sectPr w:rsidR="00762466" w:rsidSect="009A1587">
          <w:pgSz w:w="16840" w:h="1191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32D2576D" w14:textId="77777777" w:rsidR="00762466" w:rsidRDefault="00762466" w:rsidP="00762466">
      <w:pPr>
        <w:pStyle w:val="Heading1"/>
        <w:numPr>
          <w:ilvl w:val="0"/>
          <w:numId w:val="8"/>
        </w:numPr>
        <w:tabs>
          <w:tab w:val="num" w:pos="360"/>
        </w:tabs>
        <w:spacing w:before="93"/>
        <w:ind w:left="1418" w:right="4919" w:hanging="606"/>
      </w:pPr>
      <w:r>
        <w:lastRenderedPageBreak/>
        <w:t>Instrumen</w:t>
      </w:r>
      <w:r>
        <w:rPr>
          <w:spacing w:val="-1"/>
        </w:rPr>
        <w:t xml:space="preserve"> </w:t>
      </w:r>
      <w:r>
        <w:t>Penelitian</w:t>
      </w:r>
    </w:p>
    <w:p w14:paraId="4A70B18F" w14:textId="77777777" w:rsidR="00762466" w:rsidRDefault="00762466" w:rsidP="00762466">
      <w:pPr>
        <w:pStyle w:val="BodyText"/>
        <w:spacing w:before="129" w:line="360" w:lineRule="auto"/>
        <w:ind w:left="1400" w:right="1301" w:firstLine="566"/>
      </w:pPr>
      <w:r>
        <w:t>Instrumen penelitian yang digunakan adalah kuesioner untuk</w:t>
      </w:r>
      <w:r>
        <w:rPr>
          <w:lang w:val="en-US"/>
        </w:rPr>
        <w:t xml:space="preserve"> </w:t>
      </w:r>
      <w:r>
        <w:t>menilai tingkat pengetahuan penjamah makanan, sikap penjamah makanan dan formulir observasi perilaku yang dilakukan oleh penjamah makanan. Media yang digunakan dalam penelitian antara lain :</w:t>
      </w:r>
    </w:p>
    <w:p w14:paraId="6058A74B" w14:textId="77777777" w:rsidR="00762466" w:rsidRDefault="00762466" w:rsidP="00762466">
      <w:pPr>
        <w:pStyle w:val="ListParagraph"/>
        <w:numPr>
          <w:ilvl w:val="0"/>
          <w:numId w:val="2"/>
        </w:numPr>
        <w:tabs>
          <w:tab w:val="left" w:pos="1967"/>
        </w:tabs>
        <w:spacing w:before="1"/>
        <w:ind w:hanging="361"/>
      </w:pPr>
      <w:r>
        <w:t xml:space="preserve">Poster </w:t>
      </w:r>
      <w:r>
        <w:rPr>
          <w:lang w:val="en-US"/>
        </w:rPr>
        <w:t>Personal Higiene Santiasi penjamah makanan</w:t>
      </w:r>
    </w:p>
    <w:p w14:paraId="4416DB1C" w14:textId="77777777" w:rsidR="00762466" w:rsidRDefault="00762466" w:rsidP="00762466">
      <w:pPr>
        <w:pStyle w:val="ListParagraph"/>
        <w:numPr>
          <w:ilvl w:val="0"/>
          <w:numId w:val="2"/>
        </w:numPr>
        <w:tabs>
          <w:tab w:val="left" w:pos="1967"/>
        </w:tabs>
        <w:spacing w:before="127"/>
        <w:ind w:hanging="361"/>
      </w:pPr>
      <w:r>
        <w:t xml:space="preserve">Poster </w:t>
      </w:r>
      <w:r>
        <w:rPr>
          <w:lang w:val="en-US"/>
        </w:rPr>
        <w:t>kebersihan pencucian alat pangan pada masa pandemic covid-19</w:t>
      </w:r>
    </w:p>
    <w:p w14:paraId="3BE0AC78" w14:textId="77777777" w:rsidR="00762466" w:rsidRDefault="00762466" w:rsidP="00762466">
      <w:pPr>
        <w:pStyle w:val="ListParagraph"/>
        <w:numPr>
          <w:ilvl w:val="0"/>
          <w:numId w:val="2"/>
        </w:numPr>
        <w:tabs>
          <w:tab w:val="left" w:pos="1967"/>
        </w:tabs>
        <w:spacing w:before="127"/>
        <w:ind w:hanging="361"/>
      </w:pPr>
      <w:r>
        <w:t xml:space="preserve">Leafleat materi </w:t>
      </w:r>
      <w:r>
        <w:rPr>
          <w:iCs/>
          <w:lang w:val="en-US"/>
        </w:rPr>
        <w:t>Higiene Sanitasi penjamah</w:t>
      </w:r>
      <w:r>
        <w:rPr>
          <w:spacing w:val="-6"/>
        </w:rPr>
        <w:t xml:space="preserve"> </w:t>
      </w:r>
      <w:r>
        <w:t>makanan</w:t>
      </w:r>
    </w:p>
    <w:p w14:paraId="354555A1" w14:textId="77777777" w:rsidR="00762466" w:rsidRDefault="00762466" w:rsidP="00762466">
      <w:pPr>
        <w:pStyle w:val="ListParagraph"/>
        <w:numPr>
          <w:ilvl w:val="0"/>
          <w:numId w:val="2"/>
        </w:numPr>
        <w:tabs>
          <w:tab w:val="left" w:pos="1967"/>
        </w:tabs>
        <w:spacing w:before="126"/>
        <w:ind w:hanging="361"/>
      </w:pPr>
      <w:r>
        <w:t>Modul</w:t>
      </w:r>
      <w:r>
        <w:rPr>
          <w:spacing w:val="-1"/>
        </w:rPr>
        <w:t xml:space="preserve"> </w:t>
      </w:r>
      <w:r>
        <w:t>materi</w:t>
      </w:r>
    </w:p>
    <w:p w14:paraId="3FF2D9C1" w14:textId="77777777" w:rsidR="00762466" w:rsidRDefault="00762466" w:rsidP="00762466">
      <w:pPr>
        <w:pStyle w:val="ListParagraph"/>
        <w:numPr>
          <w:ilvl w:val="0"/>
          <w:numId w:val="2"/>
        </w:numPr>
        <w:tabs>
          <w:tab w:val="left" w:pos="1966"/>
          <w:tab w:val="left" w:pos="1967"/>
        </w:tabs>
        <w:spacing w:before="126"/>
        <w:ind w:hanging="361"/>
      </w:pPr>
      <w:r>
        <w:rPr>
          <w:i/>
        </w:rPr>
        <w:t xml:space="preserve">Power point </w:t>
      </w:r>
      <w:r>
        <w:t>dan</w:t>
      </w:r>
      <w:r>
        <w:rPr>
          <w:spacing w:val="-2"/>
        </w:rPr>
        <w:t xml:space="preserve"> </w:t>
      </w:r>
      <w:r>
        <w:t>LCD</w:t>
      </w:r>
    </w:p>
    <w:p w14:paraId="629899E7" w14:textId="77777777" w:rsidR="00762466" w:rsidRDefault="00762466" w:rsidP="00762466">
      <w:pPr>
        <w:pStyle w:val="ListParagraph"/>
        <w:numPr>
          <w:ilvl w:val="0"/>
          <w:numId w:val="2"/>
        </w:numPr>
        <w:tabs>
          <w:tab w:val="left" w:pos="1967"/>
        </w:tabs>
        <w:spacing w:before="126"/>
        <w:ind w:hanging="361"/>
      </w:pPr>
      <w:r>
        <w:t>Alat bantu yang digunakan Kamera dan</w:t>
      </w:r>
      <w:r>
        <w:rPr>
          <w:spacing w:val="-2"/>
        </w:rPr>
        <w:t xml:space="preserve"> </w:t>
      </w:r>
      <w:r>
        <w:t>Perekaman</w:t>
      </w:r>
    </w:p>
    <w:p w14:paraId="13551620" w14:textId="77777777" w:rsidR="00762466" w:rsidRDefault="00762466" w:rsidP="00762466">
      <w:pPr>
        <w:pStyle w:val="Heading1"/>
        <w:numPr>
          <w:ilvl w:val="0"/>
          <w:numId w:val="8"/>
        </w:numPr>
        <w:tabs>
          <w:tab w:val="num" w:pos="360"/>
          <w:tab w:val="left" w:pos="1268"/>
          <w:tab w:val="left" w:pos="1269"/>
        </w:tabs>
        <w:spacing w:before="124"/>
        <w:ind w:left="1276" w:hanging="606"/>
      </w:pPr>
      <w:r>
        <w:t>Teknik Pengumpulan</w:t>
      </w:r>
      <w:r>
        <w:rPr>
          <w:spacing w:val="-2"/>
        </w:rPr>
        <w:t xml:space="preserve"> </w:t>
      </w:r>
      <w:r>
        <w:t>Data</w:t>
      </w:r>
    </w:p>
    <w:p w14:paraId="423E8FFC" w14:textId="77777777" w:rsidR="00762466" w:rsidRPr="00AC3175" w:rsidRDefault="00762466" w:rsidP="00762466">
      <w:pPr>
        <w:pStyle w:val="ListParagraph"/>
        <w:numPr>
          <w:ilvl w:val="0"/>
          <w:numId w:val="12"/>
        </w:numPr>
        <w:tabs>
          <w:tab w:val="left" w:pos="1560"/>
        </w:tabs>
        <w:spacing w:before="126"/>
        <w:ind w:left="1985"/>
        <w:rPr>
          <w:b/>
        </w:rPr>
      </w:pPr>
      <w:r w:rsidRPr="00AC3175">
        <w:rPr>
          <w:b/>
        </w:rPr>
        <w:t>Sumber</w:t>
      </w:r>
      <w:r w:rsidRPr="00AC3175">
        <w:rPr>
          <w:b/>
          <w:spacing w:val="1"/>
        </w:rPr>
        <w:t xml:space="preserve"> </w:t>
      </w:r>
      <w:r w:rsidRPr="00AC3175">
        <w:rPr>
          <w:b/>
        </w:rPr>
        <w:t>data</w:t>
      </w:r>
    </w:p>
    <w:p w14:paraId="75267F86" w14:textId="77777777" w:rsidR="00762466" w:rsidRDefault="00762466" w:rsidP="00762466">
      <w:pPr>
        <w:pStyle w:val="ListParagraph"/>
        <w:numPr>
          <w:ilvl w:val="0"/>
          <w:numId w:val="18"/>
        </w:numPr>
        <w:tabs>
          <w:tab w:val="left" w:pos="2393"/>
        </w:tabs>
        <w:spacing w:before="131"/>
      </w:pPr>
      <w:r>
        <w:t>Data Primer</w:t>
      </w:r>
    </w:p>
    <w:p w14:paraId="60F734BC" w14:textId="77777777" w:rsidR="00762466" w:rsidRDefault="00762466" w:rsidP="00762466">
      <w:pPr>
        <w:pStyle w:val="ListParagraph"/>
        <w:numPr>
          <w:ilvl w:val="4"/>
          <w:numId w:val="13"/>
        </w:numPr>
        <w:tabs>
          <w:tab w:val="left" w:pos="2753"/>
        </w:tabs>
        <w:spacing w:before="127" w:line="360" w:lineRule="auto"/>
        <w:ind w:left="2752" w:right="1315"/>
      </w:pPr>
      <w:r>
        <w:t xml:space="preserve">Karakteristik penjamah makanan antara lain usia, jenis kelamin, tingkat pendidikan, lama bekerja dan keikutsertaan dalam </w:t>
      </w:r>
      <w:r>
        <w:rPr>
          <w:lang w:val="en-US"/>
        </w:rPr>
        <w:t>edukasi</w:t>
      </w:r>
      <w:r>
        <w:t xml:space="preserve"> dikumpulkan dengan menggunakan</w:t>
      </w:r>
      <w:r>
        <w:rPr>
          <w:spacing w:val="-3"/>
        </w:rPr>
        <w:t xml:space="preserve"> </w:t>
      </w:r>
      <w:r>
        <w:t>kuisioner.</w:t>
      </w:r>
    </w:p>
    <w:p w14:paraId="06AEF049" w14:textId="77777777" w:rsidR="00762466" w:rsidRDefault="00762466" w:rsidP="00762466">
      <w:pPr>
        <w:pStyle w:val="ListParagraph"/>
        <w:numPr>
          <w:ilvl w:val="4"/>
          <w:numId w:val="13"/>
        </w:numPr>
        <w:tabs>
          <w:tab w:val="left" w:pos="2753"/>
        </w:tabs>
        <w:spacing w:line="360" w:lineRule="auto"/>
        <w:ind w:left="2752" w:right="1315"/>
        <w:rPr>
          <w:i/>
        </w:rPr>
      </w:pPr>
      <w:r>
        <w:t xml:space="preserve">Tingkat pengetahuan penjamah makanan diukur dengan mengunakan kuesioner yang berpedoman pada persyaratan </w:t>
      </w:r>
      <w:r w:rsidRPr="00180C1E">
        <w:rPr>
          <w:iCs/>
          <w:lang w:val="en-US"/>
        </w:rPr>
        <w:t>Higiene</w:t>
      </w:r>
      <w:r w:rsidRPr="00180C1E">
        <w:rPr>
          <w:iCs/>
        </w:rPr>
        <w:t xml:space="preserve"> </w:t>
      </w:r>
      <w:r>
        <w:t xml:space="preserve">sanitasi Rumah Makan dan Restoran Peraturan Menteri Kesehatan </w:t>
      </w:r>
      <w:r>
        <w:rPr>
          <w:i/>
        </w:rPr>
        <w:t>RI</w:t>
      </w:r>
      <w:r>
        <w:rPr>
          <w:i/>
          <w:spacing w:val="-4"/>
        </w:rPr>
        <w:t xml:space="preserve"> </w:t>
      </w:r>
      <w:r>
        <w:rPr>
          <w:i/>
        </w:rPr>
        <w:t>No.1098/MENKES/PER/VII/2003.</w:t>
      </w:r>
    </w:p>
    <w:p w14:paraId="0044C7C9" w14:textId="77777777" w:rsidR="00762466" w:rsidRDefault="00762466" w:rsidP="00762466">
      <w:pPr>
        <w:pStyle w:val="ListParagraph"/>
        <w:numPr>
          <w:ilvl w:val="4"/>
          <w:numId w:val="13"/>
        </w:numPr>
        <w:tabs>
          <w:tab w:val="left" w:pos="2753"/>
        </w:tabs>
        <w:spacing w:line="360" w:lineRule="auto"/>
        <w:ind w:left="2752" w:right="1314"/>
        <w:rPr>
          <w:i/>
        </w:rPr>
      </w:pPr>
      <w:r>
        <w:t xml:space="preserve">Sikap penjamah makanan diukur dengan menggunakan kuisioner yang berpedoman pada Persyaratan </w:t>
      </w:r>
      <w:r w:rsidRPr="00180C1E">
        <w:rPr>
          <w:iCs/>
          <w:lang w:val="en-US"/>
        </w:rPr>
        <w:t>Higiene</w:t>
      </w:r>
      <w:r>
        <w:rPr>
          <w:i/>
        </w:rPr>
        <w:t xml:space="preserve"> </w:t>
      </w:r>
      <w:r>
        <w:t xml:space="preserve">sanitasi Rumah Makan dan Restoran Peraturan Menteri Kesehatan </w:t>
      </w:r>
      <w:r>
        <w:rPr>
          <w:i/>
        </w:rPr>
        <w:t>RI</w:t>
      </w:r>
      <w:r>
        <w:rPr>
          <w:i/>
          <w:spacing w:val="-2"/>
        </w:rPr>
        <w:t xml:space="preserve"> </w:t>
      </w:r>
      <w:r>
        <w:rPr>
          <w:i/>
        </w:rPr>
        <w:t>No.1098/MENKES/PER/VII/2003.</w:t>
      </w:r>
    </w:p>
    <w:p w14:paraId="69B12463" w14:textId="77777777" w:rsidR="00762466" w:rsidRDefault="00762466" w:rsidP="00762466">
      <w:pPr>
        <w:pStyle w:val="ListParagraph"/>
        <w:numPr>
          <w:ilvl w:val="4"/>
          <w:numId w:val="13"/>
        </w:numPr>
        <w:tabs>
          <w:tab w:val="left" w:pos="2753"/>
          <w:tab w:val="left" w:pos="4198"/>
          <w:tab w:val="left" w:pos="5712"/>
          <w:tab w:val="left" w:pos="6996"/>
          <w:tab w:val="left" w:pos="8604"/>
        </w:tabs>
        <w:spacing w:before="94" w:line="360" w:lineRule="auto"/>
        <w:ind w:left="2752" w:right="1316"/>
        <w:rPr>
          <w:i/>
        </w:rPr>
      </w:pPr>
      <w:r>
        <w:t xml:space="preserve">Perilaku penjamah makanan diukur dengan menggunakan pedoman observasi dengan pengamatan sebanyak 3 kali berdasarkan Persyaratan </w:t>
      </w:r>
      <w:r w:rsidRPr="00180C1E">
        <w:rPr>
          <w:iCs/>
          <w:lang w:val="en-US"/>
        </w:rPr>
        <w:t>Higiene</w:t>
      </w:r>
      <w:r w:rsidRPr="00180C1E">
        <w:rPr>
          <w:iCs/>
        </w:rPr>
        <w:t xml:space="preserve"> </w:t>
      </w:r>
      <w:r>
        <w:t>sanitasi Rumah Makan</w:t>
      </w:r>
      <w:r w:rsidRPr="00C84141">
        <w:rPr>
          <w:spacing w:val="26"/>
        </w:rPr>
        <w:t xml:space="preserve"> </w:t>
      </w:r>
      <w:r>
        <w:t>dan</w:t>
      </w:r>
      <w:r w:rsidRPr="00C84141">
        <w:rPr>
          <w:lang w:val="en-US"/>
        </w:rPr>
        <w:t xml:space="preserve">   </w:t>
      </w:r>
      <w:r>
        <w:t>Restoran</w:t>
      </w:r>
      <w:r>
        <w:tab/>
        <w:t>Peraturan</w:t>
      </w:r>
      <w:r>
        <w:tab/>
        <w:t>Menteri</w:t>
      </w:r>
      <w:r>
        <w:tab/>
        <w:t>Kesehatan</w:t>
      </w:r>
      <w:r>
        <w:rPr>
          <w:lang w:val="en-US"/>
        </w:rPr>
        <w:t xml:space="preserve"> </w:t>
      </w:r>
      <w:r w:rsidRPr="00C84141">
        <w:rPr>
          <w:i/>
          <w:spacing w:val="-11"/>
        </w:rPr>
        <w:t xml:space="preserve">RI </w:t>
      </w:r>
      <w:r w:rsidRPr="00C84141">
        <w:rPr>
          <w:i/>
        </w:rPr>
        <w:t>No.1098/MENKES/PER/VII/2003.</w:t>
      </w:r>
    </w:p>
    <w:p w14:paraId="4BCDD6E9" w14:textId="77777777" w:rsidR="00762466" w:rsidRPr="00C84141" w:rsidRDefault="00762466" w:rsidP="00762466">
      <w:pPr>
        <w:pStyle w:val="ListParagraph"/>
        <w:tabs>
          <w:tab w:val="left" w:pos="2753"/>
          <w:tab w:val="left" w:pos="4198"/>
          <w:tab w:val="left" w:pos="5712"/>
          <w:tab w:val="left" w:pos="6996"/>
          <w:tab w:val="left" w:pos="8604"/>
        </w:tabs>
        <w:spacing w:before="94" w:line="360" w:lineRule="auto"/>
        <w:ind w:left="2752" w:right="1316" w:firstLine="0"/>
        <w:rPr>
          <w:i/>
        </w:rPr>
      </w:pPr>
    </w:p>
    <w:p w14:paraId="32BA94EB" w14:textId="77777777" w:rsidR="00762466" w:rsidRDefault="00762466" w:rsidP="00762466">
      <w:pPr>
        <w:pStyle w:val="ListParagraph"/>
        <w:numPr>
          <w:ilvl w:val="0"/>
          <w:numId w:val="18"/>
        </w:numPr>
        <w:tabs>
          <w:tab w:val="left" w:pos="2552"/>
        </w:tabs>
        <w:spacing w:before="1"/>
      </w:pPr>
      <w:r>
        <w:lastRenderedPageBreak/>
        <w:t>Data Sekunder</w:t>
      </w:r>
    </w:p>
    <w:p w14:paraId="3AEFC0E8" w14:textId="77777777" w:rsidR="00762466" w:rsidRPr="005D69E9" w:rsidRDefault="00762466" w:rsidP="00762466">
      <w:pPr>
        <w:pStyle w:val="BodyText"/>
        <w:spacing w:before="37" w:line="360" w:lineRule="auto"/>
        <w:ind w:left="2392" w:right="1307" w:firstLine="566"/>
        <w:rPr>
          <w:lang w:val="en-US"/>
        </w:rPr>
        <w:sectPr w:rsidR="00762466" w:rsidRPr="005D69E9" w:rsidSect="009A1587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>
        <w:t xml:space="preserve">Data mengenai gambaran umum tentang usaha jasaboga Rumah Makan </w:t>
      </w:r>
      <w:r>
        <w:rPr>
          <w:lang w:val="en-US"/>
        </w:rPr>
        <w:t>Elbarilto Resto &amp; Café Samarinda</w:t>
      </w:r>
      <w:r>
        <w:t xml:space="preserve"> didapatkan dari Mana</w:t>
      </w:r>
      <w:r>
        <w:rPr>
          <w:lang w:val="en-US"/>
        </w:rPr>
        <w:t>j</w:t>
      </w:r>
      <w:r>
        <w:t>emen terkait</w:t>
      </w:r>
      <w:r>
        <w:rPr>
          <w:lang w:val="en-US"/>
        </w:rPr>
        <w:t>.</w:t>
      </w:r>
    </w:p>
    <w:p w14:paraId="1AC84D57" w14:textId="77777777" w:rsidR="00762466" w:rsidRDefault="00762466" w:rsidP="00762466">
      <w:pPr>
        <w:pStyle w:val="BodyText"/>
        <w:rPr>
          <w:sz w:val="20"/>
        </w:rPr>
      </w:pPr>
    </w:p>
    <w:p w14:paraId="114BB9E8" w14:textId="77777777" w:rsidR="00762466" w:rsidRDefault="00762466" w:rsidP="00762466">
      <w:pPr>
        <w:pStyle w:val="BodyText"/>
        <w:spacing w:before="3"/>
        <w:rPr>
          <w:sz w:val="18"/>
        </w:rPr>
      </w:pPr>
    </w:p>
    <w:p w14:paraId="2127AEB5" w14:textId="77777777" w:rsidR="00762466" w:rsidRDefault="00762466" w:rsidP="00762466">
      <w:pPr>
        <w:pStyle w:val="Heading1"/>
        <w:numPr>
          <w:ilvl w:val="0"/>
          <w:numId w:val="8"/>
        </w:numPr>
        <w:tabs>
          <w:tab w:val="num" w:pos="360"/>
          <w:tab w:val="left" w:pos="1269"/>
        </w:tabs>
        <w:spacing w:before="93"/>
        <w:ind w:left="1468" w:hanging="606"/>
      </w:pPr>
      <w:r>
        <w:t>Prosedur penelitian</w:t>
      </w:r>
    </w:p>
    <w:p w14:paraId="0A661CCA" w14:textId="77777777" w:rsidR="00762466" w:rsidRPr="00AC3175" w:rsidRDefault="00762466" w:rsidP="00762466">
      <w:pPr>
        <w:pStyle w:val="ListParagraph"/>
        <w:numPr>
          <w:ilvl w:val="3"/>
          <w:numId w:val="14"/>
        </w:numPr>
        <w:tabs>
          <w:tab w:val="left" w:pos="1134"/>
        </w:tabs>
        <w:spacing w:before="129"/>
        <w:ind w:left="99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BD468" wp14:editId="30106037">
                <wp:simplePos x="0" y="0"/>
                <wp:positionH relativeFrom="page">
                  <wp:posOffset>2928620</wp:posOffset>
                </wp:positionH>
                <wp:positionV relativeFrom="paragraph">
                  <wp:posOffset>706755</wp:posOffset>
                </wp:positionV>
                <wp:extent cx="76200" cy="492125"/>
                <wp:effectExtent l="4445" t="5715" r="5080" b="6985"/>
                <wp:wrapNone/>
                <wp:docPr id="6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92125"/>
                        </a:xfrm>
                        <a:custGeom>
                          <a:avLst/>
                          <a:gdLst>
                            <a:gd name="T0" fmla="*/ 31750 w 120"/>
                            <a:gd name="T1" fmla="*/ 1122680 h 775"/>
                            <a:gd name="T2" fmla="*/ 0 w 120"/>
                            <a:gd name="T3" fmla="*/ 1122680 h 775"/>
                            <a:gd name="T4" fmla="*/ 38100 w 120"/>
                            <a:gd name="T5" fmla="*/ 1198880 h 775"/>
                            <a:gd name="T6" fmla="*/ 69850 w 120"/>
                            <a:gd name="T7" fmla="*/ 1135380 h 775"/>
                            <a:gd name="T8" fmla="*/ 31750 w 120"/>
                            <a:gd name="T9" fmla="*/ 1135380 h 775"/>
                            <a:gd name="T10" fmla="*/ 31750 w 120"/>
                            <a:gd name="T11" fmla="*/ 1122680 h 775"/>
                            <a:gd name="T12" fmla="*/ 44450 w 120"/>
                            <a:gd name="T13" fmla="*/ 706755 h 775"/>
                            <a:gd name="T14" fmla="*/ 31750 w 120"/>
                            <a:gd name="T15" fmla="*/ 706755 h 775"/>
                            <a:gd name="T16" fmla="*/ 31750 w 120"/>
                            <a:gd name="T17" fmla="*/ 1135380 h 775"/>
                            <a:gd name="T18" fmla="*/ 44450 w 120"/>
                            <a:gd name="T19" fmla="*/ 1135380 h 775"/>
                            <a:gd name="T20" fmla="*/ 44450 w 120"/>
                            <a:gd name="T21" fmla="*/ 706755 h 775"/>
                            <a:gd name="T22" fmla="*/ 76200 w 120"/>
                            <a:gd name="T23" fmla="*/ 1122680 h 775"/>
                            <a:gd name="T24" fmla="*/ 44450 w 120"/>
                            <a:gd name="T25" fmla="*/ 1122680 h 775"/>
                            <a:gd name="T26" fmla="*/ 44450 w 120"/>
                            <a:gd name="T27" fmla="*/ 1135380 h 775"/>
                            <a:gd name="T28" fmla="*/ 69850 w 120"/>
                            <a:gd name="T29" fmla="*/ 1135380 h 775"/>
                            <a:gd name="T30" fmla="*/ 76200 w 120"/>
                            <a:gd name="T31" fmla="*/ 1122680 h 77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20" h="775">
                              <a:moveTo>
                                <a:pt x="50" y="655"/>
                              </a:moveTo>
                              <a:lnTo>
                                <a:pt x="0" y="655"/>
                              </a:lnTo>
                              <a:lnTo>
                                <a:pt x="60" y="775"/>
                              </a:lnTo>
                              <a:lnTo>
                                <a:pt x="110" y="675"/>
                              </a:lnTo>
                              <a:lnTo>
                                <a:pt x="50" y="675"/>
                              </a:lnTo>
                              <a:lnTo>
                                <a:pt x="50" y="65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75"/>
                              </a:lnTo>
                              <a:lnTo>
                                <a:pt x="70" y="675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55"/>
                              </a:moveTo>
                              <a:lnTo>
                                <a:pt x="70" y="655"/>
                              </a:lnTo>
                              <a:lnTo>
                                <a:pt x="70" y="675"/>
                              </a:lnTo>
                              <a:lnTo>
                                <a:pt x="110" y="675"/>
                              </a:lnTo>
                              <a:lnTo>
                                <a:pt x="120" y="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138C7" id="AutoShape 37" o:spid="_x0000_s1026" style="position:absolute;margin-left:230.6pt;margin-top:55.65pt;width:6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SHfAQAAI8RAAAOAAAAZHJzL2Uyb0RvYy54bWysWNuO2zYQfS/QfyD0WKArUVfbWG9QJEhR&#10;IE0DxP0AWhdLqCSqpGzv9us7Q4kytY64QhA/WBceDufMITUcPr57bmpyyYWseLt36IPnkLxNeVa1&#10;p73z9+HjrxuHyJ61Gat5m++dl1w6755+/unx2u1yn5e8znJBwEgrd9du75R93+1cV6Zl3jD5wLu8&#10;hcaCi4b18ChObibYFaw3tet7Xuxeucg6wdNcSnj7YWh0npT9osjT/q+ikHlP6r0DvvXqX6j/I/67&#10;T49sdxKsK6t0dIN9hxcNq1oYdDL1gfWMnEV1Z6qpUsElL/qHlDcuL4oqzRUHYEO9V2y+lqzLFRcI&#10;juymMMkfZzb9fPkiSJXtnXjrkJY1oNFv556roUmQYICundwB7mv3RSBF2X3i6T8SGtxZCz5IwJDj&#10;9U+egR0GdlRQngvRYE+gS55V7F+m2OfPPUnhZRKDnA5JoSXc+tSPcGSX7XTf9Cz733Ou7LDLJ9kP&#10;ymVwp+Kejc4fwEjR1CDiLy4JaBJ55Eqor5WeYNSAUer78cYjJUkSNS7oOAF9A7hgKzAgVluhAQw2&#10;1FuwFxkwSrebzZJvsQGMt5slrokBozSIgiV7sFjXxA5mygSz2qNrxVitBjXlCMNwiTI1NUm8OImi&#10;b8tLZ5pY5ospitWgKYptAq5WhZqy2Div1gWWw01Bi0Xf1MVG2jdlUUv526vON2WxLhXf1MXmoqmL&#10;3aIpjM3iamF8UxjL+vNXCxOYwljiGJjCWFkHpjIeiT34kTiKgnjMfdOHLjC1sSNNbexIUx070lTH&#10;jjT1sSNNfexIUyErMjQVsiNNjezI1RqFqzUKV2sUrtYoXK1RaNUI0vpJJ25W6lyePrdjMoc7wnAD&#10;eYDZi9m94xI3DpjbYX9woOPeAHDYasCDGRzCivBgER7O4BAxhOudx731aAaHYCBcbZGA0T08nsFh&#10;LiJ8u+hMMoNj6kQ8XSa7mXcY2ULmG3ZO9w5t5x1GvnSRMMx1M/p0ZEwXKYd03mHkTBdJh3N9MS8h&#10;acg7CxxgAZguYd5RHRZJwzqYdRhJT/vLuyjBcph1GEn7y6TnOmNSUC4tk54rjd987ADfdIP0MKPG&#10;BSGgjnldwQiHQAVzxD6wQFiP60jfkivUYhjMEjbWsKXF9w2/5AeuED0upmgYFlLBOOwNULcm8DVO&#10;t+prp8zFA2zcQIP3ullfBxgd5zVsyMZhdbu+Djjt3UrYREJbSWsucxWaG63BcjI4qgoCcPPWrLvO&#10;HNAw3aivM9BbZMYhV8JeD7lMRUkMU+dtDbUHd3Ga89GwN6K+VsR7//RwmhMIgFNXVXrTHMapb1R7&#10;ktdV9rGqa5y7UpyO72tBLgwLevUb59EMVqvE0HLsNiwqfKPqVSxRh5r2yLMXKFcFH04F4BQDbkou&#10;/nPIFU4E9o7898xE7pD6jxZK7i0NMfn36iGMElxfwmw5mi2sTcHU3ukdSGV4+74fjh3OnahOJYw0&#10;fCtbjuV2UWE9q/wbvBofoOpXsRlPKPBYwXxWqNs5ytP/AAAA//8DAFBLAwQUAAYACAAAACEAFgz1&#10;Ut8AAAALAQAADwAAAGRycy9kb3ducmV2LnhtbEyPUWuDQBCE3wv9D8cG+tacJiG1xjOEQqEEAm3s&#10;Dzi9jUq8PfFOY/99t0/p4858zM5k+9l2YsLBt44UxMsIBFLlTEu1gu/i/TkB4YMmoztHqOAHPezz&#10;x4dMp8bd6Aunc6gFh5BPtYImhD6V0lcNWu2Xrkdi7+IGqwOfQy3NoG8cbju5iqKttLol/tDoHt8a&#10;rK7n0SqYjnY6toexwg/ni1M9F+Xna6HU02I+7EAEnMMdhr/6XB1y7lS6kYwXnYLNNl4xykYcr0Ew&#10;sXlZs1KykiQJyDyT/zfkvwAAAP//AwBQSwECLQAUAAYACAAAACEAtoM4kv4AAADhAQAAEwAAAAAA&#10;AAAAAAAAAAAAAAAAW0NvbnRlbnRfVHlwZXNdLnhtbFBLAQItABQABgAIAAAAIQA4/SH/1gAAAJQB&#10;AAALAAAAAAAAAAAAAAAAAC8BAABfcmVscy8ucmVsc1BLAQItABQABgAIAAAAIQAn1ySHfAQAAI8R&#10;AAAOAAAAAAAAAAAAAAAAAC4CAABkcnMvZTJvRG9jLnhtbFBLAQItABQABgAIAAAAIQAWDPVS3wAA&#10;AAsBAAAPAAAAAAAAAAAAAAAAANYGAABkcnMvZG93bnJldi54bWxQSwUGAAAAAAQABADzAAAA4gcA&#10;AAAA&#10;" path="m50,655l,655,60,775,110,675r-60,l50,655xm70,l50,r,675l70,675,70,xm120,655r-50,l70,675r40,l120,655xe" fillcolor="black" stroked="f">
                <v:path arrowok="t" o:connecttype="custom" o:connectlocs="20161250,712901800;0,712901800;24193500,761288800;44354750,720966300;20161250,720966300;20161250,712901800;28225750,448789425;20161250,448789425;20161250,720966300;28225750,720966300;28225750,448789425;48387000,712901800;28225750,712901800;28225750,720966300;44354750,720966300;48387000,712901800" o:connectangles="0,0,0,0,0,0,0,0,0,0,0,0,0,0,0,0"/>
                <w10:wrap anchorx="page"/>
              </v:shape>
            </w:pict>
          </mc:Fallback>
        </mc:AlternateContent>
      </w:r>
      <w:r w:rsidRPr="00AC3175">
        <w:rPr>
          <w:b/>
          <w:bCs/>
        </w:rPr>
        <w:t>Alur penelitian</w:t>
      </w:r>
    </w:p>
    <w:p w14:paraId="0A6B2C5B" w14:textId="77777777" w:rsidR="00762466" w:rsidRDefault="00762466" w:rsidP="00762466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F47EDED" wp14:editId="057F9609">
                <wp:simplePos x="0" y="0"/>
                <wp:positionH relativeFrom="page">
                  <wp:posOffset>1992630</wp:posOffset>
                </wp:positionH>
                <wp:positionV relativeFrom="paragraph">
                  <wp:posOffset>149860</wp:posOffset>
                </wp:positionV>
                <wp:extent cx="1959610" cy="314325"/>
                <wp:effectExtent l="0" t="0" r="2540" b="9525"/>
                <wp:wrapTopAndBottom/>
                <wp:docPr id="7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96214" w14:textId="77777777" w:rsidR="00762466" w:rsidRDefault="00762466" w:rsidP="00762466">
                            <w:pPr>
                              <w:pStyle w:val="BodyText"/>
                              <w:spacing w:before="70"/>
                              <w:ind w:left="555"/>
                            </w:pPr>
                            <w:r>
                              <w:t>Penjamah makanan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7EDED" id="Text Box 36" o:spid="_x0000_s1032" type="#_x0000_t202" style="position:absolute;margin-left:156.9pt;margin-top:11.8pt;width:154.3pt;height:24.7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IWHwIAACEEAAAOAAAAZHJzL2Uyb0RvYy54bWysU9tu2zAMfR+wfxD0vthJ1rQ14hRdug4D&#10;ugvQ7gNoWbaFyaImKbGzrx8lJ1mwvQ3zg0CZ5CF5DrW+G3vN9tJ5habk81nOmTQCa2Xakn97eXxz&#10;w5kPYGrQaGTJD9Lzu83rV+vBFnKBHepaOkYgxheDLXkXgi2yzItO9uBnaKUhZ4Ouh0BX12a1g4HQ&#10;e50t8nyVDehq61BI7+nvw+Tkm4TfNFKEL03jZWC65NRbSKdLZxXPbLOGonVgOyWObcA/dNGDMlT0&#10;DPUAAdjOqb+geiUcemzCTGCfYdMoIdMMNM08/2Oa5w6sTLMQOd6eafL/D1Z83n91TNUlv77mzEBP&#10;Gr3IMbB3OLLlKvIzWF9Q2LOlwDDSf9I5zertE4rvnhncdmBaee8cDp2Emvqbx8zsInXC8RGkGj5h&#10;TXVgFzABjY3rI3lEByN00ulw1ib2ImLJ26vb1ZxcgnzL+dvl4iqVgOKUbZ0PHyT2LBold6R9Qof9&#10;kw+xGyhOIbGYwUelddJfGzZQhcV1nk+DoVZ19MY479pqqx3bQ1yh9B0L+8uwXgVaZK36kt+cg6CI&#10;dLw3dSoTQOnJpla0OfITKZnICWM1JinOtFdYH4gwh9Pe0jsjo0P3k7OBdrbk/scOnORMfzREelzw&#10;k+FORnUywAhKLXngbDK3YXoIO+tU2xHyJKvBexKmUYmzqODUxbFd2sNE5fHNxEW/vKeo3y978wsA&#10;AP//AwBQSwMEFAAGAAgAAAAhAIJBkw/fAAAACQEAAA8AAABkcnMvZG93bnJldi54bWxMj8FOwzAQ&#10;RO9I/IO1SNyoE4cGFOJUgEACtRJQ+gHbZEki4nVku2n695gTHEczmnlTrmYziImc7y1rSBcJCOLa&#10;Nj23Gnafz1e3IHxAbnCwTBpO5GFVnZ+VWDT2yB80bUMrYgn7AjV0IYyFlL7uyKBf2JE4el/WGQxR&#10;ulY2Do+x3AxSJUkuDfYcFzoc6bGj+nt7MBqe/MtJ0W75kE/vG/eG6+UmnV+1vryY7+9ABJrDXxh+&#10;8SM6VJFpbw/ceDFoyNIsogcNKstBxECu1DWIvYabLAVZlfL/g+oHAAD//wMAUEsBAi0AFAAGAAgA&#10;AAAhALaDOJL+AAAA4QEAABMAAAAAAAAAAAAAAAAAAAAAAFtDb250ZW50X1R5cGVzXS54bWxQSwEC&#10;LQAUAAYACAAAACEAOP0h/9YAAACUAQAACwAAAAAAAAAAAAAAAAAvAQAAX3JlbHMvLnJlbHNQSwEC&#10;LQAUAAYACAAAACEAQV8CFh8CAAAhBAAADgAAAAAAAAAAAAAAAAAuAgAAZHJzL2Uyb0RvYy54bWxQ&#10;SwECLQAUAAYACAAAACEAgkGTD98AAAAJAQAADwAAAAAAAAAAAAAAAAB5BAAAZHJzL2Rvd25yZXYu&#10;eG1sUEsFBgAAAAAEAAQA8wAAAIUFAAAAAA==&#10;" filled="f" strokeweight="1pt">
                <v:textbox inset="0,0,0,0">
                  <w:txbxContent>
                    <w:p w14:paraId="2D596214" w14:textId="77777777" w:rsidR="00762466" w:rsidRDefault="00762466" w:rsidP="00762466">
                      <w:pPr>
                        <w:pStyle w:val="BodyText"/>
                        <w:spacing w:before="70"/>
                        <w:ind w:left="555"/>
                      </w:pPr>
                      <w:r>
                        <w:t>Penjamah makanan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9150A9" w14:textId="77777777" w:rsidR="00762466" w:rsidRDefault="00762466" w:rsidP="00762466">
      <w:pPr>
        <w:pStyle w:val="BodyText"/>
        <w:rPr>
          <w:sz w:val="20"/>
        </w:rPr>
      </w:pPr>
    </w:p>
    <w:p w14:paraId="7DD046AC" w14:textId="77777777" w:rsidR="00762466" w:rsidRDefault="00762466" w:rsidP="00762466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0AAB9158" wp14:editId="72F387AD">
                <wp:simplePos x="0" y="0"/>
                <wp:positionH relativeFrom="page">
                  <wp:posOffset>1995805</wp:posOffset>
                </wp:positionH>
                <wp:positionV relativeFrom="paragraph">
                  <wp:posOffset>240665</wp:posOffset>
                </wp:positionV>
                <wp:extent cx="4719320" cy="602615"/>
                <wp:effectExtent l="5080" t="0" r="0" b="1270"/>
                <wp:wrapTopAndBottom/>
                <wp:docPr id="6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9320" cy="602615"/>
                          <a:chOff x="3143" y="379"/>
                          <a:chExt cx="7432" cy="949"/>
                        </a:xfrm>
                      </wpg:grpSpPr>
                      <wps:wsp>
                        <wps:cNvPr id="62" name="AutoShape 35"/>
                        <wps:cNvSpPr>
                          <a:spLocks/>
                        </wps:cNvSpPr>
                        <wps:spPr bwMode="auto">
                          <a:xfrm>
                            <a:off x="6318" y="790"/>
                            <a:ext cx="1234" cy="120"/>
                          </a:xfrm>
                          <a:custGeom>
                            <a:avLst/>
                            <a:gdLst>
                              <a:gd name="T0" fmla="*/ 80 w 1234"/>
                              <a:gd name="T1" fmla="*/ 840 h 120"/>
                              <a:gd name="T2" fmla="*/ 0 w 1234"/>
                              <a:gd name="T3" fmla="*/ 840 h 120"/>
                              <a:gd name="T4" fmla="*/ 0 w 1234"/>
                              <a:gd name="T5" fmla="*/ 860 h 120"/>
                              <a:gd name="T6" fmla="*/ 80 w 1234"/>
                              <a:gd name="T7" fmla="*/ 860 h 120"/>
                              <a:gd name="T8" fmla="*/ 80 w 1234"/>
                              <a:gd name="T9" fmla="*/ 840 h 120"/>
                              <a:gd name="T10" fmla="*/ 220 w 1234"/>
                              <a:gd name="T11" fmla="*/ 840 h 120"/>
                              <a:gd name="T12" fmla="*/ 140 w 1234"/>
                              <a:gd name="T13" fmla="*/ 840 h 120"/>
                              <a:gd name="T14" fmla="*/ 140 w 1234"/>
                              <a:gd name="T15" fmla="*/ 860 h 120"/>
                              <a:gd name="T16" fmla="*/ 220 w 1234"/>
                              <a:gd name="T17" fmla="*/ 860 h 120"/>
                              <a:gd name="T18" fmla="*/ 220 w 1234"/>
                              <a:gd name="T19" fmla="*/ 840 h 120"/>
                              <a:gd name="T20" fmla="*/ 360 w 1234"/>
                              <a:gd name="T21" fmla="*/ 840 h 120"/>
                              <a:gd name="T22" fmla="*/ 280 w 1234"/>
                              <a:gd name="T23" fmla="*/ 840 h 120"/>
                              <a:gd name="T24" fmla="*/ 280 w 1234"/>
                              <a:gd name="T25" fmla="*/ 860 h 120"/>
                              <a:gd name="T26" fmla="*/ 360 w 1234"/>
                              <a:gd name="T27" fmla="*/ 860 h 120"/>
                              <a:gd name="T28" fmla="*/ 360 w 1234"/>
                              <a:gd name="T29" fmla="*/ 840 h 120"/>
                              <a:gd name="T30" fmla="*/ 500 w 1234"/>
                              <a:gd name="T31" fmla="*/ 840 h 120"/>
                              <a:gd name="T32" fmla="*/ 420 w 1234"/>
                              <a:gd name="T33" fmla="*/ 840 h 120"/>
                              <a:gd name="T34" fmla="*/ 420 w 1234"/>
                              <a:gd name="T35" fmla="*/ 860 h 120"/>
                              <a:gd name="T36" fmla="*/ 500 w 1234"/>
                              <a:gd name="T37" fmla="*/ 860 h 120"/>
                              <a:gd name="T38" fmla="*/ 500 w 1234"/>
                              <a:gd name="T39" fmla="*/ 840 h 120"/>
                              <a:gd name="T40" fmla="*/ 640 w 1234"/>
                              <a:gd name="T41" fmla="*/ 840 h 120"/>
                              <a:gd name="T42" fmla="*/ 560 w 1234"/>
                              <a:gd name="T43" fmla="*/ 840 h 120"/>
                              <a:gd name="T44" fmla="*/ 560 w 1234"/>
                              <a:gd name="T45" fmla="*/ 860 h 120"/>
                              <a:gd name="T46" fmla="*/ 640 w 1234"/>
                              <a:gd name="T47" fmla="*/ 860 h 120"/>
                              <a:gd name="T48" fmla="*/ 640 w 1234"/>
                              <a:gd name="T49" fmla="*/ 840 h 120"/>
                              <a:gd name="T50" fmla="*/ 780 w 1234"/>
                              <a:gd name="T51" fmla="*/ 840 h 120"/>
                              <a:gd name="T52" fmla="*/ 700 w 1234"/>
                              <a:gd name="T53" fmla="*/ 840 h 120"/>
                              <a:gd name="T54" fmla="*/ 700 w 1234"/>
                              <a:gd name="T55" fmla="*/ 860 h 120"/>
                              <a:gd name="T56" fmla="*/ 780 w 1234"/>
                              <a:gd name="T57" fmla="*/ 860 h 120"/>
                              <a:gd name="T58" fmla="*/ 780 w 1234"/>
                              <a:gd name="T59" fmla="*/ 840 h 120"/>
                              <a:gd name="T60" fmla="*/ 920 w 1234"/>
                              <a:gd name="T61" fmla="*/ 840 h 120"/>
                              <a:gd name="T62" fmla="*/ 840 w 1234"/>
                              <a:gd name="T63" fmla="*/ 840 h 120"/>
                              <a:gd name="T64" fmla="*/ 840 w 1234"/>
                              <a:gd name="T65" fmla="*/ 860 h 120"/>
                              <a:gd name="T66" fmla="*/ 920 w 1234"/>
                              <a:gd name="T67" fmla="*/ 860 h 120"/>
                              <a:gd name="T68" fmla="*/ 920 w 1234"/>
                              <a:gd name="T69" fmla="*/ 840 h 120"/>
                              <a:gd name="T70" fmla="*/ 1060 w 1234"/>
                              <a:gd name="T71" fmla="*/ 840 h 120"/>
                              <a:gd name="T72" fmla="*/ 980 w 1234"/>
                              <a:gd name="T73" fmla="*/ 840 h 120"/>
                              <a:gd name="T74" fmla="*/ 980 w 1234"/>
                              <a:gd name="T75" fmla="*/ 860 h 120"/>
                              <a:gd name="T76" fmla="*/ 1060 w 1234"/>
                              <a:gd name="T77" fmla="*/ 860 h 120"/>
                              <a:gd name="T78" fmla="*/ 1060 w 1234"/>
                              <a:gd name="T79" fmla="*/ 840 h 120"/>
                              <a:gd name="T80" fmla="*/ 1114 w 1234"/>
                              <a:gd name="T81" fmla="*/ 790 h 120"/>
                              <a:gd name="T82" fmla="*/ 1114 w 1234"/>
                              <a:gd name="T83" fmla="*/ 910 h 120"/>
                              <a:gd name="T84" fmla="*/ 1214 w 1234"/>
                              <a:gd name="T85" fmla="*/ 860 h 120"/>
                              <a:gd name="T86" fmla="*/ 1120 w 1234"/>
                              <a:gd name="T87" fmla="*/ 860 h 120"/>
                              <a:gd name="T88" fmla="*/ 1120 w 1234"/>
                              <a:gd name="T89" fmla="*/ 840 h 120"/>
                              <a:gd name="T90" fmla="*/ 1214 w 1234"/>
                              <a:gd name="T91" fmla="*/ 840 h 120"/>
                              <a:gd name="T92" fmla="*/ 1114 w 1234"/>
                              <a:gd name="T93" fmla="*/ 790 h 120"/>
                              <a:gd name="T94" fmla="*/ 1134 w 1234"/>
                              <a:gd name="T95" fmla="*/ 840 h 120"/>
                              <a:gd name="T96" fmla="*/ 1120 w 1234"/>
                              <a:gd name="T97" fmla="*/ 840 h 120"/>
                              <a:gd name="T98" fmla="*/ 1120 w 1234"/>
                              <a:gd name="T99" fmla="*/ 860 h 120"/>
                              <a:gd name="T100" fmla="*/ 1134 w 1234"/>
                              <a:gd name="T101" fmla="*/ 860 h 120"/>
                              <a:gd name="T102" fmla="*/ 1134 w 1234"/>
                              <a:gd name="T103" fmla="*/ 840 h 120"/>
                              <a:gd name="T104" fmla="*/ 1214 w 1234"/>
                              <a:gd name="T105" fmla="*/ 840 h 120"/>
                              <a:gd name="T106" fmla="*/ 1134 w 1234"/>
                              <a:gd name="T107" fmla="*/ 840 h 120"/>
                              <a:gd name="T108" fmla="*/ 1134 w 1234"/>
                              <a:gd name="T109" fmla="*/ 860 h 120"/>
                              <a:gd name="T110" fmla="*/ 1214 w 1234"/>
                              <a:gd name="T111" fmla="*/ 860 h 120"/>
                              <a:gd name="T112" fmla="*/ 1234 w 1234"/>
                              <a:gd name="T113" fmla="*/ 850 h 120"/>
                              <a:gd name="T114" fmla="*/ 1214 w 1234"/>
                              <a:gd name="T115" fmla="*/ 840 h 12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34" h="120">
                                <a:moveTo>
                                  <a:pt x="8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0" y="70"/>
                                </a:lnTo>
                                <a:lnTo>
                                  <a:pt x="80" y="50"/>
                                </a:lnTo>
                                <a:close/>
                                <a:moveTo>
                                  <a:pt x="220" y="50"/>
                                </a:moveTo>
                                <a:lnTo>
                                  <a:pt x="140" y="50"/>
                                </a:lnTo>
                                <a:lnTo>
                                  <a:pt x="140" y="70"/>
                                </a:lnTo>
                                <a:lnTo>
                                  <a:pt x="220" y="70"/>
                                </a:lnTo>
                                <a:lnTo>
                                  <a:pt x="220" y="50"/>
                                </a:lnTo>
                                <a:close/>
                                <a:moveTo>
                                  <a:pt x="360" y="50"/>
                                </a:moveTo>
                                <a:lnTo>
                                  <a:pt x="280" y="50"/>
                                </a:lnTo>
                                <a:lnTo>
                                  <a:pt x="280" y="70"/>
                                </a:lnTo>
                                <a:lnTo>
                                  <a:pt x="360" y="70"/>
                                </a:lnTo>
                                <a:lnTo>
                                  <a:pt x="360" y="50"/>
                                </a:lnTo>
                                <a:close/>
                                <a:moveTo>
                                  <a:pt x="500" y="50"/>
                                </a:moveTo>
                                <a:lnTo>
                                  <a:pt x="420" y="50"/>
                                </a:lnTo>
                                <a:lnTo>
                                  <a:pt x="420" y="70"/>
                                </a:lnTo>
                                <a:lnTo>
                                  <a:pt x="500" y="70"/>
                                </a:lnTo>
                                <a:lnTo>
                                  <a:pt x="500" y="50"/>
                                </a:lnTo>
                                <a:close/>
                                <a:moveTo>
                                  <a:pt x="640" y="50"/>
                                </a:moveTo>
                                <a:lnTo>
                                  <a:pt x="560" y="50"/>
                                </a:lnTo>
                                <a:lnTo>
                                  <a:pt x="560" y="70"/>
                                </a:lnTo>
                                <a:lnTo>
                                  <a:pt x="640" y="70"/>
                                </a:lnTo>
                                <a:lnTo>
                                  <a:pt x="640" y="50"/>
                                </a:lnTo>
                                <a:close/>
                                <a:moveTo>
                                  <a:pt x="780" y="50"/>
                                </a:moveTo>
                                <a:lnTo>
                                  <a:pt x="700" y="50"/>
                                </a:lnTo>
                                <a:lnTo>
                                  <a:pt x="700" y="70"/>
                                </a:lnTo>
                                <a:lnTo>
                                  <a:pt x="780" y="70"/>
                                </a:lnTo>
                                <a:lnTo>
                                  <a:pt x="780" y="50"/>
                                </a:lnTo>
                                <a:close/>
                                <a:moveTo>
                                  <a:pt x="920" y="50"/>
                                </a:moveTo>
                                <a:lnTo>
                                  <a:pt x="840" y="50"/>
                                </a:lnTo>
                                <a:lnTo>
                                  <a:pt x="840" y="70"/>
                                </a:lnTo>
                                <a:lnTo>
                                  <a:pt x="920" y="70"/>
                                </a:lnTo>
                                <a:lnTo>
                                  <a:pt x="920" y="50"/>
                                </a:lnTo>
                                <a:close/>
                                <a:moveTo>
                                  <a:pt x="1060" y="50"/>
                                </a:moveTo>
                                <a:lnTo>
                                  <a:pt x="980" y="50"/>
                                </a:lnTo>
                                <a:lnTo>
                                  <a:pt x="980" y="70"/>
                                </a:lnTo>
                                <a:lnTo>
                                  <a:pt x="1060" y="70"/>
                                </a:lnTo>
                                <a:lnTo>
                                  <a:pt x="1060" y="50"/>
                                </a:lnTo>
                                <a:close/>
                                <a:moveTo>
                                  <a:pt x="1114" y="0"/>
                                </a:moveTo>
                                <a:lnTo>
                                  <a:pt x="1114" y="120"/>
                                </a:lnTo>
                                <a:lnTo>
                                  <a:pt x="1214" y="70"/>
                                </a:lnTo>
                                <a:lnTo>
                                  <a:pt x="1120" y="70"/>
                                </a:lnTo>
                                <a:lnTo>
                                  <a:pt x="1120" y="50"/>
                                </a:lnTo>
                                <a:lnTo>
                                  <a:pt x="1214" y="50"/>
                                </a:lnTo>
                                <a:lnTo>
                                  <a:pt x="1114" y="0"/>
                                </a:lnTo>
                                <a:close/>
                                <a:moveTo>
                                  <a:pt x="1134" y="50"/>
                                </a:moveTo>
                                <a:lnTo>
                                  <a:pt x="1120" y="50"/>
                                </a:lnTo>
                                <a:lnTo>
                                  <a:pt x="1120" y="70"/>
                                </a:lnTo>
                                <a:lnTo>
                                  <a:pt x="1134" y="70"/>
                                </a:lnTo>
                                <a:lnTo>
                                  <a:pt x="1134" y="50"/>
                                </a:lnTo>
                                <a:close/>
                                <a:moveTo>
                                  <a:pt x="1214" y="50"/>
                                </a:moveTo>
                                <a:lnTo>
                                  <a:pt x="1134" y="50"/>
                                </a:lnTo>
                                <a:lnTo>
                                  <a:pt x="1134" y="70"/>
                                </a:lnTo>
                                <a:lnTo>
                                  <a:pt x="1214" y="70"/>
                                </a:lnTo>
                                <a:lnTo>
                                  <a:pt x="1234" y="60"/>
                                </a:lnTo>
                                <a:lnTo>
                                  <a:pt x="121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21" y="378"/>
                            <a:ext cx="3054" cy="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18" y="378"/>
                            <a:ext cx="4257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53988" w14:textId="77777777" w:rsidR="00762466" w:rsidRPr="00633526" w:rsidRDefault="00762466" w:rsidP="00762466">
                              <w:pPr>
                                <w:spacing w:before="75" w:line="276" w:lineRule="auto"/>
                                <w:ind w:left="1353" w:right="450"/>
                                <w:rPr>
                                  <w:lang w:val="en-US"/>
                                </w:rPr>
                              </w:pPr>
                              <w:bookmarkStart w:id="0" w:name="_Hlk75219363"/>
                              <w:r>
                                <w:t xml:space="preserve">Pengisian Pre-test </w:t>
                              </w: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>
                                <w:t>x dilakukan 4 hari sebelum intervensi edukasi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bookmarkEnd w:id="0"/>
                              <w:r>
                                <w:rPr>
                                  <w:lang w:val="en-US"/>
                                </w:rPr>
                                <w:t xml:space="preserve">(Dilakukan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53" y="505"/>
                            <a:ext cx="3132" cy="7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6F51A9" w14:textId="77777777" w:rsidR="00762466" w:rsidRDefault="00762466" w:rsidP="00762466">
                              <w:pPr>
                                <w:spacing w:before="70" w:line="276" w:lineRule="auto"/>
                                <w:ind w:left="596" w:right="575" w:firstLine="12"/>
                              </w:pPr>
                              <w:r>
                                <w:t>Pengukuran tingkat pengetahuan, sikap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B9158" id="Group 31" o:spid="_x0000_s1033" style="position:absolute;margin-left:157.15pt;margin-top:18.95pt;width:371.6pt;height:47.45pt;z-index:-251639808;mso-wrap-distance-left:0;mso-wrap-distance-right:0;mso-position-horizontal-relative:page" coordorigin="3143,379" coordsize="7432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4VpgoAAMY8AAAOAAAAZHJzL2Uyb0RvYy54bWzsW9tu48gRfQ+QfyD0GCAjkRRFSRjPYjO7&#10;MwiwSRZZ5wNoibogkqiQ9MizX59T3WyqS1Y1y5tFLkD8YNJmVXWdOn2pvr3/5uV4iL6UdbOvTg+j&#10;+N1kFJWnVbXen7YPo789fvr9fBQ1bXFaF4fqVD6MvpbN6JsPv/3N+8t5WSbVrjqsyzqCkVOzvJwf&#10;Rru2PS/H42a1K49F8646lyd83FT1sWjxZ70dr+viAuvHwziZTGbjS1Wvz3W1KpsG//3Ofhx9MPY3&#10;m3LV/mWzaco2OjyM4Ftrftfm9xP9Hn94Xyy3dXHe7VedG8Uv8OJY7E8otDf1XdEW0XO9f2XquF/V&#10;VVNt2ner6jiuNpv9qjQYgCae3KD5XFfPZ4Nlu7xsz32YENqbOP1is6s/f/mxjvbrh9EM4TkVR3Bk&#10;io3SmIJzOW+XkPlcn386/1hbhHj9oVr9vcHn8e13+ntrhaOny5+qNewVz21lgvOyqY9kArCjF8PB&#10;156D8qWNVvjnNI8XaQJfVvg2mySzOLMkrXZgktTSeJqOInxN84X79H2nnU/TxKoupubjuFjaUo2n&#10;nWcEC9WtuUa0+dci+tOuOJeGqIai5SIKV2xEv0UEjEyUGjRUPORcSBs/nt4XEmsQ9sFIztIY7Qwh&#10;yRddlXbhjJN0agMSI6jEmAtIsVw9N+3nsjKUFF9+aFrbGNZ4M0SvO+8fwcbmeEC7+N04mk+iS2Ss&#10;dtJOKPaFppNoBynXvnpLiEhvSTIEcnuZuWQIoHohyVDmycxngkczX0iylPtCkiUw0LskRmnhC0ng&#10;Yj/gSSJ5FatCHvsxj1GkQJ8q7LEf94AxVehjP/YBmKroUwPowx8wpiKA+p/eWArC78csURGQ+AQk&#10;Ys1IVAQkPgEBYyoCEp+AAEwVAYlPQMCYioDUJyCbSARgjLryJPYVNCT0bE7F5pSqCKDuVGNMRUDq&#10;ExCAqSIg9QkIGFMRMPUJmIm9xlRFwNQnIBObEw3rfWhFNqc+AQFjKgKmPgEBmCoCpj4BAWMqAjKf&#10;gFzsNTIVAZlPQC42p0xFQOYTEDCmIiDzCQjAVBGQ+QQEjKkIoHy4r40LsdeYqQiY+QRQ1b4/oMxU&#10;BMx8AgLGVATMfAICMFUEzHwCAsZUBOQ+AfFE7DZyFQO5z8BCbE+5ioHcZyBgTMVA7jMQwqmiIPcp&#10;CFlTcTBnHMTxVKi4c58DTELuZ/9zn4M4YM0nYRFL1nwS4kT2TcXCnLGAqYuEVMXCnLEQsKZiAZO6&#10;a1cUQLrwWRAH0IWShYXPgsjpgrEQp1INWTAWpJnPQsnCgrEgWlOysGAsSPO7eMJokKHGE8aDbI8T&#10;IYYunvhMiLzGE0aF3CDiiYoLdB5+tQvhVbERTzgdAbw6Ptg0OdAs0NN4QMSVgJjPlLFwInQBccz4&#10;yIT+Cf2bV2zQPx0fbL48iWYT/ESzLMMs4nYtJvYZGRD1WRkQ9XkJi7IZ9ICoz86AqN9iBkR9jgZE&#10;fZ4GRH2mBkT91jMgqmeLzbIHrOrZYtPtsFU25R4Q1bPF5t4DVvVsYbH1Om4OWNWzlerZYlPyAQf0&#10;bLG5edgqm58PiOrZYhP1Aat6tqZ6tti0fcABPVts/j5gVc8Wm8iHrbLJ/IConi02qx+wqmcr07PF&#10;5vgDDujZYpP9Aat6ttisP2yVzfwHRPVssSWAAat6tmZ6ttiCwIADerbYysCAVT1bbIkgbJWtEgyI&#10;6tliywWvrGKvbet204qd22BbvZy6HTa8RQVtlD/GyO1oz+1cNbTFSTtu2M17NFuwsAJB+urL50we&#10;HpN82u3w3ZGfM3nUHJI3m5H37S+YPEZHks9F+8j3fP+RU5K824J97Q+2Tnx5SuVJAZm63aO8o5Fw&#10;jQ4ycnFRI+UaHWi7oXwXNXZXmFcdbGTTYhkZ1+iAxwHknGlKlAk5AiKWccN1hxwbRqIGZ5s2jUwZ&#10;Mt8J55t2hoyGjBw5ox8rSkyNhowcqaOvQUknadiDBnf5wM4N03DVXEaORJJpdMjttvv9MjjntCVj&#10;vAog55xTkmc0Asg555TAkQayM4lBJJk+DtpBMRoB5Jxz2iYxGjLnKeeckiqjISOH48yrDnl/1OJ1&#10;qwVEX4OSISoDmY6EHFCZRoccWYyowTmn/QlThowcwWFldMizAHLOOSUfpgyZc4TTL4MSC9JA1iDi&#10;4JzTnoHRCCDnnNPGgNEIIOec02BvNGTkoIzh6JDPZOQg19egQZrKwAgsIcf+FNPokGN0FTU457Qg&#10;b8qQkaNasDI65HkAOeecVtZNGQHknHNaPScNrI6LODjntEJuNALIOefzDvk8gJxzTivdpgwZOSqr&#10;HytazTYaMnJUa1+DVqxJAyvSEnJUb6bRIceqs6jBOaeVZ1OGjBwNgpXRIcfqsVgG53zRIccKsajB&#10;OTerxOQWrQKLOpz1eNKBp5VeUYfzblZ7bTkB/Jx5s6JrdeQIoLn6MTOrtlZHjgGaNtO5pnNyDLAh&#10;x3VcDAIZHToErtNVgZjndHac75LsGmdAb09/1qMIpz+fKNbIuYuWcnP3Gl1wjtWcmtvRi43GsfpS&#10;PlZGpKUEvWvZ6BstXdfvh5MvZ5tBL+Y+uufZGLNCiLu15T66pxXqStRJvSpwdaia0qC9emrt4qiU&#10;aUa9ylWAO4DTXlzQfXZPa8+JDTjqilWK9d65wmRAOHrE/ZQA4fQUF3S23bMLkC7yrtgBQE7sDYBw&#10;lIf7KQHC0SYu6IC4pwXkxAY8dcUqxd4ACEdjuJ8SIJzu4YIOiHtaQE5swFNXrFLsDYBw1IT7KQHC&#10;aRku6IC4pwXkxAY8dcUqxd4ACEc3uJ8SIGxGckEHxD0tICc24KkrVin2BkB0EII7KiHCaQ4u6JC4&#10;p0XkxAZc7cvVyr0Fk9lgxNDsBg4JEp20MJi6A9kYHh0Y97SgaI/SCA55S4Yo99LKvUIllDsk54A4&#10;xM6MPBpgr9ZC6k3LUbqt9M66e3ZBUoPvSh4M0q2HrrwAKkeUApVk3ZXiUCm9dSUPoTIZFKoI2l0o&#10;remrXI/E+eXQo7ZShmZuLvSpGmV43u2Fpjrs15/2hwNlaE29ffp4qKMvBd35MT+dC0zsYJZUTxWp&#10;OQ/NhRZ758LeEXmq1l9x/6Ku7MUhXHTCy66qfx5FF1waehg1/3gu6nIUHf54wh2SRTylDrE1f0yz&#10;nGpU7X958r8UpxVMPYzaEVaB6fVja28mPZ/r/XaHkmxafaro/shmT/czcI2lWVqvuj9wjeXfdZ8F&#10;W+r2PstfkVNj4fpQRqg18Or+fZboVH3cQaz8tq6ry64s1giRnRAwBfU1lzzDKin1Oynm4ii2WLpr&#10;LumEVn3oytDtvR/Untpec4no5WFE8wEzi3BXXqiCdSKm+oh16ZP5+X9devem22bC3ShsSNm69Egc&#10;/qF6ibB0y6tS1L7g/64VdJekfvVK1d+delWppgkWBH+dStV3MzT0Ui3r/2EG41f9Tvvy9GJu5Zl5&#10;+rXNq3uivhfqeyC82N4HL/9zPQ8Wbm5rS/IfqS1pTNvp6GcyHKLjXVDsrh7mOEiGT2DWXXh0/Yuy&#10;C+orB9UWux5BU4Jw7ySPdMd9izu2h/2R1i3oxzpOHfL3p7UB0Rb7g30fqI+m3/1vro/mnicuy5r4&#10;dxd76Tau/7dpbtfrxx/+CQAA//8DAFBLAwQUAAYACAAAACEAMy1gkuEAAAALAQAADwAAAGRycy9k&#10;b3ducmV2LnhtbEyPwUrDQBCG74LvsIzgzW7SGFtjNqUU9VQEW0G8TbPTJDS7G7LbJH17pye9/cN8&#10;/PNNvppMKwbqfeOsgngWgSBbOt3YSsHX/u1hCcIHtBpbZ0nBhTysitubHDPtRvtJwy5Ugkusz1BB&#10;HUKXSenLmgz6mevI8u7oeoOBx76SuseRy00r51H0JA02li/U2NGmpvK0OxsF7yOO6yR+Hban4+by&#10;s08/vrcxKXV/N61fQASawh8MV31Wh4KdDu5stRetgiR+TBjlsHgGcQWidJGCOHBK5kuQRS7//1D8&#10;AgAA//8DAFBLAQItABQABgAIAAAAIQC2gziS/gAAAOEBAAATAAAAAAAAAAAAAAAAAAAAAABbQ29u&#10;dGVudF9UeXBlc10ueG1sUEsBAi0AFAAGAAgAAAAhADj9If/WAAAAlAEAAAsAAAAAAAAAAAAAAAAA&#10;LwEAAF9yZWxzLy5yZWxzUEsBAi0AFAAGAAgAAAAhAB+LThWmCgAAxjwAAA4AAAAAAAAAAAAAAAAA&#10;LgIAAGRycy9lMm9Eb2MueG1sUEsBAi0AFAAGAAgAAAAhADMtYJLhAAAACwEAAA8AAAAAAAAAAAAA&#10;AAAAAA0AAGRycy9kb3ducmV2LnhtbFBLBQYAAAAABAAEAPMAAAAODgAAAAA=&#10;">
                <v:shape id="AutoShape 35" o:spid="_x0000_s1034" style="position:absolute;left:6318;top:790;width:1234;height:120;visibility:visible;mso-wrap-style:square;v-text-anchor:top" coordsize="12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kjPwwAAANsAAAAPAAAAZHJzL2Rvd25yZXYueG1sRI9La8Mw&#10;EITvgf4HsYXeYtk+mOJECX04kPaWB5TeFmtjm0or11Ji999XgUCOw8x8wyzXkzXiQoPvHCvIkhQE&#10;ce10x42C42EzfwbhA7JG45gU/JGH9ephtsRSu5F3dNmHRkQI+xIVtCH0pZS+bsmiT1xPHL2TGyyG&#10;KIdG6gHHCLdG5mlaSIsdx4UWe3prqf7Zn62C31dXyew7vJsvNB/6s6JT3p+VenqcXhYgAk3hHr61&#10;t1pBkcP1S/wBcvUPAAD//wMAUEsBAi0AFAAGAAgAAAAhANvh9svuAAAAhQEAABMAAAAAAAAAAAAA&#10;AAAAAAAAAFtDb250ZW50X1R5cGVzXS54bWxQSwECLQAUAAYACAAAACEAWvQsW78AAAAVAQAACwAA&#10;AAAAAAAAAAAAAAAfAQAAX3JlbHMvLnJlbHNQSwECLQAUAAYACAAAACEAdHZIz8MAAADbAAAADwAA&#10;AAAAAAAAAAAAAAAHAgAAZHJzL2Rvd25yZXYueG1sUEsFBgAAAAADAAMAtwAAAPcCAAAAAA==&#10;" path="m80,50l,50,,70r80,l80,50xm220,50r-80,l140,70r80,l220,50xm360,50r-80,l280,70r80,l360,50xm500,50r-80,l420,70r80,l500,50xm640,50r-80,l560,70r80,l640,50xm780,50r-80,l700,70r80,l780,50xm920,50r-80,l840,70r80,l920,50xm1060,50r-80,l980,70r80,l1060,50xm1114,r,120l1214,70r-94,l1120,50r94,l1114,xm1134,50r-14,l1120,70r14,l1134,50xm1214,50r-80,l1134,70r80,l1234,60,1214,50xe" fillcolor="black" stroked="f">
                  <v:path arrowok="t" o:connecttype="custom" o:connectlocs="80,840;0,840;0,860;80,860;80,840;220,840;140,840;140,860;220,860;220,840;360,840;280,840;280,860;360,860;360,840;500,840;420,840;420,860;500,860;500,840;640,840;560,840;560,860;640,860;640,840;780,840;700,840;700,860;780,860;780,840;920,840;840,840;840,860;920,860;920,840;1060,840;980,840;980,860;1060,860;1060,840;1114,790;1114,910;1214,860;1120,860;1120,840;1214,840;1114,790;1134,840;1120,840;1120,860;1134,860;1134,840;1214,840;1134,840;1134,860;1214,860;1234,850;1214,840" o:connectangles="0,0,0,0,0,0,0,0,0,0,0,0,0,0,0,0,0,0,0,0,0,0,0,0,0,0,0,0,0,0,0,0,0,0,0,0,0,0,0,0,0,0,0,0,0,0,0,0,0,0,0,0,0,0,0,0,0,0"/>
                </v:shape>
                <v:rect id="Rectangle 34" o:spid="_x0000_s1035" style="position:absolute;left:7521;top:378;width:3054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shape id="Text Box 33" o:spid="_x0000_s1036" type="#_x0000_t202" style="position:absolute;left:6318;top:378;width:4257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D353988" w14:textId="77777777" w:rsidR="00762466" w:rsidRPr="00633526" w:rsidRDefault="00762466" w:rsidP="00762466">
                        <w:pPr>
                          <w:spacing w:before="75" w:line="276" w:lineRule="auto"/>
                          <w:ind w:left="1353" w:right="450"/>
                          <w:rPr>
                            <w:lang w:val="en-US"/>
                          </w:rPr>
                        </w:pPr>
                        <w:bookmarkStart w:id="1" w:name="_Hlk75219363"/>
                        <w:r>
                          <w:t xml:space="preserve">Pengisian Pre-test </w:t>
                        </w:r>
                        <w:r>
                          <w:rPr>
                            <w:lang w:val="en-US"/>
                          </w:rPr>
                          <w:t>2</w:t>
                        </w:r>
                        <w:r>
                          <w:t>x dilakukan 4 hari sebelum intervensi edukasi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bookmarkEnd w:id="1"/>
                        <w:r>
                          <w:rPr>
                            <w:lang w:val="en-US"/>
                          </w:rPr>
                          <w:t xml:space="preserve">(Dilakukan </w:t>
                        </w:r>
                      </w:p>
                    </w:txbxContent>
                  </v:textbox>
                </v:shape>
                <v:shape id="Text Box 32" o:spid="_x0000_s1037" type="#_x0000_t202" style="position:absolute;left:3153;top:505;width:3132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tkwgAAANsAAAAPAAAAZHJzL2Rvd25yZXYueG1sRI/disIw&#10;FITvF3yHcATv1lTBIl2jrKKgrODvAxyas23Z5qQksda3NwuCl8PMfMPMFp2pRUvOV5YVjIYJCOLc&#10;6ooLBdfL5nMKwgdkjbVlUvAgD4t572OGmbZ3PlF7DoWIEPYZKihDaDIpfV6SQT+0DXH0fq0zGKJ0&#10;hdQO7xFuajlOklQarDgulNjQqqT873wzCtZ++xjTdbJM2+PeHfBnsh91O6UG/e77C0SgLrzDr/ZW&#10;K0hT+P8Sf4CcPwEAAP//AwBQSwECLQAUAAYACAAAACEA2+H2y+4AAACFAQAAEwAAAAAAAAAAAAAA&#10;AAAAAAAAW0NvbnRlbnRfVHlwZXNdLnhtbFBLAQItABQABgAIAAAAIQBa9CxbvwAAABUBAAALAAAA&#10;AAAAAAAAAAAAAB8BAABfcmVscy8ucmVsc1BLAQItABQABgAIAAAAIQCJZytkwgAAANsAAAAPAAAA&#10;AAAAAAAAAAAAAAcCAABkcnMvZG93bnJldi54bWxQSwUGAAAAAAMAAwC3AAAA9gIAAAAA&#10;" filled="f" strokeweight="1pt">
                  <v:textbox inset="0,0,0,0">
                    <w:txbxContent>
                      <w:p w14:paraId="0B6F51A9" w14:textId="77777777" w:rsidR="00762466" w:rsidRDefault="00762466" w:rsidP="00762466">
                        <w:pPr>
                          <w:spacing w:before="70" w:line="276" w:lineRule="auto"/>
                          <w:ind w:left="596" w:right="575" w:firstLine="12"/>
                        </w:pPr>
                        <w:r>
                          <w:t>Pengukuran tingkat pengetahuan, sikap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34282D" w14:textId="77777777" w:rsidR="00762466" w:rsidRDefault="00762466" w:rsidP="00762466">
      <w:pPr>
        <w:pStyle w:val="BodyText"/>
        <w:spacing w:before="7"/>
        <w:rPr>
          <w:sz w:val="10"/>
        </w:rPr>
      </w:pPr>
    </w:p>
    <w:p w14:paraId="7DF60B34" w14:textId="77777777" w:rsidR="00762466" w:rsidRDefault="00762466" w:rsidP="00762466">
      <w:pPr>
        <w:pStyle w:val="BodyText"/>
        <w:spacing w:before="94"/>
        <w:ind w:left="62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8E639" wp14:editId="0194BB41">
                <wp:simplePos x="0" y="0"/>
                <wp:positionH relativeFrom="page">
                  <wp:posOffset>2919730</wp:posOffset>
                </wp:positionH>
                <wp:positionV relativeFrom="paragraph">
                  <wp:posOffset>-164465</wp:posOffset>
                </wp:positionV>
                <wp:extent cx="76200" cy="492125"/>
                <wp:effectExtent l="5080" t="0" r="4445" b="3175"/>
                <wp:wrapNone/>
                <wp:docPr id="5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92125"/>
                        </a:xfrm>
                        <a:custGeom>
                          <a:avLst/>
                          <a:gdLst>
                            <a:gd name="T0" fmla="*/ 31750 w 120"/>
                            <a:gd name="T1" fmla="*/ 251460 h 775"/>
                            <a:gd name="T2" fmla="*/ 0 w 120"/>
                            <a:gd name="T3" fmla="*/ 251460 h 775"/>
                            <a:gd name="T4" fmla="*/ 38100 w 120"/>
                            <a:gd name="T5" fmla="*/ 327660 h 775"/>
                            <a:gd name="T6" fmla="*/ 69850 w 120"/>
                            <a:gd name="T7" fmla="*/ 264160 h 775"/>
                            <a:gd name="T8" fmla="*/ 31750 w 120"/>
                            <a:gd name="T9" fmla="*/ 264160 h 775"/>
                            <a:gd name="T10" fmla="*/ 31750 w 120"/>
                            <a:gd name="T11" fmla="*/ 251460 h 775"/>
                            <a:gd name="T12" fmla="*/ 44450 w 120"/>
                            <a:gd name="T13" fmla="*/ -164465 h 775"/>
                            <a:gd name="T14" fmla="*/ 31750 w 120"/>
                            <a:gd name="T15" fmla="*/ -164465 h 775"/>
                            <a:gd name="T16" fmla="*/ 31750 w 120"/>
                            <a:gd name="T17" fmla="*/ 264160 h 775"/>
                            <a:gd name="T18" fmla="*/ 44450 w 120"/>
                            <a:gd name="T19" fmla="*/ 264160 h 775"/>
                            <a:gd name="T20" fmla="*/ 44450 w 120"/>
                            <a:gd name="T21" fmla="*/ -164465 h 775"/>
                            <a:gd name="T22" fmla="*/ 76200 w 120"/>
                            <a:gd name="T23" fmla="*/ 251460 h 775"/>
                            <a:gd name="T24" fmla="*/ 44450 w 120"/>
                            <a:gd name="T25" fmla="*/ 251460 h 775"/>
                            <a:gd name="T26" fmla="*/ 44450 w 120"/>
                            <a:gd name="T27" fmla="*/ 264160 h 775"/>
                            <a:gd name="T28" fmla="*/ 69850 w 120"/>
                            <a:gd name="T29" fmla="*/ 264160 h 775"/>
                            <a:gd name="T30" fmla="*/ 76200 w 120"/>
                            <a:gd name="T31" fmla="*/ 251460 h 77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20" h="775">
                              <a:moveTo>
                                <a:pt x="50" y="655"/>
                              </a:moveTo>
                              <a:lnTo>
                                <a:pt x="0" y="655"/>
                              </a:lnTo>
                              <a:lnTo>
                                <a:pt x="60" y="775"/>
                              </a:lnTo>
                              <a:lnTo>
                                <a:pt x="110" y="675"/>
                              </a:lnTo>
                              <a:lnTo>
                                <a:pt x="50" y="675"/>
                              </a:lnTo>
                              <a:lnTo>
                                <a:pt x="50" y="65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75"/>
                              </a:lnTo>
                              <a:lnTo>
                                <a:pt x="70" y="675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55"/>
                              </a:moveTo>
                              <a:lnTo>
                                <a:pt x="70" y="655"/>
                              </a:lnTo>
                              <a:lnTo>
                                <a:pt x="70" y="675"/>
                              </a:lnTo>
                              <a:lnTo>
                                <a:pt x="110" y="675"/>
                              </a:lnTo>
                              <a:lnTo>
                                <a:pt x="120" y="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5B74C" id="AutoShape 30" o:spid="_x0000_s1026" style="position:absolute;margin-left:229.9pt;margin-top:-12.95pt;width:6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8pdgQAAIURAAAOAAAAZHJzL2Uyb0RvYy54bWysWG2PozYQ/l6p/8HiY6VbYjCwiTZ7qu50&#10;VaVre9KlP8DhJaADTG3ysv31nTE4MZvDi6rLBwL48XieeTyM7af3l6Ymp1yqSrRbjz6sPJK3qciq&#10;9rD1/t59evfoEdXzNuO1aPOt95Ir7/3zzz89nbtNHohS1FkuCRhp1ebcbb2y77uN76u0zBuuHkSX&#10;t9BYCNnwHh7lwc8kP4P1pvaD1Sr2z0JmnRRprhS8/Tg0es/aflHkaf9XUai8J/XWA996fZX6user&#10;//zENwfJu7JKRzf4//Ci4VULg15NfeQ9J0dZ3ZlqqlQKJYr+IRWNL4qiSnPNAdjQ1Ss2X0ve5ZoL&#10;BEd11zCpH2c2/fP0RZIq23oRKNXyBjT69dgLPTQJdYDOndoA7mv3RSJF1X0W6TcFkfMnLfigAEP2&#10;5z9EBnY42NFBuRSywZ5Al1x07F+usc8vPUnhZRKDnB5JoYWtAxpEKI3PN6ZvelT9b7nQdvjps+oH&#10;5TK403HPRud3YKRoahDxF5+ENIlW5ExoYJS+wqgFCyLK4hUpSZLoYUHGKy6wcDOmQgviMsUsXPhI&#10;VzPmIhsWJPGcZ7GFi9ePc0QTCxbEjM6ZA/mXxG1twVzm6FIdlgpBbSUYY3N8qS3HOxozFkffl5ZO&#10;BHFMFVsRt0VbE9fkWyoKtVVxkV4qCyTCTWaHwcCWxck5sHXRWfz9hAtsXVxpEtiyuFy0ZXEatFVx&#10;GVyqSmCr4ki9YKkq8J29qeKIYWir4qIc2qKsSLyCH4mjKIzHinf9voW2LG6krYsbaSvjRtrSuJG2&#10;OG6krY4baevjRDJbIDfSlsiNXKwRW6wRW6wRW6wRW6wRc2oExfxgyjUvTQVPL+1YwuGOcFw27mD2&#10;Yk3vhMLlAlZ0WBXs6LgiABy2WvBwAoewIjychbMJHCKGcLPeuLceTeAQDIQns9bjCRzmIsLXs/Bk&#10;AseqiXg6T/Zx2mFkC1VvWC/d+7+edhj50lnCMNft6NORMZ2lzOi0w8iZzpJmU32xJiFpqDkzHCAB&#10;bJew5OgOs6QhDyYdRtLXVeVdlCAdJh1G0sE86anOWBK0S/Okp0rjJx87wCfdIg05Aq6NCSFh9/J6&#10;3yI9AvuWPfaBBOE95pG5JWfYgWEwS1hOw0oW3zfilO+ERvSYTNEwLJSCcdgboG5t4GucaTX/nTYX&#10;D7Bx3Qzem2bzP8DoOK/jYX09izPeLYRdSZjR0lqoXIfmRmvwIBkc1dsAGP7WbLoOsNEBAzON5n8C&#10;eovMOORC2Osh56loiWHqvK2h8eAuTlM+BvZG1JeKeO+fGc5wAgFw6ur93XUOw0t7j6dEXWWfqrrG&#10;uavkYf+hluTEcRuvf+P0ncBqXRhagd2GpMI3epeKG1M8FFCbvcheYJMqxXAWAGcXcFMK+a9HznAO&#10;sPXUP0cuc4/Uv7ew0V5ThsW/1w8sSjC/pN2yt1t4m4Kprdd7UMrw9kM/HDYcO1kdShhp+Fa2AjfZ&#10;RYW7WO3f4NX4AHt9HZvxXAIPE+xnjbqdnjz/BwAA//8DAFBLAwQUAAYACAAAACEArczuGt8AAAAK&#10;AQAADwAAAGRycy9kb3ducmV2LnhtbEyPUWuDQBCE3wv9D8cW+pachphW4xlCoVAChSb2B5zeViXe&#10;nninsf++26f2cWeHmW/yw2J7MePoO0cK4nUEAql2pqNGwWf5unoG4YMmo3tHqOAbPRyK+7tcZ8bd&#10;6IzzJTSCQ8hnWkEbwpBJ6esWrfZrNyDx78uNVgc+x0aaUd843PZyE0U7aXVH3NDqAV9arK+XySqY&#10;T3Y+dcepxjfny/dmKauPtFTq8WE57kEEXMKfGX7xGR0KZqrcRMaLXsE2SRk9KFhtkhQEO7ZPMSuV&#10;giTegSxy+X9C8QMAAP//AwBQSwECLQAUAAYACAAAACEAtoM4kv4AAADhAQAAEwAAAAAAAAAAAAAA&#10;AAAAAAAAW0NvbnRlbnRfVHlwZXNdLnhtbFBLAQItABQABgAIAAAAIQA4/SH/1gAAAJQBAAALAAAA&#10;AAAAAAAAAAAAAC8BAABfcmVscy8ucmVsc1BLAQItABQABgAIAAAAIQCuZ38pdgQAAIURAAAOAAAA&#10;AAAAAAAAAAAAAC4CAABkcnMvZTJvRG9jLnhtbFBLAQItABQABgAIAAAAIQCtzO4a3wAAAAoBAAAP&#10;AAAAAAAAAAAAAAAAANAGAABkcnMvZG93bnJldi54bWxQSwUGAAAAAAQABADzAAAA3AcAAAAA&#10;" path="m50,655l,655,60,775,110,675r-60,l50,655xm70,l50,r,675l70,675,70,xm120,655r-50,l70,675r40,l120,655xe" fillcolor="black" stroked="f">
                <v:path arrowok="t" o:connecttype="custom" o:connectlocs="20161250,159677100;0,159677100;24193500,208064100;44354750,167741600;20161250,167741600;20161250,159677100;28225750,-104435275;20161250,-104435275;20161250,167741600;28225750,167741600;28225750,-104435275;48387000,159677100;28225750,159677100;28225750,167741600;44354750,167741600;48387000,159677100" o:connectangles="0,0,0,0,0,0,0,0,0,0,0,0,0,0,0,0"/>
                <w10:wrap anchorx="page"/>
              </v:shape>
            </w:pict>
          </mc:Fallback>
        </mc:AlternateContent>
      </w:r>
      <w:r>
        <w:t>Pengamatan 3x</w:t>
      </w:r>
    </w:p>
    <w:p w14:paraId="6318C752" w14:textId="77777777" w:rsidR="00762466" w:rsidRDefault="00762466" w:rsidP="00762466">
      <w:pPr>
        <w:pStyle w:val="BodyText"/>
        <w:spacing w:before="39" w:line="276" w:lineRule="auto"/>
        <w:ind w:left="6237" w:right="3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055F9" wp14:editId="564F157D">
                <wp:simplePos x="0" y="0"/>
                <wp:positionH relativeFrom="page">
                  <wp:posOffset>3993515</wp:posOffset>
                </wp:positionH>
                <wp:positionV relativeFrom="paragraph">
                  <wp:posOffset>227330</wp:posOffset>
                </wp:positionV>
                <wp:extent cx="783590" cy="76200"/>
                <wp:effectExtent l="2540" t="2540" r="4445" b="698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3590" cy="76200"/>
                        </a:xfrm>
                        <a:custGeom>
                          <a:avLst/>
                          <a:gdLst>
                            <a:gd name="T0" fmla="*/ 50800 w 1234"/>
                            <a:gd name="T1" fmla="*/ 259080 h 120"/>
                            <a:gd name="T2" fmla="*/ 0 w 1234"/>
                            <a:gd name="T3" fmla="*/ 259080 h 120"/>
                            <a:gd name="T4" fmla="*/ 0 w 1234"/>
                            <a:gd name="T5" fmla="*/ 271780 h 120"/>
                            <a:gd name="T6" fmla="*/ 50800 w 1234"/>
                            <a:gd name="T7" fmla="*/ 271780 h 120"/>
                            <a:gd name="T8" fmla="*/ 50800 w 1234"/>
                            <a:gd name="T9" fmla="*/ 259080 h 120"/>
                            <a:gd name="T10" fmla="*/ 139700 w 1234"/>
                            <a:gd name="T11" fmla="*/ 259080 h 120"/>
                            <a:gd name="T12" fmla="*/ 88900 w 1234"/>
                            <a:gd name="T13" fmla="*/ 259080 h 120"/>
                            <a:gd name="T14" fmla="*/ 88900 w 1234"/>
                            <a:gd name="T15" fmla="*/ 271780 h 120"/>
                            <a:gd name="T16" fmla="*/ 139700 w 1234"/>
                            <a:gd name="T17" fmla="*/ 271780 h 120"/>
                            <a:gd name="T18" fmla="*/ 139700 w 1234"/>
                            <a:gd name="T19" fmla="*/ 259080 h 120"/>
                            <a:gd name="T20" fmla="*/ 228600 w 1234"/>
                            <a:gd name="T21" fmla="*/ 259080 h 120"/>
                            <a:gd name="T22" fmla="*/ 177800 w 1234"/>
                            <a:gd name="T23" fmla="*/ 259080 h 120"/>
                            <a:gd name="T24" fmla="*/ 177800 w 1234"/>
                            <a:gd name="T25" fmla="*/ 271780 h 120"/>
                            <a:gd name="T26" fmla="*/ 228600 w 1234"/>
                            <a:gd name="T27" fmla="*/ 271780 h 120"/>
                            <a:gd name="T28" fmla="*/ 228600 w 1234"/>
                            <a:gd name="T29" fmla="*/ 259080 h 120"/>
                            <a:gd name="T30" fmla="*/ 317500 w 1234"/>
                            <a:gd name="T31" fmla="*/ 259080 h 120"/>
                            <a:gd name="T32" fmla="*/ 266700 w 1234"/>
                            <a:gd name="T33" fmla="*/ 259080 h 120"/>
                            <a:gd name="T34" fmla="*/ 266700 w 1234"/>
                            <a:gd name="T35" fmla="*/ 271780 h 120"/>
                            <a:gd name="T36" fmla="*/ 317500 w 1234"/>
                            <a:gd name="T37" fmla="*/ 271780 h 120"/>
                            <a:gd name="T38" fmla="*/ 317500 w 1234"/>
                            <a:gd name="T39" fmla="*/ 259080 h 120"/>
                            <a:gd name="T40" fmla="*/ 406400 w 1234"/>
                            <a:gd name="T41" fmla="*/ 259080 h 120"/>
                            <a:gd name="T42" fmla="*/ 355600 w 1234"/>
                            <a:gd name="T43" fmla="*/ 259080 h 120"/>
                            <a:gd name="T44" fmla="*/ 355600 w 1234"/>
                            <a:gd name="T45" fmla="*/ 271780 h 120"/>
                            <a:gd name="T46" fmla="*/ 406400 w 1234"/>
                            <a:gd name="T47" fmla="*/ 271780 h 120"/>
                            <a:gd name="T48" fmla="*/ 406400 w 1234"/>
                            <a:gd name="T49" fmla="*/ 259080 h 120"/>
                            <a:gd name="T50" fmla="*/ 495300 w 1234"/>
                            <a:gd name="T51" fmla="*/ 259080 h 120"/>
                            <a:gd name="T52" fmla="*/ 444500 w 1234"/>
                            <a:gd name="T53" fmla="*/ 259080 h 120"/>
                            <a:gd name="T54" fmla="*/ 444500 w 1234"/>
                            <a:gd name="T55" fmla="*/ 271780 h 120"/>
                            <a:gd name="T56" fmla="*/ 495300 w 1234"/>
                            <a:gd name="T57" fmla="*/ 271780 h 120"/>
                            <a:gd name="T58" fmla="*/ 495300 w 1234"/>
                            <a:gd name="T59" fmla="*/ 259080 h 120"/>
                            <a:gd name="T60" fmla="*/ 584200 w 1234"/>
                            <a:gd name="T61" fmla="*/ 259080 h 120"/>
                            <a:gd name="T62" fmla="*/ 533400 w 1234"/>
                            <a:gd name="T63" fmla="*/ 259080 h 120"/>
                            <a:gd name="T64" fmla="*/ 533400 w 1234"/>
                            <a:gd name="T65" fmla="*/ 271780 h 120"/>
                            <a:gd name="T66" fmla="*/ 584200 w 1234"/>
                            <a:gd name="T67" fmla="*/ 271780 h 120"/>
                            <a:gd name="T68" fmla="*/ 584200 w 1234"/>
                            <a:gd name="T69" fmla="*/ 259080 h 120"/>
                            <a:gd name="T70" fmla="*/ 673100 w 1234"/>
                            <a:gd name="T71" fmla="*/ 259080 h 120"/>
                            <a:gd name="T72" fmla="*/ 622300 w 1234"/>
                            <a:gd name="T73" fmla="*/ 259080 h 120"/>
                            <a:gd name="T74" fmla="*/ 622300 w 1234"/>
                            <a:gd name="T75" fmla="*/ 271780 h 120"/>
                            <a:gd name="T76" fmla="*/ 673100 w 1234"/>
                            <a:gd name="T77" fmla="*/ 271780 h 120"/>
                            <a:gd name="T78" fmla="*/ 673100 w 1234"/>
                            <a:gd name="T79" fmla="*/ 259080 h 120"/>
                            <a:gd name="T80" fmla="*/ 707390 w 1234"/>
                            <a:gd name="T81" fmla="*/ 227330 h 120"/>
                            <a:gd name="T82" fmla="*/ 707390 w 1234"/>
                            <a:gd name="T83" fmla="*/ 303530 h 120"/>
                            <a:gd name="T84" fmla="*/ 770890 w 1234"/>
                            <a:gd name="T85" fmla="*/ 271780 h 120"/>
                            <a:gd name="T86" fmla="*/ 711200 w 1234"/>
                            <a:gd name="T87" fmla="*/ 271780 h 120"/>
                            <a:gd name="T88" fmla="*/ 711200 w 1234"/>
                            <a:gd name="T89" fmla="*/ 259080 h 120"/>
                            <a:gd name="T90" fmla="*/ 770890 w 1234"/>
                            <a:gd name="T91" fmla="*/ 259080 h 120"/>
                            <a:gd name="T92" fmla="*/ 707390 w 1234"/>
                            <a:gd name="T93" fmla="*/ 227330 h 120"/>
                            <a:gd name="T94" fmla="*/ 720090 w 1234"/>
                            <a:gd name="T95" fmla="*/ 259080 h 120"/>
                            <a:gd name="T96" fmla="*/ 711200 w 1234"/>
                            <a:gd name="T97" fmla="*/ 259080 h 120"/>
                            <a:gd name="T98" fmla="*/ 711200 w 1234"/>
                            <a:gd name="T99" fmla="*/ 271780 h 120"/>
                            <a:gd name="T100" fmla="*/ 720090 w 1234"/>
                            <a:gd name="T101" fmla="*/ 271780 h 120"/>
                            <a:gd name="T102" fmla="*/ 720090 w 1234"/>
                            <a:gd name="T103" fmla="*/ 259080 h 120"/>
                            <a:gd name="T104" fmla="*/ 770890 w 1234"/>
                            <a:gd name="T105" fmla="*/ 259080 h 120"/>
                            <a:gd name="T106" fmla="*/ 720090 w 1234"/>
                            <a:gd name="T107" fmla="*/ 259080 h 120"/>
                            <a:gd name="T108" fmla="*/ 720090 w 1234"/>
                            <a:gd name="T109" fmla="*/ 271780 h 120"/>
                            <a:gd name="T110" fmla="*/ 770890 w 1234"/>
                            <a:gd name="T111" fmla="*/ 271780 h 120"/>
                            <a:gd name="T112" fmla="*/ 783590 w 1234"/>
                            <a:gd name="T113" fmla="*/ 265430 h 120"/>
                            <a:gd name="T114" fmla="*/ 770890 w 1234"/>
                            <a:gd name="T115" fmla="*/ 259080 h 120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1234" h="120">
                              <a:moveTo>
                                <a:pt x="8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80" y="70"/>
                              </a:lnTo>
                              <a:lnTo>
                                <a:pt x="80" y="50"/>
                              </a:lnTo>
                              <a:close/>
                              <a:moveTo>
                                <a:pt x="220" y="50"/>
                              </a:moveTo>
                              <a:lnTo>
                                <a:pt x="140" y="50"/>
                              </a:lnTo>
                              <a:lnTo>
                                <a:pt x="140" y="70"/>
                              </a:lnTo>
                              <a:lnTo>
                                <a:pt x="220" y="70"/>
                              </a:lnTo>
                              <a:lnTo>
                                <a:pt x="220" y="50"/>
                              </a:lnTo>
                              <a:close/>
                              <a:moveTo>
                                <a:pt x="360" y="50"/>
                              </a:moveTo>
                              <a:lnTo>
                                <a:pt x="280" y="50"/>
                              </a:lnTo>
                              <a:lnTo>
                                <a:pt x="280" y="70"/>
                              </a:lnTo>
                              <a:lnTo>
                                <a:pt x="360" y="70"/>
                              </a:lnTo>
                              <a:lnTo>
                                <a:pt x="360" y="50"/>
                              </a:lnTo>
                              <a:close/>
                              <a:moveTo>
                                <a:pt x="500" y="50"/>
                              </a:moveTo>
                              <a:lnTo>
                                <a:pt x="420" y="50"/>
                              </a:lnTo>
                              <a:lnTo>
                                <a:pt x="420" y="70"/>
                              </a:lnTo>
                              <a:lnTo>
                                <a:pt x="500" y="70"/>
                              </a:lnTo>
                              <a:lnTo>
                                <a:pt x="500" y="50"/>
                              </a:lnTo>
                              <a:close/>
                              <a:moveTo>
                                <a:pt x="640" y="50"/>
                              </a:moveTo>
                              <a:lnTo>
                                <a:pt x="560" y="50"/>
                              </a:lnTo>
                              <a:lnTo>
                                <a:pt x="560" y="70"/>
                              </a:lnTo>
                              <a:lnTo>
                                <a:pt x="640" y="70"/>
                              </a:lnTo>
                              <a:lnTo>
                                <a:pt x="640" y="50"/>
                              </a:lnTo>
                              <a:close/>
                              <a:moveTo>
                                <a:pt x="780" y="50"/>
                              </a:moveTo>
                              <a:lnTo>
                                <a:pt x="700" y="50"/>
                              </a:lnTo>
                              <a:lnTo>
                                <a:pt x="700" y="70"/>
                              </a:lnTo>
                              <a:lnTo>
                                <a:pt x="780" y="70"/>
                              </a:lnTo>
                              <a:lnTo>
                                <a:pt x="780" y="50"/>
                              </a:lnTo>
                              <a:close/>
                              <a:moveTo>
                                <a:pt x="920" y="50"/>
                              </a:moveTo>
                              <a:lnTo>
                                <a:pt x="840" y="50"/>
                              </a:lnTo>
                              <a:lnTo>
                                <a:pt x="840" y="70"/>
                              </a:lnTo>
                              <a:lnTo>
                                <a:pt x="920" y="70"/>
                              </a:lnTo>
                              <a:lnTo>
                                <a:pt x="920" y="50"/>
                              </a:lnTo>
                              <a:close/>
                              <a:moveTo>
                                <a:pt x="1060" y="50"/>
                              </a:moveTo>
                              <a:lnTo>
                                <a:pt x="980" y="50"/>
                              </a:lnTo>
                              <a:lnTo>
                                <a:pt x="980" y="70"/>
                              </a:lnTo>
                              <a:lnTo>
                                <a:pt x="1060" y="70"/>
                              </a:lnTo>
                              <a:lnTo>
                                <a:pt x="1060" y="50"/>
                              </a:lnTo>
                              <a:close/>
                              <a:moveTo>
                                <a:pt x="1114" y="0"/>
                              </a:moveTo>
                              <a:lnTo>
                                <a:pt x="1114" y="120"/>
                              </a:lnTo>
                              <a:lnTo>
                                <a:pt x="1214" y="70"/>
                              </a:lnTo>
                              <a:lnTo>
                                <a:pt x="1120" y="70"/>
                              </a:lnTo>
                              <a:lnTo>
                                <a:pt x="1120" y="50"/>
                              </a:lnTo>
                              <a:lnTo>
                                <a:pt x="1214" y="50"/>
                              </a:lnTo>
                              <a:lnTo>
                                <a:pt x="1114" y="0"/>
                              </a:lnTo>
                              <a:close/>
                              <a:moveTo>
                                <a:pt x="1134" y="50"/>
                              </a:moveTo>
                              <a:lnTo>
                                <a:pt x="1120" y="50"/>
                              </a:lnTo>
                              <a:lnTo>
                                <a:pt x="1120" y="70"/>
                              </a:lnTo>
                              <a:lnTo>
                                <a:pt x="1134" y="70"/>
                              </a:lnTo>
                              <a:lnTo>
                                <a:pt x="1134" y="50"/>
                              </a:lnTo>
                              <a:close/>
                              <a:moveTo>
                                <a:pt x="1214" y="50"/>
                              </a:moveTo>
                              <a:lnTo>
                                <a:pt x="1134" y="50"/>
                              </a:lnTo>
                              <a:lnTo>
                                <a:pt x="1134" y="70"/>
                              </a:lnTo>
                              <a:lnTo>
                                <a:pt x="1214" y="70"/>
                              </a:lnTo>
                              <a:lnTo>
                                <a:pt x="1234" y="60"/>
                              </a:lnTo>
                              <a:lnTo>
                                <a:pt x="1214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4130E" id="AutoShape 29" o:spid="_x0000_s1026" style="position:absolute;margin-left:314.45pt;margin-top:17.9pt;width:61.7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2OCwkAAJ41AAAOAAAAZHJzL2Uyb0RvYy54bWysm9uO48gNhu8D5B0EXwbIWKWj1ZieRbCL&#10;DQJsNgts5wHUttw2YluOpD5Mnj5kqUpNupdVnMXOxchukSz+9elAs6TP372dT8lLN4zH/nK/Mp/S&#10;VdJdtv3ueHm6X/374ce/blbJOLWXXXvqL9396ms3rr778uc/fX693nVZf+hPu25IIMhlvHu93q8O&#10;03S9W6/H7aE7t+On/tpdYOe+H87tBF+Hp/VuaF8h+vm0ztK0Wr/2w+469NtuHOGvP8w7V19s/P2+&#10;207/2u/HbkpO9yvIbbL/D/b/R/x//eVze/c0tNfDcevSaH9HFuf2eIFBl1A/tFObPA/HD6HOx+3Q&#10;j/1++rTtz+t+vz9uO6sB1Jj0Rs2vh/baWS0wOeN1mabxjwu7/fnllyE57u5XWbNKLu0ZGP3teert&#10;0An8DSbo9Tregd2v118GlDhef+q3/xlhx5rtwS8j2CSPr//sdxCnhTh2Ut72wxk9QW7yZuf+6zL3&#10;3duUbOGP9SYvGyC0hV11BWhx5HV75323z+P09663cdqXn8ZpJreDT3bedy75B4ixP58A4l/WSZlu&#10;0jR5TUyWFw71YmeIXQZDb9LkAIb+kFjsMmInxcqJTShWQeykWCWxyWpTS3lVxC6ksyZ2oXhwoqrm&#10;DQ6TxS6k1VAQJm9qmYQWhaEsNptGjqgFYiiRYEQtFkO5hGVryRiKJhxSCwcOc0Ix21TiVGZaOBmF&#10;Y2o4bqUjPNPSySidcEgtnoziyYLCtXgyiiccUosnp3hyU5fiXOZaPDnFk1WVfDrmWjxwTSUHUTCk&#10;Fk9O8YSFa/HkFE84pBZPQfEUaVWIeAotnoLiyctSPiELLZ6C4gmH1OIpKJ6wcC2eguIJh9TiKRme&#10;psxFPKUWT0nxFEUhn5ClFk9J8YRDavGUDE9QuBZPyfAEQ2rxVBRPuSmg1hNKtEqLp6J4yjyXT8hK&#10;i6eieMIhtXgqiicsXIunonjCIbV4aoqnqnMj4qm1eGqKp8oy+YSstXhqiiccUounpnjCwrV4aoon&#10;HFKLZ0Px1GmdN9LZs2F4sjrPhV84G4onHJLiydMcLq2//aNpQ/HUdQq1unCOb7R4NhRPbeCXmhhS&#10;i2dD8YRDavHgT9jl51FQeMPwBH6ANmo8DcWTBYg3DA/MpIinYXhCWarxNAxPKKQaT8PwBH40w8WM&#10;8gkpNykDFAzKCIWDMkQB8SZljEKnkEm1kEzKKIUz1WIyKeMUDqoGxdoHwRPJGDUo1kCYO07CZckY&#10;BqoqC+lSZ1gPIZKpGhRrI6QJ/ByAy11VlvADyTW+fL/LGAoqYkpJRUwpqbApayZETCmqiCk9qSKm&#10;lFXElJ5VEVMKK2JKT6uIqZ4WayxEouppsd5COCprLkRM9bRYfyESVU8r19NiTYZIAnparM8Qiaqn&#10;xVoN4ais1xAx1dNi7YZIVD2tQk+L9RwiCehpsbZDJKqeFus8hKOy1kPEVE+LdR8iUfW0Sj0t1oKI&#10;JKCnxboQkah6WqwREY7KOhERUz0t1oyIRNXTqvS0WEcikoCeFmtKRKLqabG+RDgqa0xETPW0WG/i&#10;Q1RYqnzyi5Htwa9Pbt8uboESPiUtLoo/GKjtcMny2o+4GooLlrDm+WDcgicY4l5qXzN7yBjtc9l+&#10;w+zhyEH7UrZvmD3UMmhfi/ZQ79H8oaZEe7tUDLPwMX9YQqL2WNmjA5Tt8xLvb3hk3MNJhppc9Mi5&#10;hxNtZNWwuMSycrKhmhbHKLmHE24CyjlpLJRROUyIOMYNa6cclsxED04b18zsGAHlnDcuiVkPWTnU&#10;jHSusDC1HrJyKB2pBxad6AF/lnTAAhXz8Ie5rBwKSebhlEMlKI7BmWMhaLMKKOfMscizHgHlnDkW&#10;cOgB1ZmYFWeOS0HWI6CcM8eVHusRUM6ZY1FlPWTlkDidXSyYrIesHCRSDyyG0AMqHUk5SGUeTjlU&#10;MaIHZ46LKHYMWTlMDhvDKS8DyjlzLD7sGAHlnDkWFugBVYOogzPHBQzrEVDOmeP6hPUIKOfM8WZv&#10;PWTlgIzOFd7IrYesHOBSD7xJowfcgSXlsJTGPJxyuLuKHpw5tv7tGLJyOCzYGE55HVDOmWPj3o4R&#10;UM6ZY18ePaDrLurgzLHtbj0Cyjlz7Kpbj4Byzhyb5tZDVg4HK50r7IlbD1k5HNbUA1ve6AENbUk5&#10;HN7MwymHfrXowZljw9qOISuHE4KN4ZRDt1kcgzNvnHJoJosenLntJmNa2CsWfTh1kzrxJg2o59xt&#10;L3geJ6Cfk7et3tlHngE4Xemc2U7u7CPPAZzazOe9nJPnABYAuY+fg0BFBxcE7uMOAcNrurnidEX2&#10;AM973j7pOawSeNLzEflAzd1OWJv7j8krPLOKzwYmB/wwz8a5f+keemsyYYHuzmy4Ns6I3/efLtRu&#10;Pg0WM7/Tb6822GwE8z7H8jv9djZyI+qsPgy4PfVjZ9W+ZzrHzVwBuri8G/AEjKtaFkO/22/neN4s&#10;kqgfVmn2YVBZUO7utIuLJCi7heiF+K2bIN3M+2EjgrzZkp0fTBYEz5XYC93iIgmCpya4oY/tt7Mg&#10;bxbJ1A+rNFuy84PJguDZKJ6nJAieeOKGPrbfzoK8WSRTP6zS7BsEwXONPE9JEDxgxw29EL+dBXmz&#10;SKZ+WKXZNwhqbo8kSdDmFqUX4rezIG8WydQPqzT7BkFw57uZeUlRc8vSK/HbWZE3i6S6jKu1+xZN&#10;dpURbs3+xiFJgsXQ+T7pnmSH26MX47ezKJM5w1i2GAhrL63dB1XCuDE7L8Qr9mHkaw2s2c7al9Dy&#10;LN0e9D6637pJUot3I0cn6TZDP15AlQelUCVF96N4Vcps/cgxVbaCgkMEzrtQWbMccosSn5dXD0cr&#10;Vmj2xY+lVMMKj7z8Mfan4+7H4+mEFdo4PD1+fxqSlxbf77H/XArM7GRbqpce3XyG7vUVfGNlfsXl&#10;sd99hbdXhn5+SQheaoIPh3743yp5hReE7lfjf5/boVslp39c4A2cxhR4QZzsl6Ks8Yga6J5Huqe9&#10;bCHU/WpaQRcYP34/zW8hPV+H49MBRprL6kuPb9/sj/h6i329Zs7KfYGXgOzcuBeW8C0j+t1avb9W&#10;9eX/AAAA//8DAFBLAwQUAAYACAAAACEAs1G4fOAAAAAJAQAADwAAAGRycy9kb3ducmV2LnhtbEyP&#10;y07DMBBF90j8gzVI7KjTlLYhZFLxKIuyo62E2LnxNImwxyF22vD3mBUsR3N077nFarRGnKj3rWOE&#10;6SQBQVw53XKNsN+93GQgfFCslXFMCN/kYVVeXhQq1+7Mb3TahlrEEPa5QmhC6HIpfdWQVX7iOuL4&#10;O7reqhDPvpa6V+cYbo1Mk2QhrWo5NjSqo6eGqs/tYBG+Ht1aTj/Cs3lXZqNf13RMuwHx+mp8uAcR&#10;aAx/MPzqR3Uoo9PBDay9MAiLNLuLKMJsHidEYDlPZyAOCLfLDGRZyP8Lyh8AAAD//wMAUEsBAi0A&#10;FAAGAAgAAAAhALaDOJL+AAAA4QEAABMAAAAAAAAAAAAAAAAAAAAAAFtDb250ZW50X1R5cGVzXS54&#10;bWxQSwECLQAUAAYACAAAACEAOP0h/9YAAACUAQAACwAAAAAAAAAAAAAAAAAvAQAAX3JlbHMvLnJl&#10;bHNQSwECLQAUAAYACAAAACEApd9djgsJAACeNQAADgAAAAAAAAAAAAAAAAAuAgAAZHJzL2Uyb0Rv&#10;Yy54bWxQSwECLQAUAAYACAAAACEAs1G4fOAAAAAJAQAADwAAAAAAAAAAAAAAAABlCwAAZHJzL2Rv&#10;d25yZXYueG1sUEsFBgAAAAAEAAQA8wAAAHIMAAAAAA==&#10;" path="m80,50l,50,,70r80,l80,50xm220,50r-80,l140,70r80,l220,50xm360,50r-80,l280,70r80,l360,50xm500,50r-80,l420,70r80,l500,50xm640,50r-80,l560,70r80,l640,50xm780,50r-80,l700,70r80,l780,50xm920,50r-80,l840,70r80,l920,50xm1060,50r-80,l980,70r80,l1060,50xm1114,r,120l1214,70r-94,l1120,50r94,l1114,xm1134,50r-14,l1120,70r14,l1134,50xm1214,50r-80,l1134,70r80,l1234,60,1214,50xe" fillcolor="black" stroked="f">
                <v:path arrowok="t" o:connecttype="custom" o:connectlocs="32258000,164515800;0,164515800;0,172580300;32258000,172580300;32258000,164515800;88709500,164515800;56451500,164515800;56451500,172580300;88709500,172580300;88709500,164515800;145161000,164515800;112903000,164515800;112903000,172580300;145161000,172580300;145161000,164515800;201612500,164515800;169354500,164515800;169354500,172580300;201612500,172580300;201612500,164515800;258064000,164515800;225806000,164515800;225806000,172580300;258064000,172580300;258064000,164515800;314515500,164515800;282257500,164515800;282257500,172580300;314515500,172580300;314515500,164515800;370967000,164515800;338709000,164515800;338709000,172580300;370967000,172580300;370967000,164515800;427418500,164515800;395160500,164515800;395160500,172580300;427418500,172580300;427418500,164515800;449192650,144354550;449192650,192741550;489515150,172580300;451612000,172580300;451612000,164515800;489515150,164515800;449192650,144354550;457257150,164515800;451612000,164515800;451612000,172580300;457257150,172580300;457257150,164515800;489515150,164515800;457257150,164515800;457257150,172580300;489515150,172580300;497579650,168548050;489515150,16451580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82E28" wp14:editId="760F94E3">
                <wp:simplePos x="0" y="0"/>
                <wp:positionH relativeFrom="page">
                  <wp:posOffset>2921000</wp:posOffset>
                </wp:positionH>
                <wp:positionV relativeFrom="paragraph">
                  <wp:posOffset>399415</wp:posOffset>
                </wp:positionV>
                <wp:extent cx="76200" cy="492125"/>
                <wp:effectExtent l="6350" t="3175" r="3175" b="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92125"/>
                        </a:xfrm>
                        <a:custGeom>
                          <a:avLst/>
                          <a:gdLst>
                            <a:gd name="T0" fmla="*/ 31750 w 120"/>
                            <a:gd name="T1" fmla="*/ 815340 h 775"/>
                            <a:gd name="T2" fmla="*/ 0 w 120"/>
                            <a:gd name="T3" fmla="*/ 815340 h 775"/>
                            <a:gd name="T4" fmla="*/ 38100 w 120"/>
                            <a:gd name="T5" fmla="*/ 891540 h 775"/>
                            <a:gd name="T6" fmla="*/ 69850 w 120"/>
                            <a:gd name="T7" fmla="*/ 828040 h 775"/>
                            <a:gd name="T8" fmla="*/ 31750 w 120"/>
                            <a:gd name="T9" fmla="*/ 828040 h 775"/>
                            <a:gd name="T10" fmla="*/ 31750 w 120"/>
                            <a:gd name="T11" fmla="*/ 815340 h 775"/>
                            <a:gd name="T12" fmla="*/ 44450 w 120"/>
                            <a:gd name="T13" fmla="*/ 399415 h 775"/>
                            <a:gd name="T14" fmla="*/ 31750 w 120"/>
                            <a:gd name="T15" fmla="*/ 399415 h 775"/>
                            <a:gd name="T16" fmla="*/ 31750 w 120"/>
                            <a:gd name="T17" fmla="*/ 828040 h 775"/>
                            <a:gd name="T18" fmla="*/ 44450 w 120"/>
                            <a:gd name="T19" fmla="*/ 828040 h 775"/>
                            <a:gd name="T20" fmla="*/ 44450 w 120"/>
                            <a:gd name="T21" fmla="*/ 399415 h 775"/>
                            <a:gd name="T22" fmla="*/ 76200 w 120"/>
                            <a:gd name="T23" fmla="*/ 815340 h 775"/>
                            <a:gd name="T24" fmla="*/ 44450 w 120"/>
                            <a:gd name="T25" fmla="*/ 815340 h 775"/>
                            <a:gd name="T26" fmla="*/ 44450 w 120"/>
                            <a:gd name="T27" fmla="*/ 828040 h 775"/>
                            <a:gd name="T28" fmla="*/ 69850 w 120"/>
                            <a:gd name="T29" fmla="*/ 828040 h 775"/>
                            <a:gd name="T30" fmla="*/ 76200 w 120"/>
                            <a:gd name="T31" fmla="*/ 815340 h 77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20" h="775">
                              <a:moveTo>
                                <a:pt x="50" y="655"/>
                              </a:moveTo>
                              <a:lnTo>
                                <a:pt x="0" y="655"/>
                              </a:lnTo>
                              <a:lnTo>
                                <a:pt x="60" y="775"/>
                              </a:lnTo>
                              <a:lnTo>
                                <a:pt x="110" y="675"/>
                              </a:lnTo>
                              <a:lnTo>
                                <a:pt x="50" y="675"/>
                              </a:lnTo>
                              <a:lnTo>
                                <a:pt x="50" y="65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75"/>
                              </a:lnTo>
                              <a:lnTo>
                                <a:pt x="70" y="675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55"/>
                              </a:moveTo>
                              <a:lnTo>
                                <a:pt x="70" y="655"/>
                              </a:lnTo>
                              <a:lnTo>
                                <a:pt x="70" y="675"/>
                              </a:lnTo>
                              <a:lnTo>
                                <a:pt x="110" y="675"/>
                              </a:lnTo>
                              <a:lnTo>
                                <a:pt x="120" y="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EBF0" id="AutoShape 28" o:spid="_x0000_s1026" style="position:absolute;margin-left:230pt;margin-top:31.45pt;width:6pt;height: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uDdwQAAIIRAAAOAAAAZHJzL2Uyb0RvYy54bWysWNuO2zYQfS/QfyD0WKArUTdfsN6gSJCi&#10;QJoGiPsBtC6WUElUSfmy/foOKVKm7JArBPGDLZmHM3PmkBqOnt9d2wadC8Zr2u08/BR4qOgymtfd&#10;cef9vf/469pDfCBdThraFTvvteDeu5eff3q+9NsipBVt8oIhMNLx7aXfedUw9Fvf51lVtIQ/0b7o&#10;YLCkrCUD3LKjnzNyAett44dBkPoXyvKe0azgHP79MA56L9J+WRbZ8FdZ8mJAzc6D2Ab5zeT3QXz7&#10;L89ke2Skr+pMhUG+I4qW1B04nUx9IANBJ1Y/mGrrjFFOy+Epo61Py7LOCskB2ODgjs3XivSF5ALJ&#10;4f2UJv7jzGafz18YqvOdF6481JEWNPrtNFDpGoVrkaBLz7eA+9p/YYIi7z/R7B8OA/5sRNxwwKDD&#10;5U+agx0CdmRSriVrxUygi64y969T7ovrgDL4c5WCnB7KYCTehDhMhGefbPXc7MSH3wsq7ZDzJz6M&#10;yuVwJfOeq+D3YKRsGxDxFx9FeJUE6IJwqJWeYNiArXESxQGq0Gol3YKMEy40cBZTkQFxmYoNXLTG&#10;gcVcYsDWG5zYIksNXLpZ24iCrFM+1uE6sJmDjTrhHHnbGDCXObxUh6VCYFOJOI5tfLEpR7TZxDj5&#10;trJ4podjpZiCOA2aijhSiJdKgk1NXJSXigLb4Cayw2BoiuKiHJqiyC387d0WmqK49khoiuKK0BTF&#10;adAUxWVwqSjwTLzl0LHvwqWiRKYojhxGpiguypEpSoDSAD4oTZIoVeVuerhFpixupKmLG2kq40aa&#10;0riRpjhupKmOG2nq40TGpkBupCmRG7lYo3ixRvFijeLFGsWLNYqdGkElP+paTSpdvrNrp+o3XCEi&#10;zox7WL2ioPeUi7OCKOdwJNhjdRwAnBg14NEMDmkV8MgKj2dwyJiA68PGo/VkBodkCPjKaj2dwWEt&#10;CvjGCl/N4KJkCjy2k13PJyi2UPLGw9Jj/Jv5BMUXWwnDWjezjxVjKFkWDzGeT1CcsZV0PNdXlCRB&#10;GkqOzcOdwoo0lBTbhLnGoqRID3bSc5VDRRpOxDYPc51FSZAe7KTnSotHvpgAj3TDA+wREFBtCAat&#10;y33TwjwETctBzIENQgaxj/QlukD7JZJZwVkajrHi/5aeiz2ViEFspmR0C6VAub0Bms4E3uP0qP7t&#10;pbl0hKlDM0Svh/XvCMNqXafj4dqK09EthE0ktLesobyQqbnRGiNYjYHKHgDc34b11BGmAtAwPah/&#10;Z6C3yCiXC2H3Lu1UpMSwdN7WUEfwkKc5Hw17I+tLRXyMT7vTnEAAsXRlczetYfjTbPA4ber8Y900&#10;Yu1ydjy8bxg6E9HDy49avjNYIwtDR8W0cVOJf2SLKrrSsY090PwVOlRGxxcB8OICLirK/vPQBV4C&#10;7Dz+74mwwkPNHx102Rsci+I/yJs4WYn9xcyRgzlCugxM7bzBg1ImLt8P45uGU8/qYwWexmdlR0WH&#10;XdaihZXxjVGpG2j0ZW7USwnxJsG8l6jbq5OX/wEAAP//AwBQSwMEFAAGAAgAAAAhAMoaBeTeAAAA&#10;CgEAAA8AAABkcnMvZG93bnJldi54bWxMj9FKxDAQRd8F/yGM4JubWErdrU2XRRBkQdCtH5A2s23Z&#10;ZlKatFv/3vFJH2fmcOfcYr+6QSw4hd6ThseNAoHUeNtTq+Gren3YggjRkDWDJ9TwjQH25e1NYXLr&#10;r/SJyym2gkMo5EZDF+OYSxmaDp0JGz8i8e3sJ2cij1Mr7WSuHO4GmSiVSWd64g+dGfGlw+Zymp2G&#10;5eiWY3+YG3zzoXpv16r+2FVa39+th2cQEdf4B8OvPqtDyU61n8kGMWhIM8VdooYs2YFgIH1KeFEz&#10;maoUZFnI/xXKHwAAAP//AwBQSwECLQAUAAYACAAAACEAtoM4kv4AAADhAQAAEwAAAAAAAAAAAAAA&#10;AAAAAAAAW0NvbnRlbnRfVHlwZXNdLnhtbFBLAQItABQABgAIAAAAIQA4/SH/1gAAAJQBAAALAAAA&#10;AAAAAAAAAAAAAC8BAABfcmVscy8ucmVsc1BLAQItABQABgAIAAAAIQCAVbuDdwQAAIIRAAAOAAAA&#10;AAAAAAAAAAAAAC4CAABkcnMvZTJvRG9jLnhtbFBLAQItABQABgAIAAAAIQDKGgXk3gAAAAoBAAAP&#10;AAAAAAAAAAAAAAAAANEGAABkcnMvZG93bnJldi54bWxQSwUGAAAAAAQABADzAAAA3AcAAAAA&#10;" path="m50,655l,655,60,775,110,675r-60,l50,655xm70,l50,r,675l70,675,70,xm120,655r-50,l70,675r40,l120,655xe" fillcolor="black" stroked="f">
                <v:path arrowok="t" o:connecttype="custom" o:connectlocs="20161250,517740900;0,517740900;24193500,566127900;44354750,525805400;20161250,525805400;20161250,517740900;28225750,253628525;20161250,253628525;20161250,525805400;28225750,525805400;28225750,253628525;48387000,517740900;28225750,517740900;28225750,525805400;44354750,525805400;48387000,51774090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CFB8EE" wp14:editId="11F67508">
                <wp:simplePos x="0" y="0"/>
                <wp:positionH relativeFrom="page">
                  <wp:posOffset>2021840</wp:posOffset>
                </wp:positionH>
                <wp:positionV relativeFrom="paragraph">
                  <wp:posOffset>104775</wp:posOffset>
                </wp:positionV>
                <wp:extent cx="1958975" cy="290830"/>
                <wp:effectExtent l="0" t="0" r="3175" b="0"/>
                <wp:wrapNone/>
                <wp:docPr id="6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6E7A" w14:textId="77777777" w:rsidR="00762466" w:rsidRDefault="00762466" w:rsidP="00762466">
                            <w:pPr>
                              <w:pStyle w:val="BodyText"/>
                              <w:spacing w:before="70"/>
                              <w:ind w:left="517"/>
                            </w:pPr>
                            <w:r>
                              <w:t>Pengukuran Perilaku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FB8EE" id="Text Box 27" o:spid="_x0000_s1038" type="#_x0000_t202" style="position:absolute;left:0;text-align:left;margin-left:159.2pt;margin-top:8.25pt;width:154.25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BUIAIAACAEAAAOAAAAZHJzL2Uyb0RvYy54bWysU8Fu2zAMvQ/YPwi6L3ZSpE2MOEWXrsOA&#10;rhvQ7gNoWY6FyaImKbG7rx8lx1mw3Yb5IFAm+Ui+R21uh06zo3ReoSn5fJZzJo3AWpl9yb+9PLxb&#10;ceYDmBo0GlnyV+n57fbtm01vC7nAFnUtHSMQ44velrwNwRZZ5kUrO/AztNKQs0HXQaCr22e1g57Q&#10;O50t8vw669HV1qGQ3tPf+9HJtwm/aaQIX5rGy8B0yam3kE6Xziqe2XYDxd6BbZU4tQH/0EUHylDR&#10;M9Q9BGAHp/6C6pRw6LEJM4Fdhk2jhEwz0DTz/I9pnluwMs1C5Hh7psn/P1jxdPzqmKpLfk1KGehI&#10;oxc5BPYeB7a4ifz01hcU9mwpMAz0n3ROs3r7iOK7ZwZ3LZi9vHMO+1ZCTf3NY2Z2kTri+AhS9Z+x&#10;pjpwCJiAhsZ1kTyigxE66fR61ib2ImLJ9XK1vllyJsi3WOerqyReBsWUbZ0PHyV2LBold6R9Qofj&#10;ow+xGyimkFjM4IPSOumvDeuJgKtlPs6FWtXRGcO821c77dgR4galL41GnsuwTgXaY626kq/OQVBE&#10;Nj6YOlUJoPRoUyfanOiJjIzchKEakhLrifUK61fiy+G4tvTMyGjR/eSsp5Utuf9xACc5058McR73&#10;ezLcZFSTAUZQaskDZ6O5C+M7OFin9i0hj6oavCNdGpUoiwKOXZzapTVMTJ6eTNzzy3uK+v2wt78A&#10;AAD//wMAUEsDBBQABgAIAAAAIQBFEOH54AAAAAkBAAAPAAAAZHJzL2Rvd25yZXYueG1sTI9NT8Mw&#10;DIbvSPyHyEjcWLq1RKM0nTq0wYXLxofELW1NW9E4pcm28u/xTnCz9T56/ThbTbYXRxx950jDfBaB&#10;QKpc3VGj4fVle7ME4YOh2vSOUMMPeljllxeZSWt3oh0e96ERXEI+NRraEIZUSl+1aI2fuQGJs083&#10;WhN4HRtZj+bE5baXiyhS0pqO+EJrBnxosfraH6yGXbneFh/V2+PTd7IpVLKZ3p/jtdbXV1NxDyLg&#10;FP5gOOuzOuTsVLoD1V70GuL5MmGUA3ULggG1UHcgyvMQg8wz+f+D/BcAAP//AwBQSwECLQAUAAYA&#10;CAAAACEAtoM4kv4AAADhAQAAEwAAAAAAAAAAAAAAAAAAAAAAW0NvbnRlbnRfVHlwZXNdLnhtbFBL&#10;AQItABQABgAIAAAAIQA4/SH/1gAAAJQBAAALAAAAAAAAAAAAAAAAAC8BAABfcmVscy8ucmVsc1BL&#10;AQItABQABgAIAAAAIQB5yWBUIAIAACAEAAAOAAAAAAAAAAAAAAAAAC4CAABkcnMvZTJvRG9jLnht&#10;bFBLAQItABQABgAIAAAAIQBFEOH54AAAAAkBAAAPAAAAAAAAAAAAAAAAAHoEAABkcnMvZG93bnJl&#10;di54bWxQSwUGAAAAAAQABADzAAAAhwUAAAAA&#10;" filled="f" strokeweight=".5pt">
                <v:textbox inset="0,0,0,0">
                  <w:txbxContent>
                    <w:p w14:paraId="36ED6E7A" w14:textId="77777777" w:rsidR="00762466" w:rsidRDefault="00762466" w:rsidP="00762466">
                      <w:pPr>
                        <w:pStyle w:val="BodyText"/>
                        <w:spacing w:before="70"/>
                        <w:ind w:left="517"/>
                      </w:pPr>
                      <w:r>
                        <w:t>Pengukuran Perilaku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Dilakukan selama 3 hari berturut-turut dimulai pada 4 hari sebelum intervensi edukasi</w:t>
      </w:r>
    </w:p>
    <w:p w14:paraId="48A37153" w14:textId="77777777" w:rsidR="00762466" w:rsidRDefault="00762466" w:rsidP="00762466">
      <w:pPr>
        <w:pStyle w:val="BodyText"/>
        <w:spacing w:before="2"/>
      </w:pPr>
    </w:p>
    <w:p w14:paraId="413F6381" w14:textId="77777777" w:rsidR="00762466" w:rsidRDefault="00762466" w:rsidP="00762466">
      <w:pPr>
        <w:pStyle w:val="BodyText"/>
        <w:spacing w:before="1"/>
        <w:ind w:left="6237" w:right="-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45CF8" wp14:editId="579F5E40">
                <wp:simplePos x="0" y="0"/>
                <wp:positionH relativeFrom="page">
                  <wp:posOffset>3953510</wp:posOffset>
                </wp:positionH>
                <wp:positionV relativeFrom="paragraph">
                  <wp:posOffset>90805</wp:posOffset>
                </wp:positionV>
                <wp:extent cx="783590" cy="76200"/>
                <wp:effectExtent l="635" t="1270" r="6350" b="825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3590" cy="76200"/>
                        </a:xfrm>
                        <a:custGeom>
                          <a:avLst/>
                          <a:gdLst>
                            <a:gd name="T0" fmla="*/ 50800 w 1234"/>
                            <a:gd name="T1" fmla="*/ 104140 h 120"/>
                            <a:gd name="T2" fmla="*/ 0 w 1234"/>
                            <a:gd name="T3" fmla="*/ 104140 h 120"/>
                            <a:gd name="T4" fmla="*/ 0 w 1234"/>
                            <a:gd name="T5" fmla="*/ 116840 h 120"/>
                            <a:gd name="T6" fmla="*/ 50800 w 1234"/>
                            <a:gd name="T7" fmla="*/ 116840 h 120"/>
                            <a:gd name="T8" fmla="*/ 50800 w 1234"/>
                            <a:gd name="T9" fmla="*/ 104140 h 120"/>
                            <a:gd name="T10" fmla="*/ 139700 w 1234"/>
                            <a:gd name="T11" fmla="*/ 104140 h 120"/>
                            <a:gd name="T12" fmla="*/ 88900 w 1234"/>
                            <a:gd name="T13" fmla="*/ 104140 h 120"/>
                            <a:gd name="T14" fmla="*/ 88900 w 1234"/>
                            <a:gd name="T15" fmla="*/ 116840 h 120"/>
                            <a:gd name="T16" fmla="*/ 139700 w 1234"/>
                            <a:gd name="T17" fmla="*/ 116840 h 120"/>
                            <a:gd name="T18" fmla="*/ 139700 w 1234"/>
                            <a:gd name="T19" fmla="*/ 104140 h 120"/>
                            <a:gd name="T20" fmla="*/ 228600 w 1234"/>
                            <a:gd name="T21" fmla="*/ 104140 h 120"/>
                            <a:gd name="T22" fmla="*/ 177800 w 1234"/>
                            <a:gd name="T23" fmla="*/ 104140 h 120"/>
                            <a:gd name="T24" fmla="*/ 177800 w 1234"/>
                            <a:gd name="T25" fmla="*/ 116840 h 120"/>
                            <a:gd name="T26" fmla="*/ 228600 w 1234"/>
                            <a:gd name="T27" fmla="*/ 116840 h 120"/>
                            <a:gd name="T28" fmla="*/ 228600 w 1234"/>
                            <a:gd name="T29" fmla="*/ 104140 h 120"/>
                            <a:gd name="T30" fmla="*/ 317500 w 1234"/>
                            <a:gd name="T31" fmla="*/ 104140 h 120"/>
                            <a:gd name="T32" fmla="*/ 266700 w 1234"/>
                            <a:gd name="T33" fmla="*/ 104140 h 120"/>
                            <a:gd name="T34" fmla="*/ 266700 w 1234"/>
                            <a:gd name="T35" fmla="*/ 116840 h 120"/>
                            <a:gd name="T36" fmla="*/ 317500 w 1234"/>
                            <a:gd name="T37" fmla="*/ 116840 h 120"/>
                            <a:gd name="T38" fmla="*/ 317500 w 1234"/>
                            <a:gd name="T39" fmla="*/ 104140 h 120"/>
                            <a:gd name="T40" fmla="*/ 406400 w 1234"/>
                            <a:gd name="T41" fmla="*/ 104140 h 120"/>
                            <a:gd name="T42" fmla="*/ 355600 w 1234"/>
                            <a:gd name="T43" fmla="*/ 104140 h 120"/>
                            <a:gd name="T44" fmla="*/ 355600 w 1234"/>
                            <a:gd name="T45" fmla="*/ 116840 h 120"/>
                            <a:gd name="T46" fmla="*/ 406400 w 1234"/>
                            <a:gd name="T47" fmla="*/ 116840 h 120"/>
                            <a:gd name="T48" fmla="*/ 406400 w 1234"/>
                            <a:gd name="T49" fmla="*/ 104140 h 120"/>
                            <a:gd name="T50" fmla="*/ 495300 w 1234"/>
                            <a:gd name="T51" fmla="*/ 104140 h 120"/>
                            <a:gd name="T52" fmla="*/ 444500 w 1234"/>
                            <a:gd name="T53" fmla="*/ 104140 h 120"/>
                            <a:gd name="T54" fmla="*/ 444500 w 1234"/>
                            <a:gd name="T55" fmla="*/ 116840 h 120"/>
                            <a:gd name="T56" fmla="*/ 495300 w 1234"/>
                            <a:gd name="T57" fmla="*/ 116840 h 120"/>
                            <a:gd name="T58" fmla="*/ 495300 w 1234"/>
                            <a:gd name="T59" fmla="*/ 104140 h 120"/>
                            <a:gd name="T60" fmla="*/ 584200 w 1234"/>
                            <a:gd name="T61" fmla="*/ 104140 h 120"/>
                            <a:gd name="T62" fmla="*/ 533400 w 1234"/>
                            <a:gd name="T63" fmla="*/ 104140 h 120"/>
                            <a:gd name="T64" fmla="*/ 533400 w 1234"/>
                            <a:gd name="T65" fmla="*/ 116840 h 120"/>
                            <a:gd name="T66" fmla="*/ 584200 w 1234"/>
                            <a:gd name="T67" fmla="*/ 116840 h 120"/>
                            <a:gd name="T68" fmla="*/ 584200 w 1234"/>
                            <a:gd name="T69" fmla="*/ 104140 h 120"/>
                            <a:gd name="T70" fmla="*/ 673100 w 1234"/>
                            <a:gd name="T71" fmla="*/ 104140 h 120"/>
                            <a:gd name="T72" fmla="*/ 622300 w 1234"/>
                            <a:gd name="T73" fmla="*/ 104140 h 120"/>
                            <a:gd name="T74" fmla="*/ 622300 w 1234"/>
                            <a:gd name="T75" fmla="*/ 116840 h 120"/>
                            <a:gd name="T76" fmla="*/ 673100 w 1234"/>
                            <a:gd name="T77" fmla="*/ 116840 h 120"/>
                            <a:gd name="T78" fmla="*/ 673100 w 1234"/>
                            <a:gd name="T79" fmla="*/ 104140 h 120"/>
                            <a:gd name="T80" fmla="*/ 707390 w 1234"/>
                            <a:gd name="T81" fmla="*/ 72390 h 120"/>
                            <a:gd name="T82" fmla="*/ 707390 w 1234"/>
                            <a:gd name="T83" fmla="*/ 148590 h 120"/>
                            <a:gd name="T84" fmla="*/ 770890 w 1234"/>
                            <a:gd name="T85" fmla="*/ 116840 h 120"/>
                            <a:gd name="T86" fmla="*/ 711200 w 1234"/>
                            <a:gd name="T87" fmla="*/ 116840 h 120"/>
                            <a:gd name="T88" fmla="*/ 711200 w 1234"/>
                            <a:gd name="T89" fmla="*/ 104140 h 120"/>
                            <a:gd name="T90" fmla="*/ 770890 w 1234"/>
                            <a:gd name="T91" fmla="*/ 104140 h 120"/>
                            <a:gd name="T92" fmla="*/ 707390 w 1234"/>
                            <a:gd name="T93" fmla="*/ 72390 h 120"/>
                            <a:gd name="T94" fmla="*/ 720090 w 1234"/>
                            <a:gd name="T95" fmla="*/ 104140 h 120"/>
                            <a:gd name="T96" fmla="*/ 711200 w 1234"/>
                            <a:gd name="T97" fmla="*/ 104140 h 120"/>
                            <a:gd name="T98" fmla="*/ 711200 w 1234"/>
                            <a:gd name="T99" fmla="*/ 116840 h 120"/>
                            <a:gd name="T100" fmla="*/ 720090 w 1234"/>
                            <a:gd name="T101" fmla="*/ 116840 h 120"/>
                            <a:gd name="T102" fmla="*/ 720090 w 1234"/>
                            <a:gd name="T103" fmla="*/ 104140 h 120"/>
                            <a:gd name="T104" fmla="*/ 770890 w 1234"/>
                            <a:gd name="T105" fmla="*/ 104140 h 120"/>
                            <a:gd name="T106" fmla="*/ 720090 w 1234"/>
                            <a:gd name="T107" fmla="*/ 104140 h 120"/>
                            <a:gd name="T108" fmla="*/ 720090 w 1234"/>
                            <a:gd name="T109" fmla="*/ 116840 h 120"/>
                            <a:gd name="T110" fmla="*/ 770890 w 1234"/>
                            <a:gd name="T111" fmla="*/ 116840 h 120"/>
                            <a:gd name="T112" fmla="*/ 783590 w 1234"/>
                            <a:gd name="T113" fmla="*/ 110490 h 120"/>
                            <a:gd name="T114" fmla="*/ 770890 w 1234"/>
                            <a:gd name="T115" fmla="*/ 104140 h 120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1234" h="120">
                              <a:moveTo>
                                <a:pt x="8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80" y="70"/>
                              </a:lnTo>
                              <a:lnTo>
                                <a:pt x="80" y="50"/>
                              </a:lnTo>
                              <a:close/>
                              <a:moveTo>
                                <a:pt x="220" y="50"/>
                              </a:moveTo>
                              <a:lnTo>
                                <a:pt x="140" y="50"/>
                              </a:lnTo>
                              <a:lnTo>
                                <a:pt x="140" y="70"/>
                              </a:lnTo>
                              <a:lnTo>
                                <a:pt x="220" y="70"/>
                              </a:lnTo>
                              <a:lnTo>
                                <a:pt x="220" y="50"/>
                              </a:lnTo>
                              <a:close/>
                              <a:moveTo>
                                <a:pt x="360" y="50"/>
                              </a:moveTo>
                              <a:lnTo>
                                <a:pt x="280" y="50"/>
                              </a:lnTo>
                              <a:lnTo>
                                <a:pt x="280" y="70"/>
                              </a:lnTo>
                              <a:lnTo>
                                <a:pt x="360" y="70"/>
                              </a:lnTo>
                              <a:lnTo>
                                <a:pt x="360" y="50"/>
                              </a:lnTo>
                              <a:close/>
                              <a:moveTo>
                                <a:pt x="500" y="50"/>
                              </a:moveTo>
                              <a:lnTo>
                                <a:pt x="420" y="50"/>
                              </a:lnTo>
                              <a:lnTo>
                                <a:pt x="420" y="70"/>
                              </a:lnTo>
                              <a:lnTo>
                                <a:pt x="500" y="70"/>
                              </a:lnTo>
                              <a:lnTo>
                                <a:pt x="500" y="50"/>
                              </a:lnTo>
                              <a:close/>
                              <a:moveTo>
                                <a:pt x="640" y="50"/>
                              </a:moveTo>
                              <a:lnTo>
                                <a:pt x="560" y="50"/>
                              </a:lnTo>
                              <a:lnTo>
                                <a:pt x="560" y="70"/>
                              </a:lnTo>
                              <a:lnTo>
                                <a:pt x="640" y="70"/>
                              </a:lnTo>
                              <a:lnTo>
                                <a:pt x="640" y="50"/>
                              </a:lnTo>
                              <a:close/>
                              <a:moveTo>
                                <a:pt x="780" y="50"/>
                              </a:moveTo>
                              <a:lnTo>
                                <a:pt x="700" y="50"/>
                              </a:lnTo>
                              <a:lnTo>
                                <a:pt x="700" y="70"/>
                              </a:lnTo>
                              <a:lnTo>
                                <a:pt x="780" y="70"/>
                              </a:lnTo>
                              <a:lnTo>
                                <a:pt x="780" y="50"/>
                              </a:lnTo>
                              <a:close/>
                              <a:moveTo>
                                <a:pt x="920" y="50"/>
                              </a:moveTo>
                              <a:lnTo>
                                <a:pt x="840" y="50"/>
                              </a:lnTo>
                              <a:lnTo>
                                <a:pt x="840" y="70"/>
                              </a:lnTo>
                              <a:lnTo>
                                <a:pt x="920" y="70"/>
                              </a:lnTo>
                              <a:lnTo>
                                <a:pt x="920" y="50"/>
                              </a:lnTo>
                              <a:close/>
                              <a:moveTo>
                                <a:pt x="1060" y="50"/>
                              </a:moveTo>
                              <a:lnTo>
                                <a:pt x="980" y="50"/>
                              </a:lnTo>
                              <a:lnTo>
                                <a:pt x="980" y="70"/>
                              </a:lnTo>
                              <a:lnTo>
                                <a:pt x="1060" y="70"/>
                              </a:lnTo>
                              <a:lnTo>
                                <a:pt x="1060" y="50"/>
                              </a:lnTo>
                              <a:close/>
                              <a:moveTo>
                                <a:pt x="1114" y="0"/>
                              </a:moveTo>
                              <a:lnTo>
                                <a:pt x="1114" y="120"/>
                              </a:lnTo>
                              <a:lnTo>
                                <a:pt x="1214" y="70"/>
                              </a:lnTo>
                              <a:lnTo>
                                <a:pt x="1120" y="70"/>
                              </a:lnTo>
                              <a:lnTo>
                                <a:pt x="1120" y="50"/>
                              </a:lnTo>
                              <a:lnTo>
                                <a:pt x="1214" y="50"/>
                              </a:lnTo>
                              <a:lnTo>
                                <a:pt x="1114" y="0"/>
                              </a:lnTo>
                              <a:close/>
                              <a:moveTo>
                                <a:pt x="1134" y="50"/>
                              </a:moveTo>
                              <a:lnTo>
                                <a:pt x="1120" y="50"/>
                              </a:lnTo>
                              <a:lnTo>
                                <a:pt x="1120" y="70"/>
                              </a:lnTo>
                              <a:lnTo>
                                <a:pt x="1134" y="70"/>
                              </a:lnTo>
                              <a:lnTo>
                                <a:pt x="1134" y="50"/>
                              </a:lnTo>
                              <a:close/>
                              <a:moveTo>
                                <a:pt x="1214" y="50"/>
                              </a:moveTo>
                              <a:lnTo>
                                <a:pt x="1134" y="50"/>
                              </a:lnTo>
                              <a:lnTo>
                                <a:pt x="1134" y="70"/>
                              </a:lnTo>
                              <a:lnTo>
                                <a:pt x="1214" y="70"/>
                              </a:lnTo>
                              <a:lnTo>
                                <a:pt x="1234" y="60"/>
                              </a:lnTo>
                              <a:lnTo>
                                <a:pt x="1214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5A667" id="AutoShape 25" o:spid="_x0000_s1026" style="position:absolute;margin-left:311.3pt;margin-top:7.15pt;width:61.7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NCCQkAAJw1AAAOAAAAZHJzL2Uyb0RvYy54bWysm99u60YOh+8X2HcQfLnAHmv0X8HJKRYt&#10;WhTotgWaPoBiy7GxtuWVlDhnn37JkUYhnXKGKXouju2I5PA3n8aiOdLnb15Px+il7YdDd75fmU/x&#10;KmrPm257OD/dr35/+P6f1Soaxua8bY7dub1ffW2H1Tdf/v63z9fLXZt0++64bfsIgpyHu+vlfrUf&#10;x8vdej1s9u2pGT51l/YMB3ddf2pG+Ng/rbd9c4Xop+M6ieNife367aXvNu0wwF+/mw6uvtj4u127&#10;GX/Z7YZ2jI73K8httP/39v9H/H/95XNz99Q3l/1hM6fR/IksTs3hDIMuob5rxiZ67g/vQp0Om74b&#10;ut34adOd1t1ud9i0VgOoMfGNmt/2zaW1WmByhssyTcNfF3bz88uvfXTY3q+SfBWdmxMw+tfz2Nmh&#10;I/gbTND1MtyB3W+XX3uUOFx+6jb/GeDAmh3BDwPYRI/Xf3dbiNNAHDspr7v+hJ4gN3q1c/91mfv2&#10;dYw28MeySvMaCG3gUFkAWhx53dw5383zMP7QdjZO8/LTME7ktvDOzvt2Tv4BYuxOR4D4j3WUx1Uc&#10;R9fIJGk2o17sDLEzcWayONqDoTslFruE2EmxUmLji5UROykWYFjyN6aopLwKYufTWRI7XzxYqMu4&#10;vng1sfNpNRSESetSJqFFYSiLqqrliFoghhLxRtRiMZSLX7aWjKFo/CG1cOA0f6OdJFUhTmWihZNQ&#10;OKYs5ZWXaOkklI4/pBZPQvH4hWvxJBSPP6QWT0rxpKbMRTypFk9K8SRFIS/HVIsHvlPJSeQNqcWT&#10;Ujx+4Vo8KcXjD6nFk1E8WVxkIp5MiyejeNI8lxdkpsWTUTz+kFo8GcXjF67Fk1E8/pBaPDnDU+ep&#10;iCfX4skpnizL5AWZa/HkFI8/pBZPzvB4hWvx5AyPN6QWT0Hx5FUGtZ5QohVaPAXFk6epvCALLZ6C&#10;4vGH1OIpKB6/cC2eguLxh9TiKSmeokyNiKfU4ikpniJJ5AVZavGUFI8/pBZPSfH4hWvxlBSPP6QW&#10;T0XxlHGZ1tLqqSieMkHDP/yBU1E6/oiMTlbBDzYhJKVTljGU6sISr7R0KkqnNPBDTQyppVNROv6Q&#10;Wjr4C3b5FeUVXlM6vt9RtRpPTfF4gNeMDkykSKdmdDw/kms1nZrR8YVU06kZHc9PZvgqo3h8yk3M&#10;+HiDMkD+oJSQDzoco5n6VpCJtZBMzCj5M9ViMjHj5A+qBsWaB951ZIwaFGsfTP0m4VvJGAYKaEjf&#10;dIZ1EAKZqkGxJkIcwY8B+LYr8hx+Hs1tL9ftMoaCCphSUgFTSspvyloJAVOKKmBKF1XAlLIKmNJV&#10;FTClsAKmdFkFTPW0WFshEFVPi3UW/FFZayFgqqfFuguBqHpaqZ4WazEEEtDTYl2GQFQ9LdZo8Edl&#10;nYaAqZ4WazYEouppZXparOMQSEBPizUdAlH1tFjfwR+VNR4CpnparPcQiKqnletpsQZEIAE9LdaD&#10;CETV02JtCH9U1ocImOppsVZEIKqeVqGnxfoRgQT0tFhLIhBVT4t1JfxRWVsiYKqnxToT76LCRuWT&#10;24ps9m53cvN6nrcn4V3U4Jb4A2zB2T3RSzfgXihuV8KO54OZtzvBELczqX3J7CFjtE9l+4rZw5mD&#10;9nYjF7L8g/g1s4daBu1LMT7Ue5ihyx9qSrSvZXvD7LGyRwco26cN3vcZwU4SHQHLdusha4YdJeYx&#10;izayathaYh6zbKimxaxy7jELNx7lnDQWyqgDdtTEMW5Yz8pBnujBaeOOmR3Do5zzxg0x6yErh5qR&#10;zhUWptZDVg6lI/XAohM94M+SDtieYh7uNJeVQyHJPGblUAmKY3DmWAjarDzKOXMs8qyHRzlnjgUc&#10;ekB1JmbFmeNGkPXwKOfMcZ/HeniUc+ZYVFkPWTkkTmcXCybrISsHidQDiyH0gEpHUg5SmcesHKoY&#10;0YMzxy0UO4asHCaHjTErzz3KOXMsPuwYHuWcORYW6AFVg6iDM8ftC+vhUc6Z4+6E9fAo58zxYm89&#10;ZOWAjM4VXsith6wc4FIPvEijB1yBJeWwkcY8ZuVwdRU9OHNs/NsxZOVwWrAxZuWlRzlnjm17O4ZH&#10;OWeOXXn0gJ67qIMzx6679fAo58yrWTm0zMUxOHPsmdsxZOVwstK5wpa49ZCVw2lNPbDjjR7Qz5ay&#10;gtObeczKoV0tenDm2LC2Y8jKYUGwMWbl0G0Wx+DM61k5NJNFD87cdpMxLewViz6cuoln8Sb2qOfc&#10;bS94Gsejn5O3rd7JR54BWK50zmwnd/KR5wCWNvN5K+fkOYDtP+7j5gC6rNK8wRcC95lPAcNruqmi&#10;nYvsHu72vL3Ps19FcJ/nI44DNWszYm3u3kZXuGMV7wyM9vhmmo1T99I+dNZkxAJ9Xtnw3Til+nb8&#10;eKZ20zJYzNxB93qxwSYjmPcpljvoXiejeUSd1bsBN8duaK3at0ynuMlcgC4ubwY8AbgV0q63xdAd&#10;dq9TPGcWSNQNqzR7N6gsKJ2vtIuLJCi5heiEuNd5gnQz74YNCHJmS3ZuMFkQ3FXCJ14SBPdMcEMX&#10;271OgpxZIFM3rNLsA4LgziiepyQI7nfihk6Ie50EObNApm5YpdkHBMFdjTxPSRDcXscNnRD3Ogly&#10;ZoFM3bBKsw8Iqm/PJEkQ3IesEeTMApm6YZVmHxAEV76bRCVF9S1Lh8a9ToicWSDVZVyt3Uc02V1G&#10;uDS7C4ckCTZDp+vkfB87XB6dGPc6iTLJbBjKFgNh7aW1e6dKGDdk54Q4xS6M/OUJe7aT9iW0PEu3&#10;J72L7l7nSVKLn0cOTtJthm48jyoHSqFKiu5GcaqU2bqRQ6psBQWnCKw7X1mznHKLEpeXUw9nK1Zo&#10;9rGPpVTDCo88+jF0x8P2+8PxiBXa0D89fnvso5cGn+6x/+YUmNnRtlTPHbq5DOeHV/B5lekBl8du&#10;+xWeXem76REheKQJ3uy7/n+r6AqPB92vhv8+N327io4/nuH5m9pk+IU42g9ZXuIZ1dMjj/RIc95A&#10;qPvVuIIuML79dpyeQXq+9IenPYw0ldXnDp+92R3w4Rb7cM2U1fwBHgGyczM/roTPGNHP1urtoaov&#10;/wcAAP//AwBQSwMEFAAGAAgAAAAhAMe/0hveAAAACQEAAA8AAABkcnMvZG93bnJldi54bWxMj8tO&#10;wzAQRfdI/IM1SOyoU7cKVYhT8SgL2LUgVeym8TSJ8CPEThv+nmEFy9E9unNuuZ6cFScaYhe8hvks&#10;A0G+DqbzjYb3t+ebFYiY0Bu0wZOGb4qwri4vSixMOPstnXapEVziY4Ea2pT6QspYt+QwzkJPnrNj&#10;GBwmPodGmgHPXO6sVFmWS4ed5w8t9vTYUv25G52Gr4ewkfOP9GT3aF/M64aOqh+1vr6a7u9AJJrS&#10;Hwy/+qwOFTsdwuhNFFZDrlTOKAfLBQgGbpc5jztoUPkCZFXK/wuqHwAAAP//AwBQSwECLQAUAAYA&#10;CAAAACEAtoM4kv4AAADhAQAAEwAAAAAAAAAAAAAAAAAAAAAAW0NvbnRlbnRfVHlwZXNdLnhtbFBL&#10;AQItABQABgAIAAAAIQA4/SH/1gAAAJQBAAALAAAAAAAAAAAAAAAAAC8BAABfcmVscy8ucmVsc1BL&#10;AQItABQABgAIAAAAIQBKOENCCQkAAJw1AAAOAAAAAAAAAAAAAAAAAC4CAABkcnMvZTJvRG9jLnht&#10;bFBLAQItABQABgAIAAAAIQDHv9Ib3gAAAAkBAAAPAAAAAAAAAAAAAAAAAGMLAABkcnMvZG93bnJl&#10;di54bWxQSwUGAAAAAAQABADzAAAAbgwAAAAA&#10;" path="m80,50l,50,,70r80,l80,50xm220,50r-80,l140,70r80,l220,50xm360,50r-80,l280,70r80,l360,50xm500,50r-80,l420,70r80,l500,50xm640,50r-80,l560,70r80,l640,50xm780,50r-80,l700,70r80,l780,50xm920,50r-80,l840,70r80,l920,50xm1060,50r-80,l980,70r80,l1060,50xm1114,r,120l1214,70r-94,l1120,50r94,l1114,xm1134,50r-14,l1120,70r14,l1134,50xm1214,50r-80,l1134,70r80,l1234,60,1214,50xe" fillcolor="black" stroked="f">
                <v:path arrowok="t" o:connecttype="custom" o:connectlocs="32258000,66128900;0,66128900;0,74193400;32258000,74193400;32258000,66128900;88709500,66128900;56451500,66128900;56451500,74193400;88709500,74193400;88709500,66128900;145161000,66128900;112903000,66128900;112903000,74193400;145161000,74193400;145161000,66128900;201612500,66128900;169354500,66128900;169354500,74193400;201612500,74193400;201612500,66128900;258064000,66128900;225806000,66128900;225806000,74193400;258064000,74193400;258064000,66128900;314515500,66128900;282257500,66128900;282257500,74193400;314515500,74193400;314515500,66128900;370967000,66128900;338709000,66128900;338709000,74193400;370967000,74193400;370967000,66128900;427418500,66128900;395160500,66128900;395160500,74193400;427418500,74193400;427418500,66128900;449192650,45967650;449192650,94354650;489515150,74193400;451612000,74193400;451612000,66128900;489515150,66128900;449192650,45967650;457257150,66128900;451612000,66128900;451612000,74193400;457257150,74193400;457257150,66128900;489515150,66128900;457257150,66128900;457257150,74193400;489515150,74193400;497579650,70161150;489515150,6612890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F9405" wp14:editId="5D0E4454">
                <wp:simplePos x="0" y="0"/>
                <wp:positionH relativeFrom="page">
                  <wp:posOffset>1974850</wp:posOffset>
                </wp:positionH>
                <wp:positionV relativeFrom="paragraph">
                  <wp:posOffset>14605</wp:posOffset>
                </wp:positionV>
                <wp:extent cx="1958975" cy="281305"/>
                <wp:effectExtent l="0" t="0" r="3175" b="4445"/>
                <wp:wrapNone/>
                <wp:docPr id="6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81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1836" w14:textId="77777777" w:rsidR="00762466" w:rsidRDefault="00762466" w:rsidP="00762466">
                            <w:pPr>
                              <w:pStyle w:val="BodyText"/>
                              <w:spacing w:before="72"/>
                              <w:ind w:left="646"/>
                            </w:pPr>
                            <w:r>
                              <w:t>Intervensi edukasi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F9405" id="Text Box 26" o:spid="_x0000_s1039" type="#_x0000_t202" style="position:absolute;left:0;text-align:left;margin-left:155.5pt;margin-top:1.15pt;width:154.2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u9IQIAACIEAAAOAAAAZHJzL2Uyb0RvYy54bWysU9uO0zAQfUfiHyy/06RFvWzUdLV0WYS0&#10;LEi7fIDjOI2F4zFjt0n5esZO263gDZEHaxyPz5w5Z7y+HTrDDgq9Blvy6STnTFkJtba7kn9/eXi3&#10;4swHYWthwKqSH5Xnt5u3b9a9K9QMWjC1QkYg1he9K3kbgiuyzMtWdcJPwClLhw1gJwJtcZfVKHpC&#10;70w2y/NF1gPWDkEq7+nv/XjINwm/aZQMX5vGq8BMyYlbSCumtYprtlmLYofCtVqeaIh/YNEJbano&#10;BepeBMH2qP+C6rRE8NCEiYQug6bRUqUeqJtp/kc3z61wKvVC4nh3kcn/P1j5dPiGTNclXyw5s6Ij&#10;j17UENgHGNhsEfXpnS8o7dlRYhjoP/mcevXuEeQPzyxsW2F36g4R+laJmvhN483s6uqI4yNI1X+B&#10;muqIfYAENDTYRfFIDkbo5NPx4k3kImPJm/nqZjnnTNLZbDV9n89TCVGcbzv04ZOCjsWg5EjeJ3Rx&#10;ePQhshHFOSUWs/CgjUn+G8t6qjBb5vnYGBhdx9OY53FXbQ2yg4gjlL5TYX+d1ulAg2x0V/LVJUkU&#10;UY6Ptk5lgtBmjImKsSd9oiSjOGGohmTFNM1lFK+C+kiKIYyDSw+NghbwF2c9DW3J/c+9QMWZ+WxJ&#10;9Tjh5wDPQXUOhJV0teSBszHchvEl7B3qXUvIo68W7siZRifRXlmc+NIgJi1PjyZO+vU+Zb0+7c1v&#10;AAAA//8DAFBLAwQUAAYACAAAACEAKlDUVN8AAAAIAQAADwAAAGRycy9kb3ducmV2LnhtbEyPwU7D&#10;MBBE70j8g7VI3KjjlFgQ4lSAQAK1ElD6Adt4SSJiO7LdNP17zAmOoxnNvKlWsxnYRD70zioQiwwY&#10;2cbp3rYKdp/PVzfAQkSrcXCWFJwowKo+P6uw1O5oP2jaxpalEhtKVNDFOJach6Yjg2HhRrLJ+3Le&#10;YEzSt1x7PKZyM/A8yyQ32Nu00OFIjx0139uDUfAUXk457YoHOb1v/Buui42YX5W6vJjv74BFmuNf&#10;GH7xEzrUiWnvDlYHNihYCpG+RAX5EljypbgtgO0VXEsJvK74/wP1DwAAAP//AwBQSwECLQAUAAYA&#10;CAAAACEAtoM4kv4AAADhAQAAEwAAAAAAAAAAAAAAAAAAAAAAW0NvbnRlbnRfVHlwZXNdLnhtbFBL&#10;AQItABQABgAIAAAAIQA4/SH/1gAAAJQBAAALAAAAAAAAAAAAAAAAAC8BAABfcmVscy8ucmVsc1BL&#10;AQItABQABgAIAAAAIQBcVXu9IQIAACIEAAAOAAAAAAAAAAAAAAAAAC4CAABkcnMvZTJvRG9jLnht&#10;bFBLAQItABQABgAIAAAAIQAqUNRU3wAAAAgBAAAPAAAAAAAAAAAAAAAAAHsEAABkcnMvZG93bnJl&#10;di54bWxQSwUGAAAAAAQABADzAAAAhwUAAAAA&#10;" filled="f" strokeweight="1pt">
                <v:textbox inset="0,0,0,0">
                  <w:txbxContent>
                    <w:p w14:paraId="0D721836" w14:textId="77777777" w:rsidR="00762466" w:rsidRDefault="00762466" w:rsidP="00762466">
                      <w:pPr>
                        <w:pStyle w:val="BodyText"/>
                        <w:spacing w:before="72"/>
                        <w:ind w:left="646"/>
                      </w:pPr>
                      <w:r>
                        <w:t>Intervensi edukasi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Dilakukan </w:t>
      </w:r>
      <w:r>
        <w:rPr>
          <w:lang w:val="en-US"/>
        </w:rPr>
        <w:t>2</w:t>
      </w:r>
      <w:r>
        <w:t>x</w:t>
      </w:r>
    </w:p>
    <w:p w14:paraId="37D92A59" w14:textId="77777777" w:rsidR="00762466" w:rsidRPr="005B461B" w:rsidRDefault="00762466" w:rsidP="00762466">
      <w:pPr>
        <w:pStyle w:val="BodyText"/>
        <w:spacing w:before="37" w:line="280" w:lineRule="auto"/>
        <w:ind w:left="6237" w:right="-468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0336B" wp14:editId="10A14EBD">
                <wp:simplePos x="0" y="0"/>
                <wp:positionH relativeFrom="page">
                  <wp:posOffset>2950845</wp:posOffset>
                </wp:positionH>
                <wp:positionV relativeFrom="paragraph">
                  <wp:posOffset>162560</wp:posOffset>
                </wp:positionV>
                <wp:extent cx="76200" cy="492125"/>
                <wp:effectExtent l="7620" t="5715" r="1905" b="698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92125"/>
                        </a:xfrm>
                        <a:custGeom>
                          <a:avLst/>
                          <a:gdLst>
                            <a:gd name="T0" fmla="*/ 31750 w 120"/>
                            <a:gd name="T1" fmla="*/ 689610 h 775"/>
                            <a:gd name="T2" fmla="*/ 0 w 120"/>
                            <a:gd name="T3" fmla="*/ 689610 h 775"/>
                            <a:gd name="T4" fmla="*/ 38100 w 120"/>
                            <a:gd name="T5" fmla="*/ 765810 h 775"/>
                            <a:gd name="T6" fmla="*/ 69850 w 120"/>
                            <a:gd name="T7" fmla="*/ 702310 h 775"/>
                            <a:gd name="T8" fmla="*/ 31750 w 120"/>
                            <a:gd name="T9" fmla="*/ 702310 h 775"/>
                            <a:gd name="T10" fmla="*/ 31750 w 120"/>
                            <a:gd name="T11" fmla="*/ 689610 h 775"/>
                            <a:gd name="T12" fmla="*/ 44450 w 120"/>
                            <a:gd name="T13" fmla="*/ 273685 h 775"/>
                            <a:gd name="T14" fmla="*/ 31750 w 120"/>
                            <a:gd name="T15" fmla="*/ 273685 h 775"/>
                            <a:gd name="T16" fmla="*/ 31750 w 120"/>
                            <a:gd name="T17" fmla="*/ 702310 h 775"/>
                            <a:gd name="T18" fmla="*/ 44450 w 120"/>
                            <a:gd name="T19" fmla="*/ 702310 h 775"/>
                            <a:gd name="T20" fmla="*/ 44450 w 120"/>
                            <a:gd name="T21" fmla="*/ 273685 h 775"/>
                            <a:gd name="T22" fmla="*/ 76200 w 120"/>
                            <a:gd name="T23" fmla="*/ 689610 h 775"/>
                            <a:gd name="T24" fmla="*/ 44450 w 120"/>
                            <a:gd name="T25" fmla="*/ 689610 h 775"/>
                            <a:gd name="T26" fmla="*/ 44450 w 120"/>
                            <a:gd name="T27" fmla="*/ 702310 h 775"/>
                            <a:gd name="T28" fmla="*/ 69850 w 120"/>
                            <a:gd name="T29" fmla="*/ 702310 h 775"/>
                            <a:gd name="T30" fmla="*/ 76200 w 120"/>
                            <a:gd name="T31" fmla="*/ 689610 h 77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20" h="775">
                              <a:moveTo>
                                <a:pt x="50" y="655"/>
                              </a:moveTo>
                              <a:lnTo>
                                <a:pt x="0" y="655"/>
                              </a:lnTo>
                              <a:lnTo>
                                <a:pt x="60" y="775"/>
                              </a:lnTo>
                              <a:lnTo>
                                <a:pt x="110" y="675"/>
                              </a:lnTo>
                              <a:lnTo>
                                <a:pt x="50" y="675"/>
                              </a:lnTo>
                              <a:lnTo>
                                <a:pt x="50" y="65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75"/>
                              </a:lnTo>
                              <a:lnTo>
                                <a:pt x="70" y="675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55"/>
                              </a:moveTo>
                              <a:lnTo>
                                <a:pt x="70" y="655"/>
                              </a:lnTo>
                              <a:lnTo>
                                <a:pt x="70" y="675"/>
                              </a:lnTo>
                              <a:lnTo>
                                <a:pt x="110" y="675"/>
                              </a:lnTo>
                              <a:lnTo>
                                <a:pt x="120" y="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401EF" id="AutoShape 24" o:spid="_x0000_s1026" style="position:absolute;margin-left:232.35pt;margin-top:12.8pt;width:6pt;height: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TYdAQAAIIRAAAOAAAAZHJzL2Uyb0RvYy54bWysWO2uozYQ/V+p72Dxs1IvmM8kurmraldb&#10;VdpuV9r0ARw+AipgapOP26fvjMGJSS6+qGp+EMDHM3Pm2Izt5w+XpianXMiKt1uHPnkOyduUZ1V7&#10;2Dp/7j7/vHKI7FmbsZq3+dZ5zaXz4eXHH57P3Sb3ecnrLBcEjLRyc+62Ttn33cZ1ZVrmDZNPvMtb&#10;aCy4aFgPj+LgZoKdwXpTu77nxe6Zi6wTPM2lhLefhkbnRdkvijzt/ygKmfek3joQW6+uQl33eHVf&#10;ntnmIFhXVukYBvsPUTSsasHp1dQn1jNyFNWDqaZKBZe86J9S3ri8KKo0VxyADfXu2HwvWZcrLpAc&#10;2V3TJP8/s+nX0zdBqgy0ixzSsgY0+uXYc+Wa+CEm6NzJDeC+d98EUpTdF57+JaHBnbTggwQM2Z9/&#10;5xnYYWBHJeVSiAZ7Al1yUbl/veY+v/QkhZdJDHI6JIWWcO1TP0LPLtvovulR9r/mXNlhpy+yH5TL&#10;4E7lPRuD34GRoqlBxJ9cEtAk8siZUF8rfYVRAxav1jH1SEmSRLkFGa8438DNmAoMiM1UaOCCFfVm&#10;zIEOVwJJHAHw7chiAxevV3NEEwOWeH4wZw4m6tWtJW9rA2YzR5fqsFQIaioRhuEcX2rK4SdBvIre&#10;zh+d6GEZKaYgVoOmIpYU0qWSUFMTG+WlosA0uIlsMeibotgo+6Yoagq/Pdt8UxTbHIEvzrIITVGs&#10;Bk1RbJSXiuKboljmnb9UlMAUxZLDwBTFRjkwRfFI7MGPxFEUxGO5u37cAlMWO9LUxY40lbEjTWns&#10;SFMcO9JUx4409bEiQ1MgO9KUyI5crFG4WKNwsUbhYo3CxRqFVo2gkh90rWalLt/ppR3rN9wRhmvG&#10;HYxeLOgdl7hWwHIOS4IdHZcDgMNWAx5M4JBWhAez8HACh4whXC82Hq1HEzgkA+HJrPV4AoexiPD1&#10;LDyZwLFkIp7Ok11NO4xsoeQNi6XH+NfTDiNfWOvNdICxbmafjoyhZM11oNMOI2c6Szqc6oslCUlD&#10;yZnzcKfwSBpKylyHqcZYUpSHedJTlf2RtD9PeqozlgTlYZ70VGn85GMH+KQbHGCOgIDjhBCwdbnf&#10;tAiHwKZlj31ggrAe55G+JWdYwmMyS1hLwzIW3zf8lO+4QvQ4maLBLZSC0e0NULcm8B6nW/V/p8zF&#10;A2xcNEP0uln/DzA6jut4WFzP4nR0C2FXEtpbWnOZq9TcaA0RJEOgag8A7m/NuusAGwPQMN2o/yeg&#10;98iMLhfC7l3OU1ESw9B5X0MdwUOepnw07J2sLxXxMT7tTnMCAXDoqs3ddQzDS3ODJ3ldZZ+rusax&#10;K8Vh/7EW5MRwD69+4/CdwGpVGFqO3YZJhW/UFhV3pcM2ds+zV9ihCj4cBMDBBdyUXPzjkDMcAmwd&#10;+feRidwh9W8t7LLXNMTi36uHMEpwfgmzZW+2sDYFU1und6CU4e3HfjhpOHaiOpTgafhWthx32EWF&#10;W1gV3xDV+AAbfZWb8VACTxLMZ4W6HZ28/AsAAP//AwBQSwMEFAAGAAgAAAAhAIDjdtPfAAAACgEA&#10;AA8AAABkcnMvZG93bnJldi54bWxMj9FKw0AQRd+F/sMyBd/spjWmbcymlIIgBUEbP2CTHZPQ7GzI&#10;btL4945P+jgzhzvnZofZdmLCwbeOFKxXEQikypmWagWfxcvDDoQPmozuHKGCb/RwyBd3mU6Nu9EH&#10;TpdQCw4hn2oFTQh9KqWvGrTar1yPxLcvN1gdeBxqaQZ943DbyU0UJdLqlvhDo3s8NVhdL6NVMJ3t&#10;dG6PY4Wvzhdv9VyU7/tCqfvlfHwGEXAOfzD86rM65OxUupGMF52COIm3jCrYPCUgGIi3CS9KJqPH&#10;Ncg8k/8r5D8AAAD//wMAUEsBAi0AFAAGAAgAAAAhALaDOJL+AAAA4QEAABMAAAAAAAAAAAAAAAAA&#10;AAAAAFtDb250ZW50X1R5cGVzXS54bWxQSwECLQAUAAYACAAAACEAOP0h/9YAAACUAQAACwAAAAAA&#10;AAAAAAAAAAAvAQAAX3JlbHMvLnJlbHNQSwECLQAUAAYACAAAACEAUlRU2HQEAACCEQAADgAAAAAA&#10;AAAAAAAAAAAuAgAAZHJzL2Uyb0RvYy54bWxQSwECLQAUAAYACAAAACEAgON2098AAAAKAQAADwAA&#10;AAAAAAAAAAAAAADOBgAAZHJzL2Rvd25yZXYueG1sUEsFBgAAAAAEAAQA8wAAANoHAAAAAA==&#10;" path="m50,655l,655,60,775,110,675r-60,l50,655xm70,l50,r,675l70,675,70,xm120,655r-50,l70,675r40,l120,655xe" fillcolor="black" stroked="f">
                <v:path arrowok="t" o:connecttype="custom" o:connectlocs="20161250,437902350;0,437902350;24193500,486289350;44354750,445966850;20161250,445966850;20161250,437902350;28225750,173789975;20161250,173789975;20161250,445966850;28225750,445966850;28225750,173789975;48387000,437902350;28225750,437902350;28225750,445966850;44354750,445966850;48387000,437902350" o:connectangles="0,0,0,0,0,0,0,0,0,0,0,0,0,0,0,0"/>
                <w10:wrap anchorx="page"/>
              </v:shape>
            </w:pict>
          </mc:Fallback>
        </mc:AlternateContent>
      </w:r>
      <w:r>
        <w:t>1 hari setelah pengamatan perilaku hari terakhir</w:t>
      </w:r>
      <w:r>
        <w:rPr>
          <w:lang w:val="en-US"/>
        </w:rPr>
        <w:t xml:space="preserve"> </w:t>
      </w:r>
    </w:p>
    <w:p w14:paraId="213A740C" w14:textId="77777777" w:rsidR="00762466" w:rsidRDefault="00762466" w:rsidP="00762466">
      <w:pPr>
        <w:pStyle w:val="BodyText"/>
        <w:spacing w:before="10"/>
        <w:rPr>
          <w:sz w:val="21"/>
        </w:rPr>
      </w:pPr>
    </w:p>
    <w:p w14:paraId="5A82B06C" w14:textId="77777777" w:rsidR="00762466" w:rsidRDefault="00762466" w:rsidP="00762466">
      <w:pPr>
        <w:pStyle w:val="BodyText"/>
        <w:spacing w:line="276" w:lineRule="auto"/>
        <w:ind w:left="6237" w:right="6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66B59" wp14:editId="69610222">
                <wp:simplePos x="0" y="0"/>
                <wp:positionH relativeFrom="page">
                  <wp:posOffset>3949700</wp:posOffset>
                </wp:positionH>
                <wp:positionV relativeFrom="paragraph">
                  <wp:posOffset>320040</wp:posOffset>
                </wp:positionV>
                <wp:extent cx="783590" cy="76200"/>
                <wp:effectExtent l="6350" t="6350" r="635" b="317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3590" cy="76200"/>
                        </a:xfrm>
                        <a:custGeom>
                          <a:avLst/>
                          <a:gdLst>
                            <a:gd name="T0" fmla="*/ 50800 w 1234"/>
                            <a:gd name="T1" fmla="*/ 285115 h 120"/>
                            <a:gd name="T2" fmla="*/ 0 w 1234"/>
                            <a:gd name="T3" fmla="*/ 285115 h 120"/>
                            <a:gd name="T4" fmla="*/ 0 w 1234"/>
                            <a:gd name="T5" fmla="*/ 297815 h 120"/>
                            <a:gd name="T6" fmla="*/ 50800 w 1234"/>
                            <a:gd name="T7" fmla="*/ 297815 h 120"/>
                            <a:gd name="T8" fmla="*/ 50800 w 1234"/>
                            <a:gd name="T9" fmla="*/ 285115 h 120"/>
                            <a:gd name="T10" fmla="*/ 139700 w 1234"/>
                            <a:gd name="T11" fmla="*/ 285115 h 120"/>
                            <a:gd name="T12" fmla="*/ 88900 w 1234"/>
                            <a:gd name="T13" fmla="*/ 285115 h 120"/>
                            <a:gd name="T14" fmla="*/ 88900 w 1234"/>
                            <a:gd name="T15" fmla="*/ 297815 h 120"/>
                            <a:gd name="T16" fmla="*/ 139700 w 1234"/>
                            <a:gd name="T17" fmla="*/ 297815 h 120"/>
                            <a:gd name="T18" fmla="*/ 139700 w 1234"/>
                            <a:gd name="T19" fmla="*/ 285115 h 120"/>
                            <a:gd name="T20" fmla="*/ 228600 w 1234"/>
                            <a:gd name="T21" fmla="*/ 285115 h 120"/>
                            <a:gd name="T22" fmla="*/ 177800 w 1234"/>
                            <a:gd name="T23" fmla="*/ 285115 h 120"/>
                            <a:gd name="T24" fmla="*/ 177800 w 1234"/>
                            <a:gd name="T25" fmla="*/ 297815 h 120"/>
                            <a:gd name="T26" fmla="*/ 228600 w 1234"/>
                            <a:gd name="T27" fmla="*/ 297815 h 120"/>
                            <a:gd name="T28" fmla="*/ 228600 w 1234"/>
                            <a:gd name="T29" fmla="*/ 285115 h 120"/>
                            <a:gd name="T30" fmla="*/ 317500 w 1234"/>
                            <a:gd name="T31" fmla="*/ 285115 h 120"/>
                            <a:gd name="T32" fmla="*/ 266700 w 1234"/>
                            <a:gd name="T33" fmla="*/ 285115 h 120"/>
                            <a:gd name="T34" fmla="*/ 266700 w 1234"/>
                            <a:gd name="T35" fmla="*/ 297815 h 120"/>
                            <a:gd name="T36" fmla="*/ 317500 w 1234"/>
                            <a:gd name="T37" fmla="*/ 297815 h 120"/>
                            <a:gd name="T38" fmla="*/ 317500 w 1234"/>
                            <a:gd name="T39" fmla="*/ 285115 h 120"/>
                            <a:gd name="T40" fmla="*/ 406400 w 1234"/>
                            <a:gd name="T41" fmla="*/ 285115 h 120"/>
                            <a:gd name="T42" fmla="*/ 355600 w 1234"/>
                            <a:gd name="T43" fmla="*/ 285115 h 120"/>
                            <a:gd name="T44" fmla="*/ 355600 w 1234"/>
                            <a:gd name="T45" fmla="*/ 297815 h 120"/>
                            <a:gd name="T46" fmla="*/ 406400 w 1234"/>
                            <a:gd name="T47" fmla="*/ 297815 h 120"/>
                            <a:gd name="T48" fmla="*/ 406400 w 1234"/>
                            <a:gd name="T49" fmla="*/ 285115 h 120"/>
                            <a:gd name="T50" fmla="*/ 495300 w 1234"/>
                            <a:gd name="T51" fmla="*/ 285115 h 120"/>
                            <a:gd name="T52" fmla="*/ 444500 w 1234"/>
                            <a:gd name="T53" fmla="*/ 285115 h 120"/>
                            <a:gd name="T54" fmla="*/ 444500 w 1234"/>
                            <a:gd name="T55" fmla="*/ 297815 h 120"/>
                            <a:gd name="T56" fmla="*/ 495300 w 1234"/>
                            <a:gd name="T57" fmla="*/ 297815 h 120"/>
                            <a:gd name="T58" fmla="*/ 495300 w 1234"/>
                            <a:gd name="T59" fmla="*/ 285115 h 120"/>
                            <a:gd name="T60" fmla="*/ 584200 w 1234"/>
                            <a:gd name="T61" fmla="*/ 285115 h 120"/>
                            <a:gd name="T62" fmla="*/ 533400 w 1234"/>
                            <a:gd name="T63" fmla="*/ 285115 h 120"/>
                            <a:gd name="T64" fmla="*/ 533400 w 1234"/>
                            <a:gd name="T65" fmla="*/ 297815 h 120"/>
                            <a:gd name="T66" fmla="*/ 584200 w 1234"/>
                            <a:gd name="T67" fmla="*/ 297815 h 120"/>
                            <a:gd name="T68" fmla="*/ 584200 w 1234"/>
                            <a:gd name="T69" fmla="*/ 285115 h 120"/>
                            <a:gd name="T70" fmla="*/ 673100 w 1234"/>
                            <a:gd name="T71" fmla="*/ 285115 h 120"/>
                            <a:gd name="T72" fmla="*/ 622300 w 1234"/>
                            <a:gd name="T73" fmla="*/ 285115 h 120"/>
                            <a:gd name="T74" fmla="*/ 622300 w 1234"/>
                            <a:gd name="T75" fmla="*/ 297815 h 120"/>
                            <a:gd name="T76" fmla="*/ 673100 w 1234"/>
                            <a:gd name="T77" fmla="*/ 297815 h 120"/>
                            <a:gd name="T78" fmla="*/ 673100 w 1234"/>
                            <a:gd name="T79" fmla="*/ 285115 h 120"/>
                            <a:gd name="T80" fmla="*/ 707390 w 1234"/>
                            <a:gd name="T81" fmla="*/ 253365 h 120"/>
                            <a:gd name="T82" fmla="*/ 707390 w 1234"/>
                            <a:gd name="T83" fmla="*/ 329565 h 120"/>
                            <a:gd name="T84" fmla="*/ 770890 w 1234"/>
                            <a:gd name="T85" fmla="*/ 297815 h 120"/>
                            <a:gd name="T86" fmla="*/ 711200 w 1234"/>
                            <a:gd name="T87" fmla="*/ 297815 h 120"/>
                            <a:gd name="T88" fmla="*/ 711200 w 1234"/>
                            <a:gd name="T89" fmla="*/ 285115 h 120"/>
                            <a:gd name="T90" fmla="*/ 770890 w 1234"/>
                            <a:gd name="T91" fmla="*/ 285115 h 120"/>
                            <a:gd name="T92" fmla="*/ 707390 w 1234"/>
                            <a:gd name="T93" fmla="*/ 253365 h 120"/>
                            <a:gd name="T94" fmla="*/ 720090 w 1234"/>
                            <a:gd name="T95" fmla="*/ 285115 h 120"/>
                            <a:gd name="T96" fmla="*/ 711200 w 1234"/>
                            <a:gd name="T97" fmla="*/ 285115 h 120"/>
                            <a:gd name="T98" fmla="*/ 711200 w 1234"/>
                            <a:gd name="T99" fmla="*/ 297815 h 120"/>
                            <a:gd name="T100" fmla="*/ 720090 w 1234"/>
                            <a:gd name="T101" fmla="*/ 297815 h 120"/>
                            <a:gd name="T102" fmla="*/ 720090 w 1234"/>
                            <a:gd name="T103" fmla="*/ 285115 h 120"/>
                            <a:gd name="T104" fmla="*/ 770890 w 1234"/>
                            <a:gd name="T105" fmla="*/ 285115 h 120"/>
                            <a:gd name="T106" fmla="*/ 720090 w 1234"/>
                            <a:gd name="T107" fmla="*/ 285115 h 120"/>
                            <a:gd name="T108" fmla="*/ 720090 w 1234"/>
                            <a:gd name="T109" fmla="*/ 297815 h 120"/>
                            <a:gd name="T110" fmla="*/ 770890 w 1234"/>
                            <a:gd name="T111" fmla="*/ 297815 h 120"/>
                            <a:gd name="T112" fmla="*/ 783590 w 1234"/>
                            <a:gd name="T113" fmla="*/ 291465 h 120"/>
                            <a:gd name="T114" fmla="*/ 770890 w 1234"/>
                            <a:gd name="T115" fmla="*/ 285115 h 120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1234" h="120">
                              <a:moveTo>
                                <a:pt x="8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80" y="70"/>
                              </a:lnTo>
                              <a:lnTo>
                                <a:pt x="80" y="50"/>
                              </a:lnTo>
                              <a:close/>
                              <a:moveTo>
                                <a:pt x="220" y="50"/>
                              </a:moveTo>
                              <a:lnTo>
                                <a:pt x="140" y="50"/>
                              </a:lnTo>
                              <a:lnTo>
                                <a:pt x="140" y="70"/>
                              </a:lnTo>
                              <a:lnTo>
                                <a:pt x="220" y="70"/>
                              </a:lnTo>
                              <a:lnTo>
                                <a:pt x="220" y="50"/>
                              </a:lnTo>
                              <a:close/>
                              <a:moveTo>
                                <a:pt x="360" y="50"/>
                              </a:moveTo>
                              <a:lnTo>
                                <a:pt x="280" y="50"/>
                              </a:lnTo>
                              <a:lnTo>
                                <a:pt x="280" y="70"/>
                              </a:lnTo>
                              <a:lnTo>
                                <a:pt x="360" y="70"/>
                              </a:lnTo>
                              <a:lnTo>
                                <a:pt x="360" y="50"/>
                              </a:lnTo>
                              <a:close/>
                              <a:moveTo>
                                <a:pt x="500" y="50"/>
                              </a:moveTo>
                              <a:lnTo>
                                <a:pt x="420" y="50"/>
                              </a:lnTo>
                              <a:lnTo>
                                <a:pt x="420" y="70"/>
                              </a:lnTo>
                              <a:lnTo>
                                <a:pt x="500" y="70"/>
                              </a:lnTo>
                              <a:lnTo>
                                <a:pt x="500" y="50"/>
                              </a:lnTo>
                              <a:close/>
                              <a:moveTo>
                                <a:pt x="640" y="50"/>
                              </a:moveTo>
                              <a:lnTo>
                                <a:pt x="560" y="50"/>
                              </a:lnTo>
                              <a:lnTo>
                                <a:pt x="560" y="70"/>
                              </a:lnTo>
                              <a:lnTo>
                                <a:pt x="640" y="70"/>
                              </a:lnTo>
                              <a:lnTo>
                                <a:pt x="640" y="50"/>
                              </a:lnTo>
                              <a:close/>
                              <a:moveTo>
                                <a:pt x="780" y="50"/>
                              </a:moveTo>
                              <a:lnTo>
                                <a:pt x="700" y="50"/>
                              </a:lnTo>
                              <a:lnTo>
                                <a:pt x="700" y="70"/>
                              </a:lnTo>
                              <a:lnTo>
                                <a:pt x="780" y="70"/>
                              </a:lnTo>
                              <a:lnTo>
                                <a:pt x="780" y="50"/>
                              </a:lnTo>
                              <a:close/>
                              <a:moveTo>
                                <a:pt x="920" y="50"/>
                              </a:moveTo>
                              <a:lnTo>
                                <a:pt x="840" y="50"/>
                              </a:lnTo>
                              <a:lnTo>
                                <a:pt x="840" y="70"/>
                              </a:lnTo>
                              <a:lnTo>
                                <a:pt x="920" y="70"/>
                              </a:lnTo>
                              <a:lnTo>
                                <a:pt x="920" y="50"/>
                              </a:lnTo>
                              <a:close/>
                              <a:moveTo>
                                <a:pt x="1060" y="50"/>
                              </a:moveTo>
                              <a:lnTo>
                                <a:pt x="980" y="50"/>
                              </a:lnTo>
                              <a:lnTo>
                                <a:pt x="980" y="70"/>
                              </a:lnTo>
                              <a:lnTo>
                                <a:pt x="1060" y="70"/>
                              </a:lnTo>
                              <a:lnTo>
                                <a:pt x="1060" y="50"/>
                              </a:lnTo>
                              <a:close/>
                              <a:moveTo>
                                <a:pt x="1114" y="0"/>
                              </a:moveTo>
                              <a:lnTo>
                                <a:pt x="1114" y="120"/>
                              </a:lnTo>
                              <a:lnTo>
                                <a:pt x="1214" y="70"/>
                              </a:lnTo>
                              <a:lnTo>
                                <a:pt x="1120" y="70"/>
                              </a:lnTo>
                              <a:lnTo>
                                <a:pt x="1120" y="50"/>
                              </a:lnTo>
                              <a:lnTo>
                                <a:pt x="1214" y="50"/>
                              </a:lnTo>
                              <a:lnTo>
                                <a:pt x="1114" y="0"/>
                              </a:lnTo>
                              <a:close/>
                              <a:moveTo>
                                <a:pt x="1134" y="50"/>
                              </a:moveTo>
                              <a:lnTo>
                                <a:pt x="1120" y="50"/>
                              </a:lnTo>
                              <a:lnTo>
                                <a:pt x="1120" y="70"/>
                              </a:lnTo>
                              <a:lnTo>
                                <a:pt x="1134" y="70"/>
                              </a:lnTo>
                              <a:lnTo>
                                <a:pt x="1134" y="50"/>
                              </a:lnTo>
                              <a:close/>
                              <a:moveTo>
                                <a:pt x="1214" y="50"/>
                              </a:moveTo>
                              <a:lnTo>
                                <a:pt x="1134" y="50"/>
                              </a:lnTo>
                              <a:lnTo>
                                <a:pt x="1134" y="70"/>
                              </a:lnTo>
                              <a:lnTo>
                                <a:pt x="1214" y="70"/>
                              </a:lnTo>
                              <a:lnTo>
                                <a:pt x="1234" y="60"/>
                              </a:lnTo>
                              <a:lnTo>
                                <a:pt x="1214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A5D0" id="AutoShape 23" o:spid="_x0000_s1026" style="position:absolute;margin-left:311pt;margin-top:25.2pt;width:61.7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MxFQkAAJ41AAAOAAAAZHJzL2Uyb0RvYy54bWysm9uO48gNhu8D5B0EXwbIWKWzGtOzCHax&#10;QYDNZoHtPIDalttGbMuR3IfJ04csValJ97KKs9i5aNkjksW/Ph1olvT5u7fTMXnpx+kwnO9X5lO6&#10;SvrzZtgezk/3q38//PjXZpVM1+687Y7Dub9ffe2n1Xdf/vynz6+Xuz4b9sNx248JBDlPd6+X+9X+&#10;er3crdfTZt+fuunTcOnPsHM3jKfuCl/Hp/V27F4h+um4ztK0Wr8O4/YyDpt+muB/f5h3rr7Y+Ltd&#10;v7n+a7eb+mtyvF9Bblf7d7R/H/Hv+svn7u5p7C77w8al0f2OLE7d4QyDLqF+6K5d8jwePoQ6HTbj&#10;MA2766fNcFoPu91h01sNoMakN2p+3XeX3mqByZkuyzRNf1zYzc8vv4zJYQvszCo5dydg9Lfn62CH&#10;TrIcJ+j1Mt2B3a+XX0aUOF1+Gjb/mWDHmu3BLxPYJI+v/xy2EKeDOHZS3nbjCT1BbvJm5/7rMvf9&#10;2zXZwH/WTV62QGgDu+oK0OLI6+7O+26ep+vf+8HG6V5+mq4zuS18svO+dck/QIzd6QgQ/7JOyrRJ&#10;0+Q1MVleONSLHchd7LKmNKZM9mDoD4nFLiN2Uqyc2IRiFcROilUSm6ytGymvitiFdNbELhQPTtRl&#10;PkLxWmIX0mooCJO3tUxCi8JQFk3TyhG1QAwlEoyoxWIol7BsLRlD0YRDauHAYf5OO8uaSpzKTAsn&#10;o3BMXctnHlxVyOChU4/SCYfU4skonrBwLZ6M4gmH1OLJKZ7c1KWIJ9fiySmerKrk0zHX4oFrKuEY&#10;DKnFk1M8YeFaPDnFEw6pxVNQPEVaFSKeQounoHjyspRPyEKLp6B4wiG1eAqKJyxci6egeMIhtXhK&#10;hqctcxFPqcVTUjxFUcgnZKnFU1I84ZBaPCXDExSuxVMyPMGQWjwVxVM2BdR6QolWafFUFE+Z5/IJ&#10;WWnxVBRPOKQWT0XxhIVr8VQUTzikFk9N8VR1bkQ8tRZPTfFUWSafkLUWT03xhENq8dQUT1i4Fk9N&#10;8YRDavE0FE+d1nkrnT0NwwOHcCX8wmkonnBIiifP2lIMSfHUdQq1unCON1o8DcVTG/ilJobU4mko&#10;nnBILR78Cbv8jAoKbxmeQBXcqvG0FE8WIN4yPDCTIp6W4QllqcbTMjyhkGo8LcMT+NEMFzPKJ6Tc&#10;pAxQMCgjFA7KEAXEm5QxCp1CJtVCMimjFM5Ui8mkjFM4qBoUax8ETySDnavlnAu1OOCiQSznjpNw&#10;WTKGgWpNIV3qDOshRDJVg2JthDSBnwNwuavKEn4gucaX73cZQ0FFTCmpiCklFTZlzYSIKUUVMaWs&#10;IqaUVcSUnlURUworYkpPq4ipnhZrLESi6mmx3kI4KmsuREz1tFh/IRJVTyvX02JNhkgCelqszxCJ&#10;qqfFWg3hqKzXEDHV02LthkhUPa1CT4v1HCIJ6GmxtkMkqp4W6zyEo7LWQ8RUT4t1HyJR9bRKPS3W&#10;gogkoKfFuhCRqHparBERjso6ERFTPS3WjIhE1dOq9LRYRyKSgJ4Wa0pEouppsb5EOCprTERM9bRY&#10;b+JDVFiqfPKLkd3er09u3s5ugRI+JR0uij8YqO1wyfIyTLgaiguWsOb5YNyCJxjiXmpfM3vIGO3t&#10;0iyM+hv2DbOHIwftSzl+y+yhlkH7WrSHeo/mDzUl2reyvWH2WNmjA5Tt8xLvRwWwlkRHwLLdesia&#10;YU2JeTjRRladFdzDyYZqWsyq5B5OuAko56SxUEYdsKYmjnHD2imfF+J/kzZUiVQ5yJrHCCjnvHFJ&#10;zGYlK4eakY3hlGeycigdqQcWnTgG/LekHBaomIc/zGXmUEgyD6ccKkFxDM4cC0GbVUA5Z45FnvUI&#10;KOfMsYBDD6jOxKw4c1wKsh4B5Zw5rvRYj4ByzhyLKushK4fE6exiwWQ9ZOUgkXpgMYQeUOlIykEq&#10;83DKoYoRPThzXESxY8jKYXLYGE55GVDOmWPxYccIKOfMsbBAD6gaRB2cOS5gWI+Acs4c1yesR0A5&#10;Z443e+shKwdkdK7wRm49ZOUAl3rgTRo94A4sKYelNObhlMPdVfTgzLH1b8eQlcNhwcZwyuuAcs4c&#10;G/d2jIByzhz78ugBXXdRB2eObXfrEVDOmTdOOfTMxTE4c2ya2zFk5XCw0rnCnrj1kJXDYU09sOWN&#10;HtDQlrKCw5t5OOXQrxY9OHNsWNsxZOVwQrAxnHLoNotjcOatUw7NZNGDM7fdZEwLe8WiD6duUife&#10;pAH1nLvtBc/jBPRz8rbVO/vIMwCnK50z28mdfeQ5gFOb+byXc/IcwAIg9/FzAF1Wad7ggsB93CEA&#10;D+pRn7kmckX2CM973j7pOa4SeNLzEX2g5u6uWJv7j8krPPeIzwYme/wwz8ZpeOkfBmtyxQLdndlw&#10;bZxTfd9/PFO7+TRYzPxOv73YYLMRzPscy+/029nIjaiz+jDg5jhMvVX7nukcN3MF6OLybsATMK5q&#10;WQz9br+d43mzSKJ+WKXZh0FlQbm70y4ukqDsFqIX4rdugnQz74eNCPJmS3Z+MFkQPFdiL3SLiyQI&#10;nprghj62386CvFkkUz+s0mzJzg8mC4Jno3iekiB44okb+th+OwvyZpFM/bBKs28QBM818jwlQfCA&#10;HTf0Qvx2FuTNIpn6YZVm3yCovT2SJEHNLUovxG9nQd4skqkfVmn2DYLgzncz85Ki9palV+K3syJv&#10;Fkl1GVdr9y2a7Coj3Jr9jUOSBIuh833SPckOt0cvxm9nUSZzhrFsMRDWXlq7D6qEcWN2XohX7MPI&#10;1xpYs521L6HlWbo96H10v3WTpBbvRo5O0m2GfryAKg9KoUqK7kfxqpTZ+pFjqmwFBYcInHehsmY5&#10;5BYlPi+vHo5WrNDsix9LqYYVHnn5YxqOh+2Ph+MRK7RpfHr8/jgmLx2+32P/uRSY2dG2VM8DuvkM&#10;3esr+MbK/IrL47D9Cm+vjMP8khC81AQf9sP4v1XyCi8I3a+m/z53Y79Kjv84wxs48EgAXhCv9ktR&#10;1nhEjXTPI93TnTcQ6n51XUEXGD9+f53fQnq+jIenPYw0l9XnAd++2R3w9Rb7es2clfsCLwHZuXEv&#10;LOFbRvS7tXp/rerL/wEAAP//AwBQSwMEFAAGAAgAAAAhAN2uxPveAAAACQEAAA8AAABkcnMvZG93&#10;bnJldi54bWxMj81OwzAQhO9IvIO1SNyo0ygtKMSp+CkHuFGQELdtvE0i7HWInba8PdsT3HY0o9lv&#10;qtXRO7WnMfaBDcxnGSjiJtieWwPvb09XN6BiQrboApOBH4qwqs/PKixtOPAr7TepVVLCsUQDXUpD&#10;qXVsOvIYZ2EgFm8XRo9J5NhqO+JByr3TeZYttcee5UOHAz101HxtJm/g+z6s9fwzPboPdM/2ZU27&#10;fJiMubw43t2CSnRMf2E44Qs61MK0DRPbqJyBZZ7LlmRgkRWgJHBdLOTYnpwCdF3p/wvqXwAAAP//&#10;AwBQSwECLQAUAAYACAAAACEAtoM4kv4AAADhAQAAEwAAAAAAAAAAAAAAAAAAAAAAW0NvbnRlbnRf&#10;VHlwZXNdLnhtbFBLAQItABQABgAIAAAAIQA4/SH/1gAAAJQBAAALAAAAAAAAAAAAAAAAAC8BAABf&#10;cmVscy8ucmVsc1BLAQItABQABgAIAAAAIQDWIYMxFQkAAJ41AAAOAAAAAAAAAAAAAAAAAC4CAABk&#10;cnMvZTJvRG9jLnhtbFBLAQItABQABgAIAAAAIQDdrsT73gAAAAkBAAAPAAAAAAAAAAAAAAAAAG8L&#10;AABkcnMvZG93bnJldi54bWxQSwUGAAAAAAQABADzAAAAegwAAAAA&#10;" path="m80,50l,50,,70r80,l80,50xm220,50r-80,l140,70r80,l220,50xm360,50r-80,l280,70r80,l360,50xm500,50r-80,l420,70r80,l500,50xm640,50r-80,l560,70r80,l640,50xm780,50r-80,l700,70r80,l780,50xm920,50r-80,l840,70r80,l920,50xm1060,50r-80,l980,70r80,l1060,50xm1114,r,120l1214,70r-94,l1120,50r94,l1114,xm1134,50r-14,l1120,70r14,l1134,50xm1214,50r-80,l1134,70r80,l1234,60,1214,50xe" fillcolor="black" stroked="f">
                <v:path arrowok="t" o:connecttype="custom" o:connectlocs="32258000,181048025;0,181048025;0,189112525;32258000,189112525;32258000,181048025;88709500,181048025;56451500,181048025;56451500,189112525;88709500,189112525;88709500,181048025;145161000,181048025;112903000,181048025;112903000,189112525;145161000,189112525;145161000,181048025;201612500,181048025;169354500,181048025;169354500,189112525;201612500,189112525;201612500,181048025;258064000,181048025;225806000,181048025;225806000,189112525;258064000,189112525;258064000,181048025;314515500,181048025;282257500,181048025;282257500,189112525;314515500,189112525;314515500,181048025;370967000,181048025;338709000,181048025;338709000,189112525;370967000,189112525;370967000,181048025;427418500,181048025;395160500,181048025;395160500,189112525;427418500,189112525;427418500,181048025;449192650,160886775;449192650,209273775;489515150,189112525;451612000,189112525;451612000,181048025;489515150,181048025;449192650,160886775;457257150,181048025;451612000,181048025;451612000,189112525;457257150,189112525;457257150,181048025;489515150,181048025;457257150,181048025;457257150,189112525;489515150,189112525;497579650,185080275;489515150,18104802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BB329" wp14:editId="7534F971">
                <wp:simplePos x="0" y="0"/>
                <wp:positionH relativeFrom="page">
                  <wp:posOffset>1925955</wp:posOffset>
                </wp:positionH>
                <wp:positionV relativeFrom="paragraph">
                  <wp:posOffset>119380</wp:posOffset>
                </wp:positionV>
                <wp:extent cx="1958975" cy="502285"/>
                <wp:effectExtent l="0" t="0" r="3175" b="0"/>
                <wp:wrapNone/>
                <wp:docPr id="6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502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FDB1C" w14:textId="77777777" w:rsidR="00762466" w:rsidRDefault="00762466" w:rsidP="00762466">
                            <w:pPr>
                              <w:pStyle w:val="BodyText"/>
                              <w:spacing w:before="70" w:line="276" w:lineRule="auto"/>
                              <w:ind w:left="571" w:right="553" w:firstLine="12"/>
                            </w:pPr>
                            <w:r>
                              <w:t>Pengukuran tingkat pengetahuan, sikap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B329" id="Text Box 22" o:spid="_x0000_s1040" type="#_x0000_t202" style="position:absolute;left:0;text-align:left;margin-left:151.65pt;margin-top:9.4pt;width:154.25pt;height:39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7eIAIAACIEAAAOAAAAZHJzL2Uyb0RvYy54bWysU1Fv0zAQfkfiP1h+p0kjunVR02l0DCGN&#10;gbTxAxzHaSwcnzm7Tcqv5+y0XQVviDxY5/j83Xffd17djr1he4Veg634fJZzpqyERtttxb+/PLxb&#10;cuaDsI0wYFXFD8rz2/XbN6vBlaqADkyjkBGI9eXgKt6F4Mos87JTvfAzcMrSYQvYi0Bb3GYNioHQ&#10;e5MVeX6VDYCNQ5DKe/p7Px3ydcJvWyXD17b1KjBTceIW0oppreOarVei3KJwnZZHGuIfWPRCWyp6&#10;hroXQbAd6r+gei0RPLRhJqHPoG21VKkH6mae/9HNcyecSr2QON6dZfL/D1Y+7b8h003Fr95zZkVP&#10;Hr2oMbAPMLKiiPoMzpeU9uwoMYz0n3xOvXr3CPKHZxY2nbBbdYcIQ6dEQ/zm8WZ2cXXC8RGkHr5A&#10;Q3XELkACGlvso3gkByN08ulw9iZykbHkzWJ5c73gTNLZIi+K5SKVEOXptkMfPinoWQwqjuR9Qhf7&#10;Rx8iG1GeUmIxCw/amOS/sWygCsV1nk+NgdFNPI15Hrf1xiDbizhC6TsW9pdpvQ40yEb3FV+ek0QZ&#10;5fhom1QmCG2mmKgYe9QnSjKJE8Z6TFbMk3pRvBqaAymGMA0uPTQKOsBfnA00tBX3P3cCFWfmsyXV&#10;44SfAjwF9SkQVtLVigfOpnATppewc6i3HSFPvlq4I2danUR7ZXHkS4OYtDw+mjjpl/uU9fq0178B&#10;AAD//wMAUEsDBBQABgAIAAAAIQClqMtm3wAAAAkBAAAPAAAAZHJzL2Rvd25yZXYueG1sTI/BTsMw&#10;EETvSPyDtUjcqJNGDW2IUwECCdRKQOkHbOMliYjtyHbT9O9ZTnDb0TzNzpTryfRiJB86ZxWkswQE&#10;2drpzjYK9p/PN0sQIaLV2DtLCs4UYF1dXpRYaHeyHzTuYiM4xIYCFbQxDoWUoW7JYJi5gSx7X84b&#10;jCx9I7XHE4ebXs6TJJcGO8sfWhzosaX6e3c0Cp7Cy3lO+8VDPr5v/RtuFtt0elXq+mq6vwMRaYp/&#10;MPzW5+pQcaeDO1odRK8gS7KMUTaWPIGBPE35OChY3a5AVqX8v6D6AQAA//8DAFBLAQItABQABgAI&#10;AAAAIQC2gziS/gAAAOEBAAATAAAAAAAAAAAAAAAAAAAAAABbQ29udGVudF9UeXBlc10ueG1sUEsB&#10;Ai0AFAAGAAgAAAAhADj9If/WAAAAlAEAAAsAAAAAAAAAAAAAAAAALwEAAF9yZWxzLy5yZWxzUEsB&#10;Ai0AFAAGAAgAAAAhAGWtft4gAgAAIgQAAA4AAAAAAAAAAAAAAAAALgIAAGRycy9lMm9Eb2MueG1s&#10;UEsBAi0AFAAGAAgAAAAhAKWoy2bfAAAACQEAAA8AAAAAAAAAAAAAAAAAegQAAGRycy9kb3ducmV2&#10;LnhtbFBLBQYAAAAABAAEAPMAAACGBQAAAAA=&#10;" filled="f" strokeweight="1pt">
                <v:textbox inset="0,0,0,0">
                  <w:txbxContent>
                    <w:p w14:paraId="3D5FDB1C" w14:textId="77777777" w:rsidR="00762466" w:rsidRDefault="00762466" w:rsidP="00762466">
                      <w:pPr>
                        <w:pStyle w:val="BodyText"/>
                        <w:spacing w:before="70" w:line="276" w:lineRule="auto"/>
                        <w:ind w:left="571" w:right="553" w:firstLine="12"/>
                      </w:pPr>
                      <w:r>
                        <w:t>Pengukuran tingkat pengetahuan, sikap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Pengisian Post-test 1x setelah di lakukan intervensi</w:t>
      </w:r>
    </w:p>
    <w:p w14:paraId="62B704AF" w14:textId="77777777" w:rsidR="00762466" w:rsidRPr="00C84141" w:rsidRDefault="00762466" w:rsidP="00762466">
      <w:pPr>
        <w:pStyle w:val="BodyText"/>
        <w:spacing w:line="276" w:lineRule="auto"/>
        <w:ind w:left="6237" w:right="19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2642F" wp14:editId="4FDA0390">
                <wp:simplePos x="0" y="0"/>
                <wp:positionH relativeFrom="page">
                  <wp:posOffset>2936875</wp:posOffset>
                </wp:positionH>
                <wp:positionV relativeFrom="paragraph">
                  <wp:posOffset>123190</wp:posOffset>
                </wp:positionV>
                <wp:extent cx="76200" cy="492125"/>
                <wp:effectExtent l="3175" t="1905" r="6350" b="127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92125"/>
                        </a:xfrm>
                        <a:custGeom>
                          <a:avLst/>
                          <a:gdLst>
                            <a:gd name="T0" fmla="*/ 31750 w 120"/>
                            <a:gd name="T1" fmla="*/ 80010 h 775"/>
                            <a:gd name="T2" fmla="*/ 0 w 120"/>
                            <a:gd name="T3" fmla="*/ 80010 h 775"/>
                            <a:gd name="T4" fmla="*/ 38100 w 120"/>
                            <a:gd name="T5" fmla="*/ 156210 h 775"/>
                            <a:gd name="T6" fmla="*/ 69850 w 120"/>
                            <a:gd name="T7" fmla="*/ 92710 h 775"/>
                            <a:gd name="T8" fmla="*/ 31750 w 120"/>
                            <a:gd name="T9" fmla="*/ 92710 h 775"/>
                            <a:gd name="T10" fmla="*/ 31750 w 120"/>
                            <a:gd name="T11" fmla="*/ 80010 h 775"/>
                            <a:gd name="T12" fmla="*/ 44450 w 120"/>
                            <a:gd name="T13" fmla="*/ -335915 h 775"/>
                            <a:gd name="T14" fmla="*/ 31750 w 120"/>
                            <a:gd name="T15" fmla="*/ -335915 h 775"/>
                            <a:gd name="T16" fmla="*/ 31750 w 120"/>
                            <a:gd name="T17" fmla="*/ 92710 h 775"/>
                            <a:gd name="T18" fmla="*/ 44450 w 120"/>
                            <a:gd name="T19" fmla="*/ 92710 h 775"/>
                            <a:gd name="T20" fmla="*/ 44450 w 120"/>
                            <a:gd name="T21" fmla="*/ -335915 h 775"/>
                            <a:gd name="T22" fmla="*/ 76200 w 120"/>
                            <a:gd name="T23" fmla="*/ 80010 h 775"/>
                            <a:gd name="T24" fmla="*/ 44450 w 120"/>
                            <a:gd name="T25" fmla="*/ 80010 h 775"/>
                            <a:gd name="T26" fmla="*/ 44450 w 120"/>
                            <a:gd name="T27" fmla="*/ 92710 h 775"/>
                            <a:gd name="T28" fmla="*/ 69850 w 120"/>
                            <a:gd name="T29" fmla="*/ 92710 h 775"/>
                            <a:gd name="T30" fmla="*/ 76200 w 120"/>
                            <a:gd name="T31" fmla="*/ 80010 h 77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20" h="775">
                              <a:moveTo>
                                <a:pt x="50" y="655"/>
                              </a:moveTo>
                              <a:lnTo>
                                <a:pt x="0" y="655"/>
                              </a:lnTo>
                              <a:lnTo>
                                <a:pt x="60" y="775"/>
                              </a:lnTo>
                              <a:lnTo>
                                <a:pt x="110" y="675"/>
                              </a:lnTo>
                              <a:lnTo>
                                <a:pt x="50" y="675"/>
                              </a:lnTo>
                              <a:lnTo>
                                <a:pt x="50" y="65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75"/>
                              </a:lnTo>
                              <a:lnTo>
                                <a:pt x="70" y="675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55"/>
                              </a:moveTo>
                              <a:lnTo>
                                <a:pt x="70" y="655"/>
                              </a:lnTo>
                              <a:lnTo>
                                <a:pt x="70" y="675"/>
                              </a:lnTo>
                              <a:lnTo>
                                <a:pt x="110" y="675"/>
                              </a:lnTo>
                              <a:lnTo>
                                <a:pt x="120" y="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C01A" id="AutoShape 21" o:spid="_x0000_s1026" style="position:absolute;margin-left:231.25pt;margin-top:9.7pt;width:6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BPeQQAAHkRAAAOAAAAZHJzL2Uyb0RvYy54bWysWNuO2zYQfS/QfyD0WCArU1fbWG9QJEhR&#10;IG0DxP0AWhdLqCSqpGzv9us7Q5E2tV5xhaJ+sCXxcDhnDsfD0ePH57Yh50LImnc7jz6sPFJ0Gc/r&#10;7rjz/tx/+bD2iBxYl7OGd8XOeymk9/Hpxx8eL/22CHjFm7wQBIx0cnvpd141DP3W92VWFS2TD7wv&#10;OhgsuWjZALfi6OeCXcB62/jBapX4Fy7yXvCskBKefh4HvSdlvyyLbPijLGUxkGbngW+D+hbq+4Df&#10;/tMj2x4F66s6026w/+BFy+oOFr2a+swGRk6ivjPV1pngkpfDQ8Zbn5dlnRWKA7Chq1dsvlesLxQX&#10;CI7sr2GS/5/Z7PfzN0HqHLSD8HSsBY1+Pg1cLU0CigG69HILuO/9N4EUZf+VZ39JGPAnI3gjAUMO&#10;l994DnYY2FFBeS5FizOBLnlWsX+5xr54HkgGD9ME5PRIBiPRJqBBjCv7bGvmZic5/FJwZYedv8ph&#10;VC6HKxX3XDu/ByNl24CIP/kkpGm8IhdCA6P0FUYt2HoFsScVSVO1Kqh4hQUWbMZSaEEcliILFq7p&#10;asZabMFonARzjiUWLtms52imFmwTpHPWIEuXBG1jwRzWcCstMUcXikBtFaIomiNLbSk+hGG8ofHb&#10;stKJGo5dYsvhtmgL4tp3CxWhtiQuzgs1gQy4aeKwByl/wzkZB7YqKn3fzrTAVsWRIIGtictDWxOX&#10;PVsRl72FigS2Io6UCxYqEtqKOOIX2oo4+Ia2HiuSrOBDkjgOE13lrn9qoa2IG2lr4kbaqriRti5u&#10;pK2MG2lr40ba6jiRka2PG2kr5EYu1iharFG0WKNosUbRYo0ip0ZQwI+mRLPKVO3sudNlG64Iw6Pi&#10;HnYv1vGeSzwiYBWHk8BenT/ACOBw1IKHEziEFeGhPjTcw6MJHCKGcHPGuIfHEzgEA+HprPVkAoe9&#10;iPDNLDydwLFaIh6q4XjkuXdnPZ2g2UK5m5uwmU7QfOksYdjrdvSpZkxnKUd0OkFzprOko6m+WI6Q&#10;9HjCfEthSADbJaw2asIsaciDyQRN+nqSvAsrpMNkgiYdzJOe6owFQbk0T3qqNP7j4wT4R7eEG8nr&#10;hBDQsbzuVYRHoFc54BxIEDZgHplLcoGTOwazgiM0HF/xecvPxZ4rxIDJFI/LQinQy94ATWcDX+PM&#10;qPntlblkhOnDMnhvhs3vCKN6XyfjoXoWZ7xbCLuSMKtlDZeFCs2N1uhBOjqqjv6w/G3YTB1h2gED&#10;M4PmdwJ6j4xeciHs9ZLzVJTEsHXe19B4cBenKR8DeyfqS0W8988sZziBALh1VU933cPw0O7rJG/q&#10;/EvdNLh3pTgePjWCnBm27uqjt+8E1qjC0HGcNiYVPlGdKTajY/d64PkLNKaCj/0/vK+Ai4qLfzxy&#10;gd5/58m/T0wUHml+7aC53tAIi/+gbqI4xfwS9sjBHmFdBqZ23uBBKcPLT8P4guHUi/pYwUrjf2XH&#10;sbEua+xclX+jV/oG+nsVG/0uAl8g2PcKdXtj8vQvAAAA//8DAFBLAwQUAAYACAAAACEAHaIMgN0A&#10;AAAJAQAADwAAAGRycy9kb3ducmV2LnhtbEyP0WqDQBBF3wv9h2UKfWvWBGurcQ0hECiBQhv7Aas7&#10;UYk7K+5q7N93+tQ+ztzDnTP5brG9mHH0nSMF61UEAql2pqNGwVd5fHoF4YMmo3tHqOAbPeyK+7tc&#10;Z8bd6BPnc2gEl5DPtII2hCGT0tctWu1XbkDi7OJGqwOPYyPNqG9cbnu5iaJEWt0RX2j1gIcW6+t5&#10;sgrmk51P3X6q8c358r1ZyuojLZV6fFj2WxABl/AHw68+q0PBTpWbyHjRK4iTzTOjHKQxCAbil5gX&#10;lYI0SUEWufz/QfEDAAD//wMAUEsBAi0AFAAGAAgAAAAhALaDOJL+AAAA4QEAABMAAAAAAAAAAAAA&#10;AAAAAAAAAFtDb250ZW50X1R5cGVzXS54bWxQSwECLQAUAAYACAAAACEAOP0h/9YAAACUAQAACwAA&#10;AAAAAAAAAAAAAAAvAQAAX3JlbHMvLnJlbHNQSwECLQAUAAYACAAAACEAB00wT3kEAAB5EQAADgAA&#10;AAAAAAAAAAAAAAAuAgAAZHJzL2Uyb0RvYy54bWxQSwECLQAUAAYACAAAACEAHaIMgN0AAAAJAQAA&#10;DwAAAAAAAAAAAAAAAADTBgAAZHJzL2Rvd25yZXYueG1sUEsFBgAAAAAEAAQA8wAAAN0HAAAAAA==&#10;" path="m50,655l,655,60,775,110,675r-60,l50,655xm70,l50,r,675l70,675,70,xm120,655r-50,l70,675r40,l120,655xe" fillcolor="black" stroked="f">
                <v:path arrowok="t" o:connecttype="custom" o:connectlocs="20161250,50806350;0,50806350;24193500,99193350;44354750,58870850;20161250,58870850;20161250,50806350;28225750,-213306025;20161250,-213306025;20161250,58870850;28225750,58870850;28225750,-213306025;48387000,50806350;28225750,50806350;28225750,58870850;44354750,58870850;48387000,50806350" o:connectangles="0,0,0,0,0,0,0,0,0,0,0,0,0,0,0,0"/>
                <w10:wrap anchorx="page"/>
              </v:shape>
            </w:pict>
          </mc:Fallback>
        </mc:AlternateContent>
      </w:r>
      <w:r>
        <w:t>edukasi</w:t>
      </w:r>
    </w:p>
    <w:p w14:paraId="223BAB88" w14:textId="77777777" w:rsidR="00762466" w:rsidRDefault="00762466" w:rsidP="00762466">
      <w:pPr>
        <w:pStyle w:val="BodyText"/>
        <w:rPr>
          <w:sz w:val="26"/>
        </w:rPr>
      </w:pPr>
    </w:p>
    <w:p w14:paraId="663040D8" w14:textId="77777777" w:rsidR="00762466" w:rsidRDefault="00762466" w:rsidP="00762466">
      <w:pPr>
        <w:pStyle w:val="BodyText"/>
        <w:spacing w:before="93"/>
        <w:ind w:left="6379" w:right="-326"/>
      </w:pPr>
      <w:r>
        <w:t>Pengamatan 3x</w:t>
      </w:r>
    </w:p>
    <w:p w14:paraId="64348066" w14:textId="77777777" w:rsidR="00762466" w:rsidRPr="00C84141" w:rsidRDefault="00762466" w:rsidP="00762466">
      <w:pPr>
        <w:pStyle w:val="BodyText"/>
        <w:spacing w:before="40" w:line="276" w:lineRule="auto"/>
        <w:ind w:left="6379" w:right="-32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796C2" wp14:editId="78EF7C72">
                <wp:simplePos x="0" y="0"/>
                <wp:positionH relativeFrom="page">
                  <wp:posOffset>4020185</wp:posOffset>
                </wp:positionH>
                <wp:positionV relativeFrom="paragraph">
                  <wp:posOffset>172720</wp:posOffset>
                </wp:positionV>
                <wp:extent cx="783590" cy="76200"/>
                <wp:effectExtent l="635" t="7620" r="6350" b="190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3590" cy="76200"/>
                        </a:xfrm>
                        <a:custGeom>
                          <a:avLst/>
                          <a:gdLst>
                            <a:gd name="T0" fmla="*/ 50800 w 1234"/>
                            <a:gd name="T1" fmla="*/ 90805 h 120"/>
                            <a:gd name="T2" fmla="*/ 0 w 1234"/>
                            <a:gd name="T3" fmla="*/ 90805 h 120"/>
                            <a:gd name="T4" fmla="*/ 0 w 1234"/>
                            <a:gd name="T5" fmla="*/ 103505 h 120"/>
                            <a:gd name="T6" fmla="*/ 50800 w 1234"/>
                            <a:gd name="T7" fmla="*/ 103505 h 120"/>
                            <a:gd name="T8" fmla="*/ 50800 w 1234"/>
                            <a:gd name="T9" fmla="*/ 90805 h 120"/>
                            <a:gd name="T10" fmla="*/ 139700 w 1234"/>
                            <a:gd name="T11" fmla="*/ 90805 h 120"/>
                            <a:gd name="T12" fmla="*/ 88900 w 1234"/>
                            <a:gd name="T13" fmla="*/ 90805 h 120"/>
                            <a:gd name="T14" fmla="*/ 88900 w 1234"/>
                            <a:gd name="T15" fmla="*/ 103505 h 120"/>
                            <a:gd name="T16" fmla="*/ 139700 w 1234"/>
                            <a:gd name="T17" fmla="*/ 103505 h 120"/>
                            <a:gd name="T18" fmla="*/ 139700 w 1234"/>
                            <a:gd name="T19" fmla="*/ 90805 h 120"/>
                            <a:gd name="T20" fmla="*/ 228600 w 1234"/>
                            <a:gd name="T21" fmla="*/ 90805 h 120"/>
                            <a:gd name="T22" fmla="*/ 177800 w 1234"/>
                            <a:gd name="T23" fmla="*/ 90805 h 120"/>
                            <a:gd name="T24" fmla="*/ 177800 w 1234"/>
                            <a:gd name="T25" fmla="*/ 103505 h 120"/>
                            <a:gd name="T26" fmla="*/ 228600 w 1234"/>
                            <a:gd name="T27" fmla="*/ 103505 h 120"/>
                            <a:gd name="T28" fmla="*/ 228600 w 1234"/>
                            <a:gd name="T29" fmla="*/ 90805 h 120"/>
                            <a:gd name="T30" fmla="*/ 317500 w 1234"/>
                            <a:gd name="T31" fmla="*/ 90805 h 120"/>
                            <a:gd name="T32" fmla="*/ 266700 w 1234"/>
                            <a:gd name="T33" fmla="*/ 90805 h 120"/>
                            <a:gd name="T34" fmla="*/ 266700 w 1234"/>
                            <a:gd name="T35" fmla="*/ 103505 h 120"/>
                            <a:gd name="T36" fmla="*/ 317500 w 1234"/>
                            <a:gd name="T37" fmla="*/ 103505 h 120"/>
                            <a:gd name="T38" fmla="*/ 317500 w 1234"/>
                            <a:gd name="T39" fmla="*/ 90805 h 120"/>
                            <a:gd name="T40" fmla="*/ 406400 w 1234"/>
                            <a:gd name="T41" fmla="*/ 90805 h 120"/>
                            <a:gd name="T42" fmla="*/ 355600 w 1234"/>
                            <a:gd name="T43" fmla="*/ 90805 h 120"/>
                            <a:gd name="T44" fmla="*/ 355600 w 1234"/>
                            <a:gd name="T45" fmla="*/ 103505 h 120"/>
                            <a:gd name="T46" fmla="*/ 406400 w 1234"/>
                            <a:gd name="T47" fmla="*/ 103505 h 120"/>
                            <a:gd name="T48" fmla="*/ 406400 w 1234"/>
                            <a:gd name="T49" fmla="*/ 90805 h 120"/>
                            <a:gd name="T50" fmla="*/ 495300 w 1234"/>
                            <a:gd name="T51" fmla="*/ 90805 h 120"/>
                            <a:gd name="T52" fmla="*/ 444500 w 1234"/>
                            <a:gd name="T53" fmla="*/ 90805 h 120"/>
                            <a:gd name="T54" fmla="*/ 444500 w 1234"/>
                            <a:gd name="T55" fmla="*/ 103505 h 120"/>
                            <a:gd name="T56" fmla="*/ 495300 w 1234"/>
                            <a:gd name="T57" fmla="*/ 103505 h 120"/>
                            <a:gd name="T58" fmla="*/ 495300 w 1234"/>
                            <a:gd name="T59" fmla="*/ 90805 h 120"/>
                            <a:gd name="T60" fmla="*/ 584200 w 1234"/>
                            <a:gd name="T61" fmla="*/ 90805 h 120"/>
                            <a:gd name="T62" fmla="*/ 533400 w 1234"/>
                            <a:gd name="T63" fmla="*/ 90805 h 120"/>
                            <a:gd name="T64" fmla="*/ 533400 w 1234"/>
                            <a:gd name="T65" fmla="*/ 103505 h 120"/>
                            <a:gd name="T66" fmla="*/ 584200 w 1234"/>
                            <a:gd name="T67" fmla="*/ 103505 h 120"/>
                            <a:gd name="T68" fmla="*/ 584200 w 1234"/>
                            <a:gd name="T69" fmla="*/ 90805 h 120"/>
                            <a:gd name="T70" fmla="*/ 673100 w 1234"/>
                            <a:gd name="T71" fmla="*/ 90805 h 120"/>
                            <a:gd name="T72" fmla="*/ 622300 w 1234"/>
                            <a:gd name="T73" fmla="*/ 90805 h 120"/>
                            <a:gd name="T74" fmla="*/ 622300 w 1234"/>
                            <a:gd name="T75" fmla="*/ 103505 h 120"/>
                            <a:gd name="T76" fmla="*/ 673100 w 1234"/>
                            <a:gd name="T77" fmla="*/ 103505 h 120"/>
                            <a:gd name="T78" fmla="*/ 673100 w 1234"/>
                            <a:gd name="T79" fmla="*/ 90805 h 120"/>
                            <a:gd name="T80" fmla="*/ 707390 w 1234"/>
                            <a:gd name="T81" fmla="*/ 59055 h 120"/>
                            <a:gd name="T82" fmla="*/ 707390 w 1234"/>
                            <a:gd name="T83" fmla="*/ 135255 h 120"/>
                            <a:gd name="T84" fmla="*/ 770890 w 1234"/>
                            <a:gd name="T85" fmla="*/ 103505 h 120"/>
                            <a:gd name="T86" fmla="*/ 711200 w 1234"/>
                            <a:gd name="T87" fmla="*/ 103505 h 120"/>
                            <a:gd name="T88" fmla="*/ 711200 w 1234"/>
                            <a:gd name="T89" fmla="*/ 90805 h 120"/>
                            <a:gd name="T90" fmla="*/ 770890 w 1234"/>
                            <a:gd name="T91" fmla="*/ 90805 h 120"/>
                            <a:gd name="T92" fmla="*/ 707390 w 1234"/>
                            <a:gd name="T93" fmla="*/ 59055 h 120"/>
                            <a:gd name="T94" fmla="*/ 720090 w 1234"/>
                            <a:gd name="T95" fmla="*/ 90805 h 120"/>
                            <a:gd name="T96" fmla="*/ 711200 w 1234"/>
                            <a:gd name="T97" fmla="*/ 90805 h 120"/>
                            <a:gd name="T98" fmla="*/ 711200 w 1234"/>
                            <a:gd name="T99" fmla="*/ 103505 h 120"/>
                            <a:gd name="T100" fmla="*/ 720090 w 1234"/>
                            <a:gd name="T101" fmla="*/ 103505 h 120"/>
                            <a:gd name="T102" fmla="*/ 720090 w 1234"/>
                            <a:gd name="T103" fmla="*/ 90805 h 120"/>
                            <a:gd name="T104" fmla="*/ 770890 w 1234"/>
                            <a:gd name="T105" fmla="*/ 90805 h 120"/>
                            <a:gd name="T106" fmla="*/ 720090 w 1234"/>
                            <a:gd name="T107" fmla="*/ 90805 h 120"/>
                            <a:gd name="T108" fmla="*/ 720090 w 1234"/>
                            <a:gd name="T109" fmla="*/ 103505 h 120"/>
                            <a:gd name="T110" fmla="*/ 770890 w 1234"/>
                            <a:gd name="T111" fmla="*/ 103505 h 120"/>
                            <a:gd name="T112" fmla="*/ 783590 w 1234"/>
                            <a:gd name="T113" fmla="*/ 97155 h 120"/>
                            <a:gd name="T114" fmla="*/ 770890 w 1234"/>
                            <a:gd name="T115" fmla="*/ 90805 h 120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1234" h="120">
                              <a:moveTo>
                                <a:pt x="8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80" y="70"/>
                              </a:lnTo>
                              <a:lnTo>
                                <a:pt x="80" y="50"/>
                              </a:lnTo>
                              <a:close/>
                              <a:moveTo>
                                <a:pt x="220" y="50"/>
                              </a:moveTo>
                              <a:lnTo>
                                <a:pt x="140" y="50"/>
                              </a:lnTo>
                              <a:lnTo>
                                <a:pt x="140" y="70"/>
                              </a:lnTo>
                              <a:lnTo>
                                <a:pt x="220" y="70"/>
                              </a:lnTo>
                              <a:lnTo>
                                <a:pt x="220" y="50"/>
                              </a:lnTo>
                              <a:close/>
                              <a:moveTo>
                                <a:pt x="360" y="50"/>
                              </a:moveTo>
                              <a:lnTo>
                                <a:pt x="280" y="50"/>
                              </a:lnTo>
                              <a:lnTo>
                                <a:pt x="280" y="70"/>
                              </a:lnTo>
                              <a:lnTo>
                                <a:pt x="360" y="70"/>
                              </a:lnTo>
                              <a:lnTo>
                                <a:pt x="360" y="50"/>
                              </a:lnTo>
                              <a:close/>
                              <a:moveTo>
                                <a:pt x="500" y="50"/>
                              </a:moveTo>
                              <a:lnTo>
                                <a:pt x="420" y="50"/>
                              </a:lnTo>
                              <a:lnTo>
                                <a:pt x="420" y="70"/>
                              </a:lnTo>
                              <a:lnTo>
                                <a:pt x="500" y="70"/>
                              </a:lnTo>
                              <a:lnTo>
                                <a:pt x="500" y="50"/>
                              </a:lnTo>
                              <a:close/>
                              <a:moveTo>
                                <a:pt x="640" y="50"/>
                              </a:moveTo>
                              <a:lnTo>
                                <a:pt x="560" y="50"/>
                              </a:lnTo>
                              <a:lnTo>
                                <a:pt x="560" y="70"/>
                              </a:lnTo>
                              <a:lnTo>
                                <a:pt x="640" y="70"/>
                              </a:lnTo>
                              <a:lnTo>
                                <a:pt x="640" y="50"/>
                              </a:lnTo>
                              <a:close/>
                              <a:moveTo>
                                <a:pt x="780" y="50"/>
                              </a:moveTo>
                              <a:lnTo>
                                <a:pt x="700" y="50"/>
                              </a:lnTo>
                              <a:lnTo>
                                <a:pt x="700" y="70"/>
                              </a:lnTo>
                              <a:lnTo>
                                <a:pt x="780" y="70"/>
                              </a:lnTo>
                              <a:lnTo>
                                <a:pt x="780" y="50"/>
                              </a:lnTo>
                              <a:close/>
                              <a:moveTo>
                                <a:pt x="920" y="50"/>
                              </a:moveTo>
                              <a:lnTo>
                                <a:pt x="840" y="50"/>
                              </a:lnTo>
                              <a:lnTo>
                                <a:pt x="840" y="70"/>
                              </a:lnTo>
                              <a:lnTo>
                                <a:pt x="920" y="70"/>
                              </a:lnTo>
                              <a:lnTo>
                                <a:pt x="920" y="50"/>
                              </a:lnTo>
                              <a:close/>
                              <a:moveTo>
                                <a:pt x="1060" y="50"/>
                              </a:moveTo>
                              <a:lnTo>
                                <a:pt x="980" y="50"/>
                              </a:lnTo>
                              <a:lnTo>
                                <a:pt x="980" y="70"/>
                              </a:lnTo>
                              <a:lnTo>
                                <a:pt x="1060" y="70"/>
                              </a:lnTo>
                              <a:lnTo>
                                <a:pt x="1060" y="50"/>
                              </a:lnTo>
                              <a:close/>
                              <a:moveTo>
                                <a:pt x="1114" y="0"/>
                              </a:moveTo>
                              <a:lnTo>
                                <a:pt x="1114" y="120"/>
                              </a:lnTo>
                              <a:lnTo>
                                <a:pt x="1214" y="70"/>
                              </a:lnTo>
                              <a:lnTo>
                                <a:pt x="1120" y="70"/>
                              </a:lnTo>
                              <a:lnTo>
                                <a:pt x="1120" y="50"/>
                              </a:lnTo>
                              <a:lnTo>
                                <a:pt x="1214" y="50"/>
                              </a:lnTo>
                              <a:lnTo>
                                <a:pt x="1114" y="0"/>
                              </a:lnTo>
                              <a:close/>
                              <a:moveTo>
                                <a:pt x="1134" y="50"/>
                              </a:moveTo>
                              <a:lnTo>
                                <a:pt x="1120" y="50"/>
                              </a:lnTo>
                              <a:lnTo>
                                <a:pt x="1120" y="70"/>
                              </a:lnTo>
                              <a:lnTo>
                                <a:pt x="1134" y="70"/>
                              </a:lnTo>
                              <a:lnTo>
                                <a:pt x="1134" y="50"/>
                              </a:lnTo>
                              <a:close/>
                              <a:moveTo>
                                <a:pt x="1214" y="50"/>
                              </a:moveTo>
                              <a:lnTo>
                                <a:pt x="1134" y="50"/>
                              </a:lnTo>
                              <a:lnTo>
                                <a:pt x="1134" y="70"/>
                              </a:lnTo>
                              <a:lnTo>
                                <a:pt x="1214" y="70"/>
                              </a:lnTo>
                              <a:lnTo>
                                <a:pt x="1234" y="60"/>
                              </a:lnTo>
                              <a:lnTo>
                                <a:pt x="1214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4CB8" id="AutoShape 18" o:spid="_x0000_s1026" style="position:absolute;margin-left:316.55pt;margin-top:13.6pt;width:61.7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tsBgkAAHo1AAAOAAAAZHJzL2Uyb0RvYy54bWysm22P47YRx98X6HcQ/DJAz6IercXtBUWC&#10;FAXSJEA2H0Bry2sjtuVK2ofrp+8MRWpnvBhyrui9WNmnmSH//InSeCh+/v7tfEpeumE89pf7lfmU&#10;rpLusu13x8vT/eqPh5/+tlkl49Redu2pv3T3q6/duPr+y1//8vn1etdl/aE/7bohgSCX8e71er86&#10;TNP1br0et4fu3I6f+mt3gZP7fji3E3wdnta7oX2F6OfTOkvTav3aD7vr0G+7cYT//XE+ufpi4+/3&#10;3Xb6db8fuyk53a+gb5P9O9i/j/h3/eVze/c0tNfDceu60f4PvTi3xws0uoT6sZ3a5Hk4fgh1Pm6H&#10;fuz306dtf173+/1x21kNoMakN2p+P7TXzmqBwRmvyzCN/7+w219efhuS4+5+1aySS3sGRH9/nnrb&#10;cmI2OD6v1/EOzH6//jagwvH6c7/9c4QTa3YGv4xgkzy+/qvfQZwW4tgxedsPZ/QEtcmbHfqvy9B3&#10;b1Oyhf+sN3nZAKAtnKorIIstr9s777t9Hqd/dL2N0778PE4zuB18ssO+c51/gBj78wkYfrdOynST&#10;pslrYrK8cKQXO0PsGrArkwPY+QtiMcuImRQqJzaBUAUxk0KVxMakeSl1qyJ2IZU1sQvFg1mqGjW4&#10;SBa7gFRDKZi8qWUMSg6GgthsGjmgkoahOIIBtUwMhRIWrcUCE/B9vMMhlWTgCn+PmGWbShzITEkm&#10;o2RMXctTLlOiySiacEQtm4yyCcvWsskom3BIJZucsslNXYpsciWbnLLJqkqeh7mSDdxIyfUTjKhl&#10;k1M2YdlaNjllEw6pZFNQNkVaFSKbQsmmoGzyspRnYqFkU1A24YhaNgVlE5atZVNQNuGQSjYlY9OU&#10;ucimVLIpKZuiKOSZWCrZlJRNOKKWTcnYBGVr2ZSMTTCkkk1F2ZSbAjI7ISGrlGwqyqbMc3kmVko2&#10;FWUTjqhlU1E2YdlaNhVlEw6pZFNTNlWdG5FNrWRTUzZVlskzsVayqSmbcEQtm5qyCcvWsqkpm3BI&#10;JZsNZVOndd5I82ZD2cBvqFL4JbOhbMIRKRuTl5kYksKp6xTScmFyb7RwNhRObeAXmRhSC2dD4YRD&#10;KuHgD9XlZ1BQd0PhBH4wNWo4DYUTwN0wNjCMIpuGsgn1UY2moWhCEdVkGkom9EMW7mGUTUi3SSmc&#10;cFCGJxyU8gloNykDFJo8JlUSMilDFO6nkpFJGaRwTDUlViAIziBj1JRYjWAuKAm3I2MYpdpIdzjD&#10;ygSRjmopsUJBmkDiDze5qizhh5CravliljGUUsSUcoqYUk5hU1YviJhSUBFTOp8ippRUxJTOqIgp&#10;ZRUxpXMqYqqnxaoHkah6WqyCEI7KSggRUz0tVkaIRNXTyvW0WDEh0gE9LVZPiETV02I1hXBUVlSI&#10;mOppscJCJKqeVqGnxcoLkQ7oabEKQySqnharMoSjsjJDxFRPi5UaIlH1tEo9LVZwiHRAT4vVHCJR&#10;9bRY3SEclRUeIqZ6Wqz4EImqp1XpabESRKQDelqsChGJqqfFKhHhqKwUETHV02LliA9RYR3yya80&#10;tge/+Lh9u7jVR/iUtLjg/WAgt8P1yGs/4lInrkbCguaDcauZYIhnqX3N7KHHaJ/L9htmD1cO2pey&#10;fcPsIZdB+1q0h3yP9h9ySrRvZHvD7DGvRwdI2uf124+KYb2ItoBJu/WQNcO6EfNwoo2sGlaQmIeT&#10;Ddm02KuSezjhJqCck8ZEGXXAspnYxg1rpxzkiR6cNi6M2TYCyjlvXPeyHrJyyBnpWGFiaj1k5ZA6&#10;Ug9MOtED/lvSAetQzMNf5rJySCSZh1MOmaDYBmeOiaDtVUA5Z45JnvUIKOfMMYFDD8jOxF5x5rjo&#10;Yz0CyjlzXNSxHgHlnDkmVdZDVg4dp6OLCZP1kJWDROqByRB6QKYjKQepzMMphyxG9ODMccnEtiEr&#10;h8FhbTjlZUA5Z47Jh20joJwzx8QCPSBrEHVw5rhgYT0CyjlzXJCwHgHlnDk+7K2HrByQ0bHCB7n1&#10;kJUDXOqBD2n0gCewpBzWzZiHUw5PV9GDM8dyv21DVg6XBWvDKa8DyjlzLNbbNgLKOXMsxqMHlNpF&#10;HZw5FtutR0A5Z75xyqFSLrbBmWOp3LYhK4eLlY4VVsKth6wcLmvqgZVu9IA6ttQruLyZh1MOdWrR&#10;gzPHSrVtQ1YOE4K14ZRDnVlsgzNvnHKoI4senLktJGO3sEws+nDqJnXioZgs+3Dutg48txPQz8nb&#10;Ou/sI48ATFc6ZraOO/vIYwBTm/m8p3PyGMCaH/fxYwA1Vmnc4IbAfdwlYHhOB3k35I8uyR7gXc7b&#10;tziHVQJvcT5iO5BztxPm5v5j8grvo+KLf8kBP8yjce5fuofemkyYoLuZDffGuavv508XajdPg8XM&#10;n/THqw02G8G4z7H8SX+cjVyLOqsPDW5P/dhZte89neNmLgFdXN4NeAeMy1oWQ3/aH+d43izSUd+s&#10;0uxDo7Kg3D1pFxdJUHYL0QvxRzdAupH3zUYEebOld74xWRC8RGJvdIuLJAhekuCGPrY/zoK8WaSn&#10;vlml2dI735gsCF6C4v2UBMG7TdzQx/bHWZA3i/TUN6s0+wZB8O4i76ckCN6j44ZeiD/OgrxZpKe+&#10;WaXZNwhqbq8kSdDmFqUX4o+zIG8W6alvVmn2DYLgyXcz8pKi5palV+KPsyJvFunq0q7W7ls02UVG&#10;eDT7B4ckCZZC5+eke08dHo9ejD/OokzmDGO9xUCYe2ntPqgS2o3ZeSFesQ8j32tgxXbWvoSWR+n2&#10;ovfR/dENklq8azk6SLc99O0FVHlQClVSdN+KV6XsrW85pspmUHCJwLwLpTXLJbco8f3y6uFqxQzN&#10;7upYUjXM8MjOjrE/HXc/HU8nzNDG4enxh9OQvLS4d8f+c11gZidbUr306OZ76Pam4HaUef/KY7/7&#10;CltThn7eAAQbluDDoR/+s0peYfPP/Wr893M7dKvk9M8L7K5pTIE3xMl+Kcoar6iBnnmkZ9rLFkLd&#10;r6YVVIHx4w/TvMPo+Tocnw7Q0pxWX3rcWrM/4t4Vu3dm7pX7Aht87Ni4zUi4g4h+t1bvW6a+/BcA&#10;AP//AwBQSwMEFAAGAAgAAAAhAGOUwcvfAAAACQEAAA8AAABkcnMvZG93bnJldi54bWxMj7tOw0AQ&#10;RXsk/mE1SHRk/VAcMB5HPEJBOgISopt4J7bFPox3nZi/Z6mgHN2je89U69loceTR984ipIsEBNvG&#10;qd62CG+vT1fXIHwgq0g7ywjf7GFdn59VVCp3si983IVWxBLrS0LoQhhKKX3TsSG/cAPbmB3caCjE&#10;c2ylGukUy42WWZIU0lBv40JHAz903HzuJoPwde82Mv0Ij/qd9LPabviQDRPi5cV8dwsi8Bz+YPjV&#10;j+pQR6e9m6zyQiMUeZ5GFCFbZSAisFoWSxB7hPwmA1lX8v8H9Q8AAAD//wMAUEsBAi0AFAAGAAgA&#10;AAAhALaDOJL+AAAA4QEAABMAAAAAAAAAAAAAAAAAAAAAAFtDb250ZW50X1R5cGVzXS54bWxQSwEC&#10;LQAUAAYACAAAACEAOP0h/9YAAACUAQAACwAAAAAAAAAAAAAAAAAvAQAAX3JlbHMvLnJlbHNQSwEC&#10;LQAUAAYACAAAACEADJ4bbAYJAAB6NQAADgAAAAAAAAAAAAAAAAAuAgAAZHJzL2Uyb0RvYy54bWxQ&#10;SwECLQAUAAYACAAAACEAY5TBy98AAAAJAQAADwAAAAAAAAAAAAAAAABgCwAAZHJzL2Rvd25yZXYu&#10;eG1sUEsFBgAAAAAEAAQA8wAAAGwMAAAAAA==&#10;" path="m80,50l,50,,70r80,l80,50xm220,50r-80,l140,70r80,l220,50xm360,50r-80,l280,70r80,l360,50xm500,50r-80,l420,70r80,l500,50xm640,50r-80,l560,70r80,l640,50xm780,50r-80,l700,70r80,l780,50xm920,50r-80,l840,70r80,l920,50xm1060,50r-80,l980,70r80,l1060,50xm1114,r,120l1214,70r-94,l1120,50r94,l1114,xm1134,50r-14,l1120,70r14,l1134,50xm1214,50r-80,l1134,70r80,l1234,60,1214,50xe" fillcolor="black" stroked="f">
                <v:path arrowok="t" o:connecttype="custom" o:connectlocs="32258000,57661175;0,57661175;0,65725675;32258000,65725675;32258000,57661175;88709500,57661175;56451500,57661175;56451500,65725675;88709500,65725675;88709500,57661175;145161000,57661175;112903000,57661175;112903000,65725675;145161000,65725675;145161000,57661175;201612500,57661175;169354500,57661175;169354500,65725675;201612500,65725675;201612500,57661175;258064000,57661175;225806000,57661175;225806000,65725675;258064000,65725675;258064000,57661175;314515500,57661175;282257500,57661175;282257500,65725675;314515500,65725675;314515500,57661175;370967000,57661175;338709000,57661175;338709000,65725675;370967000,65725675;370967000,57661175;427418500,57661175;395160500,57661175;395160500,65725675;427418500,65725675;427418500,57661175;449192650,37499925;449192650,85886925;489515150,65725675;451612000,65725675;451612000,57661175;489515150,57661175;449192650,37499925;457257150,57661175;451612000,57661175;451612000,65725675;457257150,65725675;457257150,57661175;489515150,57661175;457257150,57661175;457257150,65725675;489515150,65725675;497579650,61693425;489515150,5766117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617E1" wp14:editId="314ECCF5">
                <wp:simplePos x="0" y="0"/>
                <wp:positionH relativeFrom="page">
                  <wp:posOffset>1992630</wp:posOffset>
                </wp:positionH>
                <wp:positionV relativeFrom="paragraph">
                  <wp:posOffset>37465</wp:posOffset>
                </wp:positionV>
                <wp:extent cx="1958975" cy="290830"/>
                <wp:effectExtent l="0" t="0" r="3175" b="0"/>
                <wp:wrapNone/>
                <wp:docPr id="6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806D4" w14:textId="77777777" w:rsidR="00762466" w:rsidRDefault="00762466" w:rsidP="00762466">
                            <w:pPr>
                              <w:pStyle w:val="BodyText"/>
                              <w:spacing w:before="71"/>
                              <w:ind w:left="516"/>
                            </w:pPr>
                            <w:r>
                              <w:t>Pengukuran Perilaku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617E1" id="Text Box 20" o:spid="_x0000_s1041" type="#_x0000_t202" style="position:absolute;left:0;text-align:left;margin-left:156.9pt;margin-top:2.95pt;width:154.25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y8IgIAACEEAAAOAAAAZHJzL2Uyb0RvYy54bWysU1Fv0zAQfkfiP1h+p0k7dbRR02l0DCGN&#10;gbTxAy6Ok1g4PmO7Tcav5+y0XQVviDxY5/j83Xffd97cjL1mB+m8QlPy+SznTBqBtTJtyb8/379b&#10;ceYDmBo0GlnyF+n5zfbtm81gC7nADnUtHSMQ44vBlrwLwRZZ5kUne/AztNLQYYOuh0Bb12a1g4HQ&#10;e50t8vw6G9DV1qGQ3tPfu+mQbxN+00gRvjaNl4HpkhO3kFaX1iqu2XYDRevAdkocacA/sOhBGSp6&#10;hrqDAGzv1F9QvRIOPTZhJrDPsGmUkKkH6mae/9HNUwdWpl5IHG/PMvn/ByseD98cU3XJr+ecGejJ&#10;o2c5BvYBR7ZI+gzWF5T2ZCkxjPSffE69evuA4odnBncdmFbeOodDJ6EmfvOobHZxNTriCx9BquEL&#10;1lQH9gET0Ni4PopHcjBCJ59ezt5ELiKWXC9X6/dLzgSdLdb56iqRy6A43bbOh08SexaDkjvyPqHD&#10;4cGHyAaKU0osZvBeaZ3814YNJMDVMp/6Qq3qeBjTvGurnXbsAHGC0pdao5PLtF4FmmOt+pKvzklQ&#10;RDU+mjpVCaD0FBMTbY7yREUmbcJYjcmJ+SJWiHJVWL+QYA6nuaV3RkGH7hdnA81syf3PPTjJmf5s&#10;SPQ44KfAnYLqFIARdLXkgbMp3IXpIeytU21HyJOtBm/JmEYlzV5ZHPnSHCYpj28mDvrlPmW9vuzt&#10;bwAAAP//AwBQSwMEFAAGAAgAAAAhAJzM+cDgAAAACAEAAA8AAABkcnMvZG93bnJldi54bWxMj81O&#10;wzAQhO9IvIO1SNyo81NSCHGqFLX0wqUtIHFzkiWJiNchdtvw9iwnOI5mNPNNtpxML044us6SgnAW&#10;gECqbN1Ro+DlsLm5A+G8plr3llDBNzpY5pcXmU5re6Ydnva+EVxCLtUKWu+HVEpXtWi0m9kBib0P&#10;OxrtWY6NrEd95nLTyygIEml0R7zQ6gEfW6w+90ejYFeuNsV79fq0/Zqvi2S+nt6e45VS11dT8QDC&#10;4+T/wvCLz+iQM1Npj1Q70SuIw5jRvYLbexDsJ1EUgyhZhwuQeSb/H8h/AAAA//8DAFBLAQItABQA&#10;BgAIAAAAIQC2gziS/gAAAOEBAAATAAAAAAAAAAAAAAAAAAAAAABbQ29udGVudF9UeXBlc10ueG1s&#10;UEsBAi0AFAAGAAgAAAAhADj9If/WAAAAlAEAAAsAAAAAAAAAAAAAAAAALwEAAF9yZWxzLy5yZWxz&#10;UEsBAi0AFAAGAAgAAAAhABLl3LwiAgAAIQQAAA4AAAAAAAAAAAAAAAAALgIAAGRycy9lMm9Eb2Mu&#10;eG1sUEsBAi0AFAAGAAgAAAAhAJzM+cDgAAAACAEAAA8AAAAAAAAAAAAAAAAAfAQAAGRycy9kb3du&#10;cmV2LnhtbFBLBQYAAAAABAAEAPMAAACJBQAAAAA=&#10;" filled="f" strokeweight=".5pt">
                <v:textbox inset="0,0,0,0">
                  <w:txbxContent>
                    <w:p w14:paraId="531806D4" w14:textId="77777777" w:rsidR="00762466" w:rsidRDefault="00762466" w:rsidP="00762466">
                      <w:pPr>
                        <w:pStyle w:val="BodyText"/>
                        <w:spacing w:before="71"/>
                        <w:ind w:left="516"/>
                      </w:pPr>
                      <w:r>
                        <w:t>Pengukuran Perilaku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Dilakukan 1 minggu setelah intervensi</w:t>
      </w:r>
      <w:r>
        <w:rPr>
          <w:lang w:val="en-US"/>
        </w:rPr>
        <w:t xml:space="preserve"> </w:t>
      </w:r>
      <w:r>
        <w:t>edukas</w:t>
      </w:r>
      <w:r>
        <w:rPr>
          <w:lang w:val="en-US"/>
        </w:rPr>
        <w:t>i</w:t>
      </w:r>
    </w:p>
    <w:p w14:paraId="4D2EB267" w14:textId="77777777" w:rsidR="00762466" w:rsidRDefault="00762466" w:rsidP="00762466"/>
    <w:p w14:paraId="137F0219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0A80230C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70CD2C0B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0A1F940A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787F08CA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3C812053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40C1DC34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68299EBD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1FBBAF6C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7E459840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4EEEBD2B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37DC0672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0EF00581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290FE148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61426291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4ACC4598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1996A7CC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43AFECD7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</w:p>
    <w:p w14:paraId="4F1DC2A1" w14:textId="77777777" w:rsidR="00762466" w:rsidRDefault="00762466" w:rsidP="00762466">
      <w:pPr>
        <w:tabs>
          <w:tab w:val="left" w:pos="1853"/>
        </w:tabs>
        <w:ind w:left="851"/>
        <w:rPr>
          <w:lang w:val="en-US"/>
        </w:rPr>
      </w:pPr>
      <w:r w:rsidRPr="005D69E9">
        <w:rPr>
          <w:lang w:val="en-US"/>
        </w:rPr>
        <w:lastRenderedPageBreak/>
        <w:t xml:space="preserve">Keterangan Alur Penelitian: </w:t>
      </w:r>
    </w:p>
    <w:p w14:paraId="43C0821D" w14:textId="77777777" w:rsidR="00762466" w:rsidRPr="005D69E9" w:rsidRDefault="00762466" w:rsidP="00762466">
      <w:pPr>
        <w:tabs>
          <w:tab w:val="left" w:pos="1853"/>
        </w:tabs>
        <w:ind w:left="851"/>
        <w:rPr>
          <w:lang w:val="en-US"/>
        </w:rPr>
      </w:pPr>
      <w:r>
        <w:rPr>
          <w:lang w:val="en-US"/>
        </w:rPr>
        <w:t xml:space="preserve"> </w:t>
      </w:r>
    </w:p>
    <w:p w14:paraId="4B4C7464" w14:textId="77777777" w:rsidR="00762466" w:rsidRDefault="00762466" w:rsidP="00762466">
      <w:pPr>
        <w:tabs>
          <w:tab w:val="left" w:pos="1260"/>
        </w:tabs>
        <w:rPr>
          <w:lang w:val="en-US"/>
        </w:rPr>
      </w:pPr>
      <w:r>
        <w:rPr>
          <w:lang w:val="en-US"/>
        </w:rPr>
        <w:tab/>
        <w:t>Tabel 2. Keterangan Alur Penelitian pemberian edukasi higiene sanitasi</w:t>
      </w:r>
    </w:p>
    <w:tbl>
      <w:tblPr>
        <w:tblStyle w:val="TableGrid"/>
        <w:tblW w:w="0" w:type="auto"/>
        <w:tblInd w:w="1000" w:type="dxa"/>
        <w:tblLook w:val="04A0" w:firstRow="1" w:lastRow="0" w:firstColumn="1" w:lastColumn="0" w:noHBand="0" w:noVBand="1"/>
      </w:tblPr>
      <w:tblGrid>
        <w:gridCol w:w="809"/>
        <w:gridCol w:w="2410"/>
        <w:gridCol w:w="2268"/>
        <w:gridCol w:w="2126"/>
      </w:tblGrid>
      <w:tr w:rsidR="00762466" w:rsidRPr="00C84141" w14:paraId="7EB0C0DE" w14:textId="77777777" w:rsidTr="00561106">
        <w:trPr>
          <w:trHeight w:val="235"/>
        </w:trPr>
        <w:tc>
          <w:tcPr>
            <w:tcW w:w="809" w:type="dxa"/>
          </w:tcPr>
          <w:p w14:paraId="4F1A02B5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84141">
              <w:rPr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410" w:type="dxa"/>
          </w:tcPr>
          <w:p w14:paraId="33E6C68D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84141">
              <w:rPr>
                <w:b/>
                <w:bCs/>
                <w:sz w:val="20"/>
                <w:szCs w:val="20"/>
                <w:lang w:val="en-US"/>
              </w:rPr>
              <w:t xml:space="preserve">Alur Penelitian </w:t>
            </w:r>
          </w:p>
        </w:tc>
        <w:tc>
          <w:tcPr>
            <w:tcW w:w="2268" w:type="dxa"/>
          </w:tcPr>
          <w:p w14:paraId="375BDF2C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84141">
              <w:rPr>
                <w:b/>
                <w:bCs/>
                <w:sz w:val="20"/>
                <w:szCs w:val="20"/>
                <w:lang w:val="en-US"/>
              </w:rPr>
              <w:t xml:space="preserve">Tanggal </w:t>
            </w:r>
            <w:r>
              <w:rPr>
                <w:b/>
                <w:bCs/>
                <w:sz w:val="20"/>
                <w:szCs w:val="20"/>
                <w:lang w:val="en-US"/>
              </w:rPr>
              <w:t>Edukasi</w:t>
            </w:r>
            <w:r w:rsidRPr="00C84141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126" w:type="dxa"/>
          </w:tcPr>
          <w:p w14:paraId="5A8D6D8E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84141">
              <w:rPr>
                <w:b/>
                <w:bCs/>
                <w:sz w:val="20"/>
                <w:szCs w:val="20"/>
                <w:lang w:val="en-US"/>
              </w:rPr>
              <w:t xml:space="preserve">Tanggal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Edukasi </w:t>
            </w:r>
            <w:r w:rsidRPr="00C84141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762466" w:rsidRPr="00C84141" w14:paraId="255111DF" w14:textId="77777777" w:rsidTr="00561106">
        <w:trPr>
          <w:trHeight w:val="457"/>
        </w:trPr>
        <w:tc>
          <w:tcPr>
            <w:tcW w:w="809" w:type="dxa"/>
          </w:tcPr>
          <w:p w14:paraId="5DE3EE25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84141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410" w:type="dxa"/>
            <w:vAlign w:val="center"/>
          </w:tcPr>
          <w:p w14:paraId="0C33F80E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 xml:space="preserve">Pengisian </w:t>
            </w:r>
            <w:r w:rsidRPr="00C84141">
              <w:rPr>
                <w:i/>
                <w:iCs/>
                <w:sz w:val="20"/>
                <w:szCs w:val="20"/>
                <w:lang w:val="en-US"/>
              </w:rPr>
              <w:t>Pre-test</w:t>
            </w:r>
            <w:r w:rsidRPr="00C84141">
              <w:rPr>
                <w:sz w:val="20"/>
                <w:szCs w:val="20"/>
                <w:lang w:val="en-US"/>
              </w:rPr>
              <w:t xml:space="preserve">  sebelum intervensi</w:t>
            </w:r>
          </w:p>
        </w:tc>
        <w:tc>
          <w:tcPr>
            <w:tcW w:w="2268" w:type="dxa"/>
            <w:vAlign w:val="center"/>
          </w:tcPr>
          <w:p w14:paraId="40BFF92B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Senin, 03 Maret 2021</w:t>
            </w:r>
          </w:p>
        </w:tc>
        <w:tc>
          <w:tcPr>
            <w:tcW w:w="2126" w:type="dxa"/>
            <w:vAlign w:val="center"/>
          </w:tcPr>
          <w:p w14:paraId="1FC6B66C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Senin, 24 Maret 2021</w:t>
            </w:r>
          </w:p>
        </w:tc>
      </w:tr>
      <w:tr w:rsidR="00762466" w:rsidRPr="00C84141" w14:paraId="5B0D1F12" w14:textId="77777777" w:rsidTr="00561106">
        <w:trPr>
          <w:trHeight w:val="942"/>
        </w:trPr>
        <w:tc>
          <w:tcPr>
            <w:tcW w:w="809" w:type="dxa"/>
          </w:tcPr>
          <w:p w14:paraId="32275A2D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84141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410" w:type="dxa"/>
            <w:vAlign w:val="center"/>
          </w:tcPr>
          <w:p w14:paraId="2ABB32BC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Pengamatan Pengukuran Perilaku sebelum intervensi</w:t>
            </w:r>
          </w:p>
        </w:tc>
        <w:tc>
          <w:tcPr>
            <w:tcW w:w="2268" w:type="dxa"/>
            <w:vAlign w:val="center"/>
          </w:tcPr>
          <w:p w14:paraId="6A962D96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Selasa 04 Maret 2021 – Kamis, 06 Maret 2021</w:t>
            </w:r>
          </w:p>
        </w:tc>
        <w:tc>
          <w:tcPr>
            <w:tcW w:w="2126" w:type="dxa"/>
            <w:vAlign w:val="center"/>
          </w:tcPr>
          <w:p w14:paraId="1E5FC4C9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Selasa, 25 Maret 2021 – Kamis, 27 Maret 2021</w:t>
            </w:r>
          </w:p>
        </w:tc>
      </w:tr>
      <w:tr w:rsidR="00762466" w:rsidRPr="00C84141" w14:paraId="2587F5E5" w14:textId="77777777" w:rsidTr="00561106">
        <w:trPr>
          <w:trHeight w:val="942"/>
        </w:trPr>
        <w:tc>
          <w:tcPr>
            <w:tcW w:w="809" w:type="dxa"/>
          </w:tcPr>
          <w:p w14:paraId="216DDD64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84141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2410" w:type="dxa"/>
            <w:vAlign w:val="center"/>
          </w:tcPr>
          <w:p w14:paraId="0ED315BB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 xml:space="preserve">Intervensi </w:t>
            </w:r>
            <w:r>
              <w:rPr>
                <w:sz w:val="20"/>
                <w:szCs w:val="20"/>
                <w:lang w:val="en-US"/>
              </w:rPr>
              <w:t>berupa Edukasi</w:t>
            </w:r>
          </w:p>
        </w:tc>
        <w:tc>
          <w:tcPr>
            <w:tcW w:w="2268" w:type="dxa"/>
            <w:vAlign w:val="center"/>
          </w:tcPr>
          <w:p w14:paraId="52F55696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Jumat, 07 Maret 2021</w:t>
            </w:r>
          </w:p>
        </w:tc>
        <w:tc>
          <w:tcPr>
            <w:tcW w:w="2126" w:type="dxa"/>
            <w:vAlign w:val="center"/>
          </w:tcPr>
          <w:p w14:paraId="2907A66A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Jumat, 28 Maret 2021</w:t>
            </w:r>
          </w:p>
        </w:tc>
      </w:tr>
      <w:tr w:rsidR="00762466" w:rsidRPr="00C84141" w14:paraId="70578BF0" w14:textId="77777777" w:rsidTr="00561106">
        <w:trPr>
          <w:trHeight w:val="457"/>
        </w:trPr>
        <w:tc>
          <w:tcPr>
            <w:tcW w:w="809" w:type="dxa"/>
          </w:tcPr>
          <w:p w14:paraId="6BF10D4F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84141">
              <w:rPr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2410" w:type="dxa"/>
            <w:vAlign w:val="center"/>
          </w:tcPr>
          <w:p w14:paraId="1998759B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 xml:space="preserve">Pengisian </w:t>
            </w:r>
            <w:r w:rsidRPr="00C84141">
              <w:rPr>
                <w:i/>
                <w:iCs/>
                <w:sz w:val="20"/>
                <w:szCs w:val="20"/>
                <w:lang w:val="en-US"/>
              </w:rPr>
              <w:t>Post-test</w:t>
            </w:r>
            <w:r w:rsidRPr="00C84141">
              <w:rPr>
                <w:sz w:val="20"/>
                <w:szCs w:val="20"/>
                <w:lang w:val="en-US"/>
              </w:rPr>
              <w:t xml:space="preserve"> sesudah intervensi</w:t>
            </w:r>
          </w:p>
        </w:tc>
        <w:tc>
          <w:tcPr>
            <w:tcW w:w="2268" w:type="dxa"/>
            <w:vAlign w:val="center"/>
          </w:tcPr>
          <w:p w14:paraId="08E46FFD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Jumat, 07 Maret 2021</w:t>
            </w:r>
          </w:p>
        </w:tc>
        <w:tc>
          <w:tcPr>
            <w:tcW w:w="2126" w:type="dxa"/>
            <w:vAlign w:val="center"/>
          </w:tcPr>
          <w:p w14:paraId="3EA8E49F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Jumat, 28 Maret 2021</w:t>
            </w:r>
          </w:p>
        </w:tc>
      </w:tr>
      <w:tr w:rsidR="00762466" w:rsidRPr="00C84141" w14:paraId="595819AA" w14:textId="77777777" w:rsidTr="00561106">
        <w:trPr>
          <w:trHeight w:val="942"/>
        </w:trPr>
        <w:tc>
          <w:tcPr>
            <w:tcW w:w="809" w:type="dxa"/>
          </w:tcPr>
          <w:p w14:paraId="69A070C5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84141">
              <w:rPr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2410" w:type="dxa"/>
            <w:vAlign w:val="center"/>
          </w:tcPr>
          <w:p w14:paraId="4B1315B3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Pengamatan Pengukuran Perilaku intervensi</w:t>
            </w:r>
          </w:p>
        </w:tc>
        <w:tc>
          <w:tcPr>
            <w:tcW w:w="2268" w:type="dxa"/>
            <w:vAlign w:val="center"/>
          </w:tcPr>
          <w:p w14:paraId="36344F97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Jumat,14 Maret 2021 – Minggu, 16 Marer 2021</w:t>
            </w:r>
          </w:p>
        </w:tc>
        <w:tc>
          <w:tcPr>
            <w:tcW w:w="2126" w:type="dxa"/>
            <w:vAlign w:val="center"/>
          </w:tcPr>
          <w:p w14:paraId="0FDE2C59" w14:textId="77777777" w:rsidR="00762466" w:rsidRPr="00C84141" w:rsidRDefault="00762466" w:rsidP="00561106">
            <w:pPr>
              <w:tabs>
                <w:tab w:val="left" w:pos="1853"/>
              </w:tabs>
              <w:jc w:val="center"/>
              <w:rPr>
                <w:sz w:val="20"/>
                <w:szCs w:val="20"/>
                <w:lang w:val="en-US"/>
              </w:rPr>
            </w:pPr>
            <w:r w:rsidRPr="00C84141">
              <w:rPr>
                <w:sz w:val="20"/>
                <w:szCs w:val="20"/>
                <w:lang w:val="en-US"/>
              </w:rPr>
              <w:t>Jumat 04 April 2021 – Minggu, 06 April 2021</w:t>
            </w:r>
          </w:p>
        </w:tc>
      </w:tr>
    </w:tbl>
    <w:p w14:paraId="23DD659A" w14:textId="77777777" w:rsidR="00762466" w:rsidRPr="004A09E9" w:rsidRDefault="00762466" w:rsidP="00762466">
      <w:pPr>
        <w:tabs>
          <w:tab w:val="left" w:pos="1853"/>
        </w:tabs>
        <w:sectPr w:rsidR="00762466" w:rsidRPr="004A09E9" w:rsidSect="009A1587">
          <w:pgSz w:w="11910" w:h="16840"/>
          <w:pgMar w:top="1440" w:right="1440" w:bottom="1440" w:left="1440" w:header="720" w:footer="720" w:gutter="0"/>
          <w:cols w:space="720"/>
        </w:sectPr>
      </w:pPr>
    </w:p>
    <w:p w14:paraId="7F8F8C6C" w14:textId="77777777" w:rsidR="00762466" w:rsidRDefault="00762466" w:rsidP="00762466">
      <w:pPr>
        <w:pStyle w:val="BodyText"/>
        <w:rPr>
          <w:sz w:val="20"/>
        </w:rPr>
      </w:pPr>
    </w:p>
    <w:p w14:paraId="410B1660" w14:textId="77777777" w:rsidR="00762466" w:rsidRDefault="00762466" w:rsidP="00762466">
      <w:pPr>
        <w:pStyle w:val="BodyText"/>
        <w:spacing w:before="5"/>
        <w:rPr>
          <w:sz w:val="18"/>
        </w:rPr>
      </w:pPr>
    </w:p>
    <w:p w14:paraId="6166468D" w14:textId="77777777" w:rsidR="00762466" w:rsidRPr="00AC3175" w:rsidRDefault="00762466" w:rsidP="00762466">
      <w:pPr>
        <w:pStyle w:val="ListParagraph"/>
        <w:numPr>
          <w:ilvl w:val="0"/>
          <w:numId w:val="12"/>
        </w:numPr>
        <w:tabs>
          <w:tab w:val="left" w:pos="1560"/>
        </w:tabs>
        <w:spacing w:before="94"/>
        <w:rPr>
          <w:b/>
          <w:bCs/>
        </w:rPr>
      </w:pPr>
      <w:r w:rsidRPr="00AC3175">
        <w:rPr>
          <w:b/>
          <w:bCs/>
        </w:rPr>
        <w:t>Jadwal</w:t>
      </w:r>
      <w:r w:rsidRPr="00AC3175">
        <w:rPr>
          <w:b/>
          <w:bCs/>
          <w:spacing w:val="-2"/>
        </w:rPr>
        <w:t xml:space="preserve"> </w:t>
      </w:r>
      <w:r w:rsidRPr="00AC3175">
        <w:rPr>
          <w:b/>
          <w:bCs/>
        </w:rPr>
        <w:t>Kegiatan</w:t>
      </w:r>
      <w:r>
        <w:rPr>
          <w:b/>
          <w:bCs/>
          <w:lang w:val="en-US"/>
        </w:rPr>
        <w:t xml:space="preserve"> Edukasi ke-1</w:t>
      </w:r>
    </w:p>
    <w:p w14:paraId="2BAD7BB8" w14:textId="77777777" w:rsidR="00762466" w:rsidRDefault="00762466" w:rsidP="00762466">
      <w:pPr>
        <w:pStyle w:val="BodyText"/>
        <w:spacing w:before="126" w:line="360" w:lineRule="auto"/>
        <w:ind w:left="1988" w:right="4499"/>
        <w:rPr>
          <w:lang w:val="en-US"/>
        </w:rPr>
      </w:pPr>
      <w:r>
        <w:t xml:space="preserve">Hari, tanggal : </w:t>
      </w:r>
      <w:r>
        <w:rPr>
          <w:lang w:val="en-US"/>
        </w:rPr>
        <w:t>07 Maret 2021</w:t>
      </w:r>
    </w:p>
    <w:p w14:paraId="39701C48" w14:textId="77777777" w:rsidR="00762466" w:rsidRDefault="00762466" w:rsidP="00762466">
      <w:pPr>
        <w:pStyle w:val="BodyText"/>
        <w:spacing w:before="126" w:line="360" w:lineRule="auto"/>
        <w:ind w:left="1988" w:right="4499"/>
      </w:pPr>
      <w:r>
        <w:t>Uraian Kegiatan edukasi :</w:t>
      </w:r>
    </w:p>
    <w:p w14:paraId="1CF9D937" w14:textId="77777777" w:rsidR="00762466" w:rsidRPr="00E95C95" w:rsidRDefault="00762466" w:rsidP="00762466">
      <w:pPr>
        <w:pStyle w:val="BodyText"/>
        <w:spacing w:before="126" w:line="360" w:lineRule="auto"/>
        <w:ind w:left="1988" w:right="99"/>
        <w:rPr>
          <w:lang w:val="en-US"/>
        </w:rPr>
      </w:pPr>
      <w:r>
        <w:rPr>
          <w:lang w:val="en-US"/>
        </w:rPr>
        <w:t>Tabel 3. Kegiatan pemberian edukasi higiene sanitasi pertama</w:t>
      </w:r>
    </w:p>
    <w:tbl>
      <w:tblPr>
        <w:tblW w:w="0" w:type="auto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418"/>
        <w:gridCol w:w="1841"/>
        <w:gridCol w:w="3828"/>
      </w:tblGrid>
      <w:tr w:rsidR="00762466" w14:paraId="0CD4ED93" w14:textId="77777777" w:rsidTr="00561106">
        <w:trPr>
          <w:trHeight w:val="251"/>
        </w:trPr>
        <w:tc>
          <w:tcPr>
            <w:tcW w:w="653" w:type="dxa"/>
          </w:tcPr>
          <w:p w14:paraId="380ECB67" w14:textId="77777777" w:rsidR="00762466" w:rsidRDefault="00762466" w:rsidP="00561106">
            <w:pPr>
              <w:pStyle w:val="TableParagraph"/>
              <w:spacing w:line="232" w:lineRule="exact"/>
              <w:ind w:left="148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418" w:type="dxa"/>
          </w:tcPr>
          <w:p w14:paraId="2A9DFFA4" w14:textId="77777777" w:rsidR="00762466" w:rsidRDefault="00762466" w:rsidP="00561106">
            <w:pPr>
              <w:pStyle w:val="TableParagraph"/>
              <w:spacing w:line="232" w:lineRule="exact"/>
              <w:ind w:left="90" w:right="82"/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1841" w:type="dxa"/>
          </w:tcPr>
          <w:p w14:paraId="0A650C86" w14:textId="77777777" w:rsidR="00762466" w:rsidRDefault="00762466" w:rsidP="00561106">
            <w:pPr>
              <w:pStyle w:val="TableParagraph"/>
              <w:spacing w:line="232" w:lineRule="exact"/>
              <w:ind w:left="454"/>
              <w:rPr>
                <w:b/>
              </w:rPr>
            </w:pPr>
            <w:r>
              <w:rPr>
                <w:b/>
              </w:rPr>
              <w:t>Kegiatan</w:t>
            </w:r>
          </w:p>
        </w:tc>
        <w:tc>
          <w:tcPr>
            <w:tcW w:w="3828" w:type="dxa"/>
          </w:tcPr>
          <w:p w14:paraId="619E3144" w14:textId="77777777" w:rsidR="00762466" w:rsidRDefault="00762466" w:rsidP="00561106">
            <w:pPr>
              <w:pStyle w:val="TableParagraph"/>
              <w:spacing w:line="232" w:lineRule="exact"/>
              <w:ind w:left="1570" w:right="1559"/>
              <w:jc w:val="center"/>
              <w:rPr>
                <w:b/>
              </w:rPr>
            </w:pPr>
            <w:r>
              <w:rPr>
                <w:b/>
              </w:rPr>
              <w:t>Materi</w:t>
            </w:r>
          </w:p>
        </w:tc>
      </w:tr>
      <w:tr w:rsidR="00762466" w14:paraId="7D9C6B2E" w14:textId="77777777" w:rsidTr="00561106">
        <w:trPr>
          <w:trHeight w:val="505"/>
        </w:trPr>
        <w:tc>
          <w:tcPr>
            <w:tcW w:w="653" w:type="dxa"/>
          </w:tcPr>
          <w:p w14:paraId="5FAADB25" w14:textId="77777777" w:rsidR="00762466" w:rsidRDefault="00762466" w:rsidP="00561106">
            <w:pPr>
              <w:pStyle w:val="TableParagraph"/>
              <w:spacing w:line="250" w:lineRule="exact"/>
              <w:ind w:left="107"/>
            </w:pPr>
            <w:r>
              <w:t>1.</w:t>
            </w:r>
          </w:p>
        </w:tc>
        <w:tc>
          <w:tcPr>
            <w:tcW w:w="1418" w:type="dxa"/>
          </w:tcPr>
          <w:p w14:paraId="38A603DE" w14:textId="77777777" w:rsidR="00762466" w:rsidRDefault="00762466" w:rsidP="00561106">
            <w:pPr>
              <w:pStyle w:val="TableParagraph"/>
              <w:spacing w:line="250" w:lineRule="exact"/>
              <w:ind w:left="90" w:right="102"/>
              <w:jc w:val="center"/>
            </w:pPr>
            <w:r>
              <w:t>09.00-09.10</w:t>
            </w:r>
          </w:p>
        </w:tc>
        <w:tc>
          <w:tcPr>
            <w:tcW w:w="1841" w:type="dxa"/>
          </w:tcPr>
          <w:p w14:paraId="53EF24ED" w14:textId="77777777" w:rsidR="00762466" w:rsidRDefault="00762466" w:rsidP="00561106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Persiapan</w:t>
            </w:r>
          </w:p>
        </w:tc>
        <w:tc>
          <w:tcPr>
            <w:tcW w:w="3828" w:type="dxa"/>
          </w:tcPr>
          <w:p w14:paraId="18688AAA" w14:textId="77777777" w:rsidR="00762466" w:rsidRDefault="00762466" w:rsidP="00561106">
            <w:pPr>
              <w:pStyle w:val="TableParagraph"/>
              <w:spacing w:line="254" w:lineRule="exact"/>
              <w:ind w:left="108" w:right="363"/>
            </w:pPr>
            <w:r>
              <w:t>Persiapan tempat, mengisi absen, pembagian konsumsi</w:t>
            </w:r>
          </w:p>
        </w:tc>
      </w:tr>
      <w:tr w:rsidR="00762466" w14:paraId="49CCA64A" w14:textId="77777777" w:rsidTr="00561106">
        <w:trPr>
          <w:trHeight w:val="1011"/>
        </w:trPr>
        <w:tc>
          <w:tcPr>
            <w:tcW w:w="653" w:type="dxa"/>
          </w:tcPr>
          <w:p w14:paraId="74C8B23A" w14:textId="77777777" w:rsidR="00762466" w:rsidRDefault="00762466" w:rsidP="00561106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1418" w:type="dxa"/>
          </w:tcPr>
          <w:p w14:paraId="526A5846" w14:textId="77777777" w:rsidR="00762466" w:rsidRDefault="00762466" w:rsidP="00561106">
            <w:pPr>
              <w:pStyle w:val="TableParagraph"/>
              <w:spacing w:line="248" w:lineRule="exact"/>
              <w:ind w:left="90" w:right="102"/>
              <w:jc w:val="center"/>
            </w:pPr>
            <w:r>
              <w:t>09.10-09.20</w:t>
            </w:r>
          </w:p>
        </w:tc>
        <w:tc>
          <w:tcPr>
            <w:tcW w:w="1841" w:type="dxa"/>
          </w:tcPr>
          <w:p w14:paraId="54C96359" w14:textId="77777777" w:rsidR="00762466" w:rsidRDefault="00762466" w:rsidP="00561106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Pembukaan</w:t>
            </w:r>
          </w:p>
        </w:tc>
        <w:tc>
          <w:tcPr>
            <w:tcW w:w="3828" w:type="dxa"/>
          </w:tcPr>
          <w:p w14:paraId="4CF53914" w14:textId="77777777" w:rsidR="00762466" w:rsidRDefault="00762466" w:rsidP="00561106">
            <w:pPr>
              <w:pStyle w:val="TableParagraph"/>
              <w:ind w:left="108" w:right="363"/>
            </w:pPr>
            <w:r>
              <w:t>Mengucapkan salam dan memperkenalkan diri, menyampaikan tujuan umum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dan</w:t>
            </w:r>
          </w:p>
          <w:p w14:paraId="769B95BF" w14:textId="77777777" w:rsidR="00762466" w:rsidRDefault="00762466" w:rsidP="00561106">
            <w:pPr>
              <w:pStyle w:val="TableParagraph"/>
              <w:spacing w:line="234" w:lineRule="exact"/>
              <w:ind w:left="108"/>
            </w:pPr>
            <w:r>
              <w:t>tujuan khusus pertemuan kali</w:t>
            </w:r>
            <w:r>
              <w:rPr>
                <w:spacing w:val="-11"/>
              </w:rPr>
              <w:t xml:space="preserve"> </w:t>
            </w:r>
            <w:r>
              <w:t>ini</w:t>
            </w:r>
          </w:p>
        </w:tc>
      </w:tr>
      <w:tr w:rsidR="00762466" w14:paraId="272C7AC9" w14:textId="77777777" w:rsidTr="00561106">
        <w:trPr>
          <w:trHeight w:val="1264"/>
        </w:trPr>
        <w:tc>
          <w:tcPr>
            <w:tcW w:w="653" w:type="dxa"/>
          </w:tcPr>
          <w:p w14:paraId="4B143FEC" w14:textId="77777777" w:rsidR="00762466" w:rsidRDefault="00762466" w:rsidP="00561106">
            <w:pPr>
              <w:pStyle w:val="TableParagraph"/>
              <w:spacing w:line="250" w:lineRule="exact"/>
              <w:ind w:left="107"/>
            </w:pPr>
            <w:r>
              <w:t>3.</w:t>
            </w:r>
          </w:p>
        </w:tc>
        <w:tc>
          <w:tcPr>
            <w:tcW w:w="1418" w:type="dxa"/>
          </w:tcPr>
          <w:p w14:paraId="62E50ECF" w14:textId="77777777" w:rsidR="00762466" w:rsidRDefault="00762466" w:rsidP="00561106">
            <w:pPr>
              <w:pStyle w:val="TableParagraph"/>
              <w:spacing w:line="250" w:lineRule="exact"/>
              <w:ind w:left="90" w:right="102"/>
              <w:jc w:val="center"/>
            </w:pPr>
            <w:r>
              <w:t>09.20-09.40</w:t>
            </w:r>
          </w:p>
        </w:tc>
        <w:tc>
          <w:tcPr>
            <w:tcW w:w="1841" w:type="dxa"/>
          </w:tcPr>
          <w:p w14:paraId="0875FF62" w14:textId="77777777" w:rsidR="00762466" w:rsidRDefault="00762466" w:rsidP="00561106">
            <w:pPr>
              <w:pStyle w:val="TableParagraph"/>
              <w:spacing w:line="242" w:lineRule="auto"/>
              <w:ind w:left="106" w:right="103"/>
              <w:rPr>
                <w:b/>
                <w:i/>
              </w:rPr>
            </w:pPr>
            <w:r>
              <w:rPr>
                <w:b/>
              </w:rPr>
              <w:t xml:space="preserve">Pemberian </w:t>
            </w:r>
            <w:r>
              <w:rPr>
                <w:b/>
                <w:i/>
              </w:rPr>
              <w:t>pre- test</w:t>
            </w:r>
          </w:p>
          <w:p w14:paraId="31D30075" w14:textId="77777777" w:rsidR="00762466" w:rsidRDefault="00762466" w:rsidP="00561106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(test awal)</w:t>
            </w:r>
          </w:p>
        </w:tc>
        <w:tc>
          <w:tcPr>
            <w:tcW w:w="3828" w:type="dxa"/>
          </w:tcPr>
          <w:p w14:paraId="06C568A4" w14:textId="77777777" w:rsidR="00762466" w:rsidRDefault="00762466" w:rsidP="00561106">
            <w:pPr>
              <w:pStyle w:val="TableParagraph"/>
              <w:ind w:left="108" w:right="94"/>
            </w:pPr>
            <w:r>
              <w:t xml:space="preserve">Memberikan </w:t>
            </w:r>
            <w:r>
              <w:rPr>
                <w:i/>
              </w:rPr>
              <w:t xml:space="preserve">pre-test </w:t>
            </w:r>
            <w:r>
              <w:t>kepada peserta untuk mengetahui tingkat pengetahuan dan sikap karyawan penjamah makanan sebelum</w:t>
            </w:r>
          </w:p>
          <w:p w14:paraId="5E4C10C7" w14:textId="77777777" w:rsidR="00762466" w:rsidRDefault="00762466" w:rsidP="00561106">
            <w:pPr>
              <w:pStyle w:val="TableParagraph"/>
              <w:spacing w:line="234" w:lineRule="exact"/>
              <w:ind w:left="108"/>
            </w:pPr>
            <w:r>
              <w:t>mendapatakan intervensi</w:t>
            </w:r>
          </w:p>
        </w:tc>
      </w:tr>
      <w:tr w:rsidR="00762466" w14:paraId="24E86DEE" w14:textId="77777777" w:rsidTr="00561106">
        <w:trPr>
          <w:trHeight w:val="506"/>
        </w:trPr>
        <w:tc>
          <w:tcPr>
            <w:tcW w:w="653" w:type="dxa"/>
          </w:tcPr>
          <w:p w14:paraId="706F3859" w14:textId="77777777" w:rsidR="00762466" w:rsidRDefault="00762466" w:rsidP="00561106">
            <w:pPr>
              <w:pStyle w:val="TableParagraph"/>
              <w:spacing w:line="250" w:lineRule="exact"/>
              <w:ind w:left="107"/>
            </w:pPr>
            <w:r>
              <w:t>4.</w:t>
            </w:r>
          </w:p>
        </w:tc>
        <w:tc>
          <w:tcPr>
            <w:tcW w:w="1418" w:type="dxa"/>
          </w:tcPr>
          <w:p w14:paraId="75D1AB89" w14:textId="77777777" w:rsidR="00762466" w:rsidRDefault="00762466" w:rsidP="00561106">
            <w:pPr>
              <w:pStyle w:val="TableParagraph"/>
              <w:spacing w:line="250" w:lineRule="exact"/>
              <w:ind w:left="90" w:right="102"/>
              <w:jc w:val="center"/>
            </w:pPr>
            <w:r>
              <w:t>09.40-10.40</w:t>
            </w:r>
          </w:p>
        </w:tc>
        <w:tc>
          <w:tcPr>
            <w:tcW w:w="1841" w:type="dxa"/>
          </w:tcPr>
          <w:p w14:paraId="07AE94B1" w14:textId="77777777" w:rsidR="00762466" w:rsidRDefault="00762466" w:rsidP="00561106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3828" w:type="dxa"/>
          </w:tcPr>
          <w:p w14:paraId="4F8B0FC2" w14:textId="77777777" w:rsidR="00762466" w:rsidRPr="005D69E9" w:rsidRDefault="00762466" w:rsidP="00561106">
            <w:pPr>
              <w:pStyle w:val="TableParagraph"/>
              <w:spacing w:line="254" w:lineRule="exact"/>
              <w:ind w:left="108" w:right="706"/>
              <w:rPr>
                <w:lang w:val="en-US"/>
              </w:rPr>
            </w:pPr>
            <w:r>
              <w:t>Menyampaikan materi edukasi tentang</w:t>
            </w:r>
            <w:r>
              <w:rPr>
                <w:lang w:val="en-US"/>
              </w:rPr>
              <w:t xml:space="preserve"> “</w:t>
            </w:r>
            <w:r>
              <w:t xml:space="preserve"> </w:t>
            </w:r>
            <w:r>
              <w:rPr>
                <w:i/>
                <w:lang w:val="en-US"/>
              </w:rPr>
              <w:t xml:space="preserve">Personal </w:t>
            </w:r>
            <w:r w:rsidRPr="005D69E9">
              <w:rPr>
                <w:iCs/>
                <w:lang w:val="en-US"/>
              </w:rPr>
              <w:t>Higiene</w:t>
            </w:r>
            <w:r>
              <w:rPr>
                <w:i/>
                <w:lang w:val="en-US"/>
              </w:rPr>
              <w:t xml:space="preserve"> </w:t>
            </w:r>
            <w:r>
              <w:t>sanitasi</w:t>
            </w:r>
            <w:r>
              <w:rPr>
                <w:lang w:val="en-US"/>
              </w:rPr>
              <w:t xml:space="preserve"> penjamah makanan”</w:t>
            </w:r>
          </w:p>
        </w:tc>
      </w:tr>
      <w:tr w:rsidR="00762466" w14:paraId="416A69B5" w14:textId="77777777" w:rsidTr="00561106">
        <w:trPr>
          <w:trHeight w:val="503"/>
        </w:trPr>
        <w:tc>
          <w:tcPr>
            <w:tcW w:w="653" w:type="dxa"/>
          </w:tcPr>
          <w:p w14:paraId="03CDFEE2" w14:textId="77777777" w:rsidR="00762466" w:rsidRDefault="00762466" w:rsidP="00561106">
            <w:pPr>
              <w:pStyle w:val="TableParagraph"/>
              <w:spacing w:line="248" w:lineRule="exact"/>
              <w:ind w:left="107"/>
            </w:pPr>
            <w:r>
              <w:t>5.</w:t>
            </w:r>
          </w:p>
        </w:tc>
        <w:tc>
          <w:tcPr>
            <w:tcW w:w="1418" w:type="dxa"/>
          </w:tcPr>
          <w:p w14:paraId="10B7D927" w14:textId="77777777" w:rsidR="00762466" w:rsidRDefault="00762466" w:rsidP="00561106">
            <w:pPr>
              <w:pStyle w:val="TableParagraph"/>
              <w:spacing w:line="248" w:lineRule="exact"/>
              <w:ind w:left="90" w:right="102"/>
              <w:jc w:val="center"/>
            </w:pPr>
            <w:r>
              <w:t>10.40-11.00</w:t>
            </w:r>
          </w:p>
        </w:tc>
        <w:tc>
          <w:tcPr>
            <w:tcW w:w="1841" w:type="dxa"/>
          </w:tcPr>
          <w:p w14:paraId="781277B8" w14:textId="77777777" w:rsidR="00762466" w:rsidRDefault="00762466" w:rsidP="00561106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Tanya jawab</w:t>
            </w:r>
          </w:p>
          <w:p w14:paraId="7787C3C7" w14:textId="77777777" w:rsidR="00762466" w:rsidRDefault="00762466" w:rsidP="00561106">
            <w:pPr>
              <w:pStyle w:val="TableParagraph"/>
              <w:spacing w:before="1" w:line="237" w:lineRule="exact"/>
              <w:ind w:left="106"/>
              <w:rPr>
                <w:b/>
              </w:rPr>
            </w:pPr>
            <w:r>
              <w:rPr>
                <w:b/>
              </w:rPr>
              <w:t>(diskusi)</w:t>
            </w:r>
          </w:p>
        </w:tc>
        <w:tc>
          <w:tcPr>
            <w:tcW w:w="3828" w:type="dxa"/>
          </w:tcPr>
          <w:p w14:paraId="2E6EA5E6" w14:textId="77777777" w:rsidR="00762466" w:rsidRDefault="00762466" w:rsidP="00561106">
            <w:pPr>
              <w:pStyle w:val="TableParagraph"/>
              <w:spacing w:line="248" w:lineRule="exact"/>
              <w:ind w:left="108"/>
            </w:pPr>
            <w:r>
              <w:t>Memberikan kesempatan peserta</w:t>
            </w:r>
          </w:p>
          <w:p w14:paraId="65DF4517" w14:textId="77777777" w:rsidR="00762466" w:rsidRDefault="00762466" w:rsidP="00561106">
            <w:pPr>
              <w:pStyle w:val="TableParagraph"/>
              <w:spacing w:before="1" w:line="234" w:lineRule="exact"/>
              <w:ind w:left="108"/>
            </w:pPr>
            <w:r>
              <w:t>untuk bertanya dan diskusi</w:t>
            </w:r>
          </w:p>
        </w:tc>
      </w:tr>
      <w:tr w:rsidR="00762466" w14:paraId="08721BED" w14:textId="77777777" w:rsidTr="00561106">
        <w:trPr>
          <w:trHeight w:val="1264"/>
        </w:trPr>
        <w:tc>
          <w:tcPr>
            <w:tcW w:w="653" w:type="dxa"/>
          </w:tcPr>
          <w:p w14:paraId="2A66233D" w14:textId="77777777" w:rsidR="00762466" w:rsidRDefault="00762466" w:rsidP="00561106">
            <w:pPr>
              <w:pStyle w:val="TableParagraph"/>
              <w:spacing w:line="250" w:lineRule="exact"/>
              <w:ind w:left="107"/>
            </w:pPr>
            <w:r>
              <w:t>6.</w:t>
            </w:r>
          </w:p>
        </w:tc>
        <w:tc>
          <w:tcPr>
            <w:tcW w:w="1418" w:type="dxa"/>
          </w:tcPr>
          <w:p w14:paraId="2B62B6E0" w14:textId="77777777" w:rsidR="00762466" w:rsidRDefault="00762466" w:rsidP="00561106">
            <w:pPr>
              <w:pStyle w:val="TableParagraph"/>
              <w:spacing w:line="250" w:lineRule="exact"/>
              <w:ind w:left="90" w:right="102"/>
              <w:jc w:val="center"/>
            </w:pPr>
            <w:r>
              <w:t>11.00-11.30</w:t>
            </w:r>
          </w:p>
        </w:tc>
        <w:tc>
          <w:tcPr>
            <w:tcW w:w="1841" w:type="dxa"/>
          </w:tcPr>
          <w:p w14:paraId="050E6F71" w14:textId="77777777" w:rsidR="00762466" w:rsidRDefault="00762466" w:rsidP="00561106">
            <w:pPr>
              <w:pStyle w:val="TableParagraph"/>
              <w:ind w:left="106" w:right="594"/>
              <w:rPr>
                <w:b/>
              </w:rPr>
            </w:pPr>
            <w:r>
              <w:rPr>
                <w:b/>
              </w:rPr>
              <w:t xml:space="preserve">Pemberian </w:t>
            </w:r>
            <w:r>
              <w:rPr>
                <w:b/>
                <w:i/>
              </w:rPr>
              <w:t xml:space="preserve">post-test </w:t>
            </w:r>
            <w:r>
              <w:rPr>
                <w:b/>
              </w:rPr>
              <w:t>(tes akhir)</w:t>
            </w:r>
          </w:p>
        </w:tc>
        <w:tc>
          <w:tcPr>
            <w:tcW w:w="3828" w:type="dxa"/>
          </w:tcPr>
          <w:p w14:paraId="15D60125" w14:textId="77777777" w:rsidR="00762466" w:rsidRDefault="00762466" w:rsidP="00561106">
            <w:pPr>
              <w:pStyle w:val="TableParagraph"/>
              <w:ind w:left="108" w:right="399"/>
            </w:pPr>
            <w:r>
              <w:t xml:space="preserve">Memberikan </w:t>
            </w:r>
            <w:r>
              <w:rPr>
                <w:i/>
              </w:rPr>
              <w:t xml:space="preserve">post-test </w:t>
            </w:r>
            <w:r>
              <w:t>kepada peserta untuk mengetahui tingkat pengetahuan dan sikap karyawan penjamah makanan setelah</w:t>
            </w:r>
          </w:p>
          <w:p w14:paraId="4DF699AB" w14:textId="77777777" w:rsidR="00762466" w:rsidRDefault="00762466" w:rsidP="00561106">
            <w:pPr>
              <w:pStyle w:val="TableParagraph"/>
              <w:spacing w:line="234" w:lineRule="exact"/>
              <w:ind w:left="108"/>
            </w:pPr>
            <w:r>
              <w:t>mendapatkan intervensi.</w:t>
            </w:r>
          </w:p>
        </w:tc>
      </w:tr>
      <w:tr w:rsidR="00762466" w14:paraId="25F238FE" w14:textId="77777777" w:rsidTr="00561106">
        <w:trPr>
          <w:trHeight w:val="1012"/>
        </w:trPr>
        <w:tc>
          <w:tcPr>
            <w:tcW w:w="653" w:type="dxa"/>
          </w:tcPr>
          <w:p w14:paraId="1CA60EAB" w14:textId="77777777" w:rsidR="00762466" w:rsidRDefault="00762466" w:rsidP="00561106">
            <w:pPr>
              <w:pStyle w:val="TableParagraph"/>
              <w:spacing w:line="250" w:lineRule="exact"/>
              <w:ind w:left="107"/>
            </w:pPr>
            <w:r>
              <w:t>7.</w:t>
            </w:r>
          </w:p>
        </w:tc>
        <w:tc>
          <w:tcPr>
            <w:tcW w:w="1418" w:type="dxa"/>
          </w:tcPr>
          <w:p w14:paraId="298D791C" w14:textId="77777777" w:rsidR="00762466" w:rsidRDefault="00762466" w:rsidP="00561106">
            <w:pPr>
              <w:pStyle w:val="TableParagraph"/>
              <w:spacing w:line="250" w:lineRule="exact"/>
              <w:ind w:left="90" w:right="102"/>
              <w:jc w:val="center"/>
            </w:pPr>
            <w:r>
              <w:t>11.30-11.40</w:t>
            </w:r>
          </w:p>
        </w:tc>
        <w:tc>
          <w:tcPr>
            <w:tcW w:w="1841" w:type="dxa"/>
          </w:tcPr>
          <w:p w14:paraId="336BE97C" w14:textId="77777777" w:rsidR="00762466" w:rsidRDefault="00762466" w:rsidP="00561106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Penutup</w:t>
            </w:r>
          </w:p>
        </w:tc>
        <w:tc>
          <w:tcPr>
            <w:tcW w:w="3828" w:type="dxa"/>
          </w:tcPr>
          <w:p w14:paraId="4DE90A5F" w14:textId="77777777" w:rsidR="00762466" w:rsidRDefault="00762466" w:rsidP="00561106">
            <w:pPr>
              <w:pStyle w:val="TableParagraph"/>
              <w:ind w:left="108" w:right="253"/>
            </w:pPr>
            <w:r>
              <w:t>Memberikan kesimpulan tentang materi yang telah dijelaskan, salam penutup, dan memberikan kenang-</w:t>
            </w:r>
          </w:p>
          <w:p w14:paraId="003FAD91" w14:textId="77777777" w:rsidR="00762466" w:rsidRDefault="00762466" w:rsidP="00561106">
            <w:pPr>
              <w:pStyle w:val="TableParagraph"/>
              <w:spacing w:line="234" w:lineRule="exact"/>
              <w:ind w:left="108"/>
            </w:pPr>
            <w:r>
              <w:t>kenangan</w:t>
            </w:r>
          </w:p>
        </w:tc>
      </w:tr>
    </w:tbl>
    <w:p w14:paraId="58812D48" w14:textId="77777777" w:rsidR="00762466" w:rsidRDefault="00762466" w:rsidP="00762466">
      <w:pPr>
        <w:pStyle w:val="BodyText"/>
        <w:spacing w:before="10"/>
        <w:rPr>
          <w:sz w:val="16"/>
        </w:rPr>
      </w:pPr>
    </w:p>
    <w:p w14:paraId="6EB3168B" w14:textId="77777777" w:rsidR="00762466" w:rsidRPr="00AC3175" w:rsidRDefault="00762466" w:rsidP="00762466">
      <w:pPr>
        <w:pStyle w:val="ListParagraph"/>
        <w:numPr>
          <w:ilvl w:val="0"/>
          <w:numId w:val="12"/>
        </w:numPr>
        <w:spacing w:before="94"/>
        <w:ind w:left="1276"/>
        <w:rPr>
          <w:b/>
          <w:bCs/>
        </w:rPr>
      </w:pPr>
      <w:r w:rsidRPr="00AC3175">
        <w:rPr>
          <w:b/>
          <w:bCs/>
        </w:rPr>
        <w:t>Media</w:t>
      </w:r>
    </w:p>
    <w:p w14:paraId="6774C835" w14:textId="77777777" w:rsidR="00762466" w:rsidRDefault="00762466" w:rsidP="00762466">
      <w:pPr>
        <w:pStyle w:val="BodyText"/>
        <w:spacing w:before="128" w:line="360" w:lineRule="auto"/>
        <w:ind w:left="1985" w:right="3002"/>
      </w:pPr>
      <w:r>
        <w:t xml:space="preserve">Media yang digunakan dalam penelitian antara lain : </w:t>
      </w:r>
    </w:p>
    <w:p w14:paraId="063180E2" w14:textId="77777777" w:rsidR="00762466" w:rsidRDefault="00762466" w:rsidP="00762466">
      <w:pPr>
        <w:pStyle w:val="BodyText"/>
        <w:numPr>
          <w:ilvl w:val="0"/>
          <w:numId w:val="5"/>
        </w:numPr>
        <w:ind w:left="2694" w:right="3002"/>
        <w:rPr>
          <w:lang w:val="en-US"/>
        </w:rPr>
      </w:pPr>
      <w:r w:rsidRPr="005D69E9">
        <w:rPr>
          <w:lang w:val="en-US"/>
        </w:rPr>
        <w:t>Poster Personal higiene sanitasi kebersihan peribadi penjamah makanan.</w:t>
      </w:r>
    </w:p>
    <w:p w14:paraId="342A1998" w14:textId="77777777" w:rsidR="00762466" w:rsidRDefault="00762466" w:rsidP="00762466">
      <w:pPr>
        <w:pStyle w:val="BodyText"/>
        <w:numPr>
          <w:ilvl w:val="0"/>
          <w:numId w:val="5"/>
        </w:numPr>
        <w:spacing w:before="128"/>
        <w:ind w:left="2694" w:right="3002"/>
        <w:rPr>
          <w:lang w:val="en-US"/>
        </w:rPr>
      </w:pPr>
      <w:r>
        <w:t xml:space="preserve">Leafleat materi </w:t>
      </w:r>
      <w:r w:rsidRPr="00180C1E">
        <w:rPr>
          <w:iCs/>
          <w:lang w:val="en-US"/>
        </w:rPr>
        <w:t>Higiene</w:t>
      </w:r>
      <w:r>
        <w:t xml:space="preserve"> sanitasi makanan </w:t>
      </w:r>
    </w:p>
    <w:p w14:paraId="4E24BE99" w14:textId="77777777" w:rsidR="00762466" w:rsidRDefault="00762466" w:rsidP="00762466">
      <w:pPr>
        <w:pStyle w:val="BodyText"/>
        <w:numPr>
          <w:ilvl w:val="0"/>
          <w:numId w:val="5"/>
        </w:numPr>
        <w:spacing w:before="128"/>
        <w:ind w:left="2694" w:right="3002"/>
        <w:rPr>
          <w:lang w:val="en-US"/>
        </w:rPr>
      </w:pPr>
      <w:r>
        <w:t>Power point dan LCD</w:t>
      </w:r>
    </w:p>
    <w:p w14:paraId="72B0E060" w14:textId="77777777" w:rsidR="00762466" w:rsidRPr="005D69E9" w:rsidRDefault="00762466" w:rsidP="00762466">
      <w:pPr>
        <w:pStyle w:val="BodyText"/>
        <w:numPr>
          <w:ilvl w:val="0"/>
          <w:numId w:val="5"/>
        </w:numPr>
        <w:spacing w:before="128"/>
        <w:ind w:left="2694" w:right="3002"/>
        <w:rPr>
          <w:lang w:val="en-US"/>
        </w:rPr>
      </w:pPr>
      <w:r>
        <w:t>Alat bantu yang digunakan Kamera dan Perekaman</w:t>
      </w:r>
    </w:p>
    <w:p w14:paraId="069CB931" w14:textId="77777777" w:rsidR="00762466" w:rsidRDefault="00762466" w:rsidP="00762466">
      <w:pPr>
        <w:pStyle w:val="ListParagraph"/>
        <w:tabs>
          <w:tab w:val="left" w:pos="1269"/>
        </w:tabs>
        <w:spacing w:before="94"/>
        <w:ind w:left="1268" w:firstLine="0"/>
        <w:rPr>
          <w:lang w:val="en-US"/>
        </w:rPr>
      </w:pPr>
    </w:p>
    <w:p w14:paraId="45793915" w14:textId="77777777" w:rsidR="00762466" w:rsidRDefault="00762466" w:rsidP="00762466">
      <w:pPr>
        <w:pStyle w:val="ListParagraph"/>
        <w:tabs>
          <w:tab w:val="left" w:pos="1269"/>
        </w:tabs>
        <w:spacing w:before="94"/>
        <w:ind w:left="1268" w:firstLine="0"/>
        <w:rPr>
          <w:lang w:val="en-US"/>
        </w:rPr>
      </w:pPr>
    </w:p>
    <w:p w14:paraId="568FC1E1" w14:textId="77777777" w:rsidR="00762466" w:rsidRPr="005D69E9" w:rsidRDefault="00762466" w:rsidP="00762466">
      <w:pPr>
        <w:tabs>
          <w:tab w:val="left" w:pos="1269"/>
        </w:tabs>
        <w:spacing w:before="94"/>
        <w:rPr>
          <w:lang w:val="en-US"/>
        </w:rPr>
      </w:pPr>
    </w:p>
    <w:p w14:paraId="640DBA1D" w14:textId="77777777" w:rsidR="00762466" w:rsidRDefault="00762466" w:rsidP="00762466">
      <w:pPr>
        <w:pStyle w:val="ListParagraph"/>
        <w:tabs>
          <w:tab w:val="left" w:pos="1269"/>
        </w:tabs>
        <w:spacing w:before="94"/>
        <w:ind w:left="1268" w:firstLine="0"/>
        <w:rPr>
          <w:lang w:val="en-US"/>
        </w:rPr>
      </w:pPr>
    </w:p>
    <w:p w14:paraId="7DA9E185" w14:textId="77777777" w:rsidR="00762466" w:rsidRPr="00CB57EA" w:rsidRDefault="00762466" w:rsidP="00762466">
      <w:pPr>
        <w:pStyle w:val="ListParagraph"/>
        <w:numPr>
          <w:ilvl w:val="0"/>
          <w:numId w:val="12"/>
        </w:numPr>
        <w:spacing w:before="94"/>
        <w:ind w:left="1276"/>
        <w:rPr>
          <w:b/>
          <w:bCs/>
          <w:lang w:val="en-US"/>
        </w:rPr>
      </w:pPr>
      <w:r w:rsidRPr="00CB57EA">
        <w:rPr>
          <w:b/>
          <w:bCs/>
          <w:lang w:val="en-US"/>
        </w:rPr>
        <w:t xml:space="preserve">Jadwal Kegiatan </w:t>
      </w:r>
      <w:r>
        <w:rPr>
          <w:b/>
          <w:bCs/>
          <w:lang w:val="en-US"/>
        </w:rPr>
        <w:t>E</w:t>
      </w:r>
      <w:r w:rsidRPr="00CB57EA">
        <w:rPr>
          <w:b/>
          <w:bCs/>
          <w:lang w:val="en-US"/>
        </w:rPr>
        <w:t>dukasi ke-2</w:t>
      </w:r>
    </w:p>
    <w:p w14:paraId="793D963C" w14:textId="77777777" w:rsidR="00762466" w:rsidRDefault="00762466" w:rsidP="00762466">
      <w:pPr>
        <w:pStyle w:val="ListParagraph"/>
        <w:spacing w:before="94"/>
        <w:ind w:left="1988" w:firstLine="0"/>
        <w:rPr>
          <w:lang w:val="en-US"/>
        </w:rPr>
      </w:pPr>
      <w:r>
        <w:rPr>
          <w:lang w:val="en-US"/>
        </w:rPr>
        <w:t>Hari, Tanggal : Jumat, 28 Maret 2021</w:t>
      </w:r>
    </w:p>
    <w:p w14:paraId="4AB983CB" w14:textId="77777777" w:rsidR="00762466" w:rsidRDefault="00762466" w:rsidP="00762466">
      <w:pPr>
        <w:pStyle w:val="BodyText"/>
        <w:spacing w:before="126" w:line="360" w:lineRule="auto"/>
        <w:ind w:left="1988" w:right="4499"/>
      </w:pPr>
      <w:r>
        <w:t>Uraian Kegiatan edukasi :</w:t>
      </w:r>
    </w:p>
    <w:p w14:paraId="4A01D04C" w14:textId="77777777" w:rsidR="00762466" w:rsidRPr="00025052" w:rsidRDefault="00762466" w:rsidP="00762466">
      <w:pPr>
        <w:pStyle w:val="BodyText"/>
        <w:spacing w:before="126" w:line="360" w:lineRule="auto"/>
        <w:ind w:left="1988" w:right="99"/>
        <w:rPr>
          <w:lang w:val="en-US"/>
        </w:rPr>
      </w:pPr>
      <w:r>
        <w:rPr>
          <w:lang w:val="en-US"/>
        </w:rPr>
        <w:t>Tabel 4. Kegiatan pemberian edukasi higiene sanitasi kedua</w:t>
      </w:r>
    </w:p>
    <w:tbl>
      <w:tblPr>
        <w:tblW w:w="0" w:type="auto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418"/>
        <w:gridCol w:w="1841"/>
        <w:gridCol w:w="3828"/>
      </w:tblGrid>
      <w:tr w:rsidR="00762466" w14:paraId="6184774A" w14:textId="77777777" w:rsidTr="00561106">
        <w:trPr>
          <w:trHeight w:val="251"/>
        </w:trPr>
        <w:tc>
          <w:tcPr>
            <w:tcW w:w="653" w:type="dxa"/>
          </w:tcPr>
          <w:p w14:paraId="42A0CD60" w14:textId="77777777" w:rsidR="00762466" w:rsidRDefault="00762466" w:rsidP="00561106">
            <w:pPr>
              <w:pStyle w:val="TableParagraph"/>
              <w:spacing w:line="232" w:lineRule="exact"/>
              <w:ind w:left="148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418" w:type="dxa"/>
          </w:tcPr>
          <w:p w14:paraId="2DF3A694" w14:textId="77777777" w:rsidR="00762466" w:rsidRDefault="00762466" w:rsidP="00561106">
            <w:pPr>
              <w:pStyle w:val="TableParagraph"/>
              <w:spacing w:line="232" w:lineRule="exact"/>
              <w:ind w:left="90" w:right="82"/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1841" w:type="dxa"/>
          </w:tcPr>
          <w:p w14:paraId="774A5946" w14:textId="77777777" w:rsidR="00762466" w:rsidRDefault="00762466" w:rsidP="00561106">
            <w:pPr>
              <w:pStyle w:val="TableParagraph"/>
              <w:spacing w:line="232" w:lineRule="exact"/>
              <w:ind w:left="454"/>
              <w:rPr>
                <w:b/>
              </w:rPr>
            </w:pPr>
            <w:r>
              <w:rPr>
                <w:b/>
              </w:rPr>
              <w:t>Kegiatan</w:t>
            </w:r>
          </w:p>
        </w:tc>
        <w:tc>
          <w:tcPr>
            <w:tcW w:w="3828" w:type="dxa"/>
          </w:tcPr>
          <w:p w14:paraId="7A4FC6A4" w14:textId="77777777" w:rsidR="00762466" w:rsidRDefault="00762466" w:rsidP="00561106">
            <w:pPr>
              <w:pStyle w:val="TableParagraph"/>
              <w:spacing w:line="232" w:lineRule="exact"/>
              <w:ind w:left="1570" w:right="1559"/>
              <w:jc w:val="center"/>
              <w:rPr>
                <w:b/>
              </w:rPr>
            </w:pPr>
            <w:r>
              <w:rPr>
                <w:b/>
              </w:rPr>
              <w:t>Materi</w:t>
            </w:r>
          </w:p>
        </w:tc>
      </w:tr>
      <w:tr w:rsidR="00762466" w14:paraId="60FB3BA0" w14:textId="77777777" w:rsidTr="00561106">
        <w:trPr>
          <w:trHeight w:val="505"/>
        </w:trPr>
        <w:tc>
          <w:tcPr>
            <w:tcW w:w="653" w:type="dxa"/>
          </w:tcPr>
          <w:p w14:paraId="31E13983" w14:textId="77777777" w:rsidR="00762466" w:rsidRDefault="00762466" w:rsidP="00561106">
            <w:pPr>
              <w:pStyle w:val="TableParagraph"/>
              <w:spacing w:line="250" w:lineRule="exact"/>
              <w:ind w:left="107"/>
            </w:pPr>
            <w:r>
              <w:t>1.</w:t>
            </w:r>
          </w:p>
        </w:tc>
        <w:tc>
          <w:tcPr>
            <w:tcW w:w="1418" w:type="dxa"/>
          </w:tcPr>
          <w:p w14:paraId="28681216" w14:textId="77777777" w:rsidR="00762466" w:rsidRDefault="00762466" w:rsidP="00561106">
            <w:pPr>
              <w:pStyle w:val="TableParagraph"/>
              <w:spacing w:line="250" w:lineRule="exact"/>
              <w:ind w:left="90" w:right="102"/>
              <w:jc w:val="center"/>
            </w:pPr>
            <w:r>
              <w:t>09.00-09.10</w:t>
            </w:r>
          </w:p>
        </w:tc>
        <w:tc>
          <w:tcPr>
            <w:tcW w:w="1841" w:type="dxa"/>
          </w:tcPr>
          <w:p w14:paraId="3B8A9203" w14:textId="77777777" w:rsidR="00762466" w:rsidRDefault="00762466" w:rsidP="00561106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Persiapan</w:t>
            </w:r>
          </w:p>
        </w:tc>
        <w:tc>
          <w:tcPr>
            <w:tcW w:w="3828" w:type="dxa"/>
          </w:tcPr>
          <w:p w14:paraId="4E104386" w14:textId="77777777" w:rsidR="00762466" w:rsidRDefault="00762466" w:rsidP="00561106">
            <w:pPr>
              <w:pStyle w:val="TableParagraph"/>
              <w:spacing w:line="254" w:lineRule="exact"/>
              <w:ind w:left="108" w:right="363"/>
            </w:pPr>
            <w:r>
              <w:t>Persiapan tempat, mengisi absen, pembagian konsumsi</w:t>
            </w:r>
          </w:p>
        </w:tc>
      </w:tr>
      <w:tr w:rsidR="00762466" w14:paraId="703ECDD8" w14:textId="77777777" w:rsidTr="00561106">
        <w:trPr>
          <w:trHeight w:val="1011"/>
        </w:trPr>
        <w:tc>
          <w:tcPr>
            <w:tcW w:w="653" w:type="dxa"/>
          </w:tcPr>
          <w:p w14:paraId="212B6210" w14:textId="77777777" w:rsidR="00762466" w:rsidRDefault="00762466" w:rsidP="00561106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1418" w:type="dxa"/>
          </w:tcPr>
          <w:p w14:paraId="185DB9BC" w14:textId="77777777" w:rsidR="00762466" w:rsidRDefault="00762466" w:rsidP="00561106">
            <w:pPr>
              <w:pStyle w:val="TableParagraph"/>
              <w:spacing w:line="248" w:lineRule="exact"/>
              <w:ind w:left="90" w:right="102"/>
              <w:jc w:val="center"/>
            </w:pPr>
            <w:r>
              <w:t>09.10-09.20</w:t>
            </w:r>
          </w:p>
        </w:tc>
        <w:tc>
          <w:tcPr>
            <w:tcW w:w="1841" w:type="dxa"/>
          </w:tcPr>
          <w:p w14:paraId="5EAB246E" w14:textId="77777777" w:rsidR="00762466" w:rsidRDefault="00762466" w:rsidP="00561106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Pembukaan</w:t>
            </w:r>
          </w:p>
        </w:tc>
        <w:tc>
          <w:tcPr>
            <w:tcW w:w="3828" w:type="dxa"/>
          </w:tcPr>
          <w:p w14:paraId="66A18692" w14:textId="77777777" w:rsidR="00762466" w:rsidRDefault="00762466" w:rsidP="00561106">
            <w:pPr>
              <w:pStyle w:val="TableParagraph"/>
              <w:ind w:left="108" w:right="363"/>
            </w:pPr>
            <w:r>
              <w:t>Mengucapkan salam dan memperkenalkan diri, menyampaikan tujuan umum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dan</w:t>
            </w:r>
          </w:p>
          <w:p w14:paraId="5DB47D7B" w14:textId="77777777" w:rsidR="00762466" w:rsidRDefault="00762466" w:rsidP="00561106">
            <w:pPr>
              <w:pStyle w:val="TableParagraph"/>
              <w:spacing w:line="234" w:lineRule="exact"/>
              <w:ind w:left="108"/>
            </w:pPr>
            <w:r>
              <w:t>tujuan khusus pertemuan kali</w:t>
            </w:r>
            <w:r>
              <w:rPr>
                <w:spacing w:val="-11"/>
              </w:rPr>
              <w:t xml:space="preserve"> </w:t>
            </w:r>
            <w:r>
              <w:t>ini</w:t>
            </w:r>
          </w:p>
        </w:tc>
      </w:tr>
      <w:tr w:rsidR="00762466" w14:paraId="6448D638" w14:textId="77777777" w:rsidTr="00561106">
        <w:trPr>
          <w:trHeight w:val="1264"/>
        </w:trPr>
        <w:tc>
          <w:tcPr>
            <w:tcW w:w="653" w:type="dxa"/>
          </w:tcPr>
          <w:p w14:paraId="346BC278" w14:textId="77777777" w:rsidR="00762466" w:rsidRDefault="00762466" w:rsidP="00561106">
            <w:pPr>
              <w:pStyle w:val="TableParagraph"/>
              <w:spacing w:line="250" w:lineRule="exact"/>
              <w:ind w:left="107"/>
            </w:pPr>
            <w:r>
              <w:t>3.</w:t>
            </w:r>
          </w:p>
        </w:tc>
        <w:tc>
          <w:tcPr>
            <w:tcW w:w="1418" w:type="dxa"/>
          </w:tcPr>
          <w:p w14:paraId="251037C2" w14:textId="77777777" w:rsidR="00762466" w:rsidRDefault="00762466" w:rsidP="00561106">
            <w:pPr>
              <w:pStyle w:val="TableParagraph"/>
              <w:spacing w:line="250" w:lineRule="exact"/>
              <w:ind w:left="90" w:right="102"/>
              <w:jc w:val="center"/>
            </w:pPr>
            <w:r>
              <w:t>09.20-09.40</w:t>
            </w:r>
          </w:p>
        </w:tc>
        <w:tc>
          <w:tcPr>
            <w:tcW w:w="1841" w:type="dxa"/>
          </w:tcPr>
          <w:p w14:paraId="7A37CFDC" w14:textId="77777777" w:rsidR="00762466" w:rsidRDefault="00762466" w:rsidP="00561106">
            <w:pPr>
              <w:pStyle w:val="TableParagraph"/>
              <w:spacing w:line="242" w:lineRule="auto"/>
              <w:ind w:left="106" w:right="103"/>
              <w:rPr>
                <w:b/>
                <w:i/>
              </w:rPr>
            </w:pPr>
            <w:r>
              <w:rPr>
                <w:b/>
              </w:rPr>
              <w:t xml:space="preserve">Pemberian </w:t>
            </w:r>
            <w:r>
              <w:rPr>
                <w:b/>
                <w:i/>
              </w:rPr>
              <w:t>pre- test</w:t>
            </w:r>
          </w:p>
          <w:p w14:paraId="4A2E2894" w14:textId="77777777" w:rsidR="00762466" w:rsidRDefault="00762466" w:rsidP="00561106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(test awal)</w:t>
            </w:r>
          </w:p>
        </w:tc>
        <w:tc>
          <w:tcPr>
            <w:tcW w:w="3828" w:type="dxa"/>
          </w:tcPr>
          <w:p w14:paraId="67D780C4" w14:textId="77777777" w:rsidR="00762466" w:rsidRDefault="00762466" w:rsidP="00561106">
            <w:pPr>
              <w:pStyle w:val="TableParagraph"/>
              <w:ind w:left="108" w:right="94"/>
            </w:pPr>
            <w:r>
              <w:t xml:space="preserve">Memberikan </w:t>
            </w:r>
            <w:r>
              <w:rPr>
                <w:i/>
              </w:rPr>
              <w:t xml:space="preserve">pre-test </w:t>
            </w:r>
            <w:r>
              <w:t>kepada peserta untuk mengetahui tingkat pengetahuan dan sikap karyawan penjamah makanan sebelum</w:t>
            </w:r>
          </w:p>
          <w:p w14:paraId="5173D896" w14:textId="77777777" w:rsidR="00762466" w:rsidRDefault="00762466" w:rsidP="00561106">
            <w:pPr>
              <w:pStyle w:val="TableParagraph"/>
              <w:spacing w:line="234" w:lineRule="exact"/>
              <w:ind w:left="108"/>
            </w:pPr>
            <w:r>
              <w:t>mendapatakan intervensi</w:t>
            </w:r>
          </w:p>
        </w:tc>
      </w:tr>
      <w:tr w:rsidR="00762466" w14:paraId="76500B58" w14:textId="77777777" w:rsidTr="00561106">
        <w:trPr>
          <w:trHeight w:val="506"/>
        </w:trPr>
        <w:tc>
          <w:tcPr>
            <w:tcW w:w="653" w:type="dxa"/>
          </w:tcPr>
          <w:p w14:paraId="594F197A" w14:textId="77777777" w:rsidR="00762466" w:rsidRDefault="00762466" w:rsidP="00561106">
            <w:pPr>
              <w:pStyle w:val="TableParagraph"/>
              <w:spacing w:line="250" w:lineRule="exact"/>
              <w:ind w:left="107"/>
            </w:pPr>
            <w:r>
              <w:t>4.</w:t>
            </w:r>
          </w:p>
        </w:tc>
        <w:tc>
          <w:tcPr>
            <w:tcW w:w="1418" w:type="dxa"/>
          </w:tcPr>
          <w:p w14:paraId="4A91562E" w14:textId="77777777" w:rsidR="00762466" w:rsidRDefault="00762466" w:rsidP="00561106">
            <w:pPr>
              <w:pStyle w:val="TableParagraph"/>
              <w:spacing w:line="250" w:lineRule="exact"/>
              <w:ind w:left="90" w:right="102"/>
              <w:jc w:val="center"/>
            </w:pPr>
            <w:r>
              <w:t>09.40-10.40</w:t>
            </w:r>
          </w:p>
        </w:tc>
        <w:tc>
          <w:tcPr>
            <w:tcW w:w="1841" w:type="dxa"/>
          </w:tcPr>
          <w:p w14:paraId="44A3FC07" w14:textId="77777777" w:rsidR="00762466" w:rsidRDefault="00762466" w:rsidP="00561106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Kegiatan inti</w:t>
            </w:r>
          </w:p>
        </w:tc>
        <w:tc>
          <w:tcPr>
            <w:tcW w:w="3828" w:type="dxa"/>
          </w:tcPr>
          <w:p w14:paraId="62085FCC" w14:textId="77777777" w:rsidR="00762466" w:rsidRPr="005D69E9" w:rsidRDefault="00762466" w:rsidP="00561106">
            <w:pPr>
              <w:pStyle w:val="TableParagraph"/>
              <w:spacing w:line="254" w:lineRule="exact"/>
              <w:ind w:left="108" w:right="706"/>
              <w:rPr>
                <w:lang w:val="en-US"/>
              </w:rPr>
            </w:pPr>
            <w:r>
              <w:t>Menyampaikan materi edukasi tentang</w:t>
            </w:r>
            <w:r>
              <w:rPr>
                <w:lang w:val="en-US"/>
              </w:rPr>
              <w:t xml:space="preserve"> “</w:t>
            </w:r>
            <w:r w:rsidRPr="00B75C6B">
              <w:rPr>
                <w:iCs/>
                <w:lang w:val="en-US"/>
              </w:rPr>
              <w:t xml:space="preserve">Kebiasaan mencuci alat pangan saat pandemic </w:t>
            </w:r>
            <w:r w:rsidRPr="00B75C6B">
              <w:rPr>
                <w:i/>
                <w:lang w:val="en-US"/>
              </w:rPr>
              <w:t>covid-19</w:t>
            </w:r>
            <w:r w:rsidRPr="00B75C6B">
              <w:rPr>
                <w:iCs/>
                <w:lang w:val="en-US"/>
              </w:rPr>
              <w:t xml:space="preserve"> dan mencuci tangan dengan benar</w:t>
            </w:r>
            <w:r>
              <w:rPr>
                <w:lang w:val="en-US"/>
              </w:rPr>
              <w:t>”</w:t>
            </w:r>
          </w:p>
        </w:tc>
      </w:tr>
      <w:tr w:rsidR="00762466" w14:paraId="0CF7E079" w14:textId="77777777" w:rsidTr="00561106">
        <w:trPr>
          <w:trHeight w:val="503"/>
        </w:trPr>
        <w:tc>
          <w:tcPr>
            <w:tcW w:w="653" w:type="dxa"/>
          </w:tcPr>
          <w:p w14:paraId="77D020EE" w14:textId="77777777" w:rsidR="00762466" w:rsidRDefault="00762466" w:rsidP="00561106">
            <w:pPr>
              <w:pStyle w:val="TableParagraph"/>
              <w:spacing w:line="248" w:lineRule="exact"/>
              <w:ind w:left="107"/>
            </w:pPr>
            <w:r>
              <w:t>5.</w:t>
            </w:r>
          </w:p>
        </w:tc>
        <w:tc>
          <w:tcPr>
            <w:tcW w:w="1418" w:type="dxa"/>
          </w:tcPr>
          <w:p w14:paraId="068C554F" w14:textId="77777777" w:rsidR="00762466" w:rsidRDefault="00762466" w:rsidP="00561106">
            <w:pPr>
              <w:pStyle w:val="TableParagraph"/>
              <w:spacing w:line="248" w:lineRule="exact"/>
              <w:ind w:left="90" w:right="102"/>
              <w:jc w:val="center"/>
            </w:pPr>
            <w:r>
              <w:t>10.40-11.00</w:t>
            </w:r>
          </w:p>
        </w:tc>
        <w:tc>
          <w:tcPr>
            <w:tcW w:w="1841" w:type="dxa"/>
          </w:tcPr>
          <w:p w14:paraId="50B15B24" w14:textId="77777777" w:rsidR="00762466" w:rsidRDefault="00762466" w:rsidP="00561106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Tanya jawab</w:t>
            </w:r>
          </w:p>
          <w:p w14:paraId="3F024AB2" w14:textId="77777777" w:rsidR="00762466" w:rsidRDefault="00762466" w:rsidP="00561106">
            <w:pPr>
              <w:pStyle w:val="TableParagraph"/>
              <w:spacing w:before="1" w:line="237" w:lineRule="exact"/>
              <w:ind w:left="106"/>
              <w:rPr>
                <w:b/>
              </w:rPr>
            </w:pPr>
            <w:r>
              <w:rPr>
                <w:b/>
              </w:rPr>
              <w:t>(diskusi)</w:t>
            </w:r>
          </w:p>
        </w:tc>
        <w:tc>
          <w:tcPr>
            <w:tcW w:w="3828" w:type="dxa"/>
          </w:tcPr>
          <w:p w14:paraId="55F8679A" w14:textId="77777777" w:rsidR="00762466" w:rsidRDefault="00762466" w:rsidP="00561106">
            <w:pPr>
              <w:pStyle w:val="TableParagraph"/>
              <w:spacing w:line="248" w:lineRule="exact"/>
              <w:ind w:left="108"/>
            </w:pPr>
            <w:r>
              <w:t>Memberikan kesempatan peserta</w:t>
            </w:r>
          </w:p>
          <w:p w14:paraId="35AB7017" w14:textId="77777777" w:rsidR="00762466" w:rsidRDefault="00762466" w:rsidP="00561106">
            <w:pPr>
              <w:pStyle w:val="TableParagraph"/>
              <w:spacing w:before="1" w:line="234" w:lineRule="exact"/>
              <w:ind w:left="108"/>
            </w:pPr>
            <w:r>
              <w:t>untuk bertanya dan diskusi</w:t>
            </w:r>
          </w:p>
        </w:tc>
      </w:tr>
      <w:tr w:rsidR="00762466" w14:paraId="66EF8FFA" w14:textId="77777777" w:rsidTr="00561106">
        <w:trPr>
          <w:trHeight w:val="1264"/>
        </w:trPr>
        <w:tc>
          <w:tcPr>
            <w:tcW w:w="653" w:type="dxa"/>
          </w:tcPr>
          <w:p w14:paraId="1C6B4BB0" w14:textId="77777777" w:rsidR="00762466" w:rsidRDefault="00762466" w:rsidP="00561106">
            <w:pPr>
              <w:pStyle w:val="TableParagraph"/>
              <w:spacing w:line="250" w:lineRule="exact"/>
              <w:ind w:left="107"/>
            </w:pPr>
            <w:r>
              <w:t>6.</w:t>
            </w:r>
          </w:p>
        </w:tc>
        <w:tc>
          <w:tcPr>
            <w:tcW w:w="1418" w:type="dxa"/>
          </w:tcPr>
          <w:p w14:paraId="5B436E96" w14:textId="77777777" w:rsidR="00762466" w:rsidRDefault="00762466" w:rsidP="00561106">
            <w:pPr>
              <w:pStyle w:val="TableParagraph"/>
              <w:spacing w:line="250" w:lineRule="exact"/>
              <w:ind w:left="90" w:right="102"/>
              <w:jc w:val="center"/>
            </w:pPr>
            <w:r>
              <w:t>11.00-11.30</w:t>
            </w:r>
          </w:p>
        </w:tc>
        <w:tc>
          <w:tcPr>
            <w:tcW w:w="1841" w:type="dxa"/>
          </w:tcPr>
          <w:p w14:paraId="44F64D8E" w14:textId="77777777" w:rsidR="00762466" w:rsidRDefault="00762466" w:rsidP="00561106">
            <w:pPr>
              <w:pStyle w:val="TableParagraph"/>
              <w:ind w:left="106" w:right="594"/>
              <w:rPr>
                <w:b/>
              </w:rPr>
            </w:pPr>
            <w:r>
              <w:rPr>
                <w:b/>
              </w:rPr>
              <w:t xml:space="preserve">Pemberian </w:t>
            </w:r>
            <w:r>
              <w:rPr>
                <w:b/>
                <w:i/>
              </w:rPr>
              <w:t xml:space="preserve">post-test </w:t>
            </w:r>
            <w:r>
              <w:rPr>
                <w:b/>
              </w:rPr>
              <w:t>(tes akhir)</w:t>
            </w:r>
          </w:p>
        </w:tc>
        <w:tc>
          <w:tcPr>
            <w:tcW w:w="3828" w:type="dxa"/>
          </w:tcPr>
          <w:p w14:paraId="380A0AFE" w14:textId="77777777" w:rsidR="00762466" w:rsidRDefault="00762466" w:rsidP="00561106">
            <w:pPr>
              <w:pStyle w:val="TableParagraph"/>
              <w:ind w:left="108" w:right="399"/>
            </w:pPr>
            <w:r>
              <w:t xml:space="preserve">Memberikan </w:t>
            </w:r>
            <w:r>
              <w:rPr>
                <w:i/>
              </w:rPr>
              <w:t xml:space="preserve">post-test </w:t>
            </w:r>
            <w:r>
              <w:t>kepada peserta untuk mengetahui tingkat pengetahuan dan sikap karyawan penjamah makanan setelah</w:t>
            </w:r>
          </w:p>
          <w:p w14:paraId="745473E8" w14:textId="77777777" w:rsidR="00762466" w:rsidRDefault="00762466" w:rsidP="00561106">
            <w:pPr>
              <w:pStyle w:val="TableParagraph"/>
              <w:spacing w:line="234" w:lineRule="exact"/>
              <w:ind w:left="108"/>
            </w:pPr>
            <w:r>
              <w:t>mendapatkan intervensi.</w:t>
            </w:r>
          </w:p>
        </w:tc>
      </w:tr>
      <w:tr w:rsidR="00762466" w14:paraId="433BB387" w14:textId="77777777" w:rsidTr="00561106">
        <w:trPr>
          <w:trHeight w:val="1012"/>
        </w:trPr>
        <w:tc>
          <w:tcPr>
            <w:tcW w:w="653" w:type="dxa"/>
          </w:tcPr>
          <w:p w14:paraId="0F735E0A" w14:textId="77777777" w:rsidR="00762466" w:rsidRDefault="00762466" w:rsidP="00561106">
            <w:pPr>
              <w:pStyle w:val="TableParagraph"/>
              <w:spacing w:line="250" w:lineRule="exact"/>
              <w:ind w:left="107"/>
            </w:pPr>
            <w:r>
              <w:t>7.</w:t>
            </w:r>
          </w:p>
        </w:tc>
        <w:tc>
          <w:tcPr>
            <w:tcW w:w="1418" w:type="dxa"/>
          </w:tcPr>
          <w:p w14:paraId="57EB4E8B" w14:textId="77777777" w:rsidR="00762466" w:rsidRDefault="00762466" w:rsidP="00561106">
            <w:pPr>
              <w:pStyle w:val="TableParagraph"/>
              <w:spacing w:line="250" w:lineRule="exact"/>
              <w:ind w:left="90" w:right="102"/>
              <w:jc w:val="center"/>
            </w:pPr>
            <w:r>
              <w:t>11.30-11.40</w:t>
            </w:r>
          </w:p>
        </w:tc>
        <w:tc>
          <w:tcPr>
            <w:tcW w:w="1841" w:type="dxa"/>
          </w:tcPr>
          <w:p w14:paraId="79310B13" w14:textId="77777777" w:rsidR="00762466" w:rsidRDefault="00762466" w:rsidP="00561106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Penutup</w:t>
            </w:r>
          </w:p>
        </w:tc>
        <w:tc>
          <w:tcPr>
            <w:tcW w:w="3828" w:type="dxa"/>
          </w:tcPr>
          <w:p w14:paraId="6982DD46" w14:textId="77777777" w:rsidR="00762466" w:rsidRDefault="00762466" w:rsidP="00561106">
            <w:pPr>
              <w:pStyle w:val="TableParagraph"/>
              <w:ind w:left="108" w:right="253"/>
            </w:pPr>
            <w:r>
              <w:t>Memberikan kesimpulan tentang materi yang telah dijelaskan, salam penutup, dan memberikan kenang-</w:t>
            </w:r>
          </w:p>
          <w:p w14:paraId="5C6FAC8E" w14:textId="77777777" w:rsidR="00762466" w:rsidRDefault="00762466" w:rsidP="00561106">
            <w:pPr>
              <w:pStyle w:val="TableParagraph"/>
              <w:spacing w:line="234" w:lineRule="exact"/>
              <w:ind w:left="108"/>
            </w:pPr>
            <w:r>
              <w:t>kenangan</w:t>
            </w:r>
          </w:p>
        </w:tc>
      </w:tr>
    </w:tbl>
    <w:p w14:paraId="64632A1E" w14:textId="77777777" w:rsidR="00762466" w:rsidRPr="005D69E9" w:rsidRDefault="00762466" w:rsidP="00762466">
      <w:pPr>
        <w:pStyle w:val="ListParagraph"/>
        <w:tabs>
          <w:tab w:val="left" w:pos="1269"/>
        </w:tabs>
        <w:spacing w:before="94"/>
        <w:ind w:left="1268" w:firstLine="0"/>
        <w:rPr>
          <w:lang w:val="en-US"/>
        </w:rPr>
      </w:pPr>
    </w:p>
    <w:p w14:paraId="4B53A633" w14:textId="77777777" w:rsidR="00762466" w:rsidRPr="00CB57EA" w:rsidRDefault="00762466" w:rsidP="00762466">
      <w:pPr>
        <w:pStyle w:val="ListParagraph"/>
        <w:numPr>
          <w:ilvl w:val="0"/>
          <w:numId w:val="10"/>
        </w:numPr>
        <w:tabs>
          <w:tab w:val="left" w:pos="1269"/>
        </w:tabs>
        <w:spacing w:before="94"/>
        <w:ind w:left="1276"/>
        <w:rPr>
          <w:b/>
          <w:bCs/>
        </w:rPr>
      </w:pPr>
      <w:r w:rsidRPr="00CB57EA">
        <w:rPr>
          <w:b/>
          <w:bCs/>
        </w:rPr>
        <w:t>Media</w:t>
      </w:r>
    </w:p>
    <w:p w14:paraId="631BE28B" w14:textId="77777777" w:rsidR="00762466" w:rsidRDefault="00762466" w:rsidP="00762466">
      <w:pPr>
        <w:pStyle w:val="BodyText"/>
        <w:spacing w:before="128" w:line="360" w:lineRule="auto"/>
        <w:ind w:left="2127" w:right="3764"/>
      </w:pPr>
      <w:r>
        <w:t xml:space="preserve">Media yang digunakan dalam penelitian antara lain : </w:t>
      </w:r>
    </w:p>
    <w:p w14:paraId="3FCEDD8A" w14:textId="77777777" w:rsidR="00762466" w:rsidRDefault="00762466" w:rsidP="00762466">
      <w:pPr>
        <w:pStyle w:val="BodyText"/>
        <w:numPr>
          <w:ilvl w:val="0"/>
          <w:numId w:val="6"/>
        </w:numPr>
        <w:ind w:left="2977" w:right="950"/>
        <w:rPr>
          <w:lang w:val="en-US"/>
        </w:rPr>
      </w:pPr>
      <w:r w:rsidRPr="005D69E9">
        <w:rPr>
          <w:lang w:val="en-US"/>
        </w:rPr>
        <w:t>Poster Personal</w:t>
      </w:r>
      <w:r>
        <w:rPr>
          <w:lang w:val="en-US"/>
        </w:rPr>
        <w:t xml:space="preserve"> kebersihan alat pangan pada saat pandemic covid -19</w:t>
      </w:r>
      <w:r w:rsidRPr="005D69E9">
        <w:rPr>
          <w:lang w:val="en-US"/>
        </w:rPr>
        <w:t>.</w:t>
      </w:r>
    </w:p>
    <w:p w14:paraId="7E15D850" w14:textId="77777777" w:rsidR="00762466" w:rsidRDefault="00762466" w:rsidP="00762466">
      <w:pPr>
        <w:pStyle w:val="BodyText"/>
        <w:numPr>
          <w:ilvl w:val="0"/>
          <w:numId w:val="6"/>
        </w:numPr>
        <w:spacing w:before="128"/>
        <w:ind w:left="2977" w:right="950"/>
        <w:rPr>
          <w:lang w:val="en-US"/>
        </w:rPr>
      </w:pPr>
      <w:r>
        <w:t xml:space="preserve">Leafleat materi </w:t>
      </w:r>
      <w:r>
        <w:rPr>
          <w:lang w:val="en-US"/>
        </w:rPr>
        <w:t>Mencuci tangan dengan benar</w:t>
      </w:r>
      <w:r>
        <w:t xml:space="preserve"> </w:t>
      </w:r>
    </w:p>
    <w:p w14:paraId="27186575" w14:textId="77777777" w:rsidR="00762466" w:rsidRDefault="00762466" w:rsidP="00762466">
      <w:pPr>
        <w:pStyle w:val="BodyText"/>
        <w:numPr>
          <w:ilvl w:val="0"/>
          <w:numId w:val="6"/>
        </w:numPr>
        <w:spacing w:before="128"/>
        <w:ind w:left="2977" w:right="950"/>
        <w:rPr>
          <w:lang w:val="en-US"/>
        </w:rPr>
      </w:pPr>
      <w:r>
        <w:t>Power point dan LCD</w:t>
      </w:r>
    </w:p>
    <w:p w14:paraId="6DF8FEA9" w14:textId="77777777" w:rsidR="00762466" w:rsidRPr="005D69E9" w:rsidRDefault="00762466" w:rsidP="00762466">
      <w:pPr>
        <w:pStyle w:val="BodyText"/>
        <w:numPr>
          <w:ilvl w:val="0"/>
          <w:numId w:val="6"/>
        </w:numPr>
        <w:spacing w:before="128"/>
        <w:ind w:left="2977" w:right="950"/>
        <w:rPr>
          <w:lang w:val="en-US"/>
        </w:rPr>
        <w:sectPr w:rsidR="00762466" w:rsidRPr="005D69E9" w:rsidSect="009A1587">
          <w:pgSz w:w="11910" w:h="16840"/>
          <w:pgMar w:top="1440" w:right="1440" w:bottom="1440" w:left="1440" w:header="720" w:footer="720" w:gutter="0"/>
          <w:cols w:space="720"/>
        </w:sectPr>
      </w:pPr>
      <w:r>
        <w:t>Alat bantu yang digunakan Kamera dan Pereka</w:t>
      </w:r>
    </w:p>
    <w:p w14:paraId="044E8C57" w14:textId="77777777" w:rsidR="00762466" w:rsidRDefault="00762466" w:rsidP="00762466">
      <w:pPr>
        <w:pStyle w:val="BodyText"/>
        <w:rPr>
          <w:sz w:val="20"/>
        </w:rPr>
      </w:pPr>
    </w:p>
    <w:p w14:paraId="546A8B4B" w14:textId="77777777" w:rsidR="00762466" w:rsidRDefault="00762466" w:rsidP="00762466">
      <w:pPr>
        <w:pStyle w:val="BodyText"/>
        <w:spacing w:before="3"/>
        <w:rPr>
          <w:sz w:val="18"/>
        </w:rPr>
      </w:pPr>
    </w:p>
    <w:p w14:paraId="166EA419" w14:textId="77777777" w:rsidR="00762466" w:rsidRDefault="00762466" w:rsidP="00762466">
      <w:pPr>
        <w:pStyle w:val="Heading1"/>
        <w:numPr>
          <w:ilvl w:val="0"/>
          <w:numId w:val="8"/>
        </w:numPr>
        <w:tabs>
          <w:tab w:val="num" w:pos="360"/>
          <w:tab w:val="left" w:pos="1463"/>
        </w:tabs>
        <w:spacing w:before="93"/>
        <w:ind w:left="1134" w:hanging="606"/>
        <w:jc w:val="left"/>
      </w:pPr>
      <w:r>
        <w:t>Teknik pengolahan dan Analisis</w:t>
      </w:r>
      <w:r>
        <w:rPr>
          <w:spacing w:val="1"/>
        </w:rPr>
        <w:t xml:space="preserve"> </w:t>
      </w:r>
      <w:r>
        <w:t>Data</w:t>
      </w:r>
    </w:p>
    <w:p w14:paraId="2D9A237B" w14:textId="77777777" w:rsidR="00762466" w:rsidRPr="00CB57EA" w:rsidRDefault="00762466" w:rsidP="00762466">
      <w:pPr>
        <w:pStyle w:val="ListParagraph"/>
        <w:numPr>
          <w:ilvl w:val="0"/>
          <w:numId w:val="15"/>
        </w:numPr>
        <w:tabs>
          <w:tab w:val="left" w:pos="1967"/>
        </w:tabs>
        <w:spacing w:before="127"/>
        <w:ind w:left="1843"/>
        <w:rPr>
          <w:b/>
        </w:rPr>
      </w:pPr>
      <w:r w:rsidRPr="00CB57EA">
        <w:rPr>
          <w:b/>
        </w:rPr>
        <w:t>Karakteristik karyawan penjamah</w:t>
      </w:r>
      <w:r w:rsidRPr="00CB57EA">
        <w:rPr>
          <w:b/>
          <w:spacing w:val="-6"/>
        </w:rPr>
        <w:t xml:space="preserve"> </w:t>
      </w:r>
      <w:r w:rsidRPr="00CB57EA">
        <w:rPr>
          <w:b/>
        </w:rPr>
        <w:t>makanan</w:t>
      </w:r>
    </w:p>
    <w:p w14:paraId="0D4FFBB4" w14:textId="77777777" w:rsidR="00762466" w:rsidRDefault="00762466" w:rsidP="00762466">
      <w:pPr>
        <w:pStyle w:val="ListParagraph"/>
        <w:numPr>
          <w:ilvl w:val="3"/>
          <w:numId w:val="7"/>
        </w:numPr>
        <w:tabs>
          <w:tab w:val="left" w:pos="2393"/>
        </w:tabs>
        <w:spacing w:before="128"/>
        <w:ind w:left="2410"/>
      </w:pPr>
      <w:r>
        <w:t>Usia</w:t>
      </w:r>
    </w:p>
    <w:p w14:paraId="5077EFF2" w14:textId="77777777" w:rsidR="00762466" w:rsidRDefault="00762466" w:rsidP="00762466">
      <w:pPr>
        <w:pStyle w:val="BodyText"/>
        <w:spacing w:before="126" w:line="360" w:lineRule="auto"/>
        <w:ind w:left="2392" w:right="1307"/>
      </w:pPr>
      <w:r>
        <w:t>Data umur penjamah makanan dikelompokan menjadi 4 katagori yaitu : ≤ 25 tahun; 26-35 tahun; 36-45 tahun; dan ≥ 46 tahun</w:t>
      </w:r>
    </w:p>
    <w:p w14:paraId="243D02AA" w14:textId="77777777" w:rsidR="00762466" w:rsidRDefault="00762466" w:rsidP="00762466">
      <w:pPr>
        <w:pStyle w:val="BodyText"/>
        <w:spacing w:before="2"/>
        <w:ind w:left="2392"/>
      </w:pPr>
      <w:r>
        <w:t>(Rapiasih, 2010).</w:t>
      </w:r>
    </w:p>
    <w:p w14:paraId="539BEEE0" w14:textId="77777777" w:rsidR="00762466" w:rsidRDefault="00762466" w:rsidP="00762466">
      <w:pPr>
        <w:pStyle w:val="ListParagraph"/>
        <w:numPr>
          <w:ilvl w:val="3"/>
          <w:numId w:val="7"/>
        </w:numPr>
        <w:tabs>
          <w:tab w:val="left" w:pos="2393"/>
        </w:tabs>
        <w:spacing w:before="127"/>
        <w:ind w:left="2392" w:hanging="362"/>
      </w:pPr>
      <w:r>
        <w:t>Jenis Kelamin</w:t>
      </w:r>
    </w:p>
    <w:p w14:paraId="2027ED48" w14:textId="77777777" w:rsidR="00762466" w:rsidRDefault="00762466" w:rsidP="00762466">
      <w:pPr>
        <w:pStyle w:val="BodyText"/>
        <w:spacing w:before="126"/>
        <w:ind w:left="2392"/>
      </w:pPr>
      <w:r>
        <w:t>Jenis kelamin diklompokan menjadi laki-laki dan perempuan.</w:t>
      </w:r>
    </w:p>
    <w:p w14:paraId="36C697D5" w14:textId="77777777" w:rsidR="00762466" w:rsidRDefault="00762466" w:rsidP="00762466">
      <w:pPr>
        <w:pStyle w:val="ListParagraph"/>
        <w:numPr>
          <w:ilvl w:val="3"/>
          <w:numId w:val="7"/>
        </w:numPr>
        <w:tabs>
          <w:tab w:val="left" w:pos="2393"/>
        </w:tabs>
        <w:spacing w:before="127"/>
        <w:ind w:left="2392" w:hanging="362"/>
      </w:pPr>
      <w:r>
        <w:t>Tingkat</w:t>
      </w:r>
      <w:r>
        <w:rPr>
          <w:spacing w:val="-1"/>
        </w:rPr>
        <w:t xml:space="preserve"> </w:t>
      </w:r>
      <w:r>
        <w:t>pendidikan</w:t>
      </w:r>
    </w:p>
    <w:p w14:paraId="7BBB9473" w14:textId="77777777" w:rsidR="00762466" w:rsidRDefault="00762466" w:rsidP="00762466">
      <w:pPr>
        <w:pStyle w:val="BodyText"/>
        <w:spacing w:before="126" w:line="360" w:lineRule="auto"/>
        <w:ind w:left="2392" w:right="1307"/>
      </w:pPr>
      <w:r>
        <w:t>Tingkat pendidikan dikelompokan menjadi 4 katagori antara lain SD, SMP, SMA, dan lainnya.</w:t>
      </w:r>
    </w:p>
    <w:p w14:paraId="663B0A51" w14:textId="77777777" w:rsidR="00762466" w:rsidRDefault="00762466" w:rsidP="00762466">
      <w:pPr>
        <w:pStyle w:val="ListParagraph"/>
        <w:numPr>
          <w:ilvl w:val="3"/>
          <w:numId w:val="7"/>
        </w:numPr>
        <w:tabs>
          <w:tab w:val="left" w:pos="2393"/>
        </w:tabs>
        <w:spacing w:line="252" w:lineRule="exact"/>
        <w:ind w:left="2392" w:hanging="362"/>
      </w:pPr>
      <w:r>
        <w:t>Lama</w:t>
      </w:r>
      <w:r>
        <w:rPr>
          <w:spacing w:val="-2"/>
        </w:rPr>
        <w:t xml:space="preserve"> </w:t>
      </w:r>
      <w:r>
        <w:t>bekerja</w:t>
      </w:r>
    </w:p>
    <w:p w14:paraId="0207C016" w14:textId="77777777" w:rsidR="00762466" w:rsidRDefault="00762466" w:rsidP="00762466">
      <w:pPr>
        <w:pStyle w:val="BodyText"/>
        <w:spacing w:before="126" w:line="360" w:lineRule="auto"/>
        <w:ind w:left="2392" w:right="1316"/>
        <w:jc w:val="both"/>
      </w:pPr>
      <w:r>
        <w:t>Lama bekerja dikelompokan menjadi 4 katagori yaitu : 0-12 bulan; 1-2 tahun; 2-3 tahun; dan &gt; 3</w:t>
      </w:r>
      <w:r>
        <w:rPr>
          <w:spacing w:val="-6"/>
        </w:rPr>
        <w:t xml:space="preserve"> </w:t>
      </w:r>
      <w:r>
        <w:t>tahun.</w:t>
      </w:r>
    </w:p>
    <w:p w14:paraId="7E60CCBA" w14:textId="77777777" w:rsidR="00762466" w:rsidRDefault="00762466" w:rsidP="00762466">
      <w:pPr>
        <w:pStyle w:val="ListParagraph"/>
        <w:numPr>
          <w:ilvl w:val="3"/>
          <w:numId w:val="7"/>
        </w:numPr>
        <w:tabs>
          <w:tab w:val="left" w:pos="2393"/>
        </w:tabs>
        <w:spacing w:before="2"/>
        <w:ind w:left="2392" w:hanging="362"/>
      </w:pPr>
      <w:r>
        <w:t xml:space="preserve">Keikutsertaan </w:t>
      </w:r>
      <w:r>
        <w:rPr>
          <w:lang w:val="en-US"/>
        </w:rPr>
        <w:t>Edukasi</w:t>
      </w:r>
    </w:p>
    <w:p w14:paraId="629AF960" w14:textId="77777777" w:rsidR="00762466" w:rsidRDefault="00762466" w:rsidP="00762466">
      <w:pPr>
        <w:pStyle w:val="BodyText"/>
        <w:spacing w:before="126" w:line="360" w:lineRule="auto"/>
        <w:ind w:left="2392" w:right="1314"/>
        <w:jc w:val="both"/>
      </w:pPr>
      <w:r>
        <w:t xml:space="preserve">Keikutsertaan </w:t>
      </w:r>
      <w:r>
        <w:rPr>
          <w:lang w:val="en-US"/>
        </w:rPr>
        <w:t>Edukasi</w:t>
      </w:r>
      <w:r>
        <w:t xml:space="preserve"> mengenai </w:t>
      </w:r>
      <w:r w:rsidRPr="00180C1E">
        <w:rPr>
          <w:iCs/>
          <w:lang w:val="en-US"/>
        </w:rPr>
        <w:t>Higiene</w:t>
      </w:r>
      <w:r w:rsidRPr="00180C1E">
        <w:rPr>
          <w:iCs/>
        </w:rPr>
        <w:t xml:space="preserve"> </w:t>
      </w:r>
      <w:r>
        <w:t>sanitasi jasaboga dibedakan menjadi pernah mengikuti atau  tidak.</w:t>
      </w:r>
    </w:p>
    <w:p w14:paraId="6E5DC7BE" w14:textId="77777777" w:rsidR="00762466" w:rsidRDefault="00762466" w:rsidP="00762466">
      <w:pPr>
        <w:pStyle w:val="Heading1"/>
        <w:numPr>
          <w:ilvl w:val="0"/>
          <w:numId w:val="15"/>
        </w:numPr>
        <w:tabs>
          <w:tab w:val="num" w:pos="360"/>
          <w:tab w:val="left" w:pos="1989"/>
        </w:tabs>
        <w:spacing w:line="250" w:lineRule="exact"/>
        <w:ind w:left="1843" w:hanging="606"/>
      </w:pPr>
      <w:r>
        <w:t>Tingkat pengetahuan</w:t>
      </w:r>
    </w:p>
    <w:p w14:paraId="1EC4A522" w14:textId="77777777" w:rsidR="00762466" w:rsidRPr="005B461B" w:rsidRDefault="00762466" w:rsidP="00762466">
      <w:pPr>
        <w:pStyle w:val="BodyText"/>
        <w:spacing w:before="129" w:line="360" w:lineRule="auto"/>
        <w:ind w:left="1988" w:right="1318" w:firstLine="720"/>
        <w:jc w:val="both"/>
        <w:rPr>
          <w:lang w:val="en-US"/>
        </w:rPr>
      </w:pPr>
      <w:r>
        <w:t xml:space="preserve">Data tingkat pengetahuan tenaga penjamah makanan tentang </w:t>
      </w:r>
      <w:r w:rsidRPr="00180C1E">
        <w:rPr>
          <w:iCs/>
          <w:lang w:val="en-US"/>
        </w:rPr>
        <w:t>Higiene</w:t>
      </w:r>
      <w:r>
        <w:rPr>
          <w:i/>
        </w:rPr>
        <w:t xml:space="preserve"> </w:t>
      </w:r>
      <w:r>
        <w:t>sanitasi tenaga penjamah makanan sebelum dan setelah diberikan intervensi diolah dengan cara mengklasifikasikan data berdasarkan :</w:t>
      </w:r>
      <w:r>
        <w:rPr>
          <w:lang w:val="en-US"/>
        </w:rPr>
        <w:t xml:space="preserve"> </w:t>
      </w:r>
    </w:p>
    <w:p w14:paraId="78FFCC69" w14:textId="77777777" w:rsidR="00762466" w:rsidRDefault="00762466" w:rsidP="00762466">
      <w:pPr>
        <w:pStyle w:val="ListParagraph"/>
        <w:numPr>
          <w:ilvl w:val="3"/>
          <w:numId w:val="16"/>
        </w:numPr>
        <w:tabs>
          <w:tab w:val="left" w:pos="2534"/>
        </w:tabs>
        <w:spacing w:before="1" w:line="360" w:lineRule="auto"/>
        <w:ind w:left="2552" w:right="1319"/>
      </w:pPr>
      <w:r>
        <w:t>Setiap pertanyaan mempunyai nilai yang mutlak, bila benar diberikan skor 1 dan bila salah diberi skor</w:t>
      </w:r>
      <w:r>
        <w:rPr>
          <w:spacing w:val="-9"/>
        </w:rPr>
        <w:t xml:space="preserve"> </w:t>
      </w:r>
      <w:r>
        <w:t>0.</w:t>
      </w:r>
    </w:p>
    <w:p w14:paraId="0851C7CB" w14:textId="77777777" w:rsidR="00762466" w:rsidRDefault="00762466" w:rsidP="00762466">
      <w:pPr>
        <w:pStyle w:val="ListParagraph"/>
        <w:numPr>
          <w:ilvl w:val="3"/>
          <w:numId w:val="16"/>
        </w:numPr>
        <w:tabs>
          <w:tab w:val="left" w:pos="2534"/>
        </w:tabs>
        <w:spacing w:line="360" w:lineRule="auto"/>
        <w:ind w:left="2533" w:right="1318"/>
      </w:pPr>
      <w:r>
        <w:t>Selanjutnya dilakukan perhitungan nilai untuk mengetahui total skor dengan</w:t>
      </w:r>
      <w:r>
        <w:rPr>
          <w:spacing w:val="-2"/>
        </w:rPr>
        <w:t xml:space="preserve"> </w:t>
      </w:r>
      <w:r>
        <w:t>cara:</w:t>
      </w:r>
    </w:p>
    <w:p w14:paraId="446A5CBC" w14:textId="77777777" w:rsidR="00762466" w:rsidRDefault="00762466" w:rsidP="00762466">
      <w:pPr>
        <w:pStyle w:val="BodyText"/>
        <w:ind w:left="5013"/>
      </w:pPr>
      <w:r>
        <w:t>Total skor</w:t>
      </w:r>
      <w:r>
        <w:rPr>
          <w:spacing w:val="-6"/>
        </w:rPr>
        <w:t xml:space="preserve"> </w:t>
      </w:r>
      <w:r>
        <w:t>jawaban</w:t>
      </w:r>
    </w:p>
    <w:p w14:paraId="3F7475A8" w14:textId="77777777" w:rsidR="00762466" w:rsidRDefault="00762466" w:rsidP="00762466">
      <w:pPr>
        <w:pStyle w:val="BodyText"/>
        <w:tabs>
          <w:tab w:val="left" w:pos="7050"/>
        </w:tabs>
        <w:spacing w:before="126"/>
        <w:ind w:left="5015" w:right="2316" w:hanging="244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1" allowOverlap="1" wp14:anchorId="3719B204" wp14:editId="6FCF0337">
                <wp:simplePos x="0" y="0"/>
                <wp:positionH relativeFrom="page">
                  <wp:posOffset>4240530</wp:posOffset>
                </wp:positionH>
                <wp:positionV relativeFrom="paragraph">
                  <wp:posOffset>143509</wp:posOffset>
                </wp:positionV>
                <wp:extent cx="1266825" cy="0"/>
                <wp:effectExtent l="0" t="0" r="0" b="0"/>
                <wp:wrapNone/>
                <wp:docPr id="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79771" id="Line 15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33.9pt,11.3pt" to="433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4lvwEAAGsDAAAOAAAAZHJzL2Uyb0RvYy54bWysU01v2zAMvQ/YfxB0XxwHSNAacXpI112y&#10;LUC7H8BIsi1MEgVJiZN/P0r56NbdivpAiCL5yPcoLx+O1rCDClGja3k9mXKmnECpXd/yXy9PX+44&#10;iwmcBINOtfykIn9Yff60HH2jZjigkSowAnGxGX3Lh5R8U1VRDMpCnKBXjoIdBguJ3NBXMsBI6NZU&#10;s+l0UY0YpA8oVIx0+3gO8lXB7zol0s+uiyox03KaLRUbit1lW62W0PQB/KDFZQx4xxQWtKOmN6hH&#10;SMD2Qf8HZbUIGLFLE4G2wq7TQhUOxKaevmHzPIBXhQuJE/1NpvhxsOLHYRuYli2f33PmwNKONtop&#10;Vs+zNqOPDaWs3TZkduLonv0Gxe/IHK4HcL0qM76cPNXVuaL6pyQ70VOH3fgdJeXAPmER6tgFmyFJ&#10;AnYs+zjd9qGOiQm6rGeLxd1szpm4xiporoU+xPRNoWX50HJDQxdgOGxiyoNAc03JfRw+aWPKuo1j&#10;Y8vv54ScIxGNljlYnNDv1iawA+QHU77C6k1awL2TBWxQIL9ezgm0OZ+puXEXMTL/s5I7lKdtuIpE&#10;Gy1TXl5ffjJ/+6X69R9Z/QEAAP//AwBQSwMEFAAGAAgAAAAhAL0Ff33eAAAACQEAAA8AAABkcnMv&#10;ZG93bnJldi54bWxMj8FOwzAQRO9I/IO1SL1UrUMquVWIUyEgNy4toF638ZJExOs0dtuUr8eIQznu&#10;7GjmTb4ebSdONPjWsYb7eQKCuHKm5VrD+1s5W4HwAdlg55g0XMjDuri9yTEz7swbOm1DLWII+ww1&#10;NCH0mZS+asiin7ueOP4+3WAxxHOopRnwHMNtJ9MkUdJiy7GhwZ6eGqq+tkerwZcfdCi/p9U02S1q&#10;R+nh+fUFtZ7cjY8PIAKN4WqGX/yIDkVk2rsjGy86DUotI3rQkKYKRDSs1HIBYv8nyCKX/xcUPwAA&#10;AP//AwBQSwECLQAUAAYACAAAACEAtoM4kv4AAADhAQAAEwAAAAAAAAAAAAAAAAAAAAAAW0NvbnRl&#10;bnRfVHlwZXNdLnhtbFBLAQItABQABgAIAAAAIQA4/SH/1gAAAJQBAAALAAAAAAAAAAAAAAAAAC8B&#10;AABfcmVscy8ucmVsc1BLAQItABQABgAIAAAAIQDmtp4lvwEAAGsDAAAOAAAAAAAAAAAAAAAAAC4C&#10;AABkcnMvZTJvRG9jLnhtbFBLAQItABQABgAIAAAAIQC9BX993gAAAAkBAAAPAAAAAAAAAAAAAAAA&#10;ABkEAABkcnMvZG93bnJldi54bWxQSwUGAAAAAAQABADzAAAAJAUAAAAA&#10;">
                <w10:wrap anchorx="page"/>
              </v:line>
            </w:pict>
          </mc:Fallback>
        </mc:AlternateContent>
      </w:r>
      <w:r>
        <w:t>Tingkat Pengetahuan</w:t>
      </w:r>
      <w:r>
        <w:rPr>
          <w:spacing w:val="-4"/>
        </w:rPr>
        <w:t xml:space="preserve"> </w:t>
      </w:r>
      <w:r>
        <w:t>=</w:t>
      </w:r>
      <w:r>
        <w:tab/>
      </w:r>
      <w:r>
        <w:tab/>
      </w:r>
      <w:r>
        <w:rPr>
          <w:lang w:val="en-US"/>
        </w:rPr>
        <w:t xml:space="preserve">     </w:t>
      </w:r>
      <w:r>
        <w:t xml:space="preserve">X </w:t>
      </w:r>
      <w:r>
        <w:rPr>
          <w:spacing w:val="-5"/>
        </w:rPr>
        <w:t xml:space="preserve">100% </w:t>
      </w:r>
      <w:r>
        <w:t>Total skor</w:t>
      </w:r>
      <w:r>
        <w:rPr>
          <w:spacing w:val="-1"/>
        </w:rPr>
        <w:t xml:space="preserve"> </w:t>
      </w:r>
      <w:r>
        <w:t>harapan</w:t>
      </w:r>
    </w:p>
    <w:p w14:paraId="71D2944E" w14:textId="77777777" w:rsidR="00762466" w:rsidRDefault="00762466" w:rsidP="00762466">
      <w:pPr>
        <w:spacing w:line="360" w:lineRule="auto"/>
        <w:sectPr w:rsidR="00762466" w:rsidSect="009A1587">
          <w:pgSz w:w="11910" w:h="16840"/>
          <w:pgMar w:top="1440" w:right="1440" w:bottom="1440" w:left="1440" w:header="720" w:footer="720" w:gutter="0"/>
          <w:cols w:space="720"/>
        </w:sectPr>
      </w:pPr>
    </w:p>
    <w:p w14:paraId="36907237" w14:textId="77777777" w:rsidR="00762466" w:rsidRDefault="00762466" w:rsidP="00762466">
      <w:pPr>
        <w:pStyle w:val="BodyText"/>
        <w:rPr>
          <w:sz w:val="20"/>
        </w:rPr>
      </w:pPr>
    </w:p>
    <w:p w14:paraId="5E7A87D0" w14:textId="77777777" w:rsidR="00762466" w:rsidRDefault="00762466" w:rsidP="00762466">
      <w:pPr>
        <w:pStyle w:val="BodyText"/>
        <w:rPr>
          <w:sz w:val="20"/>
        </w:rPr>
      </w:pPr>
    </w:p>
    <w:p w14:paraId="1DB91C9E" w14:textId="77777777" w:rsidR="00762466" w:rsidRDefault="00762466" w:rsidP="00762466">
      <w:pPr>
        <w:pStyle w:val="BodyText"/>
        <w:spacing w:before="5"/>
        <w:rPr>
          <w:sz w:val="18"/>
        </w:rPr>
      </w:pPr>
    </w:p>
    <w:p w14:paraId="618B9C02" w14:textId="77777777" w:rsidR="00762466" w:rsidRDefault="00762466" w:rsidP="00762466">
      <w:pPr>
        <w:pStyle w:val="ListParagraph"/>
        <w:numPr>
          <w:ilvl w:val="3"/>
          <w:numId w:val="16"/>
        </w:numPr>
        <w:tabs>
          <w:tab w:val="left" w:pos="2534"/>
        </w:tabs>
        <w:spacing w:before="94" w:line="360" w:lineRule="auto"/>
        <w:ind w:left="2533" w:right="1313"/>
      </w:pPr>
      <w:r>
        <w:t>Kemudian dilakukan klasifikasi tingkat pengetahuan masing- masing subjek kat</w:t>
      </w:r>
      <w:r>
        <w:rPr>
          <w:lang w:val="en-US"/>
        </w:rPr>
        <w:t>e</w:t>
      </w:r>
      <w:r>
        <w:t>gori dengan krikteria (Nursalam, 2008) sebagai</w:t>
      </w:r>
      <w:r>
        <w:rPr>
          <w:spacing w:val="-2"/>
        </w:rPr>
        <w:t xml:space="preserve"> </w:t>
      </w:r>
      <w:r>
        <w:t>berikut:</w:t>
      </w:r>
    </w:p>
    <w:p w14:paraId="43ECE4EC" w14:textId="77777777" w:rsidR="00762466" w:rsidRDefault="00762466" w:rsidP="00762466">
      <w:pPr>
        <w:pStyle w:val="ListParagraph"/>
        <w:numPr>
          <w:ilvl w:val="4"/>
          <w:numId w:val="16"/>
        </w:numPr>
        <w:tabs>
          <w:tab w:val="left" w:pos="3254"/>
        </w:tabs>
        <w:spacing w:line="252" w:lineRule="exact"/>
        <w:ind w:left="3253" w:hanging="361"/>
      </w:pPr>
      <w:r>
        <w:t>Baik : bila total skor</w:t>
      </w:r>
      <w:r>
        <w:rPr>
          <w:spacing w:val="-1"/>
        </w:rPr>
        <w:t xml:space="preserve"> </w:t>
      </w:r>
      <w:r>
        <w:t>76-100%</w:t>
      </w:r>
    </w:p>
    <w:p w14:paraId="721716A9" w14:textId="77777777" w:rsidR="00762466" w:rsidRDefault="00762466" w:rsidP="00762466">
      <w:pPr>
        <w:pStyle w:val="ListParagraph"/>
        <w:numPr>
          <w:ilvl w:val="4"/>
          <w:numId w:val="16"/>
        </w:numPr>
        <w:tabs>
          <w:tab w:val="left" w:pos="3254"/>
        </w:tabs>
        <w:spacing w:before="126"/>
        <w:ind w:left="3253" w:hanging="361"/>
      </w:pPr>
      <w:r>
        <w:t>Sedang : bila total skor</w:t>
      </w:r>
      <w:r>
        <w:rPr>
          <w:spacing w:val="-5"/>
        </w:rPr>
        <w:t xml:space="preserve"> </w:t>
      </w:r>
      <w:r>
        <w:t>56-75%</w:t>
      </w:r>
    </w:p>
    <w:p w14:paraId="7ACD44EE" w14:textId="77777777" w:rsidR="00762466" w:rsidRDefault="00762466" w:rsidP="00762466">
      <w:pPr>
        <w:pStyle w:val="ListParagraph"/>
        <w:numPr>
          <w:ilvl w:val="4"/>
          <w:numId w:val="16"/>
        </w:numPr>
        <w:tabs>
          <w:tab w:val="left" w:pos="3254"/>
        </w:tabs>
        <w:spacing w:before="129"/>
        <w:ind w:left="3253" w:hanging="361"/>
      </w:pPr>
      <w:r>
        <w:t>Kurang : bila total skor ≤ 55</w:t>
      </w:r>
      <w:r>
        <w:rPr>
          <w:spacing w:val="-6"/>
        </w:rPr>
        <w:t xml:space="preserve"> </w:t>
      </w:r>
      <w:r>
        <w:t>%</w:t>
      </w:r>
    </w:p>
    <w:p w14:paraId="2FDA6243" w14:textId="77777777" w:rsidR="00762466" w:rsidRPr="00180C1E" w:rsidRDefault="00762466" w:rsidP="00762466">
      <w:pPr>
        <w:pStyle w:val="ListParagraph"/>
        <w:numPr>
          <w:ilvl w:val="3"/>
          <w:numId w:val="16"/>
        </w:numPr>
        <w:tabs>
          <w:tab w:val="left" w:pos="2534"/>
        </w:tabs>
        <w:spacing w:before="7" w:line="360" w:lineRule="auto"/>
        <w:ind w:left="2533" w:right="1320"/>
        <w:rPr>
          <w:sz w:val="24"/>
        </w:rPr>
      </w:pPr>
      <w:r>
        <w:t xml:space="preserve">Terakhir data disajikan dalam bentuk </w:t>
      </w:r>
      <w:r w:rsidRPr="00180C1E">
        <w:rPr>
          <w:lang w:val="en-US"/>
        </w:rPr>
        <w:t>tabel</w:t>
      </w:r>
      <w:r>
        <w:rPr>
          <w:lang w:val="en-US"/>
        </w:rPr>
        <w:t>.</w:t>
      </w:r>
    </w:p>
    <w:p w14:paraId="67F86B4B" w14:textId="77777777" w:rsidR="00762466" w:rsidRDefault="00762466" w:rsidP="00762466">
      <w:pPr>
        <w:pStyle w:val="Heading1"/>
        <w:numPr>
          <w:ilvl w:val="0"/>
          <w:numId w:val="15"/>
        </w:numPr>
        <w:tabs>
          <w:tab w:val="num" w:pos="360"/>
          <w:tab w:val="left" w:pos="1989"/>
        </w:tabs>
        <w:spacing w:before="94"/>
        <w:ind w:left="1843" w:hanging="606"/>
      </w:pPr>
      <w:r>
        <w:t>Sikap</w:t>
      </w:r>
    </w:p>
    <w:p w14:paraId="40391CF9" w14:textId="77777777" w:rsidR="00762466" w:rsidRDefault="00762466" w:rsidP="00762466">
      <w:pPr>
        <w:pStyle w:val="BodyText"/>
        <w:spacing w:before="128"/>
        <w:ind w:left="2709"/>
      </w:pPr>
      <w:r>
        <w:t>Data tingkat pengetahuan tenaga penjamah makanan</w:t>
      </w:r>
      <w:r>
        <w:rPr>
          <w:spacing w:val="60"/>
        </w:rPr>
        <w:t xml:space="preserve"> </w:t>
      </w:r>
      <w:r>
        <w:t>tentang</w:t>
      </w:r>
    </w:p>
    <w:p w14:paraId="6A19588B" w14:textId="77777777" w:rsidR="00762466" w:rsidRDefault="00762466" w:rsidP="00762466">
      <w:pPr>
        <w:pStyle w:val="BodyText"/>
        <w:spacing w:before="127" w:line="360" w:lineRule="auto"/>
        <w:ind w:left="1988" w:right="1318"/>
        <w:jc w:val="both"/>
      </w:pPr>
      <w:r w:rsidRPr="00180C1E">
        <w:rPr>
          <w:iCs/>
          <w:lang w:val="en-US"/>
        </w:rPr>
        <w:t>Higiene</w:t>
      </w:r>
      <w:r w:rsidRPr="00180C1E">
        <w:rPr>
          <w:iCs/>
        </w:rPr>
        <w:t xml:space="preserve"> </w:t>
      </w:r>
      <w:r>
        <w:t>sanitasi tenaga penjamah makanan sebelum dan setelah diberikan intervensi diolah dengan cara mengklasifikasikan data berdasarkan :</w:t>
      </w:r>
    </w:p>
    <w:p w14:paraId="6966AF66" w14:textId="77777777" w:rsidR="00762466" w:rsidRDefault="00762466" w:rsidP="00762466">
      <w:pPr>
        <w:pStyle w:val="ListParagraph"/>
        <w:numPr>
          <w:ilvl w:val="3"/>
          <w:numId w:val="17"/>
        </w:numPr>
        <w:tabs>
          <w:tab w:val="left" w:pos="2393"/>
        </w:tabs>
        <w:spacing w:before="1"/>
        <w:ind w:left="2410"/>
      </w:pPr>
      <w:r>
        <w:t>Pernyataan Positif diberi skor</w:t>
      </w:r>
      <w:r>
        <w:rPr>
          <w:spacing w:val="-3"/>
        </w:rPr>
        <w:t xml:space="preserve"> </w:t>
      </w:r>
      <w:r>
        <w:t>:</w:t>
      </w:r>
    </w:p>
    <w:p w14:paraId="2363D345" w14:textId="77777777" w:rsidR="00762466" w:rsidRDefault="00762466" w:rsidP="00762466">
      <w:pPr>
        <w:pStyle w:val="ListParagraph"/>
        <w:numPr>
          <w:ilvl w:val="4"/>
          <w:numId w:val="17"/>
        </w:numPr>
        <w:tabs>
          <w:tab w:val="left" w:pos="2959"/>
        </w:tabs>
        <w:spacing w:before="126"/>
        <w:ind w:left="2958" w:hanging="361"/>
      </w:pPr>
      <w:r>
        <w:t>Skor 0 untuk pernyataan sangat tidak setuju</w:t>
      </w:r>
      <w:r>
        <w:rPr>
          <w:spacing w:val="-6"/>
        </w:rPr>
        <w:t xml:space="preserve"> </w:t>
      </w:r>
      <w:r>
        <w:t>(STS)</w:t>
      </w:r>
    </w:p>
    <w:p w14:paraId="47ACB12B" w14:textId="77777777" w:rsidR="00762466" w:rsidRDefault="00762466" w:rsidP="00762466">
      <w:pPr>
        <w:pStyle w:val="ListParagraph"/>
        <w:numPr>
          <w:ilvl w:val="4"/>
          <w:numId w:val="17"/>
        </w:numPr>
        <w:tabs>
          <w:tab w:val="left" w:pos="2959"/>
        </w:tabs>
        <w:spacing w:before="127"/>
        <w:ind w:left="2958" w:hanging="361"/>
      </w:pPr>
      <w:r>
        <w:t>Skor 1 untuk pernyataan tidak setuju</w:t>
      </w:r>
      <w:r>
        <w:rPr>
          <w:spacing w:val="-4"/>
        </w:rPr>
        <w:t xml:space="preserve"> </w:t>
      </w:r>
      <w:r>
        <w:t>(TS)</w:t>
      </w:r>
    </w:p>
    <w:p w14:paraId="471593D1" w14:textId="77777777" w:rsidR="00762466" w:rsidRDefault="00762466" w:rsidP="00762466">
      <w:pPr>
        <w:pStyle w:val="ListParagraph"/>
        <w:numPr>
          <w:ilvl w:val="4"/>
          <w:numId w:val="17"/>
        </w:numPr>
        <w:tabs>
          <w:tab w:val="left" w:pos="2959"/>
        </w:tabs>
        <w:spacing w:before="126"/>
        <w:ind w:left="2958" w:hanging="361"/>
      </w:pPr>
      <w:r>
        <w:t>Skor 2 untuk pernytaan setuju</w:t>
      </w:r>
      <w:r>
        <w:rPr>
          <w:spacing w:val="-5"/>
        </w:rPr>
        <w:t xml:space="preserve"> </w:t>
      </w:r>
      <w:r>
        <w:t>(S)</w:t>
      </w:r>
    </w:p>
    <w:p w14:paraId="21D4808F" w14:textId="77777777" w:rsidR="00762466" w:rsidRDefault="00762466" w:rsidP="00762466">
      <w:pPr>
        <w:pStyle w:val="ListParagraph"/>
        <w:numPr>
          <w:ilvl w:val="4"/>
          <w:numId w:val="17"/>
        </w:numPr>
        <w:tabs>
          <w:tab w:val="left" w:pos="2959"/>
        </w:tabs>
        <w:spacing w:before="126"/>
        <w:ind w:left="2958" w:hanging="361"/>
      </w:pPr>
      <w:r>
        <w:t>Skor 3 untuk pernyataan sangat setuju</w:t>
      </w:r>
      <w:r>
        <w:rPr>
          <w:spacing w:val="-6"/>
        </w:rPr>
        <w:t xml:space="preserve"> </w:t>
      </w:r>
      <w:r>
        <w:t>(SS)</w:t>
      </w:r>
    </w:p>
    <w:p w14:paraId="7054BA4C" w14:textId="77777777" w:rsidR="00762466" w:rsidRDefault="00762466" w:rsidP="00762466">
      <w:pPr>
        <w:pStyle w:val="ListParagraph"/>
        <w:numPr>
          <w:ilvl w:val="3"/>
          <w:numId w:val="17"/>
        </w:numPr>
        <w:tabs>
          <w:tab w:val="left" w:pos="2393"/>
        </w:tabs>
        <w:spacing w:before="127"/>
        <w:ind w:left="2392" w:hanging="362"/>
      </w:pPr>
      <w:r>
        <w:t>Penyataan negatif diberi skor</w:t>
      </w:r>
      <w:r>
        <w:rPr>
          <w:spacing w:val="-1"/>
        </w:rPr>
        <w:t xml:space="preserve"> </w:t>
      </w:r>
      <w:r>
        <w:t>:</w:t>
      </w:r>
    </w:p>
    <w:p w14:paraId="7D7BF954" w14:textId="77777777" w:rsidR="00762466" w:rsidRDefault="00762466" w:rsidP="00762466">
      <w:pPr>
        <w:pStyle w:val="ListParagraph"/>
        <w:numPr>
          <w:ilvl w:val="4"/>
          <w:numId w:val="17"/>
        </w:numPr>
        <w:tabs>
          <w:tab w:val="left" w:pos="2959"/>
        </w:tabs>
        <w:spacing w:before="126"/>
        <w:ind w:left="2958" w:hanging="361"/>
      </w:pPr>
      <w:r>
        <w:t>Skor 3 untuk pernyataan sangat tidak setuju</w:t>
      </w:r>
      <w:r>
        <w:rPr>
          <w:spacing w:val="-6"/>
        </w:rPr>
        <w:t xml:space="preserve"> </w:t>
      </w:r>
      <w:r>
        <w:t>(STS)</w:t>
      </w:r>
    </w:p>
    <w:p w14:paraId="1819184F" w14:textId="77777777" w:rsidR="00762466" w:rsidRDefault="00762466" w:rsidP="00762466">
      <w:pPr>
        <w:pStyle w:val="ListParagraph"/>
        <w:numPr>
          <w:ilvl w:val="4"/>
          <w:numId w:val="17"/>
        </w:numPr>
        <w:tabs>
          <w:tab w:val="left" w:pos="2959"/>
        </w:tabs>
        <w:spacing w:before="126"/>
        <w:ind w:left="2958" w:hanging="361"/>
      </w:pPr>
      <w:r>
        <w:t>Skor 2 untuk pernyataan tidak setuju</w:t>
      </w:r>
      <w:r>
        <w:rPr>
          <w:spacing w:val="-4"/>
        </w:rPr>
        <w:t xml:space="preserve"> </w:t>
      </w:r>
      <w:r>
        <w:t>(TS)</w:t>
      </w:r>
    </w:p>
    <w:p w14:paraId="15C64DDE" w14:textId="77777777" w:rsidR="00762466" w:rsidRDefault="00762466" w:rsidP="00762466">
      <w:pPr>
        <w:pStyle w:val="ListParagraph"/>
        <w:numPr>
          <w:ilvl w:val="4"/>
          <w:numId w:val="17"/>
        </w:numPr>
        <w:tabs>
          <w:tab w:val="left" w:pos="2959"/>
        </w:tabs>
        <w:spacing w:before="126"/>
        <w:ind w:left="2958" w:hanging="361"/>
      </w:pPr>
      <w:r>
        <w:t>Skor 1 untuk pernyataan setuju</w:t>
      </w:r>
      <w:r>
        <w:rPr>
          <w:spacing w:val="-4"/>
        </w:rPr>
        <w:t xml:space="preserve"> </w:t>
      </w:r>
      <w:r>
        <w:t>(S)</w:t>
      </w:r>
    </w:p>
    <w:p w14:paraId="73A5F5D8" w14:textId="77777777" w:rsidR="00762466" w:rsidRDefault="00762466" w:rsidP="00762466">
      <w:pPr>
        <w:pStyle w:val="ListParagraph"/>
        <w:numPr>
          <w:ilvl w:val="4"/>
          <w:numId w:val="17"/>
        </w:numPr>
        <w:tabs>
          <w:tab w:val="left" w:pos="2959"/>
        </w:tabs>
        <w:spacing w:before="129"/>
        <w:ind w:left="2958" w:hanging="361"/>
      </w:pPr>
      <w:r>
        <w:t>Skor 0 untuk pernyataan sangat setuju</w:t>
      </w:r>
      <w:r>
        <w:rPr>
          <w:spacing w:val="-6"/>
        </w:rPr>
        <w:t xml:space="preserve"> </w:t>
      </w:r>
      <w:r>
        <w:t>(SS)</w:t>
      </w:r>
    </w:p>
    <w:p w14:paraId="40D54226" w14:textId="77777777" w:rsidR="00762466" w:rsidRDefault="00762466" w:rsidP="00762466">
      <w:pPr>
        <w:pStyle w:val="ListParagraph"/>
        <w:numPr>
          <w:ilvl w:val="3"/>
          <w:numId w:val="17"/>
        </w:numPr>
        <w:tabs>
          <w:tab w:val="left" w:pos="2393"/>
        </w:tabs>
        <w:spacing w:before="126"/>
        <w:ind w:left="2392" w:right="1318" w:hanging="361"/>
      </w:pPr>
      <w:r>
        <w:t>Selanjutnya diberikan perhitungan nilai untuk mengetahui total skor dengan</w:t>
      </w:r>
      <w:r>
        <w:rPr>
          <w:spacing w:val="-2"/>
        </w:rPr>
        <w:t xml:space="preserve"> </w:t>
      </w:r>
      <w:r>
        <w:t>cara:</w:t>
      </w:r>
    </w:p>
    <w:p w14:paraId="50578E2F" w14:textId="77777777" w:rsidR="00762466" w:rsidRDefault="00762466" w:rsidP="00762466">
      <w:pPr>
        <w:pStyle w:val="BodyText"/>
        <w:ind w:left="1867"/>
        <w:jc w:val="center"/>
      </w:pPr>
      <w:r>
        <w:t>Total skor jawaban</w:t>
      </w:r>
    </w:p>
    <w:p w14:paraId="49F68DDF" w14:textId="77777777" w:rsidR="00762466" w:rsidRDefault="00762466" w:rsidP="00762466">
      <w:pPr>
        <w:pStyle w:val="BodyText"/>
        <w:tabs>
          <w:tab w:val="left" w:pos="4825"/>
        </w:tabs>
        <w:spacing w:before="126"/>
        <w:ind w:left="1825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73BB44EC" wp14:editId="724FF9F5">
                <wp:simplePos x="0" y="0"/>
                <wp:positionH relativeFrom="column">
                  <wp:posOffset>3140075</wp:posOffset>
                </wp:positionH>
                <wp:positionV relativeFrom="paragraph">
                  <wp:posOffset>168274</wp:posOffset>
                </wp:positionV>
                <wp:extent cx="1285875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89A2D" id="Straight Connector 20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25pt,13.25pt" to="348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2/wQEAANUDAAAOAAAAZHJzL2Uyb0RvYy54bWysU02P0zAQvSPxHyzfadJKC1XUdA9dwWUF&#10;FYUf4HXsxlrbY41Nk/57xk4TPoUQ4jKKPe/NzHue7O5HZ9lFYTTgW75e1ZwpL6Ez/tzyz5/evtpy&#10;FpPwnbDgVcuvKvL7/csXuyE0agM92E4hoyI+NkNoeZ9SaKoqyl45EVcQlKekBnQi0RHPVYdioOrO&#10;Vpu6fl0NgF1AkCpGun2Yknxf6mutZPqgdVSJ2ZbTbKlELPEpx2q/E80ZReiNvI0h/mEKJ4ynpkup&#10;B5EE+4Lml1LOSIQIOq0kuAq0NlIVDaRmXf+k5tSLoIoWMieGxab4/8rK95cjMtO1fEP2eOHojU4J&#10;hTn3iR3Ae3IQkFGSnBpCbIhw8EfMWuXoT+ER5HOkXPVDMh9imGCjRpfhJJaNxfnr4rwaE5N0ud5s&#10;77Zv7jiTc64SzUwMGNM7BY7lj5Zb47MpohGXx5hya9HMkNscU+syRLpalcHWf1SahOZmhV1WTB0s&#10;soug5eie11ki1SrITNHG2oVU/5l0w2aaKmv3t8QFXTqCTwvRGQ/4u65pnEfVE35WPWnNsp+gux5x&#10;fhbanaLstud5Ob8/F/q3v3H/FQAA//8DAFBLAwQUAAYACAAAACEAD4nxu94AAAAJAQAADwAAAGRy&#10;cy9kb3ducmV2LnhtbEyPwU7DMBBE70j8g7VI3KhDVAINcaqqEkJcEE3h7sauE7DXke2k4e9ZxKGc&#10;Vrszmn1TrWdn2aRD7D0KuF1kwDS2XvVoBLzvn24egMUkUUnrUQv41hHW9eVFJUvlT7jTU5MMoxCM&#10;pRTQpTSUnMe2007GhR80knb0wclEazBcBXmicGd5nmUFd7JH+tDJQW873X41oxNgX8L0YbZmE8fn&#10;XdF8vh3z1/0kxPXVvHkElvSczmb4xSd0qInp4EdUkVkBy9XyjqwC8oImGYrVPZU7/B14XfH/Deof&#10;AAAA//8DAFBLAQItABQABgAIAAAAIQC2gziS/gAAAOEBAAATAAAAAAAAAAAAAAAAAAAAAABbQ29u&#10;dGVudF9UeXBlc10ueG1sUEsBAi0AFAAGAAgAAAAhADj9If/WAAAAlAEAAAsAAAAAAAAAAAAAAAAA&#10;LwEAAF9yZWxzLy5yZWxzUEsBAi0AFAAGAAgAAAAhAHahvb/BAQAA1QMAAA4AAAAAAAAAAAAAAAAA&#10;LgIAAGRycy9lMm9Eb2MueG1sUEsBAi0AFAAGAAgAAAAhAA+J8bveAAAACQEAAA8AAAAAAAAAAAAA&#10;AAAAGw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Sikap</w:t>
      </w:r>
      <w:r>
        <w:rPr>
          <w:spacing w:val="-2"/>
        </w:rPr>
        <w:t xml:space="preserve"> </w:t>
      </w:r>
      <w:r>
        <w:t>=</w:t>
      </w:r>
      <w:r>
        <w:rPr>
          <w:lang w:val="en-US"/>
        </w:rPr>
        <w:t xml:space="preserve">                                          </w:t>
      </w:r>
      <w:r>
        <w:t>X 100%</w:t>
      </w:r>
    </w:p>
    <w:p w14:paraId="12AD73F7" w14:textId="77777777" w:rsidR="00762466" w:rsidRDefault="00762466" w:rsidP="00762466">
      <w:pPr>
        <w:pStyle w:val="BodyText"/>
        <w:spacing w:before="127"/>
        <w:ind w:left="1851"/>
        <w:jc w:val="center"/>
      </w:pPr>
      <w:r>
        <w:t>Total skor harapan</w:t>
      </w:r>
    </w:p>
    <w:p w14:paraId="234676F1" w14:textId="77777777" w:rsidR="00762466" w:rsidRDefault="00762466" w:rsidP="00762466">
      <w:pPr>
        <w:jc w:val="center"/>
        <w:sectPr w:rsidR="00762466" w:rsidSect="009A1587">
          <w:pgSz w:w="11910" w:h="16840"/>
          <w:pgMar w:top="1440" w:right="1440" w:bottom="1440" w:left="1440" w:header="720" w:footer="720" w:gutter="0"/>
          <w:cols w:space="720"/>
        </w:sectPr>
      </w:pPr>
    </w:p>
    <w:p w14:paraId="614DB578" w14:textId="77777777" w:rsidR="00762466" w:rsidRDefault="00762466" w:rsidP="00762466">
      <w:pPr>
        <w:pStyle w:val="BodyText"/>
        <w:rPr>
          <w:sz w:val="20"/>
        </w:rPr>
      </w:pPr>
    </w:p>
    <w:p w14:paraId="7D37A617" w14:textId="77777777" w:rsidR="00762466" w:rsidRDefault="00762466" w:rsidP="00762466">
      <w:pPr>
        <w:pStyle w:val="BodyText"/>
        <w:rPr>
          <w:sz w:val="20"/>
        </w:rPr>
      </w:pPr>
    </w:p>
    <w:p w14:paraId="5AEBB6F7" w14:textId="77777777" w:rsidR="00762466" w:rsidRDefault="00762466" w:rsidP="00762466">
      <w:pPr>
        <w:pStyle w:val="BodyText"/>
        <w:spacing w:before="5"/>
        <w:rPr>
          <w:sz w:val="18"/>
        </w:rPr>
      </w:pPr>
    </w:p>
    <w:p w14:paraId="1FD71041" w14:textId="77777777" w:rsidR="00762466" w:rsidRDefault="00762466" w:rsidP="00762466">
      <w:pPr>
        <w:pStyle w:val="ListParagraph"/>
        <w:numPr>
          <w:ilvl w:val="3"/>
          <w:numId w:val="17"/>
        </w:numPr>
        <w:tabs>
          <w:tab w:val="left" w:pos="2393"/>
        </w:tabs>
        <w:spacing w:before="94" w:line="360" w:lineRule="auto"/>
        <w:ind w:left="2392" w:right="1317" w:hanging="361"/>
      </w:pPr>
      <w:r>
        <w:t>Kemudian dilakukan klasifikasi sikap masing – masing subek secara katagori dengan kriteria (Nursalam, 2008) sebagai</w:t>
      </w:r>
      <w:r>
        <w:rPr>
          <w:spacing w:val="-13"/>
        </w:rPr>
        <w:t xml:space="preserve"> </w:t>
      </w:r>
      <w:r>
        <w:t>berikut:</w:t>
      </w:r>
    </w:p>
    <w:p w14:paraId="18973E05" w14:textId="77777777" w:rsidR="00762466" w:rsidRDefault="00762466" w:rsidP="00762466">
      <w:pPr>
        <w:pStyle w:val="ListParagraph"/>
        <w:numPr>
          <w:ilvl w:val="4"/>
          <w:numId w:val="17"/>
        </w:numPr>
        <w:tabs>
          <w:tab w:val="left" w:pos="2959"/>
        </w:tabs>
        <w:spacing w:line="252" w:lineRule="exact"/>
        <w:ind w:left="2958" w:hanging="361"/>
      </w:pPr>
      <w:r>
        <w:t>Baik : bila total skor</w:t>
      </w:r>
      <w:r>
        <w:rPr>
          <w:spacing w:val="-1"/>
        </w:rPr>
        <w:t xml:space="preserve"> </w:t>
      </w:r>
      <w:r>
        <w:t>76-100%</w:t>
      </w:r>
    </w:p>
    <w:p w14:paraId="7D330654" w14:textId="77777777" w:rsidR="00762466" w:rsidRDefault="00762466" w:rsidP="00762466">
      <w:pPr>
        <w:pStyle w:val="ListParagraph"/>
        <w:numPr>
          <w:ilvl w:val="4"/>
          <w:numId w:val="17"/>
        </w:numPr>
        <w:tabs>
          <w:tab w:val="left" w:pos="2959"/>
        </w:tabs>
        <w:spacing w:before="126"/>
        <w:ind w:left="2958" w:hanging="361"/>
      </w:pPr>
      <w:r>
        <w:t>Sedang : bila total skor</w:t>
      </w:r>
      <w:r>
        <w:rPr>
          <w:spacing w:val="-5"/>
        </w:rPr>
        <w:t xml:space="preserve"> </w:t>
      </w:r>
      <w:r>
        <w:t>56-75%</w:t>
      </w:r>
    </w:p>
    <w:p w14:paraId="2986AD6B" w14:textId="77777777" w:rsidR="00762466" w:rsidRDefault="00762466" w:rsidP="00762466">
      <w:pPr>
        <w:pStyle w:val="ListParagraph"/>
        <w:numPr>
          <w:ilvl w:val="4"/>
          <w:numId w:val="17"/>
        </w:numPr>
        <w:tabs>
          <w:tab w:val="left" w:pos="2959"/>
        </w:tabs>
        <w:spacing w:before="126"/>
        <w:ind w:left="2958" w:hanging="361"/>
      </w:pPr>
      <w:r>
        <w:t>Kurang : bila total skor ≤ 55</w:t>
      </w:r>
      <w:r>
        <w:rPr>
          <w:spacing w:val="-6"/>
        </w:rPr>
        <w:t xml:space="preserve"> </w:t>
      </w:r>
      <w:r>
        <w:t>%</w:t>
      </w:r>
    </w:p>
    <w:p w14:paraId="2EB7A0BD" w14:textId="77777777" w:rsidR="00762466" w:rsidRPr="00013411" w:rsidRDefault="00762466" w:rsidP="00762466">
      <w:pPr>
        <w:pStyle w:val="ListParagraph"/>
        <w:numPr>
          <w:ilvl w:val="3"/>
          <w:numId w:val="17"/>
        </w:numPr>
        <w:tabs>
          <w:tab w:val="left" w:pos="2393"/>
        </w:tabs>
        <w:spacing w:before="9" w:line="360" w:lineRule="auto"/>
        <w:ind w:left="2392" w:right="1319" w:hanging="361"/>
        <w:rPr>
          <w:sz w:val="32"/>
        </w:rPr>
      </w:pPr>
      <w:r>
        <w:t xml:space="preserve">Terakhir data disajikan dalam bentuk </w:t>
      </w:r>
      <w:r>
        <w:rPr>
          <w:lang w:val="en-US"/>
        </w:rPr>
        <w:t xml:space="preserve">tabel. </w:t>
      </w:r>
    </w:p>
    <w:p w14:paraId="559E3558" w14:textId="77777777" w:rsidR="00762466" w:rsidRDefault="00762466" w:rsidP="00762466">
      <w:pPr>
        <w:pStyle w:val="Heading1"/>
        <w:numPr>
          <w:ilvl w:val="0"/>
          <w:numId w:val="15"/>
        </w:numPr>
        <w:tabs>
          <w:tab w:val="num" w:pos="360"/>
          <w:tab w:val="left" w:pos="1989"/>
        </w:tabs>
        <w:ind w:left="1843" w:hanging="606"/>
      </w:pPr>
      <w:r>
        <w:t>Perilaku</w:t>
      </w:r>
    </w:p>
    <w:p w14:paraId="31716422" w14:textId="77777777" w:rsidR="00762466" w:rsidRDefault="00762466" w:rsidP="00762466">
      <w:pPr>
        <w:pStyle w:val="BodyText"/>
        <w:spacing w:before="128" w:line="360" w:lineRule="auto"/>
        <w:ind w:left="1988" w:right="1159" w:firstLine="720"/>
      </w:pPr>
      <w:r>
        <w:t xml:space="preserve">Data perilaku personal </w:t>
      </w:r>
      <w:r w:rsidRPr="00180C1E">
        <w:rPr>
          <w:iCs/>
          <w:lang w:val="en-US"/>
        </w:rPr>
        <w:t>Higiene</w:t>
      </w:r>
      <w:r w:rsidRPr="00180C1E">
        <w:rPr>
          <w:iCs/>
        </w:rPr>
        <w:t xml:space="preserve"> </w:t>
      </w:r>
      <w:r>
        <w:t xml:space="preserve">sanitasi penjamah makanan diolah dengan memberikan skor 1 untuk yang melakukan </w:t>
      </w:r>
      <w:r w:rsidRPr="00180C1E">
        <w:rPr>
          <w:iCs/>
          <w:lang w:val="en-US"/>
        </w:rPr>
        <w:t>Higiene</w:t>
      </w:r>
      <w:r w:rsidRPr="00180C1E">
        <w:rPr>
          <w:iCs/>
        </w:rPr>
        <w:t xml:space="preserve"> </w:t>
      </w:r>
      <w:r>
        <w:t xml:space="preserve">penjamah makanan dengan skor 0 yang tidak melakukan </w:t>
      </w:r>
      <w:r w:rsidRPr="00180C1E">
        <w:rPr>
          <w:iCs/>
          <w:lang w:val="en-US"/>
        </w:rPr>
        <w:t>Higiene</w:t>
      </w:r>
      <w:r w:rsidRPr="00180C1E">
        <w:rPr>
          <w:iCs/>
        </w:rPr>
        <w:t xml:space="preserve"> </w:t>
      </w:r>
      <w:r>
        <w:t>penjamah makanan. Kemudian nilai akan dihitung dengan rumus:</w:t>
      </w:r>
    </w:p>
    <w:p w14:paraId="661B4D28" w14:textId="77777777" w:rsidR="00762466" w:rsidRDefault="00762466" w:rsidP="00762466">
      <w:pPr>
        <w:pStyle w:val="BodyText"/>
        <w:ind w:left="4939"/>
      </w:pPr>
      <w:r>
        <w:t>Total skor</w:t>
      </w:r>
      <w:r>
        <w:rPr>
          <w:spacing w:val="-6"/>
        </w:rPr>
        <w:t xml:space="preserve"> </w:t>
      </w:r>
      <w:r>
        <w:t>jawaban</w:t>
      </w:r>
    </w:p>
    <w:p w14:paraId="406BEB72" w14:textId="77777777" w:rsidR="00762466" w:rsidRDefault="00762466" w:rsidP="00762466">
      <w:pPr>
        <w:pStyle w:val="BodyText"/>
        <w:tabs>
          <w:tab w:val="left" w:pos="6976"/>
        </w:tabs>
        <w:spacing w:before="129"/>
        <w:ind w:left="4955" w:right="2391" w:hanging="318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1" allowOverlap="1" wp14:anchorId="01351F53" wp14:editId="6DFF553E">
                <wp:simplePos x="0" y="0"/>
                <wp:positionH relativeFrom="page">
                  <wp:posOffset>4164330</wp:posOffset>
                </wp:positionH>
                <wp:positionV relativeFrom="paragraph">
                  <wp:posOffset>153669</wp:posOffset>
                </wp:positionV>
                <wp:extent cx="1266825" cy="0"/>
                <wp:effectExtent l="0" t="0" r="0" b="0"/>
                <wp:wrapNone/>
                <wp:docPr id="5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A1F93" id="Line 13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27.9pt,12.1pt" to="427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NbwAEAAGsDAAAOAAAAZHJzL2Uyb0RvYy54bWysU01v2zAMvQ/YfxB0XxxnSNYZcXpI112y&#10;LUC7H8BIsi1MEgVJiZN/P0r52NbdivpAiCL5yPcoL++P1rCDClGja3k9mXKmnECpXd/yn8+PH+44&#10;iwmcBINOtfykIr9fvX+3HH2jZjigkSowAnGxGX3Lh5R8U1VRDMpCnKBXjoIdBguJ3NBXMsBI6NZU&#10;s+l0UY0YpA8oVIx0+3AO8lXB7zol0o+uiyox03KaLRUbit1lW62W0PQB/KDFZQx4xRQWtKOmN6gH&#10;SMD2Qf8HZbUIGLFLE4G2wq7TQhUOxKaevmDzNIBXhQuJE/1Npvh2sOL7YRuYli2ff+LMgaUdbbRT&#10;rP6YtRl9bChl7bYhsxNH9+Q3KH5F5nA9gOtVmfH55KmuzhXVPyXZiZ467MZvKCkH9gmLUMcu2AxJ&#10;ErBj2cfptg91TEzQZT1bLO5mc87ENVZBcy30IaavCi3Lh5YbGroAw2ETUx4EmmtK7uPwURtT1m0c&#10;G1v+eU7IORLRaJmDxQn9bm0CO0B+MOUrrF6kBdw7WcAGBfLL5ZxAm/OZmht3ESPzPyu5Q3nahqtI&#10;tNEy5eX15Sfzt1+q//wjq98AAAD//wMAUEsDBBQABgAIAAAAIQDn2MIm3gAAAAkBAAAPAAAAZHJz&#10;L2Rvd25yZXYueG1sTI/BTsMwEETvSPyDtUhcKuqQkqoK2VQIyI0LBcR1Gy9JRLxOY7cNfD1GPcBx&#10;Z0czb4r1ZHt14NF3ThCu5wkoltqZThqE15fqagXKBxJDvRNG+GIP6/L8rKDcuKM882ETGhVDxOeE&#10;0IYw5Fr7umVLfu4Glvj7cKOlEM+x0WakYwy3vU6TZKktdRIbWhr4vuX6c7O3CL564131Patnyfui&#10;cZzuHp4eCfHyYrq7BRV4Cn9m+MWP6FBGpq3bi/GqR1hmWUQPCOlNCioaVlm2ALU9Cbos9P8F5Q8A&#10;AAD//wMAUEsBAi0AFAAGAAgAAAAhALaDOJL+AAAA4QEAABMAAAAAAAAAAAAAAAAAAAAAAFtDb250&#10;ZW50X1R5cGVzXS54bWxQSwECLQAUAAYACAAAACEAOP0h/9YAAACUAQAACwAAAAAAAAAAAAAAAAAv&#10;AQAAX3JlbHMvLnJlbHNQSwECLQAUAAYACAAAACEAz77zW8ABAABrAwAADgAAAAAAAAAAAAAAAAAu&#10;AgAAZHJzL2Uyb0RvYy54bWxQSwECLQAUAAYACAAAACEA59jCJt4AAAAJAQAADwAAAAAAAAAAAAAA&#10;AAAaBAAAZHJzL2Rvd25yZXYueG1sUEsFBgAAAAAEAAQA8wAAACUFAAAAAA==&#10;">
                <w10:wrap anchorx="page"/>
              </v:line>
            </w:pict>
          </mc:Fallback>
        </mc:AlternateContent>
      </w:r>
      <w:r>
        <w:t>Perilaku Penjamah</w:t>
      </w:r>
      <w:r>
        <w:rPr>
          <w:spacing w:val="-5"/>
        </w:rPr>
        <w:t xml:space="preserve"> </w:t>
      </w:r>
      <w:r>
        <w:t>Makanan</w:t>
      </w:r>
      <w:r>
        <w:rPr>
          <w:spacing w:val="-2"/>
        </w:rPr>
        <w:t xml:space="preserve"> </w:t>
      </w:r>
      <w:r>
        <w:t>=</w:t>
      </w:r>
      <w:r>
        <w:tab/>
      </w:r>
      <w:r>
        <w:tab/>
      </w:r>
      <w:r>
        <w:rPr>
          <w:lang w:val="en-US"/>
        </w:rPr>
        <w:t xml:space="preserve">    </w:t>
      </w:r>
      <w:r>
        <w:t xml:space="preserve">X </w:t>
      </w:r>
      <w:r>
        <w:rPr>
          <w:spacing w:val="-6"/>
        </w:rPr>
        <w:t xml:space="preserve">100% </w:t>
      </w:r>
      <w:r>
        <w:t>Total skor</w:t>
      </w:r>
      <w:r>
        <w:rPr>
          <w:spacing w:val="-1"/>
        </w:rPr>
        <w:t xml:space="preserve"> </w:t>
      </w:r>
      <w:r>
        <w:t>harapan</w:t>
      </w:r>
    </w:p>
    <w:p w14:paraId="07344E2F" w14:textId="77777777" w:rsidR="00762466" w:rsidRDefault="00762466" w:rsidP="00762466">
      <w:pPr>
        <w:pStyle w:val="BodyText"/>
        <w:spacing w:before="11"/>
        <w:rPr>
          <w:sz w:val="32"/>
        </w:rPr>
      </w:pPr>
    </w:p>
    <w:p w14:paraId="7CA80569" w14:textId="77777777" w:rsidR="00762466" w:rsidRDefault="00762466" w:rsidP="00762466">
      <w:pPr>
        <w:pStyle w:val="BodyText"/>
        <w:spacing w:line="360" w:lineRule="auto"/>
        <w:ind w:left="1966" w:right="1353" w:firstLine="742"/>
      </w:pPr>
      <w:r>
        <w:t xml:space="preserve">Selanjutnya akan dilakukan pengukuran </w:t>
      </w:r>
      <w:r w:rsidRPr="00180C1E">
        <w:rPr>
          <w:iCs/>
          <w:lang w:val="en-US"/>
        </w:rPr>
        <w:t>Higiene</w:t>
      </w:r>
      <w:r w:rsidRPr="00180C1E">
        <w:rPr>
          <w:iCs/>
        </w:rPr>
        <w:t xml:space="preserve"> </w:t>
      </w:r>
      <w:r>
        <w:t>penjamah makanan secara kategorik dengan standar yang telah ditetapkan oleh Aritonang (2012) dan interprestasi :</w:t>
      </w:r>
    </w:p>
    <w:p w14:paraId="54E49104" w14:textId="77777777" w:rsidR="00762466" w:rsidRDefault="00762466" w:rsidP="00762466">
      <w:pPr>
        <w:pStyle w:val="ListParagraph"/>
        <w:numPr>
          <w:ilvl w:val="0"/>
          <w:numId w:val="1"/>
        </w:numPr>
        <w:tabs>
          <w:tab w:val="left" w:pos="2688"/>
        </w:tabs>
        <w:spacing w:line="252" w:lineRule="exact"/>
        <w:ind w:hanging="361"/>
      </w:pPr>
      <w:r>
        <w:t>Baik, jika jumlah benar &gt;</w:t>
      </w:r>
      <w:r>
        <w:rPr>
          <w:spacing w:val="-6"/>
        </w:rPr>
        <w:t xml:space="preserve"> </w:t>
      </w:r>
      <w:r>
        <w:t>80%</w:t>
      </w:r>
    </w:p>
    <w:p w14:paraId="5F9C3AAA" w14:textId="77777777" w:rsidR="00762466" w:rsidRDefault="00762466" w:rsidP="00762466">
      <w:pPr>
        <w:pStyle w:val="ListParagraph"/>
        <w:numPr>
          <w:ilvl w:val="0"/>
          <w:numId w:val="1"/>
        </w:numPr>
        <w:tabs>
          <w:tab w:val="left" w:pos="2688"/>
        </w:tabs>
        <w:spacing w:before="126"/>
        <w:ind w:hanging="361"/>
      </w:pPr>
      <w:r>
        <w:t>Sedang, jika jumlah benar</w:t>
      </w:r>
      <w:r>
        <w:rPr>
          <w:spacing w:val="-6"/>
        </w:rPr>
        <w:t xml:space="preserve"> </w:t>
      </w:r>
      <w:r>
        <w:t>60-80%</w:t>
      </w:r>
    </w:p>
    <w:p w14:paraId="07838166" w14:textId="77777777" w:rsidR="00762466" w:rsidRDefault="00762466" w:rsidP="00762466">
      <w:pPr>
        <w:pStyle w:val="ListParagraph"/>
        <w:numPr>
          <w:ilvl w:val="0"/>
          <w:numId w:val="1"/>
        </w:numPr>
        <w:tabs>
          <w:tab w:val="left" w:pos="2688"/>
        </w:tabs>
        <w:spacing w:before="127"/>
        <w:ind w:hanging="361"/>
      </w:pPr>
      <w:r>
        <w:t>Kurang, jika jumlah benar &lt;</w:t>
      </w:r>
      <w:r>
        <w:rPr>
          <w:spacing w:val="-4"/>
        </w:rPr>
        <w:t xml:space="preserve"> </w:t>
      </w:r>
      <w:r>
        <w:t>60%</w:t>
      </w:r>
    </w:p>
    <w:p w14:paraId="5B07E046" w14:textId="77777777" w:rsidR="00762466" w:rsidRPr="001671F6" w:rsidRDefault="00762466" w:rsidP="00762466">
      <w:pPr>
        <w:pStyle w:val="ListParagraph"/>
        <w:numPr>
          <w:ilvl w:val="0"/>
          <w:numId w:val="15"/>
        </w:numPr>
        <w:tabs>
          <w:tab w:val="left" w:pos="1483"/>
        </w:tabs>
        <w:spacing w:before="127"/>
        <w:ind w:left="1843"/>
        <w:rPr>
          <w:b/>
          <w:bCs/>
        </w:rPr>
      </w:pPr>
      <w:r w:rsidRPr="001671F6">
        <w:rPr>
          <w:b/>
          <w:bCs/>
          <w:lang w:val="en-US"/>
        </w:rPr>
        <w:t xml:space="preserve">Teknik Analisa Data </w:t>
      </w:r>
    </w:p>
    <w:p w14:paraId="5833BC70" w14:textId="77777777" w:rsidR="00762466" w:rsidRPr="001671F6" w:rsidRDefault="00762466" w:rsidP="00762466">
      <w:pPr>
        <w:pStyle w:val="ListParagraph"/>
        <w:tabs>
          <w:tab w:val="left" w:pos="2127"/>
        </w:tabs>
        <w:spacing w:before="127" w:line="360" w:lineRule="auto"/>
        <w:ind w:left="2268" w:firstLine="0"/>
      </w:pPr>
      <w:r>
        <w:rPr>
          <w:lang w:val="en-US"/>
        </w:rPr>
        <w:tab/>
      </w:r>
      <w:r w:rsidRPr="001671F6">
        <w:rPr>
          <w:lang w:val="en-US"/>
        </w:rPr>
        <w:t xml:space="preserve">Data mengenai tingkat pengetahuan, sikap dan perilaku sebelum dan sesudah diberikan edukasi diujinormalotas menggunakan Kolmogorov-smirnov, perbedaan tingkat pengetahuan, sikap dan perilaku penjamah makanan sebelum dan setelah diberikan endukasi diuji dengan menggunakan paired sample t-test. </w:t>
      </w:r>
    </w:p>
    <w:p w14:paraId="53D0FAD0" w14:textId="77777777" w:rsidR="00762466" w:rsidRDefault="00762466" w:rsidP="00762466">
      <w:pPr>
        <w:pStyle w:val="ListParagraph"/>
        <w:tabs>
          <w:tab w:val="left" w:pos="2127"/>
        </w:tabs>
        <w:spacing w:before="127"/>
        <w:ind w:left="1843" w:firstLine="0"/>
      </w:pPr>
    </w:p>
    <w:p w14:paraId="1332ED82" w14:textId="77777777" w:rsidR="00762466" w:rsidRDefault="00762466" w:rsidP="00762466">
      <w:pPr>
        <w:pStyle w:val="BodyText"/>
        <w:spacing w:before="128" w:line="360" w:lineRule="auto"/>
        <w:ind w:left="1542" w:right="1317" w:firstLine="446"/>
        <w:jc w:val="both"/>
        <w:rPr>
          <w:i/>
        </w:rPr>
      </w:pPr>
    </w:p>
    <w:p w14:paraId="23CE55F1" w14:textId="77777777" w:rsidR="00762466" w:rsidRDefault="00762466" w:rsidP="00762466">
      <w:pPr>
        <w:pStyle w:val="BodyText"/>
        <w:spacing w:before="128" w:line="360" w:lineRule="auto"/>
        <w:ind w:right="1317"/>
        <w:jc w:val="both"/>
        <w:rPr>
          <w:i/>
        </w:rPr>
      </w:pPr>
    </w:p>
    <w:p w14:paraId="3DC3BD7E" w14:textId="77777777" w:rsidR="00762466" w:rsidRDefault="00762466" w:rsidP="00762466">
      <w:pPr>
        <w:pStyle w:val="BodyText"/>
        <w:spacing w:before="128" w:line="360" w:lineRule="auto"/>
        <w:ind w:right="1317"/>
        <w:jc w:val="both"/>
        <w:rPr>
          <w:i/>
        </w:rPr>
      </w:pPr>
    </w:p>
    <w:p w14:paraId="1949546E" w14:textId="77777777" w:rsidR="00762466" w:rsidRDefault="00762466" w:rsidP="00762466">
      <w:pPr>
        <w:pStyle w:val="BodyText"/>
        <w:numPr>
          <w:ilvl w:val="0"/>
          <w:numId w:val="15"/>
        </w:numPr>
        <w:spacing w:before="128" w:line="360" w:lineRule="auto"/>
        <w:ind w:left="1843" w:right="1317"/>
        <w:jc w:val="both"/>
        <w:rPr>
          <w:b/>
          <w:bCs/>
          <w:iCs/>
          <w:lang w:val="en-US"/>
        </w:rPr>
      </w:pPr>
      <w:r w:rsidRPr="00184563">
        <w:rPr>
          <w:b/>
          <w:bCs/>
          <w:iCs/>
          <w:lang w:val="en-US"/>
        </w:rPr>
        <w:lastRenderedPageBreak/>
        <w:t xml:space="preserve">Etika Penelitian </w:t>
      </w:r>
    </w:p>
    <w:p w14:paraId="2D38C8A5" w14:textId="77777777" w:rsidR="00762466" w:rsidRDefault="00762466" w:rsidP="00762466">
      <w:pPr>
        <w:pStyle w:val="ListParagraph"/>
        <w:numPr>
          <w:ilvl w:val="0"/>
          <w:numId w:val="4"/>
        </w:numPr>
        <w:spacing w:before="128" w:line="360" w:lineRule="auto"/>
        <w:ind w:left="2410" w:right="-42"/>
      </w:pPr>
      <w:r>
        <w:t xml:space="preserve">Peijinan Penelitian ini mendapatkan surat izin studi pendahuluan penelitian dari institusi Politeknik Kesehatan Kemenkes Malang </w:t>
      </w:r>
      <w:r>
        <w:rPr>
          <w:lang w:val="en-US"/>
        </w:rPr>
        <w:t>kemudian ditujukan kepada manajemen</w:t>
      </w:r>
      <w:r>
        <w:t xml:space="preserve"> Rumah </w:t>
      </w:r>
      <w:r>
        <w:rPr>
          <w:lang w:val="en-US"/>
        </w:rPr>
        <w:t>Elbarilto Resto &amp; Café Kota Samarinda</w:t>
      </w:r>
      <w:r>
        <w:t xml:space="preserve"> untuk memohon izin lahan</w:t>
      </w:r>
      <w:r>
        <w:rPr>
          <w:spacing w:val="-4"/>
        </w:rPr>
        <w:t xml:space="preserve"> </w:t>
      </w:r>
      <w:r>
        <w:t>penelitian.</w:t>
      </w:r>
    </w:p>
    <w:p w14:paraId="76761CC2" w14:textId="77777777" w:rsidR="00762466" w:rsidRDefault="00762466" w:rsidP="00762466">
      <w:pPr>
        <w:pStyle w:val="ListParagraph"/>
        <w:numPr>
          <w:ilvl w:val="0"/>
          <w:numId w:val="4"/>
        </w:numPr>
        <w:spacing w:line="360" w:lineRule="auto"/>
        <w:ind w:left="2410" w:right="-42"/>
      </w:pPr>
      <w:r>
        <w:t>Lembar persetujuan diberikan kepada responden penjamah makanan dengan tujuan responden atau sampel agar mengerti maksud dan tujuan penelitian serta harus menandatangani lembar persetujuan sebagai bukti bersedia menjadi responden</w:t>
      </w:r>
      <w:r>
        <w:rPr>
          <w:spacing w:val="-6"/>
        </w:rPr>
        <w:t xml:space="preserve"> </w:t>
      </w:r>
      <w:r>
        <w:t>penelitian.</w:t>
      </w:r>
    </w:p>
    <w:p w14:paraId="2C3A2EDF" w14:textId="77777777" w:rsidR="00762466" w:rsidRDefault="00762466" w:rsidP="00762466">
      <w:pPr>
        <w:pStyle w:val="ListParagraph"/>
        <w:numPr>
          <w:ilvl w:val="0"/>
          <w:numId w:val="4"/>
        </w:numPr>
        <w:spacing w:line="360" w:lineRule="auto"/>
        <w:ind w:left="2410" w:right="-42"/>
      </w:pPr>
      <w:r>
        <w:t xml:space="preserve">Kerahasiaan infromasi yang telah dikumpulkan dan subjek penelitian yang </w:t>
      </w:r>
      <w:r w:rsidRPr="008F5189">
        <w:rPr>
          <w:iCs/>
        </w:rPr>
        <w:t>bersangkutan akan dijamin kerahasiaanya oleh peneliti</w:t>
      </w:r>
      <w:r>
        <w:rPr>
          <w:i/>
        </w:rPr>
        <w:t xml:space="preserve">. </w:t>
      </w:r>
      <w:r>
        <w:t>Pemilik usaha jasaboga juga telah mengijinkan pencantuman nama Rumah Makan.</w:t>
      </w:r>
    </w:p>
    <w:p w14:paraId="4F24E62C" w14:textId="77777777" w:rsidR="00762466" w:rsidRDefault="00762466" w:rsidP="00762466">
      <w:pPr>
        <w:pStyle w:val="ListParagraph"/>
        <w:numPr>
          <w:ilvl w:val="0"/>
          <w:numId w:val="4"/>
        </w:numPr>
        <w:spacing w:before="94" w:line="360" w:lineRule="auto"/>
        <w:ind w:left="2410" w:right="-42"/>
        <w:jc w:val="left"/>
      </w:pPr>
      <w:r>
        <w:t xml:space="preserve">Penelitian tidak menganggu atau merugikan pelanggan di Rumah Makan </w:t>
      </w:r>
      <w:r>
        <w:rPr>
          <w:lang w:val="en-US"/>
        </w:rPr>
        <w:t>Elbarilto Resto &amp; Café Kota Samarinda</w:t>
      </w:r>
      <w:r>
        <w:t>.</w:t>
      </w:r>
    </w:p>
    <w:p w14:paraId="559EF28F" w14:textId="77777777" w:rsidR="00762466" w:rsidRPr="00B75C6B" w:rsidRDefault="00762466" w:rsidP="00762466">
      <w:pPr>
        <w:pStyle w:val="ListParagraph"/>
        <w:numPr>
          <w:ilvl w:val="0"/>
          <w:numId w:val="4"/>
        </w:numPr>
        <w:spacing w:before="94" w:line="360" w:lineRule="auto"/>
        <w:ind w:left="2410" w:right="-42"/>
        <w:jc w:val="left"/>
      </w:pPr>
      <w:r w:rsidRPr="00B75C6B">
        <w:rPr>
          <w:lang w:val="en-US"/>
        </w:rPr>
        <w:t>Penelitian ini telah mendaptkan rekomendasi persetujuan etik dari komisi etik penelitian Kesehatan Politeknik Kesehatan Kemenkes Malang</w:t>
      </w:r>
      <w:r>
        <w:rPr>
          <w:lang w:val="en-US"/>
        </w:rPr>
        <w:t xml:space="preserve"> dengan Nomor Registrasi </w:t>
      </w:r>
      <w:r w:rsidRPr="00C84141">
        <w:rPr>
          <w:rFonts w:ascii="Helvetica" w:hAnsi="Helvetica" w:cs="Helvetica"/>
          <w:b/>
          <w:bCs/>
          <w:sz w:val="21"/>
          <w:szCs w:val="21"/>
          <w:shd w:val="clear" w:color="auto" w:fill="F5F5F5"/>
        </w:rPr>
        <w:t>EC01170</w:t>
      </w:r>
      <w:r w:rsidRPr="00C84141">
        <w:rPr>
          <w:b/>
          <w:bCs/>
          <w:lang w:val="en-US"/>
        </w:rPr>
        <w:t>.</w:t>
      </w:r>
      <w:r w:rsidRPr="00B75C6B">
        <w:rPr>
          <w:lang w:val="en-US"/>
        </w:rPr>
        <w:t xml:space="preserve"> </w:t>
      </w:r>
    </w:p>
    <w:p w14:paraId="4DCC4A37" w14:textId="77777777" w:rsidR="00762466" w:rsidRPr="00184563" w:rsidRDefault="00762466" w:rsidP="00762466">
      <w:pPr>
        <w:pStyle w:val="BodyText"/>
        <w:spacing w:before="128" w:line="360" w:lineRule="auto"/>
        <w:ind w:left="1542" w:right="1317" w:firstLine="446"/>
        <w:jc w:val="both"/>
        <w:rPr>
          <w:iCs/>
          <w:lang w:val="en-US"/>
        </w:rPr>
      </w:pPr>
    </w:p>
    <w:p w14:paraId="15A7AE30" w14:textId="77777777" w:rsidR="00A36DB6" w:rsidRDefault="00A36DB6"/>
    <w:sectPr w:rsidR="00A36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63"/>
    <w:multiLevelType w:val="hybridMultilevel"/>
    <w:tmpl w:val="E2462DCE"/>
    <w:lvl w:ilvl="0" w:tplc="84BCB8FE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410"/>
    <w:multiLevelType w:val="multilevel"/>
    <w:tmpl w:val="0FC8D814"/>
    <w:lvl w:ilvl="0">
      <w:start w:val="3"/>
      <w:numFmt w:val="decimal"/>
      <w:lvlText w:val="%1"/>
      <w:lvlJc w:val="left"/>
      <w:pPr>
        <w:ind w:left="1468" w:hanging="51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8" w:hanging="51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25" w:hanging="605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3. %4"/>
      <w:lvlJc w:val="left"/>
      <w:pPr>
        <w:ind w:left="2188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290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2DD1A36"/>
    <w:multiLevelType w:val="hybridMultilevel"/>
    <w:tmpl w:val="C478D1C8"/>
    <w:lvl w:ilvl="0" w:tplc="9DFAF264">
      <w:start w:val="1"/>
      <w:numFmt w:val="decimal"/>
      <w:lvlText w:val="3. %1"/>
      <w:lvlJc w:val="left"/>
      <w:pPr>
        <w:ind w:left="144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0155C3"/>
    <w:multiLevelType w:val="hybridMultilevel"/>
    <w:tmpl w:val="7E809B2C"/>
    <w:lvl w:ilvl="0" w:tplc="A2F873A2">
      <w:start w:val="1"/>
      <w:numFmt w:val="decimal"/>
      <w:lvlText w:val="3. 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613E2F"/>
    <w:multiLevelType w:val="hybridMultilevel"/>
    <w:tmpl w:val="C7665092"/>
    <w:lvl w:ilvl="0" w:tplc="42481740">
      <w:start w:val="1"/>
      <w:numFmt w:val="lowerLetter"/>
      <w:lvlText w:val="%1."/>
      <w:lvlJc w:val="left"/>
      <w:pPr>
        <w:ind w:left="196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1" w:tplc="303E4836">
      <w:numFmt w:val="bullet"/>
      <w:lvlText w:val="•"/>
      <w:lvlJc w:val="left"/>
      <w:pPr>
        <w:ind w:left="2778" w:hanging="360"/>
      </w:pPr>
      <w:rPr>
        <w:rFonts w:hint="default"/>
        <w:lang w:val="id" w:eastAsia="en-US" w:bidi="ar-SA"/>
      </w:rPr>
    </w:lvl>
    <w:lvl w:ilvl="2" w:tplc="936C3A82"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3" w:tplc="F5349234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4" w:tplc="608077CA">
      <w:numFmt w:val="bullet"/>
      <w:lvlText w:val="•"/>
      <w:lvlJc w:val="left"/>
      <w:pPr>
        <w:ind w:left="5232" w:hanging="360"/>
      </w:pPr>
      <w:rPr>
        <w:rFonts w:hint="default"/>
        <w:lang w:val="id" w:eastAsia="en-US" w:bidi="ar-SA"/>
      </w:rPr>
    </w:lvl>
    <w:lvl w:ilvl="5" w:tplc="2526A7B2">
      <w:numFmt w:val="bullet"/>
      <w:lvlText w:val="•"/>
      <w:lvlJc w:val="left"/>
      <w:pPr>
        <w:ind w:left="6050" w:hanging="360"/>
      </w:pPr>
      <w:rPr>
        <w:rFonts w:hint="default"/>
        <w:lang w:val="id" w:eastAsia="en-US" w:bidi="ar-SA"/>
      </w:rPr>
    </w:lvl>
    <w:lvl w:ilvl="6" w:tplc="D042E9B0">
      <w:numFmt w:val="bullet"/>
      <w:lvlText w:val="•"/>
      <w:lvlJc w:val="left"/>
      <w:pPr>
        <w:ind w:left="6868" w:hanging="360"/>
      </w:pPr>
      <w:rPr>
        <w:rFonts w:hint="default"/>
        <w:lang w:val="id" w:eastAsia="en-US" w:bidi="ar-SA"/>
      </w:rPr>
    </w:lvl>
    <w:lvl w:ilvl="7" w:tplc="C030A916">
      <w:numFmt w:val="bullet"/>
      <w:lvlText w:val="•"/>
      <w:lvlJc w:val="left"/>
      <w:pPr>
        <w:ind w:left="7686" w:hanging="360"/>
      </w:pPr>
      <w:rPr>
        <w:rFonts w:hint="default"/>
        <w:lang w:val="id" w:eastAsia="en-US" w:bidi="ar-SA"/>
      </w:rPr>
    </w:lvl>
    <w:lvl w:ilvl="8" w:tplc="254AE50E">
      <w:numFmt w:val="bullet"/>
      <w:lvlText w:val="•"/>
      <w:lvlJc w:val="left"/>
      <w:pPr>
        <w:ind w:left="8504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10B38C5"/>
    <w:multiLevelType w:val="multilevel"/>
    <w:tmpl w:val="C3DC75A2"/>
    <w:lvl w:ilvl="0">
      <w:start w:val="3"/>
      <w:numFmt w:val="decimal"/>
      <w:lvlText w:val="%1"/>
      <w:lvlJc w:val="left"/>
      <w:pPr>
        <w:ind w:left="1468" w:hanging="51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68" w:hanging="514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2025" w:hanging="60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218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decimal"/>
      <w:lvlText w:val="%5."/>
      <w:lvlJc w:val="left"/>
      <w:pPr>
        <w:ind w:left="290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2400" w:hanging="360"/>
      </w:pPr>
      <w:rPr>
        <w:rFonts w:hint="default"/>
      </w:rPr>
    </w:lvl>
    <w:lvl w:ilvl="6">
      <w:numFmt w:val="bullet"/>
      <w:lvlText w:val="•"/>
      <w:lvlJc w:val="left"/>
      <w:pPr>
        <w:ind w:left="2540" w:hanging="360"/>
      </w:pPr>
      <w:rPr>
        <w:rFonts w:hint="default"/>
      </w:rPr>
    </w:lvl>
    <w:lvl w:ilvl="7">
      <w:numFmt w:val="bullet"/>
      <w:lvlText w:val="•"/>
      <w:lvlJc w:val="left"/>
      <w:pPr>
        <w:ind w:left="2760" w:hanging="360"/>
      </w:pPr>
      <w:rPr>
        <w:rFonts w:hint="default"/>
      </w:rPr>
    </w:lvl>
    <w:lvl w:ilvl="8">
      <w:numFmt w:val="bullet"/>
      <w:lvlText w:val="•"/>
      <w:lvlJc w:val="left"/>
      <w:pPr>
        <w:ind w:left="2900" w:hanging="360"/>
      </w:pPr>
      <w:rPr>
        <w:rFonts w:hint="default"/>
      </w:rPr>
    </w:lvl>
  </w:abstractNum>
  <w:abstractNum w:abstractNumId="6" w15:restartNumberingAfterBreak="0">
    <w:nsid w:val="32CE5529"/>
    <w:multiLevelType w:val="multilevel"/>
    <w:tmpl w:val="8102A208"/>
    <w:lvl w:ilvl="0">
      <w:start w:val="3"/>
      <w:numFmt w:val="decimal"/>
      <w:lvlText w:val="%1"/>
      <w:lvlJc w:val="left"/>
      <w:pPr>
        <w:ind w:left="1468" w:hanging="51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8" w:hanging="51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25" w:hanging="605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18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290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3B8F278A"/>
    <w:multiLevelType w:val="hybridMultilevel"/>
    <w:tmpl w:val="35740E34"/>
    <w:lvl w:ilvl="0" w:tplc="F39ADFCC">
      <w:start w:val="1"/>
      <w:numFmt w:val="lowerLetter"/>
      <w:lvlText w:val="%1."/>
      <w:lvlJc w:val="left"/>
      <w:pPr>
        <w:ind w:left="19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8417B"/>
    <w:multiLevelType w:val="multilevel"/>
    <w:tmpl w:val="C3DC75A2"/>
    <w:lvl w:ilvl="0">
      <w:start w:val="3"/>
      <w:numFmt w:val="decimal"/>
      <w:lvlText w:val="%1"/>
      <w:lvlJc w:val="left"/>
      <w:pPr>
        <w:ind w:left="1468" w:hanging="51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68" w:hanging="514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2025" w:hanging="60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218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decimal"/>
      <w:lvlText w:val="%5."/>
      <w:lvlJc w:val="left"/>
      <w:pPr>
        <w:ind w:left="290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2400" w:hanging="360"/>
      </w:pPr>
      <w:rPr>
        <w:rFonts w:hint="default"/>
      </w:rPr>
    </w:lvl>
    <w:lvl w:ilvl="6">
      <w:numFmt w:val="bullet"/>
      <w:lvlText w:val="•"/>
      <w:lvlJc w:val="left"/>
      <w:pPr>
        <w:ind w:left="2540" w:hanging="360"/>
      </w:pPr>
      <w:rPr>
        <w:rFonts w:hint="default"/>
      </w:rPr>
    </w:lvl>
    <w:lvl w:ilvl="7">
      <w:numFmt w:val="bullet"/>
      <w:lvlText w:val="•"/>
      <w:lvlJc w:val="left"/>
      <w:pPr>
        <w:ind w:left="2760" w:hanging="360"/>
      </w:pPr>
      <w:rPr>
        <w:rFonts w:hint="default"/>
      </w:rPr>
    </w:lvl>
    <w:lvl w:ilvl="8">
      <w:numFmt w:val="bullet"/>
      <w:lvlText w:val="•"/>
      <w:lvlJc w:val="left"/>
      <w:pPr>
        <w:ind w:left="2900" w:hanging="360"/>
      </w:pPr>
      <w:rPr>
        <w:rFonts w:hint="default"/>
      </w:rPr>
    </w:lvl>
  </w:abstractNum>
  <w:abstractNum w:abstractNumId="9" w15:restartNumberingAfterBreak="0">
    <w:nsid w:val="4AEE5134"/>
    <w:multiLevelType w:val="hybridMultilevel"/>
    <w:tmpl w:val="DBCE0F18"/>
    <w:lvl w:ilvl="0" w:tplc="A2F873A2">
      <w:start w:val="1"/>
      <w:numFmt w:val="decimal"/>
      <w:lvlText w:val="3. 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F4371A"/>
    <w:multiLevelType w:val="multilevel"/>
    <w:tmpl w:val="0FC8D814"/>
    <w:lvl w:ilvl="0">
      <w:start w:val="3"/>
      <w:numFmt w:val="decimal"/>
      <w:lvlText w:val="%1"/>
      <w:lvlJc w:val="left"/>
      <w:pPr>
        <w:ind w:left="1468" w:hanging="51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8" w:hanging="51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25" w:hanging="605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3. %4"/>
      <w:lvlJc w:val="left"/>
      <w:pPr>
        <w:ind w:left="2188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290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552069FF"/>
    <w:multiLevelType w:val="hybridMultilevel"/>
    <w:tmpl w:val="C2DC0502"/>
    <w:lvl w:ilvl="0" w:tplc="38090019">
      <w:start w:val="1"/>
      <w:numFmt w:val="lowerLetter"/>
      <w:lvlText w:val="%1."/>
      <w:lvlJc w:val="left"/>
      <w:pPr>
        <w:ind w:left="2166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1" w:tplc="724AEBDA">
      <w:numFmt w:val="bullet"/>
      <w:lvlText w:val="•"/>
      <w:lvlJc w:val="left"/>
      <w:pPr>
        <w:ind w:left="2938" w:hanging="360"/>
      </w:pPr>
      <w:rPr>
        <w:rFonts w:hint="default"/>
        <w:lang w:val="id" w:eastAsia="en-US" w:bidi="ar-SA"/>
      </w:rPr>
    </w:lvl>
    <w:lvl w:ilvl="2" w:tplc="ABE2807A">
      <w:numFmt w:val="bullet"/>
      <w:lvlText w:val="•"/>
      <w:lvlJc w:val="left"/>
      <w:pPr>
        <w:ind w:left="3717" w:hanging="360"/>
      </w:pPr>
      <w:rPr>
        <w:rFonts w:hint="default"/>
        <w:lang w:val="id" w:eastAsia="en-US" w:bidi="ar-SA"/>
      </w:rPr>
    </w:lvl>
    <w:lvl w:ilvl="3" w:tplc="46CA0956">
      <w:numFmt w:val="bullet"/>
      <w:lvlText w:val="•"/>
      <w:lvlJc w:val="left"/>
      <w:pPr>
        <w:ind w:left="4495" w:hanging="360"/>
      </w:pPr>
      <w:rPr>
        <w:rFonts w:hint="default"/>
        <w:lang w:val="id" w:eastAsia="en-US" w:bidi="ar-SA"/>
      </w:rPr>
    </w:lvl>
    <w:lvl w:ilvl="4" w:tplc="A198D7AE">
      <w:numFmt w:val="bullet"/>
      <w:lvlText w:val="•"/>
      <w:lvlJc w:val="left"/>
      <w:pPr>
        <w:ind w:left="5274" w:hanging="360"/>
      </w:pPr>
      <w:rPr>
        <w:rFonts w:hint="default"/>
        <w:lang w:val="id" w:eastAsia="en-US" w:bidi="ar-SA"/>
      </w:rPr>
    </w:lvl>
    <w:lvl w:ilvl="5" w:tplc="EC16BDC8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  <w:lvl w:ilvl="6" w:tplc="27C2A522">
      <w:numFmt w:val="bullet"/>
      <w:lvlText w:val="•"/>
      <w:lvlJc w:val="left"/>
      <w:pPr>
        <w:ind w:left="6831" w:hanging="360"/>
      </w:pPr>
      <w:rPr>
        <w:rFonts w:hint="default"/>
        <w:lang w:val="id" w:eastAsia="en-US" w:bidi="ar-SA"/>
      </w:rPr>
    </w:lvl>
    <w:lvl w:ilvl="7" w:tplc="A3A44D12">
      <w:numFmt w:val="bullet"/>
      <w:lvlText w:val="•"/>
      <w:lvlJc w:val="left"/>
      <w:pPr>
        <w:ind w:left="7610" w:hanging="360"/>
      </w:pPr>
      <w:rPr>
        <w:rFonts w:hint="default"/>
        <w:lang w:val="id" w:eastAsia="en-US" w:bidi="ar-SA"/>
      </w:rPr>
    </w:lvl>
    <w:lvl w:ilvl="8" w:tplc="0680AF7A">
      <w:numFmt w:val="bullet"/>
      <w:lvlText w:val="•"/>
      <w:lvlJc w:val="left"/>
      <w:pPr>
        <w:ind w:left="8389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A815D73"/>
    <w:multiLevelType w:val="hybridMultilevel"/>
    <w:tmpl w:val="AAACF75E"/>
    <w:lvl w:ilvl="0" w:tplc="38090019">
      <w:start w:val="1"/>
      <w:numFmt w:val="lowerLetter"/>
      <w:lvlText w:val="%1."/>
      <w:lvlJc w:val="left"/>
      <w:pPr>
        <w:ind w:left="2017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737" w:hanging="360"/>
      </w:pPr>
    </w:lvl>
    <w:lvl w:ilvl="2" w:tplc="3809001B" w:tentative="1">
      <w:start w:val="1"/>
      <w:numFmt w:val="lowerRoman"/>
      <w:lvlText w:val="%3."/>
      <w:lvlJc w:val="right"/>
      <w:pPr>
        <w:ind w:left="3457" w:hanging="180"/>
      </w:pPr>
    </w:lvl>
    <w:lvl w:ilvl="3" w:tplc="3809000F" w:tentative="1">
      <w:start w:val="1"/>
      <w:numFmt w:val="decimal"/>
      <w:lvlText w:val="%4."/>
      <w:lvlJc w:val="left"/>
      <w:pPr>
        <w:ind w:left="4177" w:hanging="360"/>
      </w:pPr>
    </w:lvl>
    <w:lvl w:ilvl="4" w:tplc="38090019" w:tentative="1">
      <w:start w:val="1"/>
      <w:numFmt w:val="lowerLetter"/>
      <w:lvlText w:val="%5."/>
      <w:lvlJc w:val="left"/>
      <w:pPr>
        <w:ind w:left="4897" w:hanging="360"/>
      </w:pPr>
    </w:lvl>
    <w:lvl w:ilvl="5" w:tplc="3809001B" w:tentative="1">
      <w:start w:val="1"/>
      <w:numFmt w:val="lowerRoman"/>
      <w:lvlText w:val="%6."/>
      <w:lvlJc w:val="right"/>
      <w:pPr>
        <w:ind w:left="5617" w:hanging="180"/>
      </w:pPr>
    </w:lvl>
    <w:lvl w:ilvl="6" w:tplc="3809000F" w:tentative="1">
      <w:start w:val="1"/>
      <w:numFmt w:val="decimal"/>
      <w:lvlText w:val="%7."/>
      <w:lvlJc w:val="left"/>
      <w:pPr>
        <w:ind w:left="6337" w:hanging="360"/>
      </w:pPr>
    </w:lvl>
    <w:lvl w:ilvl="7" w:tplc="38090019" w:tentative="1">
      <w:start w:val="1"/>
      <w:numFmt w:val="lowerLetter"/>
      <w:lvlText w:val="%8."/>
      <w:lvlJc w:val="left"/>
      <w:pPr>
        <w:ind w:left="7057" w:hanging="360"/>
      </w:pPr>
    </w:lvl>
    <w:lvl w:ilvl="8" w:tplc="38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13" w15:restartNumberingAfterBreak="0">
    <w:nsid w:val="63701409"/>
    <w:multiLevelType w:val="hybridMultilevel"/>
    <w:tmpl w:val="BC94F364"/>
    <w:lvl w:ilvl="0" w:tplc="E6500EB8">
      <w:start w:val="1"/>
      <w:numFmt w:val="decimal"/>
      <w:lvlText w:val="%1."/>
      <w:lvlJc w:val="left"/>
      <w:pPr>
        <w:ind w:left="268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1" w:tplc="FF4C9738">
      <w:numFmt w:val="bullet"/>
      <w:lvlText w:val="•"/>
      <w:lvlJc w:val="left"/>
      <w:pPr>
        <w:ind w:left="3426" w:hanging="360"/>
      </w:pPr>
      <w:rPr>
        <w:rFonts w:hint="default"/>
        <w:lang w:val="id" w:eastAsia="en-US" w:bidi="ar-SA"/>
      </w:rPr>
    </w:lvl>
    <w:lvl w:ilvl="2" w:tplc="C0A2BAD0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3" w:tplc="5798CE6C">
      <w:numFmt w:val="bullet"/>
      <w:lvlText w:val="•"/>
      <w:lvlJc w:val="left"/>
      <w:pPr>
        <w:ind w:left="4918" w:hanging="360"/>
      </w:pPr>
      <w:rPr>
        <w:rFonts w:hint="default"/>
        <w:lang w:val="id" w:eastAsia="en-US" w:bidi="ar-SA"/>
      </w:rPr>
    </w:lvl>
    <w:lvl w:ilvl="4" w:tplc="A9C6B904">
      <w:numFmt w:val="bullet"/>
      <w:lvlText w:val="•"/>
      <w:lvlJc w:val="left"/>
      <w:pPr>
        <w:ind w:left="5664" w:hanging="360"/>
      </w:pPr>
      <w:rPr>
        <w:rFonts w:hint="default"/>
        <w:lang w:val="id" w:eastAsia="en-US" w:bidi="ar-SA"/>
      </w:rPr>
    </w:lvl>
    <w:lvl w:ilvl="5" w:tplc="6E563C58">
      <w:numFmt w:val="bullet"/>
      <w:lvlText w:val="•"/>
      <w:lvlJc w:val="left"/>
      <w:pPr>
        <w:ind w:left="6410" w:hanging="360"/>
      </w:pPr>
      <w:rPr>
        <w:rFonts w:hint="default"/>
        <w:lang w:val="id" w:eastAsia="en-US" w:bidi="ar-SA"/>
      </w:rPr>
    </w:lvl>
    <w:lvl w:ilvl="6" w:tplc="4EC2CD54">
      <w:numFmt w:val="bullet"/>
      <w:lvlText w:val="•"/>
      <w:lvlJc w:val="left"/>
      <w:pPr>
        <w:ind w:left="7156" w:hanging="360"/>
      </w:pPr>
      <w:rPr>
        <w:rFonts w:hint="default"/>
        <w:lang w:val="id" w:eastAsia="en-US" w:bidi="ar-SA"/>
      </w:rPr>
    </w:lvl>
    <w:lvl w:ilvl="7" w:tplc="A228725E">
      <w:numFmt w:val="bullet"/>
      <w:lvlText w:val="•"/>
      <w:lvlJc w:val="left"/>
      <w:pPr>
        <w:ind w:left="7902" w:hanging="360"/>
      </w:pPr>
      <w:rPr>
        <w:rFonts w:hint="default"/>
        <w:lang w:val="id" w:eastAsia="en-US" w:bidi="ar-SA"/>
      </w:rPr>
    </w:lvl>
    <w:lvl w:ilvl="8" w:tplc="12ACA1A0">
      <w:numFmt w:val="bullet"/>
      <w:lvlText w:val="•"/>
      <w:lvlJc w:val="left"/>
      <w:pPr>
        <w:ind w:left="8648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643A3EC5"/>
    <w:multiLevelType w:val="hybridMultilevel"/>
    <w:tmpl w:val="AAF65210"/>
    <w:lvl w:ilvl="0" w:tplc="B0D44B56">
      <w:start w:val="1"/>
      <w:numFmt w:val="decimal"/>
      <w:lvlText w:val="3. %1"/>
      <w:lvlJc w:val="left"/>
      <w:pPr>
        <w:ind w:left="144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BC4B20"/>
    <w:multiLevelType w:val="multilevel"/>
    <w:tmpl w:val="C3DC75A2"/>
    <w:lvl w:ilvl="0">
      <w:start w:val="3"/>
      <w:numFmt w:val="decimal"/>
      <w:lvlText w:val="%1"/>
      <w:lvlJc w:val="left"/>
      <w:pPr>
        <w:ind w:left="1468" w:hanging="51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68" w:hanging="514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2025" w:hanging="60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218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decimal"/>
      <w:lvlText w:val="%5."/>
      <w:lvlJc w:val="left"/>
      <w:pPr>
        <w:ind w:left="290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2400" w:hanging="360"/>
      </w:pPr>
      <w:rPr>
        <w:rFonts w:hint="default"/>
      </w:rPr>
    </w:lvl>
    <w:lvl w:ilvl="6">
      <w:numFmt w:val="bullet"/>
      <w:lvlText w:val="•"/>
      <w:lvlJc w:val="left"/>
      <w:pPr>
        <w:ind w:left="2540" w:hanging="360"/>
      </w:pPr>
      <w:rPr>
        <w:rFonts w:hint="default"/>
      </w:rPr>
    </w:lvl>
    <w:lvl w:ilvl="7">
      <w:numFmt w:val="bullet"/>
      <w:lvlText w:val="•"/>
      <w:lvlJc w:val="left"/>
      <w:pPr>
        <w:ind w:left="2760" w:hanging="360"/>
      </w:pPr>
      <w:rPr>
        <w:rFonts w:hint="default"/>
      </w:rPr>
    </w:lvl>
    <w:lvl w:ilvl="8">
      <w:numFmt w:val="bullet"/>
      <w:lvlText w:val="•"/>
      <w:lvlJc w:val="left"/>
      <w:pPr>
        <w:ind w:left="2900" w:hanging="360"/>
      </w:pPr>
      <w:rPr>
        <w:rFonts w:hint="default"/>
      </w:rPr>
    </w:lvl>
  </w:abstractNum>
  <w:abstractNum w:abstractNumId="16" w15:restartNumberingAfterBreak="0">
    <w:nsid w:val="701930BA"/>
    <w:multiLevelType w:val="hybridMultilevel"/>
    <w:tmpl w:val="E63E67BE"/>
    <w:lvl w:ilvl="0" w:tplc="38090019">
      <w:start w:val="1"/>
      <w:numFmt w:val="lowerLetter"/>
      <w:lvlText w:val="%1."/>
      <w:lvlJc w:val="left"/>
      <w:pPr>
        <w:ind w:left="1988" w:hanging="360"/>
      </w:pPr>
    </w:lvl>
    <w:lvl w:ilvl="1" w:tplc="38090019" w:tentative="1">
      <w:start w:val="1"/>
      <w:numFmt w:val="lowerLetter"/>
      <w:lvlText w:val="%2."/>
      <w:lvlJc w:val="left"/>
      <w:pPr>
        <w:ind w:left="2708" w:hanging="360"/>
      </w:pPr>
    </w:lvl>
    <w:lvl w:ilvl="2" w:tplc="3809001B" w:tentative="1">
      <w:start w:val="1"/>
      <w:numFmt w:val="lowerRoman"/>
      <w:lvlText w:val="%3."/>
      <w:lvlJc w:val="right"/>
      <w:pPr>
        <w:ind w:left="3428" w:hanging="180"/>
      </w:pPr>
    </w:lvl>
    <w:lvl w:ilvl="3" w:tplc="3809000F" w:tentative="1">
      <w:start w:val="1"/>
      <w:numFmt w:val="decimal"/>
      <w:lvlText w:val="%4."/>
      <w:lvlJc w:val="left"/>
      <w:pPr>
        <w:ind w:left="4148" w:hanging="360"/>
      </w:pPr>
    </w:lvl>
    <w:lvl w:ilvl="4" w:tplc="38090019" w:tentative="1">
      <w:start w:val="1"/>
      <w:numFmt w:val="lowerLetter"/>
      <w:lvlText w:val="%5."/>
      <w:lvlJc w:val="left"/>
      <w:pPr>
        <w:ind w:left="4868" w:hanging="360"/>
      </w:pPr>
    </w:lvl>
    <w:lvl w:ilvl="5" w:tplc="3809001B" w:tentative="1">
      <w:start w:val="1"/>
      <w:numFmt w:val="lowerRoman"/>
      <w:lvlText w:val="%6."/>
      <w:lvlJc w:val="right"/>
      <w:pPr>
        <w:ind w:left="5588" w:hanging="180"/>
      </w:pPr>
    </w:lvl>
    <w:lvl w:ilvl="6" w:tplc="3809000F" w:tentative="1">
      <w:start w:val="1"/>
      <w:numFmt w:val="decimal"/>
      <w:lvlText w:val="%7."/>
      <w:lvlJc w:val="left"/>
      <w:pPr>
        <w:ind w:left="6308" w:hanging="360"/>
      </w:pPr>
    </w:lvl>
    <w:lvl w:ilvl="7" w:tplc="38090019" w:tentative="1">
      <w:start w:val="1"/>
      <w:numFmt w:val="lowerLetter"/>
      <w:lvlText w:val="%8."/>
      <w:lvlJc w:val="left"/>
      <w:pPr>
        <w:ind w:left="7028" w:hanging="360"/>
      </w:pPr>
    </w:lvl>
    <w:lvl w:ilvl="8" w:tplc="3809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7" w15:restartNumberingAfterBreak="0">
    <w:nsid w:val="7387477D"/>
    <w:multiLevelType w:val="multilevel"/>
    <w:tmpl w:val="8102A208"/>
    <w:lvl w:ilvl="0">
      <w:start w:val="3"/>
      <w:numFmt w:val="decimal"/>
      <w:lvlText w:val="%1"/>
      <w:lvlJc w:val="left"/>
      <w:pPr>
        <w:ind w:left="1468" w:hanging="51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8" w:hanging="51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25" w:hanging="605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18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290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2"/>
  </w:num>
  <w:num w:numId="5">
    <w:abstractNumId w:val="16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17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1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66"/>
    <w:rsid w:val="00762466"/>
    <w:rsid w:val="00A3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877E"/>
  <w15:chartTrackingRefBased/>
  <w15:docId w15:val="{8CBFC384-0913-4345-976F-218E9BAD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4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link w:val="Heading1Char"/>
    <w:uiPriority w:val="9"/>
    <w:qFormat/>
    <w:rsid w:val="00762466"/>
    <w:pPr>
      <w:ind w:left="1468" w:hanging="606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466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762466"/>
  </w:style>
  <w:style w:type="character" w:customStyle="1" w:styleId="BodyTextChar">
    <w:name w:val="Body Text Char"/>
    <w:basedOn w:val="DefaultParagraphFont"/>
    <w:link w:val="BodyText"/>
    <w:uiPriority w:val="1"/>
    <w:rsid w:val="00762466"/>
    <w:rPr>
      <w:rFonts w:ascii="Arial" w:eastAsia="Arial" w:hAnsi="Arial" w:cs="Arial"/>
      <w:lang w:val="id"/>
    </w:rPr>
  </w:style>
  <w:style w:type="paragraph" w:styleId="ListParagraph">
    <w:name w:val="List Paragraph"/>
    <w:basedOn w:val="Normal"/>
    <w:uiPriority w:val="34"/>
    <w:qFormat/>
    <w:rsid w:val="00762466"/>
    <w:pPr>
      <w:ind w:left="162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762466"/>
  </w:style>
  <w:style w:type="table" w:styleId="TableGrid">
    <w:name w:val="Table Grid"/>
    <w:basedOn w:val="TableNormal"/>
    <w:uiPriority w:val="39"/>
    <w:rsid w:val="0076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2048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supar maji</dc:creator>
  <cp:keywords/>
  <dc:description/>
  <cp:lastModifiedBy>supar maji</cp:lastModifiedBy>
  <cp:revision>1</cp:revision>
  <dcterms:created xsi:type="dcterms:W3CDTF">2021-12-21T01:32:00Z</dcterms:created>
  <dcterms:modified xsi:type="dcterms:W3CDTF">2021-12-21T01:32:00Z</dcterms:modified>
</cp:coreProperties>
</file>