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B0" w:rsidRPr="00292B02" w:rsidRDefault="00CC18B0" w:rsidP="00CC18B0">
      <w:pPr>
        <w:tabs>
          <w:tab w:val="left" w:pos="5175"/>
        </w:tabs>
        <w:spacing w:after="0"/>
        <w:jc w:val="center"/>
        <w:rPr>
          <w:rFonts w:ascii="Times New Roman" w:hAnsi="Times New Roman"/>
          <w:sz w:val="24"/>
          <w:szCs w:val="24"/>
          <w:lang w:val="en-ID"/>
        </w:rPr>
      </w:pPr>
      <w:r w:rsidRPr="00292B02">
        <w:rPr>
          <w:rFonts w:ascii="Times New Roman" w:hAnsi="Times New Roman"/>
          <w:sz w:val="24"/>
          <w:szCs w:val="24"/>
          <w:lang w:val="en-ID"/>
        </w:rPr>
        <w:t>LEMBAR PENGESAHAN</w:t>
      </w:r>
    </w:p>
    <w:p w:rsidR="00CC18B0" w:rsidRPr="00292B02" w:rsidRDefault="00CC18B0" w:rsidP="00CC18B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Karya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Ilmiah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dengan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judul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“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Peningkatan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Kader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Pemberian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penyuluhan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Sesudah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penyuluhan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konvensional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Wilayah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Dinoyo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”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oleh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Muhammad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Ferri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Hendrawan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NIM P17210171003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telah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dipertahankan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didepan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penguji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pada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tanggal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 13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ID"/>
        </w:rPr>
        <w:t>Desember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ID"/>
        </w:rPr>
        <w:t xml:space="preserve"> 2019</w:t>
      </w:r>
    </w:p>
    <w:p w:rsidR="00CC18B0" w:rsidRDefault="00CC18B0" w:rsidP="00CC18B0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</w:p>
    <w:p w:rsidR="00CC18B0" w:rsidRPr="00292B02" w:rsidRDefault="00CC18B0" w:rsidP="00CC18B0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</w:p>
    <w:p w:rsidR="00CC18B0" w:rsidRPr="00292B02" w:rsidRDefault="00CC18B0" w:rsidP="00CC18B0">
      <w:pPr>
        <w:spacing w:after="0" w:line="48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val="en-I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2800350" cy="163830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8B0" w:rsidRPr="008138BB" w:rsidRDefault="00CC18B0" w:rsidP="00CC18B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 w:rsidRPr="008138B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  <w:t>Penguji</w:t>
                            </w:r>
                            <w:proofErr w:type="spellEnd"/>
                            <w:r w:rsidRPr="008138B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 w:rsidRPr="008138BB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  <w:t>Utama</w:t>
                            </w:r>
                            <w:proofErr w:type="spellEnd"/>
                          </w:p>
                          <w:p w:rsidR="00CC18B0" w:rsidRDefault="00CC18B0" w:rsidP="00CC18B0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CC18B0" w:rsidRPr="008138BB" w:rsidRDefault="00CC18B0" w:rsidP="00CC18B0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CC18B0" w:rsidRPr="008610C4" w:rsidRDefault="00CC18B0" w:rsidP="00CC18B0">
                            <w:pPr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CC18B0" w:rsidRPr="00DA11D3" w:rsidRDefault="00CC18B0" w:rsidP="00CC18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A11D3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NIP.196909021992031002</w:t>
                            </w:r>
                          </w:p>
                          <w:p w:rsidR="00CC18B0" w:rsidRPr="00AF0E5C" w:rsidRDefault="00CC18B0" w:rsidP="00CC18B0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C18B0" w:rsidRDefault="00CC18B0" w:rsidP="00CC18B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14.7pt;width:220.5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" stroked="f">
                <v:textbox>
                  <w:txbxContent>
                    <w:p w:rsidR="00CC18B0" w:rsidRPr="008138BB" w:rsidRDefault="00CC18B0" w:rsidP="00CC18B0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 w:rsidRPr="008138B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  <w:t>Penguji</w:t>
                      </w:r>
                      <w:proofErr w:type="spellEnd"/>
                      <w:r w:rsidRPr="008138B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 w:rsidRPr="008138BB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  <w:t>Utama</w:t>
                      </w:r>
                      <w:proofErr w:type="spellEnd"/>
                    </w:p>
                    <w:p w:rsidR="00CC18B0" w:rsidRDefault="00CC18B0" w:rsidP="00CC18B0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</w:pPr>
                    </w:p>
                    <w:p w:rsidR="00CC18B0" w:rsidRPr="008138BB" w:rsidRDefault="00CC18B0" w:rsidP="00CC18B0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</w:pPr>
                    </w:p>
                    <w:p w:rsidR="00CC18B0" w:rsidRPr="008610C4" w:rsidRDefault="00CC18B0" w:rsidP="00CC18B0">
                      <w:pPr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en-ID"/>
                        </w:rPr>
                      </w:pPr>
                    </w:p>
                    <w:p w:rsidR="00CC18B0" w:rsidRPr="00DA11D3" w:rsidRDefault="00CC18B0" w:rsidP="00CC18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  <w:lang w:val="en-US"/>
                        </w:rPr>
                      </w:pPr>
                      <w:r w:rsidRPr="00DA11D3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NIP.196909021992031002</w:t>
                      </w:r>
                    </w:p>
                    <w:p w:rsidR="00CC18B0" w:rsidRPr="00AF0E5C" w:rsidRDefault="00CC18B0" w:rsidP="00CC18B0">
                      <w:pPr>
                        <w:jc w:val="center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CC18B0" w:rsidRDefault="00CC18B0" w:rsidP="00CC18B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174625</wp:posOffset>
                </wp:positionV>
                <wp:extent cx="2578735" cy="1955165"/>
                <wp:effectExtent l="0" t="0" r="0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18B0" w:rsidRPr="008138BB" w:rsidRDefault="00CC18B0" w:rsidP="00CC18B0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  <w:t>Penguji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  <w:t>Anggota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  <w:t xml:space="preserve"> 1</w:t>
                            </w:r>
                          </w:p>
                          <w:p w:rsidR="00CC18B0" w:rsidRDefault="00CC18B0" w:rsidP="00CC18B0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  <w:p w:rsidR="00CC18B0" w:rsidRPr="008138BB" w:rsidRDefault="00CC18B0" w:rsidP="00CC18B0">
                            <w:pP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  <w:p w:rsidR="00CC18B0" w:rsidRPr="00730001" w:rsidRDefault="00CC18B0" w:rsidP="00CC18B0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73000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Imam </w:t>
                            </w:r>
                            <w:proofErr w:type="spellStart"/>
                            <w:r w:rsidRPr="0073000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Subekti</w:t>
                            </w:r>
                            <w:proofErr w:type="gramStart"/>
                            <w:r w:rsidRPr="0073000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,S.Kp.MKep,Sp.Kom</w:t>
                            </w:r>
                            <w:proofErr w:type="spellEnd"/>
                            <w:proofErr w:type="gramEnd"/>
                          </w:p>
                          <w:p w:rsidR="00CC18B0" w:rsidRPr="00730001" w:rsidRDefault="00CC18B0" w:rsidP="00CC18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73000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 w:rsidRPr="00730001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196512051989121001</w:t>
                            </w:r>
                          </w:p>
                          <w:p w:rsidR="00CC18B0" w:rsidRPr="008610C4" w:rsidRDefault="00CC18B0" w:rsidP="00CC18B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CC18B0" w:rsidRPr="00025C3E" w:rsidRDefault="00CC18B0" w:rsidP="00CC18B0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251.25pt;margin-top:13.75pt;width:203.05pt;height:15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uqYiAIAABk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" stroked="f">
                <v:textbox>
                  <w:txbxContent>
                    <w:p w:rsidR="00CC18B0" w:rsidRPr="008138BB" w:rsidRDefault="00CC18B0" w:rsidP="00CC18B0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  <w:t>Penguji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  <w:t>Anggota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  <w:t xml:space="preserve"> 1</w:t>
                      </w:r>
                    </w:p>
                    <w:p w:rsidR="00CC18B0" w:rsidRDefault="00CC18B0" w:rsidP="00CC18B0">
                      <w:pPr>
                        <w:rPr>
                          <w:noProof/>
                          <w:lang w:val="en-US"/>
                        </w:rPr>
                      </w:pPr>
                    </w:p>
                    <w:p w:rsidR="00CC18B0" w:rsidRPr="008138BB" w:rsidRDefault="00CC18B0" w:rsidP="00CC18B0">
                      <w:pP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  <w:lang w:val="en-ID"/>
                        </w:rPr>
                      </w:pPr>
                    </w:p>
                    <w:p w:rsidR="00CC18B0" w:rsidRPr="00730001" w:rsidRDefault="00CC18B0" w:rsidP="00CC18B0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73000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Imam </w:t>
                      </w:r>
                      <w:proofErr w:type="spellStart"/>
                      <w:r w:rsidRPr="0073000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  <w:t>Subekti</w:t>
                      </w:r>
                      <w:proofErr w:type="gramStart"/>
                      <w:r w:rsidRPr="0073000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  <w:t>,S.Kp.MKep,Sp.Kom</w:t>
                      </w:r>
                      <w:proofErr w:type="spellEnd"/>
                      <w:proofErr w:type="gramEnd"/>
                    </w:p>
                    <w:p w:rsidR="00CC18B0" w:rsidRPr="00730001" w:rsidRDefault="00CC18B0" w:rsidP="00CC18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73000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NIP. </w:t>
                      </w:r>
                      <w:r w:rsidRPr="00730001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196512051989121001</w:t>
                      </w:r>
                    </w:p>
                    <w:p w:rsidR="00CC18B0" w:rsidRPr="008610C4" w:rsidRDefault="00CC18B0" w:rsidP="00CC18B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color w:val="FF0000"/>
                          <w:sz w:val="24"/>
                          <w:szCs w:val="24"/>
                        </w:rPr>
                      </w:pPr>
                    </w:p>
                    <w:p w:rsidR="00CC18B0" w:rsidRPr="00025C3E" w:rsidRDefault="00CC18B0" w:rsidP="00CC18B0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Dewan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Penguji</w:t>
      </w:r>
      <w:proofErr w:type="spellEnd"/>
    </w:p>
    <w:p w:rsidR="00CC18B0" w:rsidRPr="00292B02" w:rsidRDefault="00CC18B0" w:rsidP="00CC18B0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1937385</wp:posOffset>
                </wp:positionH>
                <wp:positionV relativeFrom="paragraph">
                  <wp:posOffset>240665</wp:posOffset>
                </wp:positionV>
                <wp:extent cx="2112645" cy="829945"/>
                <wp:effectExtent l="0" t="0" r="1905" b="82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2645" cy="829945"/>
                          <a:chOff x="1836" y="-1304"/>
                          <a:chExt cx="3327" cy="1275"/>
                        </a:xfrm>
                      </wpg:grpSpPr>
                      <pic:pic xmlns:pic="http://schemas.openxmlformats.org/drawingml/2006/picture">
                        <pic:nvPicPr>
                          <pic:cNvPr id="1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6" y="-1305"/>
                            <a:ext cx="3327" cy="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838" y="-300"/>
                            <a:ext cx="787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B0" w:rsidRDefault="00CC18B0" w:rsidP="00CC18B0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32323"/>
                                  <w:sz w:val="23"/>
                                </w:rPr>
                                <w:t xml:space="preserve">Joko </w:t>
                              </w:r>
                              <w:r>
                                <w:rPr>
                                  <w:color w:val="1A1A1A"/>
                                  <w:sz w:val="23"/>
                                </w:rPr>
                                <w:t>Wi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682" y="-300"/>
                            <a:ext cx="540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18B0" w:rsidRDefault="00CC18B0" w:rsidP="00CC18B0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212121"/>
                                  <w:sz w:val="23"/>
                                </w:rPr>
                                <w:t>M.Ke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8" style="position:absolute;left:0;text-align:left;margin-left:152.55pt;margin-top:18.95pt;width:166.35pt;height:65.35pt;z-index:251664384;mso-position-horizontal-relative:page" coordorigin="1836,-1304" coordsize="3327,12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1836;top:-1305;width:3327;height:12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lawO/AAAA2wAAAA8AAABkcnMvZG93bnJldi54bWxET82KwjAQvi/4DmGEva2pyq5SjaIFQb1t&#10;9QHGZmyrzaQkUbtvbxYEb/Px/c582ZlG3Mn52rKC4SABQVxYXXOp4HjYfE1B+ICssbFMCv7Iw3LR&#10;+5hjqu2Df+meh1LEEPYpKqhCaFMpfVGRQT+wLXHkztYZDBG6UmqHjxhuGjlKkh9psObYUGFLWUXF&#10;Nb8ZBflpu8/WfMn8bj/sJt/6OnZtotRnv1vNQATqwlv8cm91nD+B/1/iAXLxB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nJWsDvwAAANsAAAAPAAAAAAAAAAAAAAAAAJ8CAABk&#10;cnMvZG93bnJldi54bWxQSwUGAAAAAAQABAD3AAAAiwMAAAAA&#10;">
                  <v:imagedata r:id="rId6" o:title=""/>
                </v:shape>
                <v:shape id="Text Box 7" o:spid="_x0000_s1030" type="#_x0000_t202" style="position:absolute;left:1838;top:-300;width:78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CC18B0" w:rsidRDefault="00CC18B0" w:rsidP="00CC18B0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232323"/>
                            <w:sz w:val="23"/>
                          </w:rPr>
                          <w:t xml:space="preserve">Joko </w:t>
                        </w:r>
                        <w:r>
                          <w:rPr>
                            <w:color w:val="1A1A1A"/>
                            <w:sz w:val="23"/>
                          </w:rPr>
                          <w:t>Wi</w:t>
                        </w:r>
                      </w:p>
                    </w:txbxContent>
                  </v:textbox>
                </v:shape>
                <v:shape id="Text Box 8" o:spid="_x0000_s1031" type="#_x0000_t202" style="position:absolute;left:3682;top:-300;width:54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CC18B0" w:rsidRDefault="00CC18B0" w:rsidP="00CC18B0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color w:val="212121"/>
                            <w:sz w:val="23"/>
                          </w:rPr>
                          <w:t>M.Ke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w:drawing>
          <wp:anchor distT="0" distB="0" distL="0" distR="0" simplePos="0" relativeHeight="251661312" behindDoc="0" locked="0" layoutInCell="1" allowOverlap="1" wp14:anchorId="2D3654E6" wp14:editId="1863D971">
            <wp:simplePos x="0" y="0"/>
            <wp:positionH relativeFrom="page">
              <wp:posOffset>5183505</wp:posOffset>
            </wp:positionH>
            <wp:positionV relativeFrom="paragraph">
              <wp:posOffset>173355</wp:posOffset>
            </wp:positionV>
            <wp:extent cx="1426210" cy="585470"/>
            <wp:effectExtent l="0" t="0" r="0" b="0"/>
            <wp:wrapNone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49998E61" wp14:editId="22F80046">
            <wp:simplePos x="0" y="0"/>
            <wp:positionH relativeFrom="page">
              <wp:posOffset>5057775</wp:posOffset>
            </wp:positionH>
            <wp:positionV relativeFrom="paragraph">
              <wp:posOffset>193040</wp:posOffset>
            </wp:positionV>
            <wp:extent cx="1426210" cy="585470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18B0" w:rsidRPr="00292B02" w:rsidRDefault="00CC18B0" w:rsidP="00CC18B0">
      <w:pPr>
        <w:spacing w:after="0" w:line="48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ab/>
      </w:r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ab/>
      </w:r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ab/>
      </w:r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ab/>
      </w:r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ab/>
      </w:r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ab/>
      </w:r>
    </w:p>
    <w:p w:rsidR="00CC18B0" w:rsidRPr="00292B02" w:rsidRDefault="00CC18B0" w:rsidP="00CC18B0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</w:p>
    <w:p w:rsidR="00CC18B0" w:rsidRPr="00292B02" w:rsidRDefault="00CC18B0" w:rsidP="00CC18B0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en-ID"/>
        </w:rPr>
      </w:pPr>
    </w:p>
    <w:p w:rsidR="00CC18B0" w:rsidRPr="00292B02" w:rsidRDefault="00CC18B0" w:rsidP="00CC18B0">
      <w:pPr>
        <w:spacing w:after="0" w:line="480" w:lineRule="auto"/>
        <w:rPr>
          <w:rFonts w:ascii="Times New Roman" w:hAnsi="Times New Roman"/>
          <w:color w:val="000000"/>
          <w:sz w:val="24"/>
          <w:szCs w:val="24"/>
          <w:lang w:val="en-ID"/>
        </w:rPr>
      </w:pPr>
    </w:p>
    <w:p w:rsidR="00CC18B0" w:rsidRDefault="00CC18B0" w:rsidP="00CC18B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C18B0" w:rsidRDefault="00CC18B0" w:rsidP="00CC18B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C18B0" w:rsidRDefault="00CC18B0" w:rsidP="00CC18B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CC18B0" w:rsidRDefault="00CC18B0" w:rsidP="00CC18B0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4322CE" w:rsidRDefault="00CC18B0" w:rsidP="00CC18B0"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1F2F3986" wp14:editId="71BE9714">
            <wp:simplePos x="0" y="0"/>
            <wp:positionH relativeFrom="margin">
              <wp:posOffset>1085850</wp:posOffset>
            </wp:positionH>
            <wp:positionV relativeFrom="paragraph">
              <wp:posOffset>204470</wp:posOffset>
            </wp:positionV>
            <wp:extent cx="2909570" cy="1607820"/>
            <wp:effectExtent l="0" t="0" r="0" b="0"/>
            <wp:wrapNone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06" t="34885" r="51141" b="45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57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Mengetahui</w:t>
      </w:r>
      <w:bookmarkStart w:id="0" w:name="_GoBack"/>
      <w:bookmarkEnd w:id="0"/>
      <w:proofErr w:type="spellEnd"/>
    </w:p>
    <w:sectPr w:rsidR="0043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B0"/>
    <w:rsid w:val="004322CE"/>
    <w:rsid w:val="00CC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B0"/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B0"/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2020-09-10T09:49:00Z</dcterms:created>
  <dcterms:modified xsi:type="dcterms:W3CDTF">2020-09-10T09:50:00Z</dcterms:modified>
</cp:coreProperties>
</file>