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BF" w:rsidRDefault="00D42EBF" w:rsidP="00D42EBF">
      <w:pPr>
        <w:spacing w:after="0" w:line="480" w:lineRule="auto"/>
        <w:jc w:val="center"/>
        <w:rPr>
          <w:rFonts w:ascii="Times New Roman" w:hAnsi="Times New Roman"/>
          <w:b/>
          <w:sz w:val="24"/>
        </w:rPr>
      </w:pPr>
      <w:r w:rsidRPr="00204219">
        <w:rPr>
          <w:rFonts w:ascii="Times New Roman" w:hAnsi="Times New Roman"/>
          <w:b/>
          <w:sz w:val="24"/>
        </w:rPr>
        <w:t>PERNYATAAN KEASLIAN TULISAN</w:t>
      </w:r>
    </w:p>
    <w:p w:rsidR="00D42EBF" w:rsidRPr="00204219" w:rsidRDefault="00D42EBF" w:rsidP="00D42EBF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42EBF" w:rsidRPr="006050D3" w:rsidRDefault="00D42EBF" w:rsidP="00D42EBF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6050D3">
        <w:rPr>
          <w:rFonts w:ascii="Times New Roman" w:hAnsi="Times New Roman"/>
          <w:sz w:val="24"/>
        </w:rPr>
        <w:t>Saya</w:t>
      </w:r>
      <w:proofErr w:type="spellEnd"/>
      <w:r w:rsidRPr="006050D3">
        <w:rPr>
          <w:rFonts w:ascii="Times New Roman" w:hAnsi="Times New Roman"/>
          <w:sz w:val="24"/>
        </w:rPr>
        <w:t xml:space="preserve"> yang </w:t>
      </w:r>
      <w:proofErr w:type="spellStart"/>
      <w:r w:rsidRPr="006050D3">
        <w:rPr>
          <w:rFonts w:ascii="Times New Roman" w:hAnsi="Times New Roman"/>
          <w:sz w:val="24"/>
        </w:rPr>
        <w:t>bertandatangan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6050D3"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bawah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>:</w:t>
      </w:r>
    </w:p>
    <w:p w:rsidR="00D42EBF" w:rsidRPr="006050D3" w:rsidRDefault="00D42EBF" w:rsidP="00D42EBF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Nama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</w:rPr>
        <w:t>Faridatul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Rizqi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Zakiyah</w:t>
      </w:r>
      <w:proofErr w:type="spellEnd"/>
    </w:p>
    <w:p w:rsidR="00D42EBF" w:rsidRPr="006050D3" w:rsidRDefault="00D42EBF" w:rsidP="00D42EBF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6050D3">
        <w:rPr>
          <w:rFonts w:ascii="Times New Roman" w:hAnsi="Times New Roman"/>
          <w:sz w:val="24"/>
        </w:rPr>
        <w:t>NIM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: </w:t>
      </w:r>
      <w:r w:rsidRPr="006050D3">
        <w:rPr>
          <w:rFonts w:ascii="Times New Roman" w:hAnsi="Times New Roman"/>
          <w:sz w:val="24"/>
        </w:rPr>
        <w:t>P1721017</w:t>
      </w:r>
      <w:r>
        <w:rPr>
          <w:rFonts w:ascii="Times New Roman" w:hAnsi="Times New Roman"/>
          <w:sz w:val="24"/>
        </w:rPr>
        <w:t>1015</w:t>
      </w:r>
    </w:p>
    <w:p w:rsidR="00D42EBF" w:rsidRPr="006050D3" w:rsidRDefault="00D42EBF" w:rsidP="00D42EBF">
      <w:pPr>
        <w:spacing w:after="0" w:line="360" w:lineRule="auto"/>
        <w:ind w:left="2880" w:hanging="2880"/>
        <w:jc w:val="both"/>
        <w:rPr>
          <w:rFonts w:ascii="Times New Roman" w:hAnsi="Times New Roman"/>
          <w:sz w:val="24"/>
        </w:rPr>
      </w:pPr>
      <w:proofErr w:type="spellStart"/>
      <w:r w:rsidRPr="006050D3">
        <w:rPr>
          <w:rFonts w:ascii="Times New Roman" w:hAnsi="Times New Roman"/>
          <w:sz w:val="24"/>
        </w:rPr>
        <w:t>Jurusan</w:t>
      </w:r>
      <w:proofErr w:type="spellEnd"/>
      <w:r>
        <w:rPr>
          <w:rFonts w:ascii="Times New Roman" w:hAnsi="Times New Roman"/>
          <w:sz w:val="24"/>
        </w:rPr>
        <w:t xml:space="preserve">/Program </w:t>
      </w:r>
      <w:proofErr w:type="spellStart"/>
      <w:r>
        <w:rPr>
          <w:rFonts w:ascii="Times New Roman" w:hAnsi="Times New Roman"/>
          <w:sz w:val="24"/>
        </w:rPr>
        <w:t>Studi</w:t>
      </w:r>
      <w:proofErr w:type="spellEnd"/>
      <w:r>
        <w:rPr>
          <w:rFonts w:ascii="Times New Roman" w:hAnsi="Times New Roman"/>
          <w:sz w:val="24"/>
        </w:rPr>
        <w:tab/>
      </w:r>
      <w:proofErr w:type="gramStart"/>
      <w:r>
        <w:rPr>
          <w:rFonts w:ascii="Times New Roman" w:hAnsi="Times New Roman"/>
          <w:sz w:val="24"/>
        </w:rPr>
        <w:t>:</w:t>
      </w:r>
      <w:proofErr w:type="spellStart"/>
      <w:r>
        <w:rPr>
          <w:rFonts w:ascii="Times New Roman" w:hAnsi="Times New Roman"/>
          <w:sz w:val="24"/>
        </w:rPr>
        <w:t>Keperawatan</w:t>
      </w:r>
      <w:proofErr w:type="spellEnd"/>
      <w:proofErr w:type="gramEnd"/>
      <w:r>
        <w:rPr>
          <w:rFonts w:ascii="Times New Roman" w:hAnsi="Times New Roman"/>
          <w:sz w:val="24"/>
        </w:rPr>
        <w:t xml:space="preserve">/Prodi </w:t>
      </w:r>
      <w:r w:rsidRPr="006050D3">
        <w:rPr>
          <w:rFonts w:ascii="Times New Roman" w:hAnsi="Times New Roman"/>
          <w:sz w:val="24"/>
        </w:rPr>
        <w:t xml:space="preserve">DIII </w:t>
      </w:r>
      <w:proofErr w:type="spellStart"/>
      <w:r w:rsidRPr="006050D3">
        <w:rPr>
          <w:rFonts w:ascii="Times New Roman" w:hAnsi="Times New Roman"/>
          <w:sz w:val="24"/>
        </w:rPr>
        <w:t>Keperawatan</w:t>
      </w:r>
      <w:proofErr w:type="spellEnd"/>
      <w:r w:rsidRPr="006050D3">
        <w:rPr>
          <w:rFonts w:ascii="Times New Roman" w:hAnsi="Times New Roman"/>
          <w:sz w:val="24"/>
        </w:rPr>
        <w:t xml:space="preserve"> Malang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Politeknik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Kemenkes</w:t>
      </w:r>
      <w:proofErr w:type="spellEnd"/>
      <w:r>
        <w:rPr>
          <w:rFonts w:ascii="Times New Roman" w:hAnsi="Times New Roman"/>
          <w:sz w:val="24"/>
        </w:rPr>
        <w:t xml:space="preserve"> Malang</w:t>
      </w:r>
    </w:p>
    <w:p w:rsidR="00D42EBF" w:rsidRPr="006050D3" w:rsidRDefault="00D42EBF" w:rsidP="00D42EB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D42EBF" w:rsidRDefault="00D42EBF" w:rsidP="00D42EBF">
      <w:p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6050D3">
        <w:rPr>
          <w:rFonts w:ascii="Times New Roman" w:hAnsi="Times New Roman"/>
          <w:sz w:val="24"/>
        </w:rPr>
        <w:t>Menyatakan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sesungguhnya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bahwa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Karya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Tulis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Ilmiah</w:t>
      </w:r>
      <w:proofErr w:type="spellEnd"/>
      <w:r w:rsidRPr="006050D3">
        <w:rPr>
          <w:rFonts w:ascii="Times New Roman" w:hAnsi="Times New Roman"/>
          <w:sz w:val="24"/>
        </w:rPr>
        <w:t xml:space="preserve"> yang </w:t>
      </w:r>
      <w:proofErr w:type="spellStart"/>
      <w:r w:rsidRPr="006050D3">
        <w:rPr>
          <w:rFonts w:ascii="Times New Roman" w:hAnsi="Times New Roman"/>
          <w:sz w:val="24"/>
        </w:rPr>
        <w:t>berjudul</w:t>
      </w:r>
      <w:proofErr w:type="spellEnd"/>
      <w:r>
        <w:rPr>
          <w:rFonts w:ascii="Times New Roman" w:hAnsi="Times New Roman"/>
          <w:sz w:val="24"/>
        </w:rPr>
        <w:t xml:space="preserve"> “</w:t>
      </w:r>
      <w:proofErr w:type="spellStart"/>
      <w:r>
        <w:rPr>
          <w:rFonts w:ascii="Times New Roman" w:hAnsi="Times New Roman"/>
          <w:b/>
          <w:sz w:val="24"/>
        </w:rPr>
        <w:t>Gambaran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Persepsi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Remaja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Karang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Taruna</w:t>
      </w:r>
      <w:proofErr w:type="spellEnd"/>
      <w:r>
        <w:rPr>
          <w:rFonts w:ascii="Times New Roman" w:hAnsi="Times New Roman"/>
          <w:b/>
          <w:sz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</w:rPr>
        <w:t>Terhadap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Penderita</w:t>
      </w:r>
      <w:proofErr w:type="spellEnd"/>
      <w:r>
        <w:rPr>
          <w:rFonts w:ascii="Times New Roman" w:hAnsi="Times New Roman"/>
          <w:b/>
          <w:sz w:val="24"/>
        </w:rPr>
        <w:t xml:space="preserve"> HIV/AIDS </w:t>
      </w:r>
      <w:proofErr w:type="spellStart"/>
      <w:r>
        <w:rPr>
          <w:rFonts w:ascii="Times New Roman" w:hAnsi="Times New Roman"/>
          <w:b/>
          <w:sz w:val="24"/>
        </w:rPr>
        <w:t>Sebelum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Sesudah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Diberikan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Pengetahuan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Tentang</w:t>
      </w:r>
      <w:proofErr w:type="spellEnd"/>
      <w:r>
        <w:rPr>
          <w:rFonts w:ascii="Times New Roman" w:hAnsi="Times New Roman"/>
          <w:b/>
          <w:sz w:val="24"/>
        </w:rPr>
        <w:t xml:space="preserve"> HIV/AIDS di Wilayah </w:t>
      </w:r>
      <w:proofErr w:type="spellStart"/>
      <w:r>
        <w:rPr>
          <w:rFonts w:ascii="Times New Roman" w:hAnsi="Times New Roman"/>
          <w:b/>
          <w:sz w:val="24"/>
        </w:rPr>
        <w:t>Kerja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Puskesmas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Dinoyo</w:t>
      </w:r>
      <w:proofErr w:type="spellEnd"/>
      <w:r>
        <w:rPr>
          <w:rFonts w:ascii="Times New Roman" w:hAnsi="Times New Roman"/>
          <w:b/>
          <w:sz w:val="24"/>
        </w:rPr>
        <w:t xml:space="preserve">” </w:t>
      </w:r>
      <w:proofErr w:type="spellStart"/>
      <w:r w:rsidRPr="006050D3"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benar-benar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tulisan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saya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bukan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merupakan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plagiasi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</w:t>
      </w:r>
      <w:r w:rsidRPr="006050D3">
        <w:rPr>
          <w:rFonts w:ascii="Times New Roman" w:hAnsi="Times New Roman"/>
          <w:sz w:val="24"/>
        </w:rPr>
        <w:t>bagian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keseluruhan</w:t>
      </w:r>
      <w:proofErr w:type="spellEnd"/>
      <w:r w:rsidRPr="006050D3">
        <w:rPr>
          <w:rFonts w:ascii="Times New Roman" w:hAnsi="Times New Roman"/>
          <w:sz w:val="24"/>
        </w:rPr>
        <w:t xml:space="preserve">. </w:t>
      </w:r>
      <w:proofErr w:type="spellStart"/>
      <w:proofErr w:type="gramStart"/>
      <w:r w:rsidRPr="006050D3">
        <w:rPr>
          <w:rFonts w:ascii="Times New Roman" w:hAnsi="Times New Roman"/>
          <w:sz w:val="24"/>
        </w:rPr>
        <w:t>Apabila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kemudian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hari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terbukti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atau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dibuktikan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bahwa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plagiasi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sebagian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maupun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keseluruhannya</w:t>
      </w:r>
      <w:proofErr w:type="spellEnd"/>
      <w:r w:rsidRPr="006050D3">
        <w:rPr>
          <w:rFonts w:ascii="Times New Roman" w:hAnsi="Times New Roman"/>
          <w:sz w:val="24"/>
        </w:rPr>
        <w:t xml:space="preserve">, </w:t>
      </w:r>
      <w:proofErr w:type="spellStart"/>
      <w:r w:rsidRPr="006050D3">
        <w:rPr>
          <w:rFonts w:ascii="Times New Roman" w:hAnsi="Times New Roman"/>
          <w:sz w:val="24"/>
        </w:rPr>
        <w:t>maka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saya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bersedia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menerima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sanksi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atas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perbuatan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tersebut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 w:rsidRPr="006050D3">
        <w:rPr>
          <w:rFonts w:ascii="Times New Roman" w:hAnsi="Times New Roman"/>
          <w:sz w:val="24"/>
        </w:rPr>
        <w:t>ketentuan</w:t>
      </w:r>
      <w:proofErr w:type="spellEnd"/>
      <w:r w:rsidRPr="006050D3">
        <w:rPr>
          <w:rFonts w:ascii="Times New Roman" w:hAnsi="Times New Roman"/>
          <w:sz w:val="24"/>
        </w:rPr>
        <w:t xml:space="preserve"> yang </w:t>
      </w:r>
      <w:proofErr w:type="spellStart"/>
      <w:r w:rsidRPr="006050D3">
        <w:rPr>
          <w:rFonts w:ascii="Times New Roman" w:hAnsi="Times New Roman"/>
          <w:sz w:val="24"/>
        </w:rPr>
        <w:t>berlaku</w:t>
      </w:r>
      <w:proofErr w:type="spellEnd"/>
      <w:r w:rsidRPr="006050D3">
        <w:rPr>
          <w:rFonts w:ascii="Times New Roman" w:hAnsi="Times New Roman"/>
          <w:sz w:val="24"/>
        </w:rPr>
        <w:t>.</w:t>
      </w:r>
      <w:proofErr w:type="gramEnd"/>
      <w:r w:rsidRPr="006050D3">
        <w:rPr>
          <w:rFonts w:ascii="Times New Roman" w:hAnsi="Times New Roman"/>
          <w:sz w:val="24"/>
        </w:rPr>
        <w:t xml:space="preserve"> </w:t>
      </w:r>
    </w:p>
    <w:p w:rsidR="00D42EBF" w:rsidRDefault="00D42EBF" w:rsidP="00D42EBF">
      <w:pPr>
        <w:spacing w:after="0" w:line="360" w:lineRule="auto"/>
        <w:ind w:left="4320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Malang,      </w:t>
      </w:r>
      <w:proofErr w:type="spellStart"/>
      <w:r>
        <w:rPr>
          <w:rFonts w:ascii="Times New Roman" w:hAnsi="Times New Roman"/>
          <w:sz w:val="24"/>
        </w:rPr>
        <w:t>Juni</w:t>
      </w:r>
      <w:proofErr w:type="spellEnd"/>
      <w:r>
        <w:rPr>
          <w:rFonts w:ascii="Times New Roman" w:hAnsi="Times New Roman"/>
          <w:sz w:val="24"/>
        </w:rPr>
        <w:t xml:space="preserve"> 2020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3629"/>
      </w:tblGrid>
      <w:tr w:rsidR="00D42EBF" w:rsidTr="003860BE">
        <w:trPr>
          <w:trHeight w:val="571"/>
        </w:trPr>
        <w:tc>
          <w:tcPr>
            <w:tcW w:w="4537" w:type="dxa"/>
          </w:tcPr>
          <w:p w:rsidR="00D42EBF" w:rsidRDefault="00D42EBF" w:rsidP="003860BE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29" w:type="dxa"/>
          </w:tcPr>
          <w:p w:rsidR="00D42EBF" w:rsidRDefault="00D42EBF" w:rsidP="003860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050D3">
              <w:rPr>
                <w:rFonts w:ascii="Times New Roman" w:hAnsi="Times New Roman"/>
                <w:sz w:val="24"/>
              </w:rPr>
              <w:t xml:space="preserve">Yang </w:t>
            </w:r>
            <w:r>
              <w:rPr>
                <w:rFonts w:ascii="Times New Roman" w:hAnsi="Times New Roman"/>
                <w:sz w:val="24"/>
              </w:rPr>
              <w:t>membuat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pernyataan,</w:t>
            </w:r>
          </w:p>
          <w:p w:rsidR="00D42EBF" w:rsidRDefault="00D42EBF" w:rsidP="003860B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42EBF" w:rsidRDefault="00D42EBF" w:rsidP="003860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42EBF" w:rsidRPr="00A34004" w:rsidRDefault="00D42EBF" w:rsidP="003860BE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Faridatul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Rizqi</w:t>
            </w:r>
            <w:r>
              <w:rPr>
                <w:rFonts w:ascii="Times New Roman" w:hAnsi="Times New Roman"/>
                <w:b/>
                <w:bCs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Zakiyah</w:t>
            </w:r>
          </w:p>
          <w:p w:rsidR="00D42EBF" w:rsidRDefault="00D42EBF" w:rsidP="003860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NIM. P17210171015</w:t>
            </w:r>
          </w:p>
        </w:tc>
      </w:tr>
    </w:tbl>
    <w:tbl>
      <w:tblPr>
        <w:tblStyle w:val="TableGrid"/>
        <w:tblpPr w:leftFromText="180" w:rightFromText="180" w:vertAnchor="text" w:horzAnchor="margin" w:tblpX="-252" w:tblpY="119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4410"/>
      </w:tblGrid>
      <w:tr w:rsidR="00D42EBF" w:rsidTr="003860BE">
        <w:trPr>
          <w:trHeight w:val="562"/>
        </w:trPr>
        <w:tc>
          <w:tcPr>
            <w:tcW w:w="8640" w:type="dxa"/>
            <w:gridSpan w:val="2"/>
          </w:tcPr>
          <w:p w:rsidR="00D42EBF" w:rsidRPr="00A34004" w:rsidRDefault="00D42EBF" w:rsidP="003860BE">
            <w:pPr>
              <w:spacing w:line="360" w:lineRule="auto"/>
              <w:ind w:firstLine="34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Mengetahui,</w:t>
            </w:r>
          </w:p>
        </w:tc>
      </w:tr>
      <w:tr w:rsidR="00D42EBF" w:rsidTr="003860BE">
        <w:trPr>
          <w:trHeight w:val="592"/>
        </w:trPr>
        <w:tc>
          <w:tcPr>
            <w:tcW w:w="4230" w:type="dxa"/>
          </w:tcPr>
          <w:p w:rsidR="00D42EBF" w:rsidRPr="00A34004" w:rsidRDefault="00D42EBF" w:rsidP="003860BE">
            <w:pPr>
              <w:pStyle w:val="Default"/>
              <w:jc w:val="center"/>
            </w:pPr>
            <w:r w:rsidRPr="00A34004">
              <w:t>Penguji</w:t>
            </w:r>
          </w:p>
          <w:p w:rsidR="00D42EBF" w:rsidRPr="00A34004" w:rsidRDefault="00D42EBF" w:rsidP="003860BE">
            <w:pPr>
              <w:pStyle w:val="Default"/>
              <w:jc w:val="center"/>
            </w:pPr>
          </w:p>
          <w:p w:rsidR="00D42EBF" w:rsidRPr="00A34004" w:rsidRDefault="00D42EBF" w:rsidP="003860BE">
            <w:pPr>
              <w:pStyle w:val="Default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page">
                        <wp:posOffset>205740</wp:posOffset>
                      </wp:positionH>
                      <wp:positionV relativeFrom="paragraph">
                        <wp:posOffset>156845</wp:posOffset>
                      </wp:positionV>
                      <wp:extent cx="2331085" cy="703580"/>
                      <wp:effectExtent l="0" t="0" r="0" b="3175"/>
                      <wp:wrapTopAndBottom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1085" cy="703580"/>
                                <a:chOff x="1435" y="250"/>
                                <a:chExt cx="3671" cy="11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0" y="250"/>
                                  <a:ext cx="3665" cy="11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8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4" y="1069"/>
                                  <a:ext cx="853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2EBF" w:rsidRDefault="00D42EBF" w:rsidP="00D42EBF">
                                    <w:pPr>
                                      <w:spacing w:line="288" w:lineRule="exact"/>
                                      <w:rPr>
                                        <w:sz w:val="2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131313"/>
                                        <w:sz w:val="26"/>
                                      </w:rPr>
                                      <w:t>Joko</w:t>
                                    </w:r>
                                    <w:proofErr w:type="spellEnd"/>
                                    <w:r>
                                      <w:rPr>
                                        <w:color w:val="131313"/>
                                        <w:spacing w:val="-24"/>
                                        <w:sz w:val="26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color w:val="1C1C1C"/>
                                        <w:sz w:val="26"/>
                                      </w:rPr>
                                      <w:t>Wi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80" y="1069"/>
                                  <a:ext cx="58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2EBF" w:rsidRDefault="00D42EBF" w:rsidP="00D42EBF">
                                    <w:pPr>
                                      <w:spacing w:line="288" w:lineRule="exact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111111"/>
                                        <w:sz w:val="26"/>
                                      </w:rPr>
                                      <w:t>M</w:t>
                                    </w:r>
                                    <w:r>
                                      <w:rPr>
                                        <w:color w:val="111111"/>
                                        <w:spacing w:val="-26"/>
                                        <w:sz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161616"/>
                                        <w:sz w:val="26"/>
                                      </w:rPr>
                                      <w:t>Ke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16.2pt;margin-top:12.35pt;width:183.55pt;height:55.4pt;z-index:-251657216;mso-wrap-distance-left:0;mso-wrap-distance-right:0;mso-position-horizontal-relative:page" coordorigin="1435,250" coordsize="3671,1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1440;top:250;width:3665;height:1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ObALDAAAA2gAAAA8AAABkcnMvZG93bnJldi54bWxEj0FLw0AUhO9C/8PyBC9iN3rQknZbbCXQ&#10;gxfbYq+P7GsSuvs27D6T+O9dQfA4zMw3zGozeacGiqkLbOBxXoAiroPtuDFwOlYPC1BJkC26wGTg&#10;mxJs1rObFZY2jPxBw0EalSGcSjTQivSl1qluyWOah544e5cQPUqWsdE24pjh3umnonjWHjvOCy32&#10;tGupvh6+vIHPYbxspXrr5H5sdmf37s5xXxlzdzu9LkEJTfIf/mvvrYEX+L2Sb4Be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5sAsMAAADaAAAADwAAAAAAAAAAAAAAAACf&#10;AgAAZHJzL2Rvd25yZXYueG1sUEsFBgAAAAAEAAQA9wAAAI8DAAAAAA=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434;top:1069;width:85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D42EBF" w:rsidRDefault="00D42EBF" w:rsidP="00D42EBF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color w:val="131313"/>
                                  <w:sz w:val="26"/>
                                </w:rPr>
                                <w:t>Joko</w:t>
                              </w:r>
                              <w:proofErr w:type="spellEnd"/>
                              <w:r>
                                <w:rPr>
                                  <w:color w:val="131313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C1C1C"/>
                                  <w:sz w:val="26"/>
                                </w:rPr>
                                <w:t>Wi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5" o:spid="_x0000_s1029" type="#_x0000_t202" style="position:absolute;left:3480;top:1069;width:58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D42EBF" w:rsidRDefault="00D42EBF" w:rsidP="00D42EBF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11111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color w:val="111111"/>
                                  <w:spacing w:val="-26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61616"/>
                                  <w:sz w:val="26"/>
                                </w:rPr>
                                <w:t>Ke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A34004">
              <w:t>NIP. 196</w:t>
            </w:r>
            <w:r>
              <w:t>909021992031002</w:t>
            </w:r>
          </w:p>
          <w:p w:rsidR="00D42EBF" w:rsidRDefault="00D42EBF" w:rsidP="003860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10" w:type="dxa"/>
            <w:tcBorders>
              <w:left w:val="nil"/>
            </w:tcBorders>
          </w:tcPr>
          <w:p w:rsidR="00D42EBF" w:rsidRPr="00A34004" w:rsidRDefault="00D42EBF" w:rsidP="003860BE">
            <w:pPr>
              <w:pStyle w:val="Default"/>
              <w:jc w:val="center"/>
            </w:pPr>
            <w:r w:rsidRPr="00A34004">
              <w:t>Pembimbing</w:t>
            </w:r>
          </w:p>
          <w:p w:rsidR="00D42EBF" w:rsidRPr="00A34004" w:rsidRDefault="00D42EBF" w:rsidP="003860BE">
            <w:pPr>
              <w:pStyle w:val="Default"/>
              <w:jc w:val="center"/>
            </w:pPr>
          </w:p>
          <w:p w:rsidR="00D42EBF" w:rsidRPr="00A34004" w:rsidRDefault="00D42EBF" w:rsidP="003860BE">
            <w:pPr>
              <w:pStyle w:val="Default"/>
              <w:jc w:val="center"/>
            </w:pPr>
          </w:p>
          <w:p w:rsidR="00D42EBF" w:rsidRPr="00A34004" w:rsidRDefault="00D42EBF" w:rsidP="003860BE">
            <w:pPr>
              <w:pStyle w:val="Default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170815</wp:posOffset>
                      </wp:positionH>
                      <wp:positionV relativeFrom="paragraph">
                        <wp:posOffset>40005</wp:posOffset>
                      </wp:positionV>
                      <wp:extent cx="2574925" cy="828675"/>
                      <wp:effectExtent l="635" t="0" r="0" b="63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4925" cy="828675"/>
                                <a:chOff x="6674" y="798"/>
                                <a:chExt cx="4055" cy="1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74" y="798"/>
                                  <a:ext cx="404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7" y="1570"/>
                                  <a:ext cx="1397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2EBF" w:rsidRDefault="00D42EBF" w:rsidP="00D42EBF">
                                    <w:pPr>
                                      <w:tabs>
                                        <w:tab w:val="left" w:pos="1205"/>
                                      </w:tabs>
                                      <w:spacing w:line="266" w:lineRule="exac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151515"/>
                                        <w:sz w:val="24"/>
                                      </w:rPr>
                                      <w:t>Drs.</w:t>
                                    </w:r>
                                    <w:r>
                                      <w:rPr>
                                        <w:color w:val="151515"/>
                                        <w:spacing w:val="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31313"/>
                                        <w:sz w:val="24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131313"/>
                                        <w:sz w:val="24"/>
                                      </w:rPr>
                                      <w:tab/>
                                    </w:r>
                                    <w:proofErr w:type="spellStart"/>
                                    <w:r>
                                      <w:rPr>
                                        <w:color w:val="181818"/>
                                        <w:sz w:val="24"/>
                                      </w:rPr>
                                      <w:t>ai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2" y="1570"/>
                                  <a:ext cx="158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2EBF" w:rsidRDefault="00D42EBF" w:rsidP="00D42EBF">
                                    <w:pPr>
                                      <w:spacing w:line="266" w:lineRule="exact"/>
                                      <w:rPr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olor w:val="181818"/>
                                        <w:sz w:val="24"/>
                                      </w:rPr>
                                      <w:t>on</w:t>
                                    </w:r>
                                    <w:proofErr w:type="gramEnd"/>
                                    <w:r>
                                      <w:rPr>
                                        <w:color w:val="18181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F0F0F"/>
                                        <w:sz w:val="24"/>
                                      </w:rPr>
                                      <w:t xml:space="preserve">SST </w:t>
                                    </w:r>
                                    <w:proofErr w:type="spellStart"/>
                                    <w:r>
                                      <w:rPr>
                                        <w:color w:val="161616"/>
                                        <w:sz w:val="24"/>
                                      </w:rPr>
                                      <w:t>M.Kes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97" y="1837"/>
                                  <a:ext cx="2583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42EBF" w:rsidRDefault="00D42EBF" w:rsidP="00D42EBF">
                                    <w:pPr>
                                      <w:spacing w:line="266" w:lineRule="exac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1F1F1F"/>
                                        <w:sz w:val="24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color w:val="212121"/>
                                        <w:sz w:val="24"/>
                                      </w:rPr>
                                      <w:t>1962</w:t>
                                    </w:r>
                                    <w:r>
                                      <w:rPr>
                                        <w:color w:val="212121"/>
                                        <w:spacing w:val="-36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61616"/>
                                        <w:sz w:val="24"/>
                                      </w:rPr>
                                      <w:t>2281985031001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30" style="position:absolute;left:0;text-align:left;margin-left:13.45pt;margin-top:3.15pt;width:202.75pt;height:65.25pt;z-index:251660288;mso-position-horizontal-relative:page" coordorigin="6674,798" coordsize="4055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">
                      <v:shape id="Picture 7" o:spid="_x0000_s1031" type="#_x0000_t75" style="position:absolute;left:6674;top:798;width:40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kwMDEAAAA2gAAAA8AAABkcnMvZG93bnJldi54bWxEj0FrAjEUhO+F/ofwCr11s1oQWY1iC229&#10;iHZbQW+PzXN3afKyJFHXf28EocdhZr5hpvPeGnEiH1rHCgZZDoK4crrlWsHvz8fLGESIyBqNY1Jw&#10;oQDz2ePDFAvtzvxNpzLWIkE4FKigibErpAxVQxZD5jri5B2ctxiT9LXUHs8Jbo0c5vlIWmw5LTTY&#10;0XtD1V95tApWxnalex35w+e+NNvNbrt++xoo9fzULyYgIvXxP3xvL7WCIdyupBsgZ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kwMDEAAAA2gAAAA8AAAAAAAAAAAAAAAAA&#10;nwIAAGRycy9kb3ducmV2LnhtbFBLBQYAAAAABAAEAPcAAACQAwAAAAA=&#10;">
                        <v:imagedata r:id="rId8" o:title=""/>
                      </v:shape>
                      <v:shape id="Text Box 8" o:spid="_x0000_s1032" type="#_x0000_t202" style="position:absolute;left:6677;top:1570;width:139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D42EBF" w:rsidRDefault="00D42EBF" w:rsidP="00D42EBF">
                              <w:pPr>
                                <w:tabs>
                                  <w:tab w:val="left" w:pos="120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515"/>
                                  <w:sz w:val="24"/>
                                </w:rPr>
                                <w:t>Drs.</w:t>
                              </w:r>
                              <w:r>
                                <w:rPr>
                                  <w:color w:val="151515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24"/>
                                </w:rPr>
                                <w:t>Mo</w:t>
                              </w:r>
                              <w:r>
                                <w:rPr>
                                  <w:color w:val="131313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181818"/>
                                  <w:sz w:val="24"/>
                                </w:rPr>
                                <w:t>ai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9" o:spid="_x0000_s1033" type="#_x0000_t202" style="position:absolute;left:9142;top:1570;width:158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D42EBF" w:rsidRDefault="00D42EBF" w:rsidP="00D42EB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181818"/>
                                  <w:sz w:val="24"/>
                                </w:rPr>
                                <w:t>on</w:t>
                              </w:r>
                              <w:proofErr w:type="gramEnd"/>
                              <w:r>
                                <w:rPr>
                                  <w:color w:val="1818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sz w:val="24"/>
                                </w:rPr>
                                <w:t xml:space="preserve">SST </w:t>
                              </w:r>
                              <w:proofErr w:type="spellStart"/>
                              <w:r>
                                <w:rPr>
                                  <w:color w:val="161616"/>
                                  <w:sz w:val="24"/>
                                </w:rPr>
                                <w:t>M.Kes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10" o:spid="_x0000_s1034" type="#_x0000_t202" style="position:absolute;left:7397;top:1837;width:258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D42EBF" w:rsidRDefault="00D42EBF" w:rsidP="00D42EBF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1F1F"/>
                                  <w:sz w:val="24"/>
                                </w:rPr>
                                <w:t xml:space="preserve">NIP.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1962</w:t>
                              </w:r>
                              <w:r>
                                <w:rPr>
                                  <w:color w:val="212121"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4"/>
                                </w:rPr>
                                <w:t>2281985031001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D42EBF" w:rsidRPr="00A34004" w:rsidRDefault="00D42EBF" w:rsidP="003860BE">
            <w:pPr>
              <w:pStyle w:val="Default"/>
              <w:jc w:val="center"/>
            </w:pPr>
          </w:p>
          <w:p w:rsidR="00D42EBF" w:rsidRPr="00A34004" w:rsidRDefault="00D42EBF" w:rsidP="003860BE">
            <w:pPr>
              <w:pStyle w:val="Default"/>
              <w:jc w:val="center"/>
            </w:pPr>
          </w:p>
          <w:p w:rsidR="00D42EBF" w:rsidRPr="00A34004" w:rsidRDefault="00D42EBF" w:rsidP="003860BE">
            <w:pPr>
              <w:pStyle w:val="Default"/>
              <w:jc w:val="center"/>
            </w:pPr>
            <w:r w:rsidRPr="00A34004">
              <w:t>NIP. 196</w:t>
            </w:r>
            <w:r>
              <w:t>202281985031001</w:t>
            </w:r>
          </w:p>
          <w:p w:rsidR="00D42EBF" w:rsidRPr="002A4FF2" w:rsidRDefault="00D42EBF" w:rsidP="003860BE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E97241" w:rsidRDefault="00E97241">
      <w:bookmarkStart w:id="0" w:name="_GoBack"/>
      <w:bookmarkEnd w:id="0"/>
    </w:p>
    <w:sectPr w:rsidR="00E9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BF"/>
    <w:rsid w:val="00D42EBF"/>
    <w:rsid w:val="00E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BF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B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2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BF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EBF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2E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2020-09-10T07:15:00Z</dcterms:created>
  <dcterms:modified xsi:type="dcterms:W3CDTF">2020-09-10T07:18:00Z</dcterms:modified>
</cp:coreProperties>
</file>