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33" w:rsidRPr="00AF5111" w:rsidRDefault="00501733" w:rsidP="005017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501733" w:rsidRPr="00AF5111" w:rsidRDefault="00501733" w:rsidP="005017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733" w:rsidRPr="00AF5111" w:rsidRDefault="00501733" w:rsidP="00501733">
      <w:pPr>
        <w:spacing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Karya Tulis Ilmiah yang berjudul </w:t>
      </w:r>
      <w:r w:rsidRPr="00AF5111">
        <w:rPr>
          <w:rFonts w:ascii="Times New Roman" w:hAnsi="Times New Roman" w:cs="Times New Roman"/>
          <w:b/>
          <w:sz w:val="24"/>
          <w:szCs w:val="24"/>
        </w:rPr>
        <w:t>“</w:t>
      </w:r>
      <w:r w:rsidRPr="00AF5111">
        <w:rPr>
          <w:rFonts w:ascii="Times New Roman" w:hAnsi="Times New Roman" w:cs="Times New Roman"/>
          <w:b/>
          <w:i/>
          <w:sz w:val="24"/>
          <w:szCs w:val="24"/>
        </w:rPr>
        <w:t>Sikap dan Pengetahuan Siswa Remaja Terhadap Seks Bebas di Sekolah Menengah Pertama</w:t>
      </w:r>
      <w:r w:rsidRPr="00AF511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AF5111">
        <w:rPr>
          <w:rFonts w:ascii="Times New Roman" w:hAnsi="Times New Roman" w:cs="Times New Roman"/>
          <w:sz w:val="24"/>
          <w:szCs w:val="24"/>
        </w:rPr>
        <w:t>oleh Indah Wulan Suci (NIM. P17210173030) telah dipertahankan di depan  dewan penguji pada tanggal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Pr="00AF5111">
        <w:rPr>
          <w:rFonts w:ascii="Times New Roman" w:hAnsi="Times New Roman" w:cs="Times New Roman"/>
          <w:sz w:val="24"/>
          <w:szCs w:val="24"/>
        </w:rPr>
        <w:t xml:space="preserve"> Juli 2020.</w:t>
      </w:r>
    </w:p>
    <w:p w:rsidR="00501733" w:rsidRPr="00AF5111" w:rsidRDefault="00501733" w:rsidP="005017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733" w:rsidRPr="00AF5111" w:rsidRDefault="00501733" w:rsidP="005017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Dewan Penguji,</w:t>
      </w:r>
    </w:p>
    <w:p w:rsidR="00501733" w:rsidRPr="00AF5111" w:rsidRDefault="00501733" w:rsidP="005017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996"/>
      </w:tblGrid>
      <w:tr w:rsidR="00501733" w:rsidRPr="00AF5111" w:rsidTr="00A13C64">
        <w:trPr>
          <w:trHeight w:val="3045"/>
        </w:trPr>
        <w:tc>
          <w:tcPr>
            <w:tcW w:w="4503" w:type="dxa"/>
          </w:tcPr>
          <w:p w:rsidR="00501733" w:rsidRPr="00AF5111" w:rsidRDefault="00501733" w:rsidP="00A13C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F5111">
              <w:rPr>
                <w:sz w:val="24"/>
                <w:szCs w:val="24"/>
              </w:rPr>
              <w:t>Penguji I</w:t>
            </w:r>
          </w:p>
          <w:p w:rsidR="00501733" w:rsidRPr="00AF5111" w:rsidRDefault="00501733" w:rsidP="00A13C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01733" w:rsidRPr="00AF5111" w:rsidRDefault="00501733" w:rsidP="00A13C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anchor distT="0" distB="0" distL="0" distR="0" simplePos="0" relativeHeight="251660288" behindDoc="1" locked="0" layoutInCell="1" allowOverlap="1" wp14:anchorId="66863E4F" wp14:editId="4711576F">
                  <wp:simplePos x="0" y="0"/>
                  <wp:positionH relativeFrom="page">
                    <wp:posOffset>130635</wp:posOffset>
                  </wp:positionH>
                  <wp:positionV relativeFrom="page">
                    <wp:posOffset>573894</wp:posOffset>
                  </wp:positionV>
                  <wp:extent cx="2395220" cy="949124"/>
                  <wp:effectExtent l="0" t="0" r="0" b="0"/>
                  <wp:wrapNone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6" cstate="print"/>
                          <a:srcRect l="18376" t="80129" r="49651" b="10971"/>
                          <a:stretch/>
                        </pic:blipFill>
                        <pic:spPr bwMode="auto">
                          <a:xfrm>
                            <a:off x="0" y="0"/>
                            <a:ext cx="2395220" cy="949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1733" w:rsidRPr="00AF5111" w:rsidRDefault="00501733" w:rsidP="00A13C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01733" w:rsidRPr="00AF5111" w:rsidRDefault="00501733" w:rsidP="00A13C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6" w:type="dxa"/>
          </w:tcPr>
          <w:p w:rsidR="00501733" w:rsidRPr="00AF5111" w:rsidRDefault="0019112B" w:rsidP="001911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anchor distT="0" distB="0" distL="0" distR="0" simplePos="0" relativeHeight="251659264" behindDoc="1" locked="0" layoutInCell="1" allowOverlap="1" wp14:anchorId="5BD8B725" wp14:editId="23F6F2B7">
                  <wp:simplePos x="0" y="0"/>
                  <wp:positionH relativeFrom="page">
                    <wp:posOffset>57785</wp:posOffset>
                  </wp:positionH>
                  <wp:positionV relativeFrom="page">
                    <wp:posOffset>360818</wp:posOffset>
                  </wp:positionV>
                  <wp:extent cx="2544445" cy="1097280"/>
                  <wp:effectExtent l="0" t="0" r="0" b="0"/>
                  <wp:wrapNone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6" cstate="print"/>
                          <a:srcRect l="54507" t="78511" r="11518" b="11192"/>
                          <a:stretch/>
                        </pic:blipFill>
                        <pic:spPr bwMode="auto">
                          <a:xfrm>
                            <a:off x="0" y="0"/>
                            <a:ext cx="2544445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733" w:rsidRPr="00AF5111">
              <w:rPr>
                <w:sz w:val="24"/>
                <w:szCs w:val="24"/>
              </w:rPr>
              <w:t>Penguji II</w:t>
            </w:r>
          </w:p>
          <w:p w:rsidR="00501733" w:rsidRPr="00AF5111" w:rsidRDefault="00501733" w:rsidP="00A13C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01733" w:rsidRPr="00AF5111" w:rsidRDefault="00501733" w:rsidP="00A13C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01733" w:rsidRPr="00AF5111" w:rsidRDefault="00501733" w:rsidP="005017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45D3E" wp14:editId="5399B5EA">
                <wp:simplePos x="0" y="0"/>
                <wp:positionH relativeFrom="page">
                  <wp:posOffset>2552700</wp:posOffset>
                </wp:positionH>
                <wp:positionV relativeFrom="paragraph">
                  <wp:posOffset>8890</wp:posOffset>
                </wp:positionV>
                <wp:extent cx="2819400" cy="2799080"/>
                <wp:effectExtent l="0" t="0" r="0" b="1270"/>
                <wp:wrapNone/>
                <wp:docPr id="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9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33" w:rsidRPr="006C67AB" w:rsidRDefault="00501733" w:rsidP="0050173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id-ID"/>
                              </w:rPr>
                              <w:drawing>
                                <wp:inline distT="0" distB="0" distL="0" distR="0" wp14:anchorId="08D53C7E" wp14:editId="777E625F">
                                  <wp:extent cx="2636520" cy="2557780"/>
                                  <wp:effectExtent l="0" t="0" r="0" b="0"/>
                                  <wp:docPr id="12" name="image3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3.jpeg"/>
                                          <pic:cNvPicPr/>
                                        </pic:nvPicPr>
                                        <pic:blipFill rotWithShape="1">
                                          <a:blip r:embed="rId7" cstate="print"/>
                                          <a:srcRect l="33774" t="55556" r="29825" b="193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6520" cy="2557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1733" w:rsidRDefault="00501733" w:rsidP="0050173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1733" w:rsidRPr="006C67AB" w:rsidRDefault="00501733" w:rsidP="0050173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1733" w:rsidRPr="006C67AB" w:rsidRDefault="00501733" w:rsidP="0050173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45D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1pt;margin-top:.7pt;width:222pt;height:220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AxgwIAABE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" stroked="f">
                <v:textbox>
                  <w:txbxContent>
                    <w:p w:rsidR="00501733" w:rsidRPr="006C67AB" w:rsidRDefault="00501733" w:rsidP="0050173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noProof/>
                          <w:lang w:eastAsia="id-ID"/>
                        </w:rPr>
                        <w:drawing>
                          <wp:inline distT="0" distB="0" distL="0" distR="0" wp14:anchorId="08D53C7E" wp14:editId="777E625F">
                            <wp:extent cx="2636520" cy="2557780"/>
                            <wp:effectExtent l="0" t="0" r="0" b="0"/>
                            <wp:docPr id="12" name="image3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3.jpeg"/>
                                    <pic:cNvPicPr/>
                                  </pic:nvPicPr>
                                  <pic:blipFill rotWithShape="1">
                                    <a:blip r:embed="rId8" cstate="print"/>
                                    <a:srcRect l="33774" t="55556" r="29825" b="193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36520" cy="25577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1733" w:rsidRDefault="00501733" w:rsidP="0050173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1733" w:rsidRPr="006C67AB" w:rsidRDefault="00501733" w:rsidP="0050173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1733" w:rsidRPr="006C67AB" w:rsidRDefault="00501733" w:rsidP="0050173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4BA28" wp14:editId="43C67CCD">
                <wp:simplePos x="0" y="0"/>
                <wp:positionH relativeFrom="margin">
                  <wp:posOffset>-385445</wp:posOffset>
                </wp:positionH>
                <wp:positionV relativeFrom="paragraph">
                  <wp:posOffset>8890</wp:posOffset>
                </wp:positionV>
                <wp:extent cx="2790825" cy="1952625"/>
                <wp:effectExtent l="0" t="0" r="9525" b="9525"/>
                <wp:wrapNone/>
                <wp:docPr id="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733" w:rsidRPr="00C855C5" w:rsidRDefault="00501733" w:rsidP="00501733">
                            <w:pPr>
                              <w:spacing w:after="0"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4BA28" id="Text Box 7" o:spid="_x0000_s1027" type="#_x0000_t202" style="position:absolute;left:0;text-align:left;margin-left:-30.35pt;margin-top:.7pt;width:219.7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swgw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" stroked="f">
                <v:textbox>
                  <w:txbxContent>
                    <w:p w:rsidR="00501733" w:rsidRPr="00C855C5" w:rsidRDefault="00501733" w:rsidP="00501733">
                      <w:pPr>
                        <w:spacing w:after="0" w:line="36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1733" w:rsidRPr="00AF5111" w:rsidRDefault="00501733" w:rsidP="005017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733" w:rsidRPr="00AF5111" w:rsidRDefault="00501733" w:rsidP="005017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30AEB05F" wp14:editId="38B0F591">
            <wp:extent cx="2544445" cy="1097280"/>
            <wp:effectExtent l="0" t="0" r="8255" b="7620"/>
            <wp:docPr id="9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6" cstate="print"/>
                    <a:srcRect l="54507" t="78511" r="11518" b="11192"/>
                    <a:stretch/>
                  </pic:blipFill>
                  <pic:spPr bwMode="auto">
                    <a:xfrm>
                      <a:off x="0" y="0"/>
                      <a:ext cx="254444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733" w:rsidRPr="00AF5111" w:rsidRDefault="00501733" w:rsidP="005017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733" w:rsidRPr="00AF5111" w:rsidRDefault="00501733" w:rsidP="005017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733" w:rsidRPr="00AF5111" w:rsidRDefault="00501733" w:rsidP="005017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501733" w:rsidRPr="00AF5111" w:rsidRDefault="00501733" w:rsidP="0050173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1733" w:rsidRDefault="00501733" w:rsidP="005017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4208" w:rsidRDefault="00634208"/>
    <w:sectPr w:rsidR="0063420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33" w:rsidRDefault="00501733" w:rsidP="00501733">
      <w:pPr>
        <w:spacing w:after="0" w:line="240" w:lineRule="auto"/>
      </w:pPr>
      <w:r>
        <w:separator/>
      </w:r>
    </w:p>
  </w:endnote>
  <w:endnote w:type="continuationSeparator" w:id="0">
    <w:p w:rsidR="00501733" w:rsidRDefault="00501733" w:rsidP="0050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673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733" w:rsidRDefault="00501733">
        <w:pPr>
          <w:pStyle w:val="Footer"/>
          <w:jc w:val="center"/>
        </w:pPr>
        <w:r>
          <w:t>iv</w:t>
        </w:r>
      </w:p>
    </w:sdtContent>
  </w:sdt>
  <w:p w:rsidR="00501733" w:rsidRDefault="00501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33" w:rsidRDefault="00501733" w:rsidP="00501733">
      <w:pPr>
        <w:spacing w:after="0" w:line="240" w:lineRule="auto"/>
      </w:pPr>
      <w:r>
        <w:separator/>
      </w:r>
    </w:p>
  </w:footnote>
  <w:footnote w:type="continuationSeparator" w:id="0">
    <w:p w:rsidR="00501733" w:rsidRDefault="00501733" w:rsidP="00501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33"/>
    <w:rsid w:val="0019112B"/>
    <w:rsid w:val="00501733"/>
    <w:rsid w:val="006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3786-0115-4585-B630-FA20D009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33"/>
  </w:style>
  <w:style w:type="paragraph" w:styleId="Footer">
    <w:name w:val="footer"/>
    <w:basedOn w:val="Normal"/>
    <w:link w:val="FooterChar"/>
    <w:uiPriority w:val="99"/>
    <w:unhideWhenUsed/>
    <w:rsid w:val="00501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2020-08-13T22:02:00Z</dcterms:created>
  <dcterms:modified xsi:type="dcterms:W3CDTF">2020-08-13T22:26:00Z</dcterms:modified>
</cp:coreProperties>
</file>