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C7" w:rsidRDefault="00EE5EC7" w:rsidP="00EE5EC7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 KEASLIAN TULISAN</w:t>
      </w:r>
    </w:p>
    <w:p w:rsidR="00EE5EC7" w:rsidRDefault="00EE5EC7" w:rsidP="00EE5E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:rsidR="00EE5EC7" w:rsidRPr="008A31A3" w:rsidRDefault="00EE5EC7" w:rsidP="00EE5EC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ja-JP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Ananda Silvi</w:t>
      </w:r>
    </w:p>
    <w:p w:rsidR="00EE5EC7" w:rsidRPr="007B128C" w:rsidRDefault="00EE5EC7" w:rsidP="00EE5EC7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P17210173041</w:t>
      </w:r>
    </w:p>
    <w:p w:rsidR="00EE5EC7" w:rsidRDefault="00EE5EC7" w:rsidP="00EE5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DIII Keperawatan Malang</w:t>
      </w:r>
    </w:p>
    <w:p w:rsidR="00EE5EC7" w:rsidRDefault="00EE5EC7" w:rsidP="00EE5E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Keperawatan Politeknik Kesehatan Kemenkes Malang</w:t>
      </w:r>
    </w:p>
    <w:p w:rsidR="00EE5EC7" w:rsidRDefault="00EE5EC7" w:rsidP="00EE5EC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Menyatakan dengan sebenarnya bahwa</w:t>
      </w:r>
      <w:r w:rsidRPr="00191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Karya Tulis Ilmiah yang saya tulis ini benar-benar merupakan hasil karya saya sendiri, bukan merupakan pengambilan tulisan atau pikiran orang lain yang saya akui sebagai hasil tulisan atau pikiran saya sendiri. </w:t>
      </w:r>
    </w:p>
    <w:p w:rsidR="00EE5EC7" w:rsidRDefault="00EE5EC7" w:rsidP="00EE5EC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Apabila dikemudian hari terbukti atau dapat dibuktikan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Karya Tulis Ilmiah ini hasil jiplakan, maka saya bersedia menerima sanksi atas perbuataan tersebut.</w:t>
      </w:r>
    </w:p>
    <w:p w:rsidR="00EE5EC7" w:rsidRDefault="00EE5EC7" w:rsidP="00EE5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5EC7" w:rsidRPr="007B128C" w:rsidRDefault="00EE5EC7" w:rsidP="00EE5EC7">
      <w:pPr>
        <w:spacing w:after="0" w:line="360" w:lineRule="auto"/>
        <w:ind w:right="960"/>
        <w:jc w:val="right"/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A5DB8A" wp14:editId="6CE4317E">
                <wp:simplePos x="0" y="0"/>
                <wp:positionH relativeFrom="column">
                  <wp:posOffset>3359785</wp:posOffset>
                </wp:positionH>
                <wp:positionV relativeFrom="paragraph">
                  <wp:posOffset>20955</wp:posOffset>
                </wp:positionV>
                <wp:extent cx="2005330" cy="2072005"/>
                <wp:effectExtent l="0" t="0" r="22225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207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EC7" w:rsidRPr="00F27F4E" w:rsidRDefault="00EE5EC7" w:rsidP="00EE5EC7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43CA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Malang,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4 April 2020</w:t>
                            </w:r>
                          </w:p>
                          <w:p w:rsidR="00EE5EC7" w:rsidRPr="003813DB" w:rsidRDefault="00EE5EC7" w:rsidP="00EE5E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7F4E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 w:eastAsia="ja-JP"/>
                              </w:rPr>
                              <w:drawing>
                                <wp:inline distT="0" distB="0" distL="0" distR="0" wp14:anchorId="66D65392" wp14:editId="4750EA58">
                                  <wp:extent cx="1801495" cy="962025"/>
                                  <wp:effectExtent l="0" t="0" r="0" b="0"/>
                                  <wp:docPr id="23" name="Picture 23" descr="D:\DOKUMEN\0BISMILLAHBISMILLAHBISMILLAH\Screenshot_20200514-060341_Samsung Not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:\DOKUMEN\0BISMILLAHBISMILLAHBISMILLAH\Screenshot_20200514-060341_Samsung Not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ackgroundRemoval t="35052" b="59115" l="13704" r="77593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2111" b="378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2382" cy="9678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5EC7" w:rsidRPr="008A31A3" w:rsidRDefault="00EE5EC7" w:rsidP="00EE5E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8A31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ANANDA SILVI</w:t>
                            </w:r>
                          </w:p>
                          <w:p w:rsidR="00EE5EC7" w:rsidRPr="008A31A3" w:rsidRDefault="00EE5EC7" w:rsidP="00EE5E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A31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</w:t>
                            </w:r>
                            <w:r w:rsidRPr="008A31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M.P172101743041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A5DB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4.55pt;margin-top:1.65pt;width:157.9pt;height:163.1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" strokecolor="white [3212]">
                <v:textbox style="mso-fit-shape-to-text:t">
                  <w:txbxContent>
                    <w:p w:rsidR="00EE5EC7" w:rsidRPr="00F27F4E" w:rsidRDefault="00EE5EC7" w:rsidP="00EE5EC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A43CA0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Malang,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4 April 2020</w:t>
                      </w:r>
                    </w:p>
                    <w:p w:rsidR="00EE5EC7" w:rsidRPr="003813DB" w:rsidRDefault="00EE5EC7" w:rsidP="00EE5E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7F4E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 w:eastAsia="ja-JP"/>
                        </w:rPr>
                        <w:drawing>
                          <wp:inline distT="0" distB="0" distL="0" distR="0" wp14:anchorId="66D65392" wp14:editId="4750EA58">
                            <wp:extent cx="1801495" cy="962025"/>
                            <wp:effectExtent l="0" t="0" r="0" b="0"/>
                            <wp:docPr id="23" name="Picture 23" descr="D:\DOKUMEN\0BISMILLAHBISMILLAHBISMILLAH\Screenshot_20200514-060341_Samsung Not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D:\DOKUMEN\0BISMILLAHBISMILLAHBISMILLAH\Screenshot_20200514-060341_Samsung Not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backgroundRemoval t="35052" b="59115" l="13704" r="77593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2111" b="378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12382" cy="9678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5EC7" w:rsidRPr="008A31A3" w:rsidRDefault="00EE5EC7" w:rsidP="00EE5E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8A31A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ANANDA SILVI</w:t>
                      </w:r>
                    </w:p>
                    <w:p w:rsidR="00EE5EC7" w:rsidRPr="008A31A3" w:rsidRDefault="00EE5EC7" w:rsidP="00EE5E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8A31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</w:t>
                      </w:r>
                      <w:r w:rsidRPr="008A31A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M.P172101743041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EC7" w:rsidRPr="007B128C" w:rsidRDefault="00EE5EC7" w:rsidP="00EE5E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   </w:t>
      </w:r>
    </w:p>
    <w:p w:rsidR="00EE5EC7" w:rsidRDefault="00EE5EC7" w:rsidP="00EE5E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5EC7" w:rsidRDefault="00EE5EC7" w:rsidP="00EE5E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5EC7" w:rsidRDefault="00EE5EC7" w:rsidP="00EE5E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EC7" w:rsidRDefault="00EE5EC7" w:rsidP="00EE5E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E5EC7" w:rsidRDefault="00EE5EC7" w:rsidP="00EE5E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4BB25A" wp14:editId="3805D8AC">
                <wp:simplePos x="0" y="0"/>
                <wp:positionH relativeFrom="column">
                  <wp:posOffset>788670</wp:posOffset>
                </wp:positionH>
                <wp:positionV relativeFrom="paragraph">
                  <wp:posOffset>347345</wp:posOffset>
                </wp:positionV>
                <wp:extent cx="2569210" cy="2400935"/>
                <wp:effectExtent l="7620" t="13970" r="1397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240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EC7" w:rsidRPr="003813DB" w:rsidRDefault="00EE5EC7" w:rsidP="00EE5E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Mengetahui,</w:t>
                            </w:r>
                          </w:p>
                          <w:p w:rsidR="00EE5EC7" w:rsidRPr="003813DB" w:rsidRDefault="00EE5EC7" w:rsidP="00EE5E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Pembimbing</w:t>
                            </w:r>
                          </w:p>
                          <w:p w:rsidR="00EE5EC7" w:rsidRPr="003813DB" w:rsidRDefault="00EE5EC7" w:rsidP="00EE5E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18C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val="en-US" w:eastAsia="ja-JP"/>
                              </w:rPr>
                              <w:drawing>
                                <wp:inline distT="0" distB="0" distL="0" distR="0" wp14:anchorId="44B2782C" wp14:editId="0DB91A16">
                                  <wp:extent cx="1443725" cy="1057275"/>
                                  <wp:effectExtent l="0" t="0" r="0" b="0"/>
                                  <wp:docPr id="20" name="Picture 20" descr="D:\DOKUMEN\0BISMILLAHBISMILLAHBISMILLAH\IMG-20200513-WA0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DOKUMEN\0BISMILLAHBISMILLAHBISMILLAH\IMG-20200513-WA0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biLevel thresh="7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ackgroundRemoval t="8276" b="96552" l="3030" r="92424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543" cy="1070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5EC7" w:rsidRPr="008A31A3" w:rsidRDefault="00EE5EC7" w:rsidP="00EE5E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BUDI SUSATIA</w:t>
                            </w:r>
                            <w:r w:rsidRPr="008A31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, S.Kp. M.Kes</w:t>
                            </w:r>
                          </w:p>
                          <w:p w:rsidR="00EE5EC7" w:rsidRPr="008A31A3" w:rsidRDefault="00EE5EC7" w:rsidP="00EE5E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A31A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NIP.196503181988031002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BB25A" id="_x0000_s1027" type="#_x0000_t202" style="position:absolute;left:0;text-align:left;margin-left:62.1pt;margin-top:27.35pt;width:202.3pt;height:189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" strokecolor="white [3212]">
                <v:textbox style="mso-fit-shape-to-text:t">
                  <w:txbxContent>
                    <w:p w:rsidR="00EE5EC7" w:rsidRPr="003813DB" w:rsidRDefault="00EE5EC7" w:rsidP="00EE5E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Mengetahui,</w:t>
                      </w:r>
                    </w:p>
                    <w:p w:rsidR="00EE5EC7" w:rsidRPr="003813DB" w:rsidRDefault="00EE5EC7" w:rsidP="00EE5E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Pembimbing</w:t>
                      </w:r>
                    </w:p>
                    <w:p w:rsidR="00EE5EC7" w:rsidRPr="003813DB" w:rsidRDefault="00EE5EC7" w:rsidP="00EE5E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418C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val="en-US" w:eastAsia="ja-JP"/>
                        </w:rPr>
                        <w:drawing>
                          <wp:inline distT="0" distB="0" distL="0" distR="0" wp14:anchorId="44B2782C" wp14:editId="0DB91A16">
                            <wp:extent cx="1443725" cy="1057275"/>
                            <wp:effectExtent l="0" t="0" r="0" b="0"/>
                            <wp:docPr id="20" name="Picture 20" descr="D:\DOKUMEN\0BISMILLAHBISMILLAHBISMILLAH\IMG-20200513-WA0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DOKUMEN\0BISMILLAHBISMILLAHBISMILLAH\IMG-20200513-WA0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7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ackgroundRemoval t="8276" b="96552" l="3030" r="92424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543" cy="10703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5EC7" w:rsidRPr="008A31A3" w:rsidRDefault="00EE5EC7" w:rsidP="00EE5E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BUDI SUSATIA</w:t>
                      </w:r>
                      <w:r w:rsidRPr="008A31A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, S.Kp. M.Kes</w:t>
                      </w:r>
                    </w:p>
                    <w:p w:rsidR="00EE5EC7" w:rsidRPr="008A31A3" w:rsidRDefault="00EE5EC7" w:rsidP="00EE5EC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A31A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NIP.196503181988031002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5EC7" w:rsidRDefault="00EE5EC7" w:rsidP="00EE5E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EC7" w:rsidRDefault="00EE5EC7" w:rsidP="00EE5E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EC7" w:rsidRDefault="00EE5EC7" w:rsidP="00EE5E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EC7" w:rsidRDefault="00EE5EC7" w:rsidP="00EE5E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EE5EC7" w:rsidRDefault="00EE5EC7" w:rsidP="00EE5E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EC7" w:rsidRDefault="00EE5EC7" w:rsidP="00EE5E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E5EC7" w:rsidRDefault="00EE5EC7" w:rsidP="00EE5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5EC7" w:rsidSect="00EE5EC7">
      <w:footerReference w:type="default" r:id="rId11"/>
      <w:pgSz w:w="11907" w:h="16839" w:code="9"/>
      <w:pgMar w:top="1701" w:right="1701" w:bottom="1701" w:left="2268" w:header="0" w:footer="0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FD7" w:rsidRDefault="00855FD7" w:rsidP="00EE5EC7">
      <w:pPr>
        <w:spacing w:after="0" w:line="240" w:lineRule="auto"/>
      </w:pPr>
      <w:r>
        <w:separator/>
      </w:r>
    </w:p>
  </w:endnote>
  <w:endnote w:type="continuationSeparator" w:id="0">
    <w:p w:rsidR="00855FD7" w:rsidRDefault="00855FD7" w:rsidP="00EE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322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6863" w:rsidRDefault="00855F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EC7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346863" w:rsidRDefault="00855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FD7" w:rsidRDefault="00855FD7" w:rsidP="00EE5EC7">
      <w:pPr>
        <w:spacing w:after="0" w:line="240" w:lineRule="auto"/>
      </w:pPr>
      <w:r>
        <w:separator/>
      </w:r>
    </w:p>
  </w:footnote>
  <w:footnote w:type="continuationSeparator" w:id="0">
    <w:p w:rsidR="00855FD7" w:rsidRDefault="00855FD7" w:rsidP="00EE5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A0"/>
    <w:rsid w:val="00081D99"/>
    <w:rsid w:val="00122D45"/>
    <w:rsid w:val="00786DA0"/>
    <w:rsid w:val="00855FD7"/>
    <w:rsid w:val="00CC23D3"/>
    <w:rsid w:val="00D02FF3"/>
    <w:rsid w:val="00D57762"/>
    <w:rsid w:val="00E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59990-E604-49BB-96A4-2B7676EA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DA0"/>
    <w:pPr>
      <w:spacing w:after="200" w:line="276" w:lineRule="auto"/>
    </w:pPr>
    <w:rPr>
      <w:rFonts w:eastAsiaTheme="minorHAnsi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6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A0"/>
    <w:rPr>
      <w:rFonts w:eastAsiaTheme="minorHAnsi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rsid w:val="00EE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C7"/>
    <w:rPr>
      <w:rFonts w:eastAsiaTheme="minorHAnsi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5F57D-4966-4BF1-9B2D-87253917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silvi</dc:creator>
  <cp:keywords/>
  <dc:description/>
  <cp:lastModifiedBy>ananda silvi</cp:lastModifiedBy>
  <cp:revision>2</cp:revision>
  <cp:lastPrinted>2020-07-29T07:47:00Z</cp:lastPrinted>
  <dcterms:created xsi:type="dcterms:W3CDTF">2020-07-29T07:56:00Z</dcterms:created>
  <dcterms:modified xsi:type="dcterms:W3CDTF">2020-07-29T07:56:00Z</dcterms:modified>
</cp:coreProperties>
</file>