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C9E76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5CEF">
        <w:rPr>
          <w:rFonts w:ascii="Times New Roman" w:hAnsi="Times New Roman" w:cs="Times New Roman"/>
          <w:b/>
          <w:sz w:val="28"/>
          <w:szCs w:val="24"/>
        </w:rPr>
        <w:t xml:space="preserve">PEMBERIAN TERAPI MUSIK KLASIK </w:t>
      </w:r>
    </w:p>
    <w:p w14:paraId="1BB7E4BE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5CEF">
        <w:rPr>
          <w:rFonts w:ascii="Times New Roman" w:hAnsi="Times New Roman" w:cs="Times New Roman"/>
          <w:b/>
          <w:sz w:val="28"/>
          <w:szCs w:val="24"/>
        </w:rPr>
        <w:t xml:space="preserve">DENGAN KUALITAS TIDUR PADA LANSIA INSOMNIA </w:t>
      </w:r>
    </w:p>
    <w:p w14:paraId="78CF189F" w14:textId="22C6DFDE" w:rsidR="00EB6466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5CEF">
        <w:rPr>
          <w:rFonts w:ascii="Times New Roman" w:hAnsi="Times New Roman" w:cs="Times New Roman"/>
          <w:b/>
          <w:sz w:val="28"/>
          <w:szCs w:val="24"/>
        </w:rPr>
        <w:t>DI PANTI WERDHA USIA TRESNO MUKTI TUREN</w:t>
      </w:r>
    </w:p>
    <w:p w14:paraId="3BF09688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5CEF">
        <w:rPr>
          <w:rFonts w:ascii="Times New Roman" w:hAnsi="Times New Roman" w:cs="Times New Roman"/>
          <w:b/>
          <w:sz w:val="28"/>
          <w:szCs w:val="24"/>
        </w:rPr>
        <w:t>KAB. MALANG</w:t>
      </w:r>
    </w:p>
    <w:p w14:paraId="17CBA22C" w14:textId="77777777" w:rsidR="00EB6466" w:rsidRPr="00455CEF" w:rsidRDefault="00EB6466" w:rsidP="00EB646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91F63" w14:textId="77777777" w:rsidR="00EB6466" w:rsidRPr="00455CEF" w:rsidRDefault="00EB6466" w:rsidP="00EB646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61C04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55CEF">
        <w:rPr>
          <w:rFonts w:ascii="Times New Roman" w:hAnsi="Times New Roman" w:cs="Times New Roman"/>
          <w:b/>
        </w:rPr>
        <w:t>PROPOSAL</w:t>
      </w:r>
    </w:p>
    <w:p w14:paraId="20FD9375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3B0EA65A" w14:textId="77777777" w:rsidR="00EB6466" w:rsidRPr="00455CEF" w:rsidRDefault="00EB6466" w:rsidP="00EB646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0A309" w14:textId="77777777" w:rsidR="00EB6466" w:rsidRPr="00455CEF" w:rsidRDefault="00EB6466" w:rsidP="00EB646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B7007" w14:textId="77777777" w:rsidR="00EB6466" w:rsidRPr="00455CEF" w:rsidRDefault="00EB6466" w:rsidP="00EB646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(STUDI KASUS)</w:t>
      </w:r>
    </w:p>
    <w:p w14:paraId="1A159BA1" w14:textId="77777777" w:rsidR="00EB6466" w:rsidRPr="00455CEF" w:rsidRDefault="00EB6466" w:rsidP="00EB64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A003638" w14:textId="77777777" w:rsidR="00EB6466" w:rsidRPr="00455CEF" w:rsidRDefault="00EB6466" w:rsidP="00EB64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2CEE2B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EKI PRAMITHASIWI</w:t>
      </w:r>
    </w:p>
    <w:p w14:paraId="27B9A9B6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NIM. P17210173043</w:t>
      </w:r>
    </w:p>
    <w:p w14:paraId="18B0668A" w14:textId="77777777" w:rsidR="00EB6466" w:rsidRPr="00455CEF" w:rsidRDefault="00EB6466" w:rsidP="00EB64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5A712F" w14:textId="77777777" w:rsidR="00EB6466" w:rsidRPr="00455CEF" w:rsidRDefault="00EB6466" w:rsidP="00EB64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59264" behindDoc="0" locked="0" layoutInCell="1" allowOverlap="1" wp14:anchorId="744739D4" wp14:editId="6B8272F3">
            <wp:simplePos x="0" y="0"/>
            <wp:positionH relativeFrom="column">
              <wp:posOffset>1607820</wp:posOffset>
            </wp:positionH>
            <wp:positionV relativeFrom="paragraph">
              <wp:posOffset>355600</wp:posOffset>
            </wp:positionV>
            <wp:extent cx="1828800" cy="1795780"/>
            <wp:effectExtent l="0" t="0" r="0" b="0"/>
            <wp:wrapTopAndBottom/>
            <wp:docPr id="1" name="Picture 1" descr="Description: 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E: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B4E2A1" w14:textId="77777777" w:rsidR="00EB6466" w:rsidRPr="00455CEF" w:rsidRDefault="00EB6466" w:rsidP="00EB64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670A11" w14:textId="77777777" w:rsidR="00EB6466" w:rsidRPr="00455CEF" w:rsidRDefault="00EB6466" w:rsidP="00EB6466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F9DDE7" w14:textId="77777777" w:rsidR="00EB6466" w:rsidRPr="00455CEF" w:rsidRDefault="00EB6466" w:rsidP="00EB6466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C2DBCF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14:paraId="1D775577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14:paraId="061671BA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14:paraId="2615A897" w14:textId="77777777" w:rsidR="00EB6466" w:rsidRPr="00455CEF" w:rsidRDefault="00EB6466" w:rsidP="00EB64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PROGRAM STUDI DIII KEPERAWATAN MALANG</w:t>
      </w:r>
    </w:p>
    <w:p w14:paraId="64A0BEF5" w14:textId="16293226" w:rsidR="009E1E36" w:rsidRDefault="00EB6466" w:rsidP="00EB64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2020</w:t>
      </w:r>
    </w:p>
    <w:p w14:paraId="7FFF8A71" w14:textId="77777777" w:rsidR="00747690" w:rsidRDefault="00747690" w:rsidP="00EB6466">
      <w:pPr>
        <w:jc w:val="center"/>
        <w:sectPr w:rsidR="00747690" w:rsidSect="00EB6466">
          <w:footerReference w:type="first" r:id="rId7"/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</w:p>
    <w:p w14:paraId="7C180E03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PEMBERIAN TERAPI MUSIK KLASIK DENGAN KUALITAS TIDUR PADA LANSIA INSOMNIA DI PANTI WERDHA USIA TRESNO MUKTI </w:t>
      </w:r>
    </w:p>
    <w:p w14:paraId="41DE72F7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TUREN KAB.MALANG</w:t>
      </w:r>
    </w:p>
    <w:p w14:paraId="0DED3A89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EB5436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A8F88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6943773"/>
      <w:r w:rsidRPr="00455CEF">
        <w:rPr>
          <w:rFonts w:ascii="Times New Roman" w:hAnsi="Times New Roman" w:cs="Times New Roman"/>
          <w:sz w:val="24"/>
          <w:szCs w:val="24"/>
        </w:rPr>
        <w:t xml:space="preserve">Proposal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persayaratan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</w:p>
    <w:p w14:paraId="13312E2C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518B0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Malang</w:t>
      </w:r>
    </w:p>
    <w:p w14:paraId="0450F574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E50AA1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D591C3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EKI PRAMITHASIWI</w:t>
      </w:r>
    </w:p>
    <w:p w14:paraId="6545C66C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NIM. P17210173043</w:t>
      </w:r>
    </w:p>
    <w:p w14:paraId="40D9FC3E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EBCA8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81C40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FB084F6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E9B6AC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61312" behindDoc="0" locked="0" layoutInCell="1" allowOverlap="1" wp14:anchorId="2B260484" wp14:editId="6C880A8D">
            <wp:simplePos x="0" y="0"/>
            <wp:positionH relativeFrom="column">
              <wp:posOffset>1722120</wp:posOffset>
            </wp:positionH>
            <wp:positionV relativeFrom="paragraph">
              <wp:posOffset>234950</wp:posOffset>
            </wp:positionV>
            <wp:extent cx="1593215" cy="1562100"/>
            <wp:effectExtent l="0" t="0" r="6985" b="0"/>
            <wp:wrapTopAndBottom/>
            <wp:docPr id="2" name="Picture 2" descr="Description: Description: Description: 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E: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1AE24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5263C2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C9EAA9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3C1F6C" w14:textId="77777777" w:rsidR="00747690" w:rsidRPr="00455CEF" w:rsidRDefault="00747690" w:rsidP="00747690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8E5DC2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14:paraId="34AFA80E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 xml:space="preserve">JURUSAN KEPERAWATAN </w:t>
      </w:r>
    </w:p>
    <w:p w14:paraId="51CEECFD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 xml:space="preserve">PRODI DIII KEPERAWATAN MALANG </w:t>
      </w:r>
    </w:p>
    <w:p w14:paraId="0A667FD4" w14:textId="77777777" w:rsidR="00747690" w:rsidRPr="00455CEF" w:rsidRDefault="00747690" w:rsidP="007476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CEF">
        <w:rPr>
          <w:rFonts w:ascii="Times New Roman" w:hAnsi="Times New Roman" w:cs="Times New Roman"/>
          <w:b/>
          <w:sz w:val="24"/>
          <w:szCs w:val="24"/>
        </w:rPr>
        <w:t>2020</w:t>
      </w:r>
    </w:p>
    <w:bookmarkEnd w:id="0"/>
    <w:p w14:paraId="4575A3D0" w14:textId="3A09B1D1" w:rsidR="00747690" w:rsidRDefault="00747690" w:rsidP="00747690"/>
    <w:sectPr w:rsidR="00747690" w:rsidSect="00747690">
      <w:pgSz w:w="11906" w:h="16838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40E46" w14:textId="77777777" w:rsidR="00C067B0" w:rsidRDefault="00C067B0" w:rsidP="00747690">
      <w:pPr>
        <w:spacing w:after="0" w:line="240" w:lineRule="auto"/>
      </w:pPr>
      <w:r>
        <w:separator/>
      </w:r>
    </w:p>
  </w:endnote>
  <w:endnote w:type="continuationSeparator" w:id="0">
    <w:p w14:paraId="1A9C51C7" w14:textId="77777777" w:rsidR="00C067B0" w:rsidRDefault="00C067B0" w:rsidP="0074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713730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7A84C994" w14:textId="5F3D3DA3" w:rsidR="00747690" w:rsidRPr="008D689D" w:rsidRDefault="00747690">
        <w:pPr>
          <w:pStyle w:val="Footer"/>
          <w:jc w:val="center"/>
          <w:rPr>
            <w:rFonts w:cstheme="minorHAnsi"/>
          </w:rPr>
        </w:pPr>
        <w:r w:rsidRPr="008D689D">
          <w:rPr>
            <w:rFonts w:cstheme="minorHAnsi"/>
          </w:rPr>
          <w:fldChar w:fldCharType="begin"/>
        </w:r>
        <w:r w:rsidRPr="008D689D">
          <w:rPr>
            <w:rFonts w:cstheme="minorHAnsi"/>
          </w:rPr>
          <w:instrText xml:space="preserve"> PAGE   \* MERGEFORMAT </w:instrText>
        </w:r>
        <w:r w:rsidRPr="008D689D">
          <w:rPr>
            <w:rFonts w:cstheme="minorHAnsi"/>
          </w:rPr>
          <w:fldChar w:fldCharType="separate"/>
        </w:r>
        <w:r w:rsidRPr="008D689D">
          <w:rPr>
            <w:rFonts w:cstheme="minorHAnsi"/>
            <w:noProof/>
          </w:rPr>
          <w:t>2</w:t>
        </w:r>
        <w:r w:rsidRPr="008D689D">
          <w:rPr>
            <w:rFonts w:cstheme="minorHAnsi"/>
            <w:noProof/>
          </w:rPr>
          <w:fldChar w:fldCharType="end"/>
        </w:r>
      </w:p>
    </w:sdtContent>
  </w:sdt>
  <w:p w14:paraId="6110C6E7" w14:textId="77777777" w:rsidR="00747690" w:rsidRDefault="00747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585DA" w14:textId="77777777" w:rsidR="00C067B0" w:rsidRDefault="00C067B0" w:rsidP="00747690">
      <w:pPr>
        <w:spacing w:after="0" w:line="240" w:lineRule="auto"/>
      </w:pPr>
      <w:r>
        <w:separator/>
      </w:r>
    </w:p>
  </w:footnote>
  <w:footnote w:type="continuationSeparator" w:id="0">
    <w:p w14:paraId="2D285287" w14:textId="77777777" w:rsidR="00C067B0" w:rsidRDefault="00C067B0" w:rsidP="00747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66"/>
    <w:rsid w:val="000179F3"/>
    <w:rsid w:val="00747690"/>
    <w:rsid w:val="008D689D"/>
    <w:rsid w:val="009E1E36"/>
    <w:rsid w:val="00C067B0"/>
    <w:rsid w:val="00C2488F"/>
    <w:rsid w:val="00E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1B044"/>
  <w15:chartTrackingRefBased/>
  <w15:docId w15:val="{3E90807B-F3D8-4022-BC8C-2B21706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4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690"/>
  </w:style>
  <w:style w:type="paragraph" w:styleId="Footer">
    <w:name w:val="footer"/>
    <w:basedOn w:val="Normal"/>
    <w:link w:val="FooterChar"/>
    <w:uiPriority w:val="99"/>
    <w:unhideWhenUsed/>
    <w:rsid w:val="00747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2020-07-29T12:30:00Z</dcterms:created>
  <dcterms:modified xsi:type="dcterms:W3CDTF">2020-07-29T13:14:00Z</dcterms:modified>
</cp:coreProperties>
</file>