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73702" w14:textId="77777777" w:rsidR="00660761" w:rsidRPr="00455CEF" w:rsidRDefault="00660761" w:rsidP="00660761">
      <w:pPr>
        <w:tabs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CEF">
        <w:rPr>
          <w:rFonts w:ascii="Times New Roman" w:hAnsi="Times New Roman" w:cs="Times New Roman"/>
          <w:b/>
          <w:bCs/>
          <w:sz w:val="24"/>
          <w:szCs w:val="24"/>
        </w:rPr>
        <w:t>DAFTAR TABEL</w:t>
      </w:r>
    </w:p>
    <w:p w14:paraId="6A0613ED" w14:textId="77777777" w:rsidR="00660761" w:rsidRPr="00455CEF" w:rsidRDefault="00660761" w:rsidP="00660761">
      <w:pPr>
        <w:tabs>
          <w:tab w:val="righ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 xml:space="preserve">3.1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CEF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…. 36</w:t>
      </w:r>
    </w:p>
    <w:p w14:paraId="063760E4" w14:textId="77777777" w:rsidR="00660761" w:rsidRDefault="00660761" w:rsidP="00660761">
      <w:pPr>
        <w:tabs>
          <w:tab w:val="righ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 xml:space="preserve">4.1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50 </w:t>
      </w:r>
    </w:p>
    <w:p w14:paraId="158CACA0" w14:textId="77777777" w:rsidR="00660761" w:rsidRDefault="00660761" w:rsidP="00660761">
      <w:pPr>
        <w:tabs>
          <w:tab w:val="righ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 Tingkat Insomnia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Kuisioner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4BC5">
        <w:rPr>
          <w:rFonts w:ascii="Times New Roman" w:hAnsi="Times New Roman" w:cs="Times New Roman"/>
          <w:i/>
          <w:iCs/>
          <w:sz w:val="24"/>
          <w:szCs w:val="24"/>
        </w:rPr>
        <w:t xml:space="preserve">KSPBJ </w:t>
      </w:r>
    </w:p>
    <w:p w14:paraId="50C72687" w14:textId="77777777" w:rsidR="00660761" w:rsidRPr="005F4BC5" w:rsidRDefault="00660761" w:rsidP="00660761">
      <w:pPr>
        <w:tabs>
          <w:tab w:val="righ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4BC5">
        <w:rPr>
          <w:rFonts w:ascii="Times New Roman" w:hAnsi="Times New Roman" w:cs="Times New Roman"/>
          <w:i/>
          <w:iCs/>
          <w:sz w:val="24"/>
          <w:szCs w:val="24"/>
        </w:rPr>
        <w:t>Insomnia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F4BC5">
        <w:rPr>
          <w:rFonts w:ascii="Times New Roman" w:hAnsi="Times New Roman" w:cs="Times New Roman"/>
          <w:i/>
          <w:iCs/>
          <w:sz w:val="24"/>
          <w:szCs w:val="24"/>
        </w:rPr>
        <w:t>Rating Scale</w:t>
      </w:r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51</w:t>
      </w:r>
    </w:p>
    <w:p w14:paraId="031DEFEC" w14:textId="77777777" w:rsidR="00660761" w:rsidRDefault="00660761" w:rsidP="00660761">
      <w:pPr>
        <w:tabs>
          <w:tab w:val="left" w:leader="dot" w:pos="7371"/>
          <w:tab w:val="right" w:pos="7655"/>
          <w:tab w:val="right" w:pos="7937"/>
          <w:tab w:val="left" w:leader="dot" w:pos="8647"/>
          <w:tab w:val="right" w:pos="8789"/>
        </w:tabs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>4.2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89F346" w14:textId="77777777" w:rsidR="00660761" w:rsidRPr="00455CEF" w:rsidRDefault="00660761" w:rsidP="00660761">
      <w:pPr>
        <w:tabs>
          <w:tab w:val="right" w:pos="7371"/>
          <w:tab w:val="right" w:pos="7655"/>
          <w:tab w:val="left" w:leader="dot" w:pos="8647"/>
          <w:tab w:val="right" w:pos="8789"/>
        </w:tabs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…………………………………………...</w:t>
      </w:r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52</w:t>
      </w:r>
    </w:p>
    <w:p w14:paraId="7D46834B" w14:textId="77777777" w:rsidR="00660761" w:rsidRDefault="00660761" w:rsidP="00660761">
      <w:pPr>
        <w:tabs>
          <w:tab w:val="lef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>4.3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27D44D" w14:textId="77777777" w:rsidR="00660761" w:rsidRDefault="00660761" w:rsidP="00660761">
      <w:pPr>
        <w:tabs>
          <w:tab w:val="right" w:pos="7371"/>
          <w:tab w:val="right" w:pos="7655"/>
          <w:tab w:val="left" w:leader="dot" w:pos="8647"/>
          <w:tab w:val="right" w:pos="8789"/>
        </w:tabs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………………………………………......</w:t>
      </w:r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55</w:t>
      </w:r>
    </w:p>
    <w:p w14:paraId="340851C9" w14:textId="77777777" w:rsidR="00660761" w:rsidRDefault="00660761" w:rsidP="00660761">
      <w:pPr>
        <w:tabs>
          <w:tab w:val="lef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364E42" w14:textId="77777777" w:rsidR="00660761" w:rsidRDefault="00660761" w:rsidP="00660761">
      <w:pPr>
        <w:tabs>
          <w:tab w:val="right" w:pos="7371"/>
          <w:tab w:val="right" w:pos="7655"/>
          <w:tab w:val="left" w:leader="dot" w:pos="8647"/>
          <w:tab w:val="right" w:pos="8789"/>
        </w:tabs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…………………………………………...</w:t>
      </w:r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59</w:t>
      </w:r>
    </w:p>
    <w:p w14:paraId="44650355" w14:textId="77777777" w:rsidR="00660761" w:rsidRDefault="00660761" w:rsidP="00660761">
      <w:pPr>
        <w:tabs>
          <w:tab w:val="left" w:leader="dot" w:pos="7371"/>
          <w:tab w:val="right" w:pos="7655"/>
          <w:tab w:val="right" w:pos="7797"/>
          <w:tab w:val="left" w:leader="dot" w:pos="8647"/>
          <w:tab w:val="righ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CEF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3DA70C" w14:textId="77777777" w:rsidR="00660761" w:rsidRDefault="00660761" w:rsidP="00660761">
      <w:pPr>
        <w:tabs>
          <w:tab w:val="right" w:pos="7371"/>
          <w:tab w:val="right" w:pos="7655"/>
          <w:tab w:val="left" w:leader="dot" w:pos="8647"/>
          <w:tab w:val="right" w:pos="8789"/>
        </w:tabs>
        <w:spacing w:after="0" w:line="240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Klasik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455CE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61</w:t>
      </w:r>
    </w:p>
    <w:p w14:paraId="4A6FCECB" w14:textId="77777777" w:rsidR="009E1E36" w:rsidRDefault="009E1E36"/>
    <w:sectPr w:rsidR="009E1E36" w:rsidSect="00660761">
      <w:footerReference w:type="default" r:id="rId6"/>
      <w:pgSz w:w="11906" w:h="16838" w:code="9"/>
      <w:pgMar w:top="1701" w:right="1701" w:bottom="1701" w:left="2268" w:header="720" w:footer="720" w:gutter="0"/>
      <w:pgNumType w:fmt="lowerRoman" w:start="1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82AC9" w14:textId="77777777" w:rsidR="00EA7AEB" w:rsidRDefault="00EA7AEB" w:rsidP="00660761">
      <w:pPr>
        <w:spacing w:after="0" w:line="240" w:lineRule="auto"/>
      </w:pPr>
      <w:r>
        <w:separator/>
      </w:r>
    </w:p>
  </w:endnote>
  <w:endnote w:type="continuationSeparator" w:id="0">
    <w:p w14:paraId="572C2547" w14:textId="77777777" w:rsidR="00EA7AEB" w:rsidRDefault="00EA7AEB" w:rsidP="00660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8590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6503F2" w14:textId="204AFA08" w:rsidR="00660761" w:rsidRDefault="006607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808448" w14:textId="77777777" w:rsidR="00660761" w:rsidRDefault="006607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F481A6" w14:textId="77777777" w:rsidR="00EA7AEB" w:rsidRDefault="00EA7AEB" w:rsidP="00660761">
      <w:pPr>
        <w:spacing w:after="0" w:line="240" w:lineRule="auto"/>
      </w:pPr>
      <w:r>
        <w:separator/>
      </w:r>
    </w:p>
  </w:footnote>
  <w:footnote w:type="continuationSeparator" w:id="0">
    <w:p w14:paraId="51AD2BB2" w14:textId="77777777" w:rsidR="00EA7AEB" w:rsidRDefault="00EA7AEB" w:rsidP="006607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761"/>
    <w:rsid w:val="00660761"/>
    <w:rsid w:val="009E1E36"/>
    <w:rsid w:val="00EA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D0782"/>
  <w15:chartTrackingRefBased/>
  <w15:docId w15:val="{25F57EE0-CB39-4DE8-9915-6E25D892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76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761"/>
  </w:style>
  <w:style w:type="paragraph" w:styleId="Footer">
    <w:name w:val="footer"/>
    <w:basedOn w:val="Normal"/>
    <w:link w:val="FooterChar"/>
    <w:uiPriority w:val="99"/>
    <w:unhideWhenUsed/>
    <w:rsid w:val="00660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2020-07-29T13:03:00Z</dcterms:created>
  <dcterms:modified xsi:type="dcterms:W3CDTF">2020-07-29T13:06:00Z</dcterms:modified>
</cp:coreProperties>
</file>