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F7" w:rsidRDefault="00B92F9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674A856" wp14:editId="646AA95B">
            <wp:simplePos x="0" y="0"/>
            <wp:positionH relativeFrom="column">
              <wp:posOffset>-942975</wp:posOffset>
            </wp:positionH>
            <wp:positionV relativeFrom="paragraph">
              <wp:posOffset>-923925</wp:posOffset>
            </wp:positionV>
            <wp:extent cx="7617460" cy="10758690"/>
            <wp:effectExtent l="0" t="0" r="254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460" cy="1075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278F7" w:rsidSect="00B92F9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98"/>
    <w:rsid w:val="0048794A"/>
    <w:rsid w:val="007278F7"/>
    <w:rsid w:val="00B9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59093-5354-476E-B76B-15A19A5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2020-07-29T07:25:00Z</dcterms:created>
  <dcterms:modified xsi:type="dcterms:W3CDTF">2020-07-29T07:26:00Z</dcterms:modified>
</cp:coreProperties>
</file>