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7A" w:rsidRDefault="00A34B7A" w:rsidP="00A34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9C7">
        <w:rPr>
          <w:rFonts w:ascii="Times New Roman" w:hAnsi="Times New Roman" w:cs="Times New Roman"/>
          <w:b/>
          <w:sz w:val="24"/>
          <w:szCs w:val="24"/>
        </w:rPr>
        <w:t xml:space="preserve">INTERAKSI  SOSIAL ANAK USIA SEKOLAH YANG MENGGUNAKAN </w:t>
      </w:r>
      <w:r w:rsidRPr="002909C7">
        <w:rPr>
          <w:rFonts w:ascii="Times New Roman" w:hAnsi="Times New Roman" w:cs="Times New Roman"/>
          <w:b/>
          <w:i/>
          <w:sz w:val="24"/>
          <w:szCs w:val="24"/>
        </w:rPr>
        <w:t>GADGET</w:t>
      </w:r>
      <w:r>
        <w:rPr>
          <w:rFonts w:ascii="Times New Roman" w:hAnsi="Times New Roman" w:cs="Times New Roman" w:hint="eastAsia"/>
          <w:b/>
          <w:i/>
          <w:sz w:val="24"/>
          <w:szCs w:val="24"/>
          <w:lang w:eastAsia="ja-JP"/>
        </w:rPr>
        <w:t xml:space="preserve"> </w:t>
      </w:r>
      <w:r w:rsidRPr="002909C7">
        <w:rPr>
          <w:rFonts w:ascii="Times New Roman" w:hAnsi="Times New Roman" w:cs="Times New Roman"/>
          <w:b/>
          <w:sz w:val="24"/>
          <w:szCs w:val="24"/>
        </w:rPr>
        <w:t xml:space="preserve">DI </w:t>
      </w:r>
      <w:r>
        <w:rPr>
          <w:rFonts w:ascii="Times New Roman" w:hAnsi="Times New Roman" w:cs="Times New Roman"/>
          <w:b/>
          <w:sz w:val="24"/>
          <w:szCs w:val="24"/>
        </w:rPr>
        <w:t xml:space="preserve">MI AL – MA’ARIF 12 ARDIMULYO </w:t>
      </w:r>
      <w:r w:rsidRPr="002909C7">
        <w:rPr>
          <w:rFonts w:ascii="Times New Roman" w:hAnsi="Times New Roman" w:cs="Times New Roman"/>
          <w:b/>
          <w:sz w:val="24"/>
          <w:szCs w:val="24"/>
        </w:rPr>
        <w:t xml:space="preserve"> KECAMATAN</w:t>
      </w:r>
    </w:p>
    <w:p w:rsidR="00A34B7A" w:rsidRDefault="00A34B7A" w:rsidP="00A34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9C7">
        <w:rPr>
          <w:rFonts w:ascii="Times New Roman" w:hAnsi="Times New Roman" w:cs="Times New Roman"/>
          <w:b/>
          <w:sz w:val="24"/>
          <w:szCs w:val="24"/>
        </w:rPr>
        <w:t>SINGOSARI KABUPATEN MALANG</w:t>
      </w:r>
    </w:p>
    <w:p w:rsidR="00A34B7A" w:rsidRDefault="00A34B7A" w:rsidP="00A34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B7A" w:rsidRDefault="00A34B7A" w:rsidP="00A34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B7A" w:rsidRPr="002909C7" w:rsidRDefault="00A34B7A" w:rsidP="00A34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9C7">
        <w:rPr>
          <w:rFonts w:ascii="Times New Roman" w:hAnsi="Times New Roman" w:cs="Times New Roman"/>
          <w:b/>
          <w:sz w:val="24"/>
          <w:szCs w:val="24"/>
        </w:rPr>
        <w:t xml:space="preserve">(Deskriptif Studi Kasus)   </w:t>
      </w:r>
    </w:p>
    <w:p w:rsidR="00A34B7A" w:rsidRDefault="00A34B7A" w:rsidP="00A34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B7A" w:rsidRPr="002909C7" w:rsidRDefault="00A34B7A" w:rsidP="00A34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B7A" w:rsidRDefault="00A34B7A" w:rsidP="00A34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Karya Tulis Ilmiah ini disusun sebagai salah satu persyaratan menyelesaikan Program Pendidikan Diploma III Keperawatan Malang</w:t>
      </w:r>
    </w:p>
    <w:p w:rsidR="00A34B7A" w:rsidRDefault="00A34B7A" w:rsidP="00A34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Keperawatan</w:t>
      </w:r>
    </w:p>
    <w:p w:rsidR="00A34B7A" w:rsidRPr="002909C7" w:rsidRDefault="00A34B7A" w:rsidP="00A34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Politeknik Kesehatan Kemenkes Malang</w:t>
      </w:r>
    </w:p>
    <w:p w:rsidR="00A34B7A" w:rsidRDefault="00A34B7A" w:rsidP="00A34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B7A" w:rsidRDefault="00A34B7A" w:rsidP="00A34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B7A" w:rsidRDefault="00A34B7A" w:rsidP="00A34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B7A" w:rsidRDefault="00A34B7A" w:rsidP="00A34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B7A" w:rsidRPr="002909C7" w:rsidRDefault="00A34B7A" w:rsidP="00A34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B7A" w:rsidRPr="002909C7" w:rsidRDefault="00A34B7A" w:rsidP="00A34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9C7">
        <w:rPr>
          <w:rFonts w:ascii="Times New Roman" w:hAnsi="Times New Roman" w:cs="Times New Roman"/>
          <w:b/>
          <w:noProof/>
          <w:sz w:val="24"/>
          <w:szCs w:val="24"/>
          <w:lang w:eastAsia="ja-JP"/>
        </w:rPr>
        <w:drawing>
          <wp:inline distT="0" distB="0" distL="0" distR="0" wp14:anchorId="62D70A30" wp14:editId="6EAECD45">
            <wp:extent cx="1628775" cy="1604789"/>
            <wp:effectExtent l="0" t="0" r="0" b="0"/>
            <wp:docPr id="38" name="Picture 1" descr="D:\file poltekk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ile poltekkes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137" cy="1607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B7A" w:rsidRPr="002909C7" w:rsidRDefault="00A34B7A" w:rsidP="00A34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B7A" w:rsidRDefault="00A34B7A" w:rsidP="00A34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B7A" w:rsidRDefault="00A34B7A" w:rsidP="00A34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B7A" w:rsidRDefault="00A34B7A" w:rsidP="00A34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B7A" w:rsidRPr="002909C7" w:rsidRDefault="00A34B7A" w:rsidP="00A34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B7A" w:rsidRPr="002909C7" w:rsidRDefault="00A34B7A" w:rsidP="00A34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9C7">
        <w:rPr>
          <w:rFonts w:ascii="Times New Roman" w:hAnsi="Times New Roman" w:cs="Times New Roman"/>
          <w:b/>
          <w:sz w:val="24"/>
          <w:szCs w:val="24"/>
        </w:rPr>
        <w:t>Rahma Yunita</w:t>
      </w:r>
    </w:p>
    <w:p w:rsidR="00A34B7A" w:rsidRPr="002909C7" w:rsidRDefault="00A34B7A" w:rsidP="00A34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9C7">
        <w:rPr>
          <w:rFonts w:ascii="Times New Roman" w:hAnsi="Times New Roman" w:cs="Times New Roman"/>
          <w:b/>
          <w:sz w:val="24"/>
          <w:szCs w:val="24"/>
        </w:rPr>
        <w:t>(P17210174056)</w:t>
      </w:r>
    </w:p>
    <w:p w:rsidR="00A34B7A" w:rsidRDefault="00A34B7A" w:rsidP="00A34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B7A" w:rsidRDefault="00A34B7A" w:rsidP="00A34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34B7A" w:rsidRDefault="00A34B7A" w:rsidP="00A34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B7A" w:rsidRDefault="00A34B7A" w:rsidP="00A34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B7A" w:rsidRDefault="00A34B7A" w:rsidP="00A34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B7A" w:rsidRPr="002909C7" w:rsidRDefault="00A34B7A" w:rsidP="00A34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4B7A" w:rsidRPr="002909C7" w:rsidRDefault="00A34B7A" w:rsidP="00A34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9C7">
        <w:rPr>
          <w:rFonts w:ascii="Times New Roman" w:hAnsi="Times New Roman" w:cs="Times New Roman"/>
          <w:b/>
          <w:sz w:val="24"/>
          <w:szCs w:val="24"/>
        </w:rPr>
        <w:t>KEMENTERIAN KESEHATAN REPUBLIK INDONESIA</w:t>
      </w:r>
    </w:p>
    <w:p w:rsidR="00A34B7A" w:rsidRPr="002909C7" w:rsidRDefault="00A34B7A" w:rsidP="00A34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9C7">
        <w:rPr>
          <w:rFonts w:ascii="Times New Roman" w:hAnsi="Times New Roman" w:cs="Times New Roman"/>
          <w:b/>
          <w:sz w:val="24"/>
          <w:szCs w:val="24"/>
        </w:rPr>
        <w:t>POLITEKNIK KESEHATAN KEMENKES MALANG</w:t>
      </w:r>
    </w:p>
    <w:p w:rsidR="00A34B7A" w:rsidRPr="002909C7" w:rsidRDefault="00A34B7A" w:rsidP="00A34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9C7">
        <w:rPr>
          <w:rFonts w:ascii="Times New Roman" w:hAnsi="Times New Roman" w:cs="Times New Roman"/>
          <w:b/>
          <w:sz w:val="24"/>
          <w:szCs w:val="24"/>
        </w:rPr>
        <w:t>JURUSAN KEPERAWATAN</w:t>
      </w:r>
    </w:p>
    <w:p w:rsidR="00A34B7A" w:rsidRPr="002909C7" w:rsidRDefault="00A34B7A" w:rsidP="00A34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9C7">
        <w:rPr>
          <w:rFonts w:ascii="Times New Roman" w:hAnsi="Times New Roman" w:cs="Times New Roman"/>
          <w:b/>
          <w:sz w:val="24"/>
          <w:szCs w:val="24"/>
        </w:rPr>
        <w:t>PRODI DIII KEPERAWATAN MALANG</w:t>
      </w:r>
    </w:p>
    <w:p w:rsidR="00A34B7A" w:rsidRDefault="00A34B7A" w:rsidP="00A34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</w:p>
    <w:p w:rsidR="0069120C" w:rsidRDefault="000D18F2"/>
    <w:sectPr w:rsidR="0069120C" w:rsidSect="002B5BAA">
      <w:footerReference w:type="default" r:id="rId7"/>
      <w:pgSz w:w="11906" w:h="16838"/>
      <w:pgMar w:top="1701" w:right="1701" w:bottom="1701" w:left="2268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8F2" w:rsidRDefault="000D18F2" w:rsidP="002B5BAA">
      <w:pPr>
        <w:spacing w:after="0" w:line="240" w:lineRule="auto"/>
      </w:pPr>
      <w:r>
        <w:separator/>
      </w:r>
    </w:p>
  </w:endnote>
  <w:endnote w:type="continuationSeparator" w:id="0">
    <w:p w:rsidR="000D18F2" w:rsidRDefault="000D18F2" w:rsidP="002B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57470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BAA" w:rsidRDefault="002B5B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2B5BAA" w:rsidRDefault="002B5B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8F2" w:rsidRDefault="000D18F2" w:rsidP="002B5BAA">
      <w:pPr>
        <w:spacing w:after="0" w:line="240" w:lineRule="auto"/>
      </w:pPr>
      <w:r>
        <w:separator/>
      </w:r>
    </w:p>
  </w:footnote>
  <w:footnote w:type="continuationSeparator" w:id="0">
    <w:p w:rsidR="000D18F2" w:rsidRDefault="000D18F2" w:rsidP="002B5B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7A"/>
    <w:rsid w:val="000D18F2"/>
    <w:rsid w:val="00195C78"/>
    <w:rsid w:val="002B5BAA"/>
    <w:rsid w:val="005D35CA"/>
    <w:rsid w:val="00A3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47846-F087-4290-A64D-F02EC7C0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B7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BAA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B5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BA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2020-08-03T06:22:00Z</dcterms:created>
  <dcterms:modified xsi:type="dcterms:W3CDTF">2020-08-03T07:20:00Z</dcterms:modified>
</cp:coreProperties>
</file>