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B33" w:rsidRPr="00266B33" w:rsidRDefault="00266B33" w:rsidP="00266B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B33">
        <w:rPr>
          <w:rFonts w:ascii="Times New Roman" w:hAnsi="Times New Roman" w:cs="Times New Roman"/>
          <w:b/>
          <w:sz w:val="24"/>
          <w:szCs w:val="24"/>
        </w:rPr>
        <w:t>DAFTAR TABEL</w:t>
      </w:r>
    </w:p>
    <w:p w:rsidR="00266B33" w:rsidRPr="00266B33" w:rsidRDefault="00266B33" w:rsidP="00266B3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66B33" w:rsidRPr="00266B33" w:rsidRDefault="00266B33" w:rsidP="00266B33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66B33">
        <w:rPr>
          <w:rFonts w:ascii="Times New Roman" w:hAnsi="Times New Roman" w:cs="Times New Roman"/>
          <w:sz w:val="24"/>
          <w:szCs w:val="24"/>
        </w:rPr>
        <w:t>Halaman</w:t>
      </w:r>
      <w:proofErr w:type="spellEnd"/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66B3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2.1    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Pemeriksaan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Sputum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Untuk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Pemantauan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Hasil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Pengobatan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15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Tabel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2.2    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Kategori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Regimen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Pengobatan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16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</w:t>
      </w:r>
      <w:proofErr w:type="spellEnd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2.3     </w:t>
      </w: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Dosis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paduan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OAT-KDT</w:t>
      </w:r>
      <w:r w:rsidRPr="0026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Kategori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1: 2HRZE / 4(HR</w:t>
      </w:r>
      <w:proofErr w:type="gram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)3</w:t>
      </w:r>
      <w:proofErr w:type="gram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ab/>
        <w:t>18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</w:pPr>
      <w:proofErr w:type="spellStart"/>
      <w:r w:rsidRPr="00266B33">
        <w:rPr>
          <w:rFonts w:ascii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6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2.4     </w:t>
      </w: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Dosis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paduan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OAT-KDT</w:t>
      </w:r>
      <w:r w:rsidRPr="0026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Kategori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2: 2(HRZE</w:t>
      </w:r>
      <w:proofErr w:type="gram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)S</w:t>
      </w:r>
      <w:proofErr w:type="gram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/(HRZE)/5(HR)3E3</w:t>
      </w:r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ab/>
        <w:t>19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>Tabel</w:t>
      </w:r>
      <w:proofErr w:type="spellEnd"/>
      <w:r w:rsidRPr="00266B33">
        <w:rPr>
          <w:rStyle w:val="Strong"/>
          <w:rFonts w:ascii="Times New Roman" w:hAnsi="Times New Roman" w:cs="Times New Roman"/>
          <w:b w:val="0"/>
          <w:color w:val="000000" w:themeColor="text1"/>
          <w:sz w:val="24"/>
          <w:szCs w:val="24"/>
          <w:bdr w:val="none" w:sz="0" w:space="0" w:color="auto" w:frame="1"/>
        </w:rPr>
        <w:t xml:space="preserve"> 2.5     </w:t>
      </w:r>
      <w:proofErr w:type="spellStart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Dosis</w:t>
      </w:r>
      <w:proofErr w:type="spellEnd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KDT </w:t>
      </w:r>
      <w:proofErr w:type="spellStart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Sisipan</w:t>
      </w:r>
      <w:proofErr w:type="spellEnd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(HRZE)</w:t>
      </w:r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  <w:t>20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Tabel</w:t>
      </w:r>
      <w:proofErr w:type="spellEnd"/>
      <w:r w:rsidRPr="0026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2.6    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Efek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samping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obat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tuberkulosis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dan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spellStart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penanganannya</w:t>
      </w:r>
      <w:proofErr w:type="spellEnd"/>
      <w:r w:rsidRPr="00266B33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21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266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Tabel</w:t>
      </w:r>
      <w:proofErr w:type="spellEnd"/>
      <w:r w:rsidRPr="00266B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2.7    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Bahan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Dianjurkan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ab/>
        <w:t>31</w:t>
      </w:r>
    </w:p>
    <w:p w:rsidR="00266B33" w:rsidRPr="00266B33" w:rsidRDefault="00266B33" w:rsidP="00266B33">
      <w:pPr>
        <w:shd w:val="clear" w:color="auto" w:fill="FFFFFF"/>
        <w:tabs>
          <w:tab w:val="left" w:leader="dot" w:pos="8080"/>
        </w:tabs>
        <w:spacing w:line="240" w:lineRule="auto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266B3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2.8    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Klasifikasi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Status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Gizi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IMT</w:t>
      </w:r>
      <w:r w:rsidRPr="00266B33">
        <w:rPr>
          <w:rFonts w:ascii="Times New Roman" w:hAnsi="Times New Roman" w:cs="Times New Roman"/>
          <w:sz w:val="24"/>
          <w:szCs w:val="24"/>
        </w:rPr>
        <w:tab/>
        <w:t>32</w:t>
      </w:r>
    </w:p>
    <w:p w:rsidR="00266B33" w:rsidRPr="00266B33" w:rsidRDefault="00266B33" w:rsidP="00266B33">
      <w:pPr>
        <w:tabs>
          <w:tab w:val="left" w:leader="dot" w:pos="808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66B33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3.1    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6B33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 w:rsidRPr="00266B33">
        <w:rPr>
          <w:rFonts w:ascii="Times New Roman" w:hAnsi="Times New Roman" w:cs="Times New Roman"/>
          <w:sz w:val="24"/>
          <w:szCs w:val="24"/>
        </w:rPr>
        <w:tab/>
        <w:t>43</w:t>
      </w:r>
    </w:p>
    <w:p w:rsidR="00C97987" w:rsidRPr="00266B33" w:rsidRDefault="00C97987"/>
    <w:sectPr w:rsidR="00C97987" w:rsidRPr="00266B33" w:rsidSect="00266B33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6B33"/>
    <w:rsid w:val="000F2153"/>
    <w:rsid w:val="0016174B"/>
    <w:rsid w:val="001F3225"/>
    <w:rsid w:val="00266B33"/>
    <w:rsid w:val="00294C6B"/>
    <w:rsid w:val="002A5589"/>
    <w:rsid w:val="003847F9"/>
    <w:rsid w:val="00406755"/>
    <w:rsid w:val="0075308A"/>
    <w:rsid w:val="007C13D4"/>
    <w:rsid w:val="007D7A98"/>
    <w:rsid w:val="00965D8A"/>
    <w:rsid w:val="00C97987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33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66B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2020-07-30T16:21:00Z</dcterms:created>
  <dcterms:modified xsi:type="dcterms:W3CDTF">2020-07-30T16:21:00Z</dcterms:modified>
</cp:coreProperties>
</file>