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9C9A" w14:textId="77777777" w:rsidR="00881D75" w:rsidRDefault="00881D75" w:rsidP="00881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72AB5" w14:textId="77777777" w:rsidR="005B62EE" w:rsidRPr="005B62EE" w:rsidRDefault="005B62EE" w:rsidP="005B6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43759307"/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KUALITAS HIDUP LANSIA YANG MENGIKUTI PROGRAM PENGELOLAAN PENYAKIT KRONIS (PROLANIS) </w:t>
      </w:r>
    </w:p>
    <w:p w14:paraId="640E2470" w14:textId="77777777" w:rsidR="005B62EE" w:rsidRPr="005B62EE" w:rsidRDefault="005B62EE" w:rsidP="005B6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  PUSKESMAS KETAWANG GONDANGLEGI </w:t>
      </w:r>
    </w:p>
    <w:p w14:paraId="59121425" w14:textId="0D98CFDB" w:rsidR="00881D75" w:rsidRDefault="005B62EE" w:rsidP="005B6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KABUPATEN MALANG</w:t>
      </w:r>
    </w:p>
    <w:bookmarkEnd w:id="0"/>
    <w:p w14:paraId="42A5BB85" w14:textId="77777777" w:rsidR="00881D75" w:rsidRDefault="00881D75" w:rsidP="002E1D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BBB90" w14:textId="775EA0F7" w:rsidR="00BB7E13" w:rsidRPr="00AB1E87" w:rsidRDefault="00BB7E13" w:rsidP="00881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0931A" w14:textId="3840AAD7" w:rsidR="00BB7E13" w:rsidRPr="00AB1E87" w:rsidRDefault="00BB7E13" w:rsidP="00F50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E87">
        <w:rPr>
          <w:rFonts w:ascii="Times New Roman" w:hAnsi="Times New Roman" w:cs="Times New Roman"/>
          <w:b/>
          <w:bCs/>
          <w:sz w:val="24"/>
          <w:szCs w:val="24"/>
        </w:rPr>
        <w:t>KARYA TULIS ILMIAH</w:t>
      </w:r>
    </w:p>
    <w:p w14:paraId="07B163E5" w14:textId="77777777" w:rsidR="008E3DAA" w:rsidRPr="00AB1E87" w:rsidRDefault="008E3DAA" w:rsidP="002E1D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D9D0E" w14:textId="77777777" w:rsidR="00881D75" w:rsidRPr="00AB1E87" w:rsidRDefault="00881D75" w:rsidP="000F5C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2FECE" w14:textId="77777777" w:rsidR="008E3DAA" w:rsidRDefault="008E3DAA" w:rsidP="008E3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E87">
        <w:rPr>
          <w:rFonts w:ascii="Times New Roman" w:hAnsi="Times New Roman" w:cs="Times New Roman"/>
          <w:b/>
          <w:bCs/>
          <w:sz w:val="24"/>
          <w:szCs w:val="24"/>
        </w:rPr>
        <w:t>ISMI NOVANDA</w:t>
      </w:r>
    </w:p>
    <w:p w14:paraId="5225F588" w14:textId="316555DF" w:rsidR="008E3DAA" w:rsidRPr="00AB1E87" w:rsidRDefault="00881D75" w:rsidP="008E3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NIM. </w:t>
      </w:r>
      <w:r w:rsidR="008E3DAA" w:rsidRPr="00AB1E87">
        <w:rPr>
          <w:rFonts w:ascii="Times New Roman" w:hAnsi="Times New Roman" w:cs="Times New Roman"/>
          <w:b/>
          <w:bCs/>
          <w:sz w:val="24"/>
          <w:szCs w:val="24"/>
        </w:rPr>
        <w:t>P17210174064</w:t>
      </w:r>
    </w:p>
    <w:p w14:paraId="245670DE" w14:textId="1549544D" w:rsidR="001F6FD4" w:rsidRDefault="001F6FD4" w:rsidP="000F5C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3C50C" w14:textId="6A8ECE5E" w:rsidR="008E3DAA" w:rsidRDefault="008E3DAA" w:rsidP="000F5C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FD367" w14:textId="77777777" w:rsidR="00881D75" w:rsidRDefault="00881D75" w:rsidP="000F5C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2E44D" w14:textId="77777777" w:rsidR="008E3DAA" w:rsidRPr="00AB1E87" w:rsidRDefault="008E3DAA" w:rsidP="000F5C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CF876" w14:textId="0A9861DF" w:rsidR="00BB7E13" w:rsidRPr="00AB1E87" w:rsidRDefault="004F377E" w:rsidP="002E7C3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E8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1C2B57A" wp14:editId="15B8C797">
            <wp:extent cx="1556426" cy="1541078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727" cy="15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F7E1D" w14:textId="4206037E" w:rsidR="000F5C9D" w:rsidRDefault="000F5C9D" w:rsidP="008E3D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0DB9A" w14:textId="77777777" w:rsidR="005B62EE" w:rsidRDefault="005B62EE" w:rsidP="008E3D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68C0B" w14:textId="77777777" w:rsidR="008E3DAA" w:rsidRDefault="008E3DAA" w:rsidP="008E3D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467A9" w14:textId="778B9CA9" w:rsidR="005B62EE" w:rsidRPr="005B62EE" w:rsidRDefault="005B62EE" w:rsidP="005B6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43759347"/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KEMENTERIAN KESEHATAN REPUBLIK INDONESIA</w:t>
      </w:r>
    </w:p>
    <w:p w14:paraId="79A9B9A6" w14:textId="77777777" w:rsidR="005B62EE" w:rsidRPr="005B62EE" w:rsidRDefault="005B62EE" w:rsidP="005B6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POLITEKNIK KESEHATAN KEMENKES MALANG</w:t>
      </w:r>
    </w:p>
    <w:p w14:paraId="7F440DDC" w14:textId="77777777" w:rsidR="005B62EE" w:rsidRPr="005B62EE" w:rsidRDefault="005B62EE" w:rsidP="005B6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JURUSAN KEPERAWATAN</w:t>
      </w:r>
    </w:p>
    <w:p w14:paraId="2C1D190B" w14:textId="39F197A6" w:rsidR="005B62EE" w:rsidRPr="005B62EE" w:rsidRDefault="005B62EE" w:rsidP="00CE68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PRODI DIII KEPERAWATAN MALANG</w:t>
      </w:r>
    </w:p>
    <w:p w14:paraId="2FDBD206" w14:textId="73568C4A" w:rsidR="008C4D67" w:rsidRPr="005B62EE" w:rsidRDefault="005B62EE" w:rsidP="005B6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2020</w:t>
      </w:r>
      <w:bookmarkEnd w:id="1"/>
    </w:p>
    <w:sectPr w:rsidR="008C4D67" w:rsidRPr="005B62EE" w:rsidSect="00F50DE9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B2633"/>
    <w:multiLevelType w:val="multilevel"/>
    <w:tmpl w:val="6C709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13"/>
    <w:rsid w:val="000A4122"/>
    <w:rsid w:val="000B1E4D"/>
    <w:rsid w:val="000F5C9D"/>
    <w:rsid w:val="00173851"/>
    <w:rsid w:val="001B3C1E"/>
    <w:rsid w:val="001B6772"/>
    <w:rsid w:val="001F6FD4"/>
    <w:rsid w:val="002B2CBE"/>
    <w:rsid w:val="002B401C"/>
    <w:rsid w:val="002E1D9F"/>
    <w:rsid w:val="002E7C32"/>
    <w:rsid w:val="00350123"/>
    <w:rsid w:val="003D3609"/>
    <w:rsid w:val="004147F8"/>
    <w:rsid w:val="00456957"/>
    <w:rsid w:val="004D32F8"/>
    <w:rsid w:val="004F377E"/>
    <w:rsid w:val="005B62EE"/>
    <w:rsid w:val="005B744E"/>
    <w:rsid w:val="00655B95"/>
    <w:rsid w:val="006C01D3"/>
    <w:rsid w:val="006D084B"/>
    <w:rsid w:val="00842685"/>
    <w:rsid w:val="00851D8B"/>
    <w:rsid w:val="00881D75"/>
    <w:rsid w:val="0089280F"/>
    <w:rsid w:val="008C4D67"/>
    <w:rsid w:val="008E3DAA"/>
    <w:rsid w:val="00A267A9"/>
    <w:rsid w:val="00A631B7"/>
    <w:rsid w:val="00AB1E87"/>
    <w:rsid w:val="00AB6AAE"/>
    <w:rsid w:val="00B0628F"/>
    <w:rsid w:val="00B431A5"/>
    <w:rsid w:val="00B532A7"/>
    <w:rsid w:val="00BA3AC2"/>
    <w:rsid w:val="00BB7E13"/>
    <w:rsid w:val="00BF18DC"/>
    <w:rsid w:val="00C33961"/>
    <w:rsid w:val="00CE6876"/>
    <w:rsid w:val="00DA668C"/>
    <w:rsid w:val="00E66EDE"/>
    <w:rsid w:val="00E73B1A"/>
    <w:rsid w:val="00E756DF"/>
    <w:rsid w:val="00E875C3"/>
    <w:rsid w:val="00F50DE9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8DC"/>
  <w15:chartTrackingRefBased/>
  <w15:docId w15:val="{44CF0101-CAD6-4497-8E61-E9EDAF70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8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acer user</cp:lastModifiedBy>
  <cp:revision>15</cp:revision>
  <cp:lastPrinted>2020-07-10T16:05:00Z</cp:lastPrinted>
  <dcterms:created xsi:type="dcterms:W3CDTF">2019-08-25T05:48:00Z</dcterms:created>
  <dcterms:modified xsi:type="dcterms:W3CDTF">2020-07-10T16:06:00Z</dcterms:modified>
</cp:coreProperties>
</file>