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EC637" w14:textId="77777777" w:rsidR="00FB70B6" w:rsidRDefault="00FB70B6" w:rsidP="006E6F3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6FCE8" w14:textId="518F3BC2" w:rsidR="00FB70B6" w:rsidRDefault="00872A7D" w:rsidP="00872A7D">
      <w:pPr>
        <w:tabs>
          <w:tab w:val="left" w:pos="2880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B910A5A" w14:textId="3CE9B45D" w:rsidR="00FB70B6" w:rsidRPr="005366D0" w:rsidRDefault="005366D0" w:rsidP="001518C0">
      <w:pPr>
        <w:ind w:left="-567" w:right="240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</w:pPr>
      <w:r w:rsidRPr="005366D0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 xml:space="preserve">Lampiran </w:t>
      </w:r>
      <w:r w:rsidR="00EB6394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1</w:t>
      </w:r>
    </w:p>
    <w:p w14:paraId="1646EFC5" w14:textId="4EAF0296" w:rsidR="006E6F30" w:rsidRPr="00872A7D" w:rsidRDefault="003A51A9" w:rsidP="006E6F30">
      <w:pPr>
        <w:ind w:left="-567"/>
        <w:jc w:val="center"/>
        <w:rPr>
          <w:rFonts w:ascii="Times New Roman" w:hAnsi="Times New Roman" w:cs="Times New Roman"/>
          <w:b/>
        </w:rPr>
      </w:pPr>
      <w:r w:rsidRPr="00EB6394">
        <w:rPr>
          <w:rFonts w:ascii="Times New Roman" w:hAnsi="Times New Roman" w:cs="Times New Roman"/>
          <w:b/>
        </w:rPr>
        <w:t>PLAN</w:t>
      </w:r>
      <w:r w:rsidR="006E6F30" w:rsidRPr="00EB6394">
        <w:rPr>
          <w:rFonts w:ascii="Times New Roman" w:hAnsi="Times New Roman" w:cs="Times New Roman"/>
          <w:b/>
        </w:rPr>
        <w:t xml:space="preserve"> </w:t>
      </w:r>
      <w:proofErr w:type="gramStart"/>
      <w:r w:rsidR="006E6F30" w:rsidRPr="00EB6394">
        <w:rPr>
          <w:rFonts w:ascii="Times New Roman" w:hAnsi="Times New Roman" w:cs="Times New Roman"/>
          <w:b/>
        </w:rPr>
        <w:t>OF</w:t>
      </w:r>
      <w:r w:rsidRPr="00EB6394">
        <w:rPr>
          <w:rFonts w:ascii="Times New Roman" w:hAnsi="Times New Roman" w:cs="Times New Roman"/>
          <w:b/>
        </w:rPr>
        <w:t xml:space="preserve"> </w:t>
      </w:r>
      <w:r w:rsidR="006E6F30" w:rsidRPr="00EB6394">
        <w:rPr>
          <w:rFonts w:ascii="Times New Roman" w:hAnsi="Times New Roman" w:cs="Times New Roman"/>
          <w:b/>
        </w:rPr>
        <w:t xml:space="preserve"> </w:t>
      </w:r>
      <w:r w:rsidRPr="00EB6394">
        <w:rPr>
          <w:rFonts w:ascii="Times New Roman" w:hAnsi="Times New Roman" w:cs="Times New Roman"/>
          <w:b/>
        </w:rPr>
        <w:t>ACTION</w:t>
      </w:r>
      <w:proofErr w:type="gramEnd"/>
      <w:r w:rsidR="006E6F30" w:rsidRPr="00872A7D">
        <w:rPr>
          <w:rFonts w:ascii="Times New Roman" w:hAnsi="Times New Roman" w:cs="Times New Roman"/>
          <w:b/>
          <w:sz w:val="20"/>
          <w:szCs w:val="20"/>
        </w:rPr>
        <w:br/>
      </w:r>
      <w:r w:rsidR="006E6F30" w:rsidRPr="00EB6394">
        <w:rPr>
          <w:rFonts w:ascii="Times New Roman" w:hAnsi="Times New Roman" w:cs="Times New Roman"/>
          <w:b/>
          <w:sz w:val="21"/>
          <w:szCs w:val="21"/>
        </w:rPr>
        <w:t>(</w:t>
      </w:r>
      <w:r w:rsidR="00157DC6" w:rsidRPr="00EB6394">
        <w:rPr>
          <w:rFonts w:ascii="Times New Roman" w:hAnsi="Times New Roman" w:cs="Times New Roman"/>
          <w:b/>
          <w:sz w:val="21"/>
          <w:szCs w:val="21"/>
          <w:lang w:val="id-ID"/>
        </w:rPr>
        <w:t>SEPTEMBER</w:t>
      </w:r>
      <w:r w:rsidR="006E6F30" w:rsidRPr="00EB6394">
        <w:rPr>
          <w:rFonts w:ascii="Times New Roman" w:hAnsi="Times New Roman" w:cs="Times New Roman"/>
          <w:b/>
          <w:sz w:val="21"/>
          <w:szCs w:val="21"/>
        </w:rPr>
        <w:t xml:space="preserve"> 2019</w:t>
      </w:r>
      <w:r w:rsidR="00157DC6" w:rsidRPr="00EB6394">
        <w:rPr>
          <w:rFonts w:ascii="Times New Roman" w:hAnsi="Times New Roman" w:cs="Times New Roman"/>
          <w:b/>
          <w:sz w:val="21"/>
          <w:szCs w:val="21"/>
          <w:lang w:val="id-ID"/>
        </w:rPr>
        <w:t xml:space="preserve"> – JU</w:t>
      </w:r>
      <w:r w:rsidR="00653B2C">
        <w:rPr>
          <w:rFonts w:ascii="Times New Roman" w:hAnsi="Times New Roman" w:cs="Times New Roman"/>
          <w:b/>
          <w:sz w:val="21"/>
          <w:szCs w:val="21"/>
          <w:lang w:val="id-ID"/>
        </w:rPr>
        <w:t>N</w:t>
      </w:r>
      <w:r w:rsidR="00157DC6" w:rsidRPr="00EB6394">
        <w:rPr>
          <w:rFonts w:ascii="Times New Roman" w:hAnsi="Times New Roman" w:cs="Times New Roman"/>
          <w:b/>
          <w:sz w:val="21"/>
          <w:szCs w:val="21"/>
          <w:lang w:val="id-ID"/>
        </w:rPr>
        <w:t>I</w:t>
      </w:r>
      <w:r w:rsidR="006E6F30" w:rsidRPr="00EB6394">
        <w:rPr>
          <w:rFonts w:ascii="Times New Roman" w:hAnsi="Times New Roman" w:cs="Times New Roman"/>
          <w:b/>
          <w:sz w:val="21"/>
          <w:szCs w:val="21"/>
        </w:rPr>
        <w:t xml:space="preserve"> 2020)</w:t>
      </w:r>
    </w:p>
    <w:p w14:paraId="3A692093" w14:textId="4A8B403F" w:rsidR="006E6F30" w:rsidRPr="00872A7D" w:rsidRDefault="006E6F30" w:rsidP="005366D0">
      <w:pPr>
        <w:spacing w:after="0" w:line="240" w:lineRule="auto"/>
        <w:ind w:left="-567"/>
        <w:rPr>
          <w:rFonts w:ascii="Times New Roman" w:hAnsi="Times New Roman" w:cs="Times New Roman"/>
          <w:bCs/>
          <w:lang w:val="id-ID"/>
        </w:rPr>
      </w:pPr>
      <w:r w:rsidRPr="00872A7D">
        <w:rPr>
          <w:rFonts w:ascii="Times New Roman" w:hAnsi="Times New Roman" w:cs="Times New Roman"/>
          <w:b/>
        </w:rPr>
        <w:tab/>
      </w:r>
      <w:r w:rsidRPr="00872A7D">
        <w:rPr>
          <w:rFonts w:ascii="Times New Roman" w:hAnsi="Times New Roman" w:cs="Times New Roman"/>
          <w:bCs/>
        </w:rPr>
        <w:t>Nama</w:t>
      </w:r>
      <w:r w:rsidRPr="00872A7D">
        <w:rPr>
          <w:rFonts w:ascii="Times New Roman" w:hAnsi="Times New Roman" w:cs="Times New Roman"/>
          <w:bCs/>
        </w:rPr>
        <w:tab/>
      </w:r>
      <w:r w:rsidRPr="00872A7D">
        <w:rPr>
          <w:rFonts w:ascii="Times New Roman" w:hAnsi="Times New Roman" w:cs="Times New Roman"/>
          <w:bCs/>
        </w:rPr>
        <w:tab/>
        <w:t xml:space="preserve">: </w:t>
      </w:r>
      <w:r w:rsidR="00EA79E4" w:rsidRPr="00872A7D">
        <w:rPr>
          <w:rFonts w:ascii="Times New Roman" w:hAnsi="Times New Roman" w:cs="Times New Roman"/>
          <w:bCs/>
          <w:lang w:val="id-ID"/>
        </w:rPr>
        <w:t>Ismi Novanda</w:t>
      </w:r>
    </w:p>
    <w:p w14:paraId="7AC5768D" w14:textId="50480F85" w:rsidR="006E6F30" w:rsidRPr="00872A7D" w:rsidRDefault="006E6F30" w:rsidP="005366D0">
      <w:pPr>
        <w:spacing w:after="0" w:line="240" w:lineRule="auto"/>
        <w:ind w:left="-567"/>
        <w:rPr>
          <w:rFonts w:ascii="Times New Roman" w:hAnsi="Times New Roman" w:cs="Times New Roman"/>
          <w:bCs/>
          <w:lang w:val="id-ID"/>
        </w:rPr>
      </w:pPr>
      <w:r w:rsidRPr="00872A7D">
        <w:rPr>
          <w:rFonts w:ascii="Times New Roman" w:hAnsi="Times New Roman" w:cs="Times New Roman"/>
          <w:bCs/>
        </w:rPr>
        <w:tab/>
        <w:t>NIM</w:t>
      </w:r>
      <w:r w:rsidRPr="00872A7D">
        <w:rPr>
          <w:rFonts w:ascii="Times New Roman" w:hAnsi="Times New Roman" w:cs="Times New Roman"/>
          <w:bCs/>
        </w:rPr>
        <w:tab/>
      </w:r>
      <w:r w:rsidRPr="00872A7D">
        <w:rPr>
          <w:rFonts w:ascii="Times New Roman" w:hAnsi="Times New Roman" w:cs="Times New Roman"/>
          <w:bCs/>
        </w:rPr>
        <w:tab/>
        <w:t>: P1721017406</w:t>
      </w:r>
      <w:r w:rsidR="00EA79E4" w:rsidRPr="00872A7D">
        <w:rPr>
          <w:rFonts w:ascii="Times New Roman" w:hAnsi="Times New Roman" w:cs="Times New Roman"/>
          <w:bCs/>
          <w:lang w:val="id-ID"/>
        </w:rPr>
        <w:t>4</w:t>
      </w:r>
    </w:p>
    <w:tbl>
      <w:tblPr>
        <w:tblStyle w:val="TableGrid"/>
        <w:tblW w:w="15240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2977"/>
        <w:gridCol w:w="425"/>
        <w:gridCol w:w="435"/>
        <w:gridCol w:w="285"/>
        <w:gridCol w:w="349"/>
        <w:gridCol w:w="290"/>
        <w:gridCol w:w="330"/>
        <w:gridCol w:w="285"/>
        <w:gridCol w:w="315"/>
        <w:gridCol w:w="330"/>
        <w:gridCol w:w="330"/>
        <w:gridCol w:w="247"/>
        <w:gridCol w:w="23"/>
        <w:gridCol w:w="345"/>
        <w:gridCol w:w="270"/>
        <w:gridCol w:w="330"/>
        <w:gridCol w:w="345"/>
        <w:gridCol w:w="331"/>
        <w:gridCol w:w="270"/>
        <w:gridCol w:w="345"/>
        <w:gridCol w:w="315"/>
        <w:gridCol w:w="346"/>
        <w:gridCol w:w="270"/>
        <w:gridCol w:w="300"/>
        <w:gridCol w:w="360"/>
        <w:gridCol w:w="346"/>
        <w:gridCol w:w="300"/>
        <w:gridCol w:w="330"/>
        <w:gridCol w:w="330"/>
        <w:gridCol w:w="315"/>
        <w:gridCol w:w="270"/>
        <w:gridCol w:w="330"/>
        <w:gridCol w:w="330"/>
        <w:gridCol w:w="346"/>
        <w:gridCol w:w="285"/>
        <w:gridCol w:w="330"/>
        <w:gridCol w:w="345"/>
        <w:gridCol w:w="316"/>
      </w:tblGrid>
      <w:tr w:rsidR="00872A7D" w:rsidRPr="006E6F30" w14:paraId="70E72F51" w14:textId="77777777" w:rsidTr="00987575">
        <w:trPr>
          <w:jc w:val="center"/>
        </w:trPr>
        <w:tc>
          <w:tcPr>
            <w:tcW w:w="619" w:type="dxa"/>
            <w:vMerge w:val="restart"/>
            <w:vAlign w:val="center"/>
          </w:tcPr>
          <w:p w14:paraId="0461E774" w14:textId="77777777" w:rsidR="00872A7D" w:rsidRPr="006E6F30" w:rsidRDefault="00872A7D" w:rsidP="0003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F3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77" w:type="dxa"/>
            <w:vMerge w:val="restart"/>
            <w:vAlign w:val="center"/>
          </w:tcPr>
          <w:p w14:paraId="3AF8F3BB" w14:textId="77777777" w:rsidR="00872A7D" w:rsidRPr="006E6F30" w:rsidRDefault="00872A7D" w:rsidP="00033C1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6F30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6E6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F30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  <w:tc>
          <w:tcPr>
            <w:tcW w:w="1494" w:type="dxa"/>
            <w:gridSpan w:val="4"/>
          </w:tcPr>
          <w:p w14:paraId="7BAB1550" w14:textId="5C15030E" w:rsidR="00872A7D" w:rsidRPr="00FB0B78" w:rsidRDefault="00872A7D" w:rsidP="0003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September</w:t>
            </w:r>
          </w:p>
        </w:tc>
        <w:tc>
          <w:tcPr>
            <w:tcW w:w="1220" w:type="dxa"/>
            <w:gridSpan w:val="4"/>
          </w:tcPr>
          <w:p w14:paraId="6D5D89BB" w14:textId="68E8B327" w:rsidR="00872A7D" w:rsidRPr="00FB0B78" w:rsidRDefault="00872A7D" w:rsidP="0003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Oktober</w:t>
            </w:r>
          </w:p>
        </w:tc>
        <w:tc>
          <w:tcPr>
            <w:tcW w:w="1275" w:type="dxa"/>
            <w:gridSpan w:val="5"/>
          </w:tcPr>
          <w:p w14:paraId="3879CBE3" w14:textId="29FF0EAE" w:rsidR="00872A7D" w:rsidRPr="00FB0B78" w:rsidRDefault="00872A7D" w:rsidP="0003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November</w:t>
            </w:r>
          </w:p>
        </w:tc>
        <w:tc>
          <w:tcPr>
            <w:tcW w:w="1276" w:type="dxa"/>
            <w:gridSpan w:val="4"/>
          </w:tcPr>
          <w:p w14:paraId="338F8E2B" w14:textId="28D45832" w:rsidR="00872A7D" w:rsidRPr="00FB0B78" w:rsidRDefault="00872A7D" w:rsidP="0003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Desember</w:t>
            </w:r>
          </w:p>
        </w:tc>
        <w:tc>
          <w:tcPr>
            <w:tcW w:w="1276" w:type="dxa"/>
            <w:gridSpan w:val="4"/>
          </w:tcPr>
          <w:p w14:paraId="254DE522" w14:textId="333B906A" w:rsidR="00872A7D" w:rsidRPr="00FB0B78" w:rsidRDefault="00872A7D" w:rsidP="0003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</w:t>
            </w:r>
          </w:p>
        </w:tc>
        <w:tc>
          <w:tcPr>
            <w:tcW w:w="1276" w:type="dxa"/>
            <w:gridSpan w:val="4"/>
          </w:tcPr>
          <w:p w14:paraId="385C1734" w14:textId="297EAFD9" w:rsidR="00872A7D" w:rsidRPr="00FB0B78" w:rsidRDefault="00872A7D" w:rsidP="0003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Februari</w:t>
            </w:r>
          </w:p>
        </w:tc>
        <w:tc>
          <w:tcPr>
            <w:tcW w:w="1275" w:type="dxa"/>
            <w:gridSpan w:val="4"/>
          </w:tcPr>
          <w:p w14:paraId="3FF2F52A" w14:textId="32B882BB" w:rsidR="00872A7D" w:rsidRPr="00FB0B78" w:rsidRDefault="00872A7D" w:rsidP="0003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Maret</w:t>
            </w:r>
          </w:p>
        </w:tc>
        <w:tc>
          <w:tcPr>
            <w:tcW w:w="1276" w:type="dxa"/>
            <w:gridSpan w:val="4"/>
          </w:tcPr>
          <w:p w14:paraId="66B42CD7" w14:textId="2F4B1F22" w:rsidR="00872A7D" w:rsidRPr="00FB0B78" w:rsidRDefault="00872A7D" w:rsidP="0003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April</w:t>
            </w:r>
          </w:p>
        </w:tc>
        <w:tc>
          <w:tcPr>
            <w:tcW w:w="1276" w:type="dxa"/>
            <w:gridSpan w:val="4"/>
          </w:tcPr>
          <w:p w14:paraId="2929131E" w14:textId="584DAF9F" w:rsidR="00872A7D" w:rsidRPr="00FB0B78" w:rsidRDefault="00872A7D" w:rsidP="0003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Mei</w:t>
            </w:r>
          </w:p>
        </w:tc>
      </w:tr>
      <w:tr w:rsidR="00872A7D" w:rsidRPr="006E6F30" w14:paraId="5BC8B8DE" w14:textId="77777777" w:rsidTr="00987575">
        <w:trPr>
          <w:jc w:val="center"/>
        </w:trPr>
        <w:tc>
          <w:tcPr>
            <w:tcW w:w="619" w:type="dxa"/>
            <w:vMerge/>
          </w:tcPr>
          <w:p w14:paraId="700F1BB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EA79E9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F7BCF9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BD87BD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1B13139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45E240D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13DE8DE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5BF61B2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0B7B766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1A7A878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9AE9A7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6A689F3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B0247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6272F6B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F709BE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E19042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30C1C22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14425EE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13EE29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7487703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0AE8615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0FEA45F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98A803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4165073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BD25E8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308279C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18869B5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7F0310F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33AF50F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67C2D1A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7F1C20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0ADF9A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3D5098A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57FDE01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418BAC6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2660B1A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668CE24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45D2CDD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2A7D" w:rsidRPr="006E6F30" w14:paraId="20CDD4FC" w14:textId="77777777" w:rsidTr="00987575">
        <w:trPr>
          <w:gridAfter w:val="37"/>
          <w:wAfter w:w="11644" w:type="dxa"/>
          <w:jc w:val="center"/>
        </w:trPr>
        <w:tc>
          <w:tcPr>
            <w:tcW w:w="619" w:type="dxa"/>
          </w:tcPr>
          <w:p w14:paraId="3E68F7E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77" w:type="dxa"/>
          </w:tcPr>
          <w:p w14:paraId="5BFB9FA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Persiapan</w:t>
            </w:r>
            <w:proofErr w:type="spellEnd"/>
          </w:p>
        </w:tc>
      </w:tr>
      <w:tr w:rsidR="00872A7D" w:rsidRPr="006E6F30" w14:paraId="57E63EDE" w14:textId="77777777" w:rsidTr="00987575">
        <w:trPr>
          <w:jc w:val="center"/>
        </w:trPr>
        <w:tc>
          <w:tcPr>
            <w:tcW w:w="619" w:type="dxa"/>
          </w:tcPr>
          <w:p w14:paraId="137078A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D06AFD" w14:textId="77777777" w:rsidR="00872A7D" w:rsidRPr="006E6F30" w:rsidRDefault="00872A7D" w:rsidP="006E6F30">
            <w:pPr>
              <w:pStyle w:val="ListParagraph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32B64A" w14:textId="069D445C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000000" w:themeFill="text1"/>
          </w:tcPr>
          <w:p w14:paraId="35B25FF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000000" w:themeFill="text1"/>
          </w:tcPr>
          <w:p w14:paraId="33B89B36" w14:textId="7810C068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shd w:val="clear" w:color="auto" w:fill="000000" w:themeFill="text1"/>
          </w:tcPr>
          <w:p w14:paraId="0E21E48E" w14:textId="142A3ED1" w:rsidR="00872A7D" w:rsidRPr="00EA79E4" w:rsidRDefault="00872A7D" w:rsidP="00033C12">
            <w:pPr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549E6E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3F2B815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030E79A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5D5E676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09B1521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72A79A1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CE6A3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63CDE3D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CAADF2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724108B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43F8D51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3C1471A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75915B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2FA4007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41B2214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69B48BE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E67B2D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7B45F75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62DC44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64CEC5C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6B857CA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7B0B7F4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031E058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31C7044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AFCEC4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400EBE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0267F3A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68FA767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6B9F097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F3C374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5422BA6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5354C53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D" w:rsidRPr="006E6F30" w14:paraId="0FACA68B" w14:textId="77777777" w:rsidTr="00987575">
        <w:trPr>
          <w:jc w:val="center"/>
        </w:trPr>
        <w:tc>
          <w:tcPr>
            <w:tcW w:w="619" w:type="dxa"/>
          </w:tcPr>
          <w:p w14:paraId="3706BB4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4AF9C5" w14:textId="77777777" w:rsidR="00872A7D" w:rsidRPr="006E6F30" w:rsidRDefault="00872A7D" w:rsidP="006E6F30">
            <w:pPr>
              <w:pStyle w:val="ListParagraph"/>
              <w:numPr>
                <w:ilvl w:val="0"/>
                <w:numId w:val="1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Literatur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F5CBAC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37657A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EA3E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B37C5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2AB6B74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A2012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13E1C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  <w:shd w:val="clear" w:color="auto" w:fill="000000" w:themeFill="text1"/>
          </w:tcPr>
          <w:p w14:paraId="5DC9859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175DE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9610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BE65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770F81A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8EE91E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361276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2131B9B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0BAE81C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0B4FF5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7AB47CD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7926A5A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5AAD548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69091B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3331F43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E71BAD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0C18B48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2AD349C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06C25F3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69CB877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40199D5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1B56DF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8487D6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2FFF24F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6A39138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2AB01EE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19E687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751ABAA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1D778A9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D" w:rsidRPr="006E6F30" w14:paraId="0A063602" w14:textId="77777777" w:rsidTr="00987575">
        <w:trPr>
          <w:jc w:val="center"/>
        </w:trPr>
        <w:tc>
          <w:tcPr>
            <w:tcW w:w="619" w:type="dxa"/>
          </w:tcPr>
          <w:p w14:paraId="6D7DE38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8ECBB9" w14:textId="77777777" w:rsidR="00872A7D" w:rsidRPr="006E6F30" w:rsidRDefault="00872A7D" w:rsidP="006E6F30">
            <w:pPr>
              <w:pStyle w:val="ListParagraph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Penyususnan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Proposal BAB 1,2,3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E2A40A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25FF860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56C5DDA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7FD586C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A0F0E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4617E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0F877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  <w:shd w:val="clear" w:color="auto" w:fill="000000" w:themeFill="text1"/>
          </w:tcPr>
          <w:p w14:paraId="0CCC502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152A8D1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730D9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DEF3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12FE1A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4EFE1F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71BC799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6691DD9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04EFB3C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AD036F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20D9E75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628BE7D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2C490B2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93DA2E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1CA003B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1BB3E0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47465A8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710B75F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FB9297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5D77D48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592212C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B36D87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21B69A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00B21C3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4BF23CC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2713933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350364E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5E427CB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37B70B9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D" w:rsidRPr="006E6F30" w14:paraId="5CBF0DEC" w14:textId="77777777" w:rsidTr="00987575">
        <w:trPr>
          <w:jc w:val="center"/>
        </w:trPr>
        <w:tc>
          <w:tcPr>
            <w:tcW w:w="619" w:type="dxa"/>
          </w:tcPr>
          <w:p w14:paraId="2B528E8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333D98" w14:textId="77777777" w:rsidR="00872A7D" w:rsidRPr="006E6F30" w:rsidRDefault="00872A7D" w:rsidP="006E6F30">
            <w:pPr>
              <w:pStyle w:val="ListParagraph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Proposal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DCEB48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DF1783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139E8F0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44E1FBB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2C81DB0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0CBD06B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4AB8876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242E84B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27A5DFE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AA98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979F3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C44A7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3697B4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0AAB6D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70355FD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4AA9F5F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54D2C1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2CA14CC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430ACFF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10D8617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81FD0F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579FAF0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40A749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40277E8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462EBBD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09E81D8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28C1FE1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353D92B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63278E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2956255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68E457F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1B10AB1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6980D9A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0F2A303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608853F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690A2E7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D" w:rsidRPr="006E6F30" w14:paraId="13CB9B25" w14:textId="77777777" w:rsidTr="00987575">
        <w:trPr>
          <w:jc w:val="center"/>
        </w:trPr>
        <w:tc>
          <w:tcPr>
            <w:tcW w:w="619" w:type="dxa"/>
          </w:tcPr>
          <w:p w14:paraId="2885F28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B5C5B6" w14:textId="77777777" w:rsidR="00872A7D" w:rsidRPr="006E6F30" w:rsidRDefault="00872A7D" w:rsidP="006E6F30">
            <w:pPr>
              <w:pStyle w:val="ListParagraph"/>
              <w:numPr>
                <w:ilvl w:val="0"/>
                <w:numId w:val="1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Proposal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96EB87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7A6EBB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69AEBB4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6F546CA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14D97A9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7641D68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56D04F7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108642D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09BF9A3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8CBF0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88164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000000" w:themeFill="text1"/>
          </w:tcPr>
          <w:p w14:paraId="6FCA786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7906F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0E0B8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CF7E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0020670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61CBA1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471C536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24B7BA0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3768A02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3D5749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6EE70FC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154812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11ECBDB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423706E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41165B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3A7849D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33B4A81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4A0AFE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13880F7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65C577E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6395E3E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0855395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884797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1D34CE6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0DDF2F2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D" w:rsidRPr="006E6F30" w14:paraId="46C90B24" w14:textId="77777777" w:rsidTr="00987575">
        <w:trPr>
          <w:jc w:val="center"/>
        </w:trPr>
        <w:tc>
          <w:tcPr>
            <w:tcW w:w="619" w:type="dxa"/>
          </w:tcPr>
          <w:p w14:paraId="050B95D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80F456" w14:textId="77777777" w:rsidR="00872A7D" w:rsidRPr="006E6F30" w:rsidRDefault="00872A7D" w:rsidP="006E6F30">
            <w:pPr>
              <w:pStyle w:val="ListParagraph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Proposal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62A51C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090CEA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5E55E5D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205E5F6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5F7E385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084490F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4979228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472E58A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80AEC2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36139CC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72E9C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000000" w:themeFill="text1"/>
          </w:tcPr>
          <w:p w14:paraId="387FE69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1DBEF50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1CA8E7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765C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98969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D66FD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0B8D08B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3C93E8C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1156497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64D9AB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5A35770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024673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1F9885B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394F9EE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3E906F7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4612119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3E3A698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EF7AC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3B45B4C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7C350EA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1A7F3C9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1E450BE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9E697F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7E6028D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4A0C42C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D" w:rsidRPr="006E6F30" w14:paraId="4EA8E45B" w14:textId="77777777" w:rsidTr="00987575">
        <w:trPr>
          <w:jc w:val="center"/>
        </w:trPr>
        <w:tc>
          <w:tcPr>
            <w:tcW w:w="619" w:type="dxa"/>
          </w:tcPr>
          <w:p w14:paraId="29BD4F4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98140A" w14:textId="77777777" w:rsidR="00872A7D" w:rsidRPr="006E6F30" w:rsidRDefault="00872A7D" w:rsidP="006E6F30">
            <w:pPr>
              <w:pStyle w:val="ListParagraph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Proposal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B45A00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918B83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1460962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586D7DD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7B82280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4B467CD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6A303E5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57D366B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4186AA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17C038E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548EA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7AF24D9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3C98D79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E941F1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7A722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000000" w:themeFill="text1"/>
          </w:tcPr>
          <w:p w14:paraId="2B7A1B1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6ECBF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83953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D3F0A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21FFE1E8" w14:textId="68FAE945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08A37F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0192629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7DCFC9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23D22BF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50EE114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81A9DF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102C367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0B329CF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FBBB35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EDC497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73FAC51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766847B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1995210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0920339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336867A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475E0B5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D" w:rsidRPr="006E6F30" w14:paraId="00831524" w14:textId="77777777" w:rsidTr="00987575">
        <w:trPr>
          <w:jc w:val="center"/>
        </w:trPr>
        <w:tc>
          <w:tcPr>
            <w:tcW w:w="619" w:type="dxa"/>
          </w:tcPr>
          <w:p w14:paraId="404D65E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4A3503" w14:textId="77777777" w:rsidR="00872A7D" w:rsidRPr="006E6F30" w:rsidRDefault="00872A7D" w:rsidP="006E6F30">
            <w:pPr>
              <w:pStyle w:val="ListParagraph"/>
              <w:numPr>
                <w:ilvl w:val="0"/>
                <w:numId w:val="1"/>
              </w:numPr>
              <w:ind w:left="26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Pengurusan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Ijin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DE0B0D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FED38F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1AAE53A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2CCC59A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36974A2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6504C41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02E44F6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0BC5CA4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3DECD1D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413A243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8C591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19421AD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80CD4D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3F4F20E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59AE89C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  <w:shd w:val="clear" w:color="auto" w:fill="000000" w:themeFill="text1"/>
          </w:tcPr>
          <w:p w14:paraId="17E93A5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696EFBC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000000" w:themeFill="text1"/>
          </w:tcPr>
          <w:p w14:paraId="61BE16F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531B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D0333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49654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4BF134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1539DB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0FD6C9F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3E0F5AC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E197D4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62E7B42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6DF63DC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AAC51A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FC48DF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1288107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08EC216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65CA88D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25F190A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3F48297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4E6CAF2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D" w:rsidRPr="006E6F30" w14:paraId="242D960A" w14:textId="77777777" w:rsidTr="00987575">
        <w:trPr>
          <w:gridAfter w:val="37"/>
          <w:wAfter w:w="11644" w:type="dxa"/>
          <w:jc w:val="center"/>
        </w:trPr>
        <w:tc>
          <w:tcPr>
            <w:tcW w:w="619" w:type="dxa"/>
          </w:tcPr>
          <w:p w14:paraId="3FCEBFB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77" w:type="dxa"/>
          </w:tcPr>
          <w:p w14:paraId="799D03A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</w:p>
        </w:tc>
      </w:tr>
      <w:tr w:rsidR="00872A7D" w:rsidRPr="006E6F30" w14:paraId="2C52CD3C" w14:textId="77777777" w:rsidTr="00987575">
        <w:trPr>
          <w:jc w:val="center"/>
        </w:trPr>
        <w:tc>
          <w:tcPr>
            <w:tcW w:w="619" w:type="dxa"/>
          </w:tcPr>
          <w:p w14:paraId="03E1B11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5450D9" w14:textId="77777777" w:rsidR="00872A7D" w:rsidRPr="00A55A07" w:rsidRDefault="00872A7D" w:rsidP="00A55A07">
            <w:pPr>
              <w:pStyle w:val="ListParagraph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Pengambilan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1AE47D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0607912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6B582A8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30657BE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4050142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5B21187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1FB39AD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48470FC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934320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1271463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F5A8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626025B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D9393F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19FD38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2B81C9D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2D2A007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F61E07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  <w:shd w:val="clear" w:color="auto" w:fill="000000" w:themeFill="text1"/>
          </w:tcPr>
          <w:p w14:paraId="28ED881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8A465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000000" w:themeFill="text1"/>
          </w:tcPr>
          <w:p w14:paraId="42B9B16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D88E6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DC875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540369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6B7A5A7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4FECDEB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D28225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17B9342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37117A0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483468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2B3620D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5696592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60E71BD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1D23C57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005A850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2BAF070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74ACB5E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D" w:rsidRPr="006E6F30" w14:paraId="542BF060" w14:textId="77777777" w:rsidTr="00987575">
        <w:trPr>
          <w:jc w:val="center"/>
        </w:trPr>
        <w:tc>
          <w:tcPr>
            <w:tcW w:w="619" w:type="dxa"/>
          </w:tcPr>
          <w:p w14:paraId="7F9847F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0CDDE4" w14:textId="77777777" w:rsidR="00872A7D" w:rsidRDefault="00872A7D" w:rsidP="00A55A07">
            <w:pPr>
              <w:pStyle w:val="ListParagraph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8A938B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6EF08F0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1DAAF5C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42A29F3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73C3D4D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3AC9AC6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65E7B2F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04C9E63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0913A5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6E79346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CA18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3D2E460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340A5E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228527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6FF0CC7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03E0C94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96466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5D173A8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5F2C27F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000000" w:themeFill="text1"/>
          </w:tcPr>
          <w:p w14:paraId="3C0675B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5EDFBE4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893BC3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7EDE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5DCC8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07BE6D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3C541F8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024B1C5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168B37A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5E3F4A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52D0DA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6C724E1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782A6A3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0E39EA7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EE3D3E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65444EF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0896D0C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D" w:rsidRPr="006E6F30" w14:paraId="755FF702" w14:textId="77777777" w:rsidTr="00987575">
        <w:trPr>
          <w:jc w:val="center"/>
        </w:trPr>
        <w:tc>
          <w:tcPr>
            <w:tcW w:w="619" w:type="dxa"/>
          </w:tcPr>
          <w:p w14:paraId="34B1769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1FE916" w14:textId="77777777" w:rsidR="00872A7D" w:rsidRDefault="00872A7D" w:rsidP="00A55A07">
            <w:pPr>
              <w:pStyle w:val="ListParagraph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E3D9D2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5CC1ADF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0D3ABDD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21907E1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3F416A8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4B9FBB4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49E008D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32BF80C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77BC7BB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14E29CA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A1957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55EF5F9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B33765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04F571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5ECE1B9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2405A68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7D2831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31FC522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37E8E74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7CFE713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849B7E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F1FDA1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FDF29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000000" w:themeFill="text1"/>
          </w:tcPr>
          <w:p w14:paraId="1050E6C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AB1F1D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9718D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0231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5C6E9A9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A2D9B6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2AE89C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5CE8008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4B68996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06D1C8E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3915208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7A8CE5D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0A5AD91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D" w:rsidRPr="006E6F30" w14:paraId="144D7709" w14:textId="77777777" w:rsidTr="00987575">
        <w:trPr>
          <w:jc w:val="center"/>
        </w:trPr>
        <w:tc>
          <w:tcPr>
            <w:tcW w:w="619" w:type="dxa"/>
          </w:tcPr>
          <w:p w14:paraId="7D940D2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CA3E28" w14:textId="77777777" w:rsidR="00872A7D" w:rsidRDefault="00872A7D" w:rsidP="00A55A07">
            <w:pPr>
              <w:pStyle w:val="ListParagraph"/>
              <w:numPr>
                <w:ilvl w:val="0"/>
                <w:numId w:val="2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Hasil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0BF510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6948B3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3BAD27E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7CE1876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7315B37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2291FBA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556FE40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408C8AE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AB9CB5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74BB638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E653D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462A32B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BE7B23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2AD338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299FE2A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75C6AAC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192A88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52571B6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72C4182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67DED40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A77E36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145B093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37D119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7018B7C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7F502D8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1EF903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BCD9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8BFF1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BC6D7C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0650916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5BE731C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4F6C6CF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0D9D0DE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5D2A5BE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3D13E39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3F0DEBD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D" w:rsidRPr="006E6F30" w14:paraId="0C168915" w14:textId="77777777" w:rsidTr="00987575">
        <w:trPr>
          <w:gridAfter w:val="37"/>
          <w:wAfter w:w="11644" w:type="dxa"/>
          <w:jc w:val="center"/>
        </w:trPr>
        <w:tc>
          <w:tcPr>
            <w:tcW w:w="619" w:type="dxa"/>
          </w:tcPr>
          <w:p w14:paraId="7ADC3E6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77" w:type="dxa"/>
          </w:tcPr>
          <w:p w14:paraId="6E51EC39" w14:textId="77777777" w:rsidR="00872A7D" w:rsidRDefault="00872A7D" w:rsidP="00A55A0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Penyelesaian</w:t>
            </w:r>
            <w:proofErr w:type="spellEnd"/>
          </w:p>
        </w:tc>
      </w:tr>
      <w:tr w:rsidR="00872A7D" w:rsidRPr="006E6F30" w14:paraId="39A98464" w14:textId="77777777" w:rsidTr="00987575">
        <w:trPr>
          <w:jc w:val="center"/>
        </w:trPr>
        <w:tc>
          <w:tcPr>
            <w:tcW w:w="619" w:type="dxa"/>
          </w:tcPr>
          <w:p w14:paraId="5795969C" w14:textId="77777777" w:rsidR="00872A7D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BFD06A" w14:textId="77777777" w:rsidR="00872A7D" w:rsidRDefault="00872A7D" w:rsidP="00A55A07">
            <w:pPr>
              <w:pStyle w:val="ListParagraph"/>
              <w:numPr>
                <w:ilvl w:val="0"/>
                <w:numId w:val="3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Hasil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9AB420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3A1015D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16231ED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5C63055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5DD1596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4360EE4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78A3379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2899B05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2B0E007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5333FA4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14EF4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1A2C31D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C80BDA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61F9750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3A0A9B6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43F98C4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788286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1D84089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6D4A294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511F3B6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6369C6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681A3DC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1C0135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50B3D97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1EAA555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797C8E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036D3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  <w:shd w:val="clear" w:color="auto" w:fill="000000" w:themeFill="text1"/>
          </w:tcPr>
          <w:p w14:paraId="4F82616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57E0692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2E5C0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288E2DA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717910D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4C88E1E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3A4F18E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077A784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006453D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D" w:rsidRPr="006E6F30" w14:paraId="6206F7F6" w14:textId="77777777" w:rsidTr="00987575">
        <w:trPr>
          <w:jc w:val="center"/>
        </w:trPr>
        <w:tc>
          <w:tcPr>
            <w:tcW w:w="619" w:type="dxa"/>
          </w:tcPr>
          <w:p w14:paraId="3748D602" w14:textId="77777777" w:rsidR="00872A7D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46D0DD" w14:textId="77777777" w:rsidR="00872A7D" w:rsidRDefault="00872A7D" w:rsidP="00A55A07">
            <w:pPr>
              <w:pStyle w:val="ListParagraph"/>
              <w:numPr>
                <w:ilvl w:val="0"/>
                <w:numId w:val="3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Pencatatan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Hasil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7C7625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715467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063DA37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05B5E54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2E2999B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0CFB529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209CDC9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3CC6CC3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3194570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22DAAE1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554AF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752A092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8ADD6B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7012F12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21B9B09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6BB7976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D37ED0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658D491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783AA51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7CDC4F1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AD37A1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0DFF1ED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F4E11B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41097E0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2433C9E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71D4643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7C15D457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6C8014B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8A7040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A53254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CA550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2DFDB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14:paraId="5A6BF49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7A93B9F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1051586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1BB81E3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D" w:rsidRPr="006E6F30" w14:paraId="4AFF491C" w14:textId="77777777" w:rsidTr="00EB6394">
        <w:trPr>
          <w:jc w:val="center"/>
        </w:trPr>
        <w:tc>
          <w:tcPr>
            <w:tcW w:w="619" w:type="dxa"/>
          </w:tcPr>
          <w:p w14:paraId="40639293" w14:textId="77777777" w:rsidR="00872A7D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FAF50F" w14:textId="77777777" w:rsidR="00872A7D" w:rsidRDefault="00872A7D" w:rsidP="00A55A07">
            <w:pPr>
              <w:pStyle w:val="ListParagraph"/>
              <w:numPr>
                <w:ilvl w:val="0"/>
                <w:numId w:val="3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KTI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4980A4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77CE363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3D034E6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42E283B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06E4620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02911F6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146F68A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110D754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C59FE2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3377658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7E933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40E3183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6324273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7D01DFF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4BF914C4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2D9E728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29D72C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5D48F0D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524B686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31F20A0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D77354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514418B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C74431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533E04A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0D45187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2EC9587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7D548E8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2FEC7FB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EECBC5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7B02312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5171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000000" w:themeFill="text1"/>
          </w:tcPr>
          <w:p w14:paraId="0FF47AF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000000" w:themeFill="text1"/>
          </w:tcPr>
          <w:p w14:paraId="311D4D5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C2DAC2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0F31EC9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094E654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A7D" w:rsidRPr="006E6F30" w14:paraId="2CBC039E" w14:textId="77777777" w:rsidTr="00EB6394">
        <w:trPr>
          <w:jc w:val="center"/>
        </w:trPr>
        <w:tc>
          <w:tcPr>
            <w:tcW w:w="619" w:type="dxa"/>
          </w:tcPr>
          <w:p w14:paraId="3EA4A551" w14:textId="77777777" w:rsidR="00872A7D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66EEB7" w14:textId="77777777" w:rsidR="00872A7D" w:rsidRDefault="00872A7D" w:rsidP="00A55A07">
            <w:pPr>
              <w:pStyle w:val="ListParagraph"/>
              <w:numPr>
                <w:ilvl w:val="0"/>
                <w:numId w:val="3"/>
              </w:numPr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Hasil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0E0B79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14:paraId="47F04F9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692AE42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14:paraId="2D7F47E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right w:val="single" w:sz="4" w:space="0" w:color="auto"/>
            </w:tcBorders>
          </w:tcPr>
          <w:p w14:paraId="06F5D79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205D571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37E2B18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0EC2177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709D36B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5F007E65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DD05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142D9549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3C4CD8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200DED9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</w:tcPr>
          <w:p w14:paraId="515FA3A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14:paraId="5D1503B2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A3BA3F3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right w:val="single" w:sz="4" w:space="0" w:color="auto"/>
            </w:tcBorders>
          </w:tcPr>
          <w:p w14:paraId="2D0D646A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75D206C1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155A088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A0725E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3F45BB2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1289AE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</w:tcPr>
          <w:p w14:paraId="3DCB9FC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4" w:space="0" w:color="auto"/>
            </w:tcBorders>
          </w:tcPr>
          <w:p w14:paraId="47BD8BE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4DAD0B5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0299BE96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5F31452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035C52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14:paraId="29D9428F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14:paraId="0EDB362E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BA367D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000000" w:themeFill="text1"/>
          </w:tcPr>
          <w:p w14:paraId="24C9209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  <w:shd w:val="clear" w:color="auto" w:fill="000000" w:themeFill="text1"/>
          </w:tcPr>
          <w:p w14:paraId="52F43020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E70B58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  <w:shd w:val="clear" w:color="auto" w:fill="000000" w:themeFill="text1"/>
          </w:tcPr>
          <w:p w14:paraId="46AB395C" w14:textId="77777777" w:rsidR="00872A7D" w:rsidRPr="006E6F30" w:rsidRDefault="00872A7D" w:rsidP="00033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6B4DE" w14:textId="77777777" w:rsidR="006E6F30" w:rsidRPr="006E6F30" w:rsidRDefault="006E6F30" w:rsidP="00157DC6">
      <w:pPr>
        <w:rPr>
          <w:rFonts w:ascii="Times New Roman" w:hAnsi="Times New Roman" w:cs="Times New Roman"/>
          <w:b/>
          <w:sz w:val="28"/>
          <w:szCs w:val="28"/>
        </w:rPr>
      </w:pPr>
    </w:p>
    <w:sectPr w:rsidR="006E6F30" w:rsidRPr="006E6F30" w:rsidSect="00D901DA">
      <w:footerReference w:type="default" r:id="rId8"/>
      <w:pgSz w:w="16838" w:h="11906" w:orient="landscape" w:code="9"/>
      <w:pgMar w:top="0" w:right="567" w:bottom="1440" w:left="567" w:header="720" w:footer="720" w:gutter="0"/>
      <w:pgNumType w:start="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30787" w14:textId="77777777" w:rsidR="009D67E4" w:rsidRDefault="009D67E4" w:rsidP="006E6F30">
      <w:pPr>
        <w:spacing w:after="0" w:line="240" w:lineRule="auto"/>
      </w:pPr>
      <w:r>
        <w:separator/>
      </w:r>
    </w:p>
  </w:endnote>
  <w:endnote w:type="continuationSeparator" w:id="0">
    <w:p w14:paraId="63DC8DDC" w14:textId="77777777" w:rsidR="009D67E4" w:rsidRDefault="009D67E4" w:rsidP="006E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6595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A5BF1" w14:textId="709C7CFB" w:rsidR="00872A7D" w:rsidRDefault="00D901DA">
        <w:pPr>
          <w:pStyle w:val="Footer"/>
          <w:jc w:val="center"/>
        </w:pPr>
        <w:r>
          <w:rPr>
            <w:lang w:val="id-ID"/>
          </w:rPr>
          <w:t>69</w:t>
        </w:r>
      </w:p>
    </w:sdtContent>
  </w:sdt>
  <w:p w14:paraId="7850CFA5" w14:textId="77777777" w:rsidR="00872A7D" w:rsidRDefault="00872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FE6D8" w14:textId="77777777" w:rsidR="009D67E4" w:rsidRDefault="009D67E4" w:rsidP="006E6F30">
      <w:pPr>
        <w:spacing w:after="0" w:line="240" w:lineRule="auto"/>
      </w:pPr>
      <w:r>
        <w:separator/>
      </w:r>
    </w:p>
  </w:footnote>
  <w:footnote w:type="continuationSeparator" w:id="0">
    <w:p w14:paraId="696E9D9C" w14:textId="77777777" w:rsidR="009D67E4" w:rsidRDefault="009D67E4" w:rsidP="006E6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04FB2"/>
    <w:multiLevelType w:val="hybridMultilevel"/>
    <w:tmpl w:val="6EF8AA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7BE8"/>
    <w:multiLevelType w:val="hybridMultilevel"/>
    <w:tmpl w:val="C18A82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D4867"/>
    <w:multiLevelType w:val="hybridMultilevel"/>
    <w:tmpl w:val="242037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48"/>
    <w:rsid w:val="000C7611"/>
    <w:rsid w:val="000F3ED4"/>
    <w:rsid w:val="00146BEB"/>
    <w:rsid w:val="001518C0"/>
    <w:rsid w:val="00157DC6"/>
    <w:rsid w:val="001C4FA4"/>
    <w:rsid w:val="00272948"/>
    <w:rsid w:val="003A51A9"/>
    <w:rsid w:val="0043047B"/>
    <w:rsid w:val="004377BB"/>
    <w:rsid w:val="005366D0"/>
    <w:rsid w:val="00590CFD"/>
    <w:rsid w:val="00653B2C"/>
    <w:rsid w:val="006E6F30"/>
    <w:rsid w:val="0074240B"/>
    <w:rsid w:val="007D66E8"/>
    <w:rsid w:val="00855178"/>
    <w:rsid w:val="00872A7D"/>
    <w:rsid w:val="008A086E"/>
    <w:rsid w:val="008F3F1B"/>
    <w:rsid w:val="00987575"/>
    <w:rsid w:val="009D67E4"/>
    <w:rsid w:val="00A55A07"/>
    <w:rsid w:val="00B95288"/>
    <w:rsid w:val="00C5714D"/>
    <w:rsid w:val="00CF37C1"/>
    <w:rsid w:val="00D26E61"/>
    <w:rsid w:val="00D4575B"/>
    <w:rsid w:val="00D71C3A"/>
    <w:rsid w:val="00D72BF2"/>
    <w:rsid w:val="00D901DA"/>
    <w:rsid w:val="00DC0389"/>
    <w:rsid w:val="00DC07C9"/>
    <w:rsid w:val="00EA79E4"/>
    <w:rsid w:val="00EB6128"/>
    <w:rsid w:val="00EB6394"/>
    <w:rsid w:val="00EC00B4"/>
    <w:rsid w:val="00F523EE"/>
    <w:rsid w:val="00F775BC"/>
    <w:rsid w:val="00F807F7"/>
    <w:rsid w:val="00FB0B78"/>
    <w:rsid w:val="00FB70B6"/>
    <w:rsid w:val="00F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5425"/>
  <w15:docId w15:val="{37C29BD9-A7E1-4D05-913F-FD6811B7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9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E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30"/>
  </w:style>
  <w:style w:type="paragraph" w:styleId="Footer">
    <w:name w:val="footer"/>
    <w:basedOn w:val="Normal"/>
    <w:link w:val="FooterChar"/>
    <w:uiPriority w:val="99"/>
    <w:unhideWhenUsed/>
    <w:rsid w:val="006E6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30"/>
  </w:style>
  <w:style w:type="paragraph" w:styleId="ListParagraph">
    <w:name w:val="List Paragraph"/>
    <w:basedOn w:val="Normal"/>
    <w:uiPriority w:val="34"/>
    <w:qFormat/>
    <w:rsid w:val="006E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AF45-DBB6-4C72-A45F-21471A22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 user</cp:lastModifiedBy>
  <cp:revision>5</cp:revision>
  <cp:lastPrinted>2020-02-11T11:51:00Z</cp:lastPrinted>
  <dcterms:created xsi:type="dcterms:W3CDTF">2020-02-11T09:07:00Z</dcterms:created>
  <dcterms:modified xsi:type="dcterms:W3CDTF">2020-05-21T06:48:00Z</dcterms:modified>
</cp:coreProperties>
</file>