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B0" w:rsidRPr="00316EB0" w:rsidRDefault="00316EB0" w:rsidP="00316EB0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316EB0">
        <w:rPr>
          <w:rFonts w:ascii="Times New Roman" w:hAnsi="Times New Roman" w:cs="Times New Roman"/>
          <w:b/>
          <w:sz w:val="24"/>
          <w:szCs w:val="24"/>
          <w:lang w:val="sv-SE"/>
        </w:rPr>
        <w:t>LAMPIRAN 1</w:t>
      </w:r>
    </w:p>
    <w:p w:rsidR="00316EB0" w:rsidRPr="00316EB0" w:rsidRDefault="00316EB0" w:rsidP="00316EB0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16EB0">
        <w:rPr>
          <w:rFonts w:ascii="Times New Roman" w:hAnsi="Times New Roman" w:cs="Times New Roman"/>
          <w:b/>
          <w:sz w:val="24"/>
          <w:szCs w:val="24"/>
          <w:lang w:val="sv-SE"/>
        </w:rPr>
        <w:t>JADWAL PENYUSUNAN KTI</w:t>
      </w:r>
      <w:r w:rsidRPr="00316EB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(JANUARI-</w:t>
      </w:r>
      <w:r w:rsidR="001B06F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AGUSTUS</w:t>
      </w:r>
      <w:r w:rsidRPr="00316EB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2018)</w:t>
      </w:r>
    </w:p>
    <w:p w:rsidR="00316EB0" w:rsidRPr="00316EB0" w:rsidRDefault="00316EB0" w:rsidP="00316EB0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316EB0">
        <w:rPr>
          <w:rFonts w:ascii="Times New Roman" w:hAnsi="Times New Roman" w:cs="Times New Roman"/>
          <w:sz w:val="24"/>
          <w:szCs w:val="24"/>
        </w:rPr>
        <w:t>Nama Mahasiswa</w:t>
      </w:r>
      <w:r w:rsidRPr="00316EB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>M. Alfi Wachyudi</w:t>
      </w:r>
    </w:p>
    <w:p w:rsidR="00316EB0" w:rsidRPr="00316EB0" w:rsidRDefault="00316EB0" w:rsidP="00316EB0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316EB0">
        <w:rPr>
          <w:rFonts w:ascii="Times New Roman" w:hAnsi="Times New Roman" w:cs="Times New Roman"/>
          <w:sz w:val="24"/>
          <w:szCs w:val="24"/>
        </w:rPr>
        <w:t>NIM</w:t>
      </w:r>
      <w:r w:rsidRPr="00316EB0">
        <w:rPr>
          <w:rFonts w:ascii="Times New Roman" w:hAnsi="Times New Roman" w:cs="Times New Roman"/>
          <w:sz w:val="24"/>
          <w:szCs w:val="24"/>
        </w:rPr>
        <w:tab/>
      </w:r>
      <w:r w:rsidRPr="00316EB0">
        <w:rPr>
          <w:rFonts w:ascii="Times New Roman" w:hAnsi="Times New Roman" w:cs="Times New Roman"/>
          <w:sz w:val="24"/>
          <w:szCs w:val="24"/>
        </w:rPr>
        <w:tab/>
      </w:r>
      <w:r w:rsidR="00413139">
        <w:rPr>
          <w:rFonts w:ascii="Times New Roman" w:hAnsi="Times New Roman" w:cs="Times New Roman"/>
          <w:sz w:val="24"/>
          <w:szCs w:val="24"/>
        </w:rPr>
        <w:tab/>
      </w:r>
      <w:r w:rsidRPr="00316EB0">
        <w:rPr>
          <w:rFonts w:ascii="Times New Roman" w:hAnsi="Times New Roman" w:cs="Times New Roman"/>
          <w:sz w:val="24"/>
          <w:szCs w:val="24"/>
        </w:rPr>
        <w:t>: P17210176009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726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36"/>
        <w:gridCol w:w="336"/>
        <w:gridCol w:w="336"/>
      </w:tblGrid>
      <w:tr w:rsidR="001B06FB" w:rsidRPr="00316EB0" w:rsidTr="001B06FB">
        <w:trPr>
          <w:trHeight w:val="259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NO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KEGIATAN</w:t>
            </w:r>
          </w:p>
        </w:tc>
        <w:tc>
          <w:tcPr>
            <w:tcW w:w="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FEBRUARI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MARET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APRIL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MEI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0C1BD5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AGUSTUS</w:t>
            </w:r>
          </w:p>
        </w:tc>
        <w:tc>
          <w:tcPr>
            <w:tcW w:w="461" w:type="pct"/>
            <w:gridSpan w:val="4"/>
            <w:vAlign w:val="center"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</w:t>
            </w: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</w:p>
        </w:tc>
        <w:tc>
          <w:tcPr>
            <w:tcW w:w="435" w:type="pct"/>
            <w:gridSpan w:val="4"/>
            <w:vAlign w:val="center"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AG</w:t>
            </w:r>
            <w:r w:rsidR="00CF3F5B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STUS</w:t>
            </w:r>
          </w:p>
        </w:tc>
      </w:tr>
      <w:tr w:rsidR="00CF3F5B" w:rsidRPr="00316EB0" w:rsidTr="001B06FB">
        <w:trPr>
          <w:trHeight w:val="261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CF3F5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CF3F5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CF3F5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CF3F5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CF3F5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CF3F5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CF3F5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CF3F5B" w:rsidP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</w:tr>
      <w:tr w:rsidR="00CF3F5B" w:rsidRPr="00316EB0" w:rsidTr="001B06FB">
        <w:trPr>
          <w:trHeight w:val="3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Informasi Penyelenggarakan KTI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F3F5B" w:rsidRPr="00316EB0" w:rsidTr="001B06FB">
        <w:trPr>
          <w:trHeight w:val="48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Pengajuan judul dan nama pembimbing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F3F5B" w:rsidRPr="00316EB0" w:rsidTr="001B06FB">
        <w:trPr>
          <w:trHeight w:val="46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Konfirmasi judul dan nama pembimbing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F3F5B" w:rsidRPr="00316EB0" w:rsidTr="001B06FB">
        <w:trPr>
          <w:trHeight w:val="31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Revisijudul KTI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F3F5B" w:rsidRPr="00316EB0" w:rsidTr="001B06FB">
        <w:trPr>
          <w:trHeight w:val="46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Penelusuran literatur, proses bimbingan dan penyusunan proposal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F3F5B" w:rsidRPr="00316EB0" w:rsidTr="001B06FB">
        <w:trPr>
          <w:trHeight w:val="46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Pengumpulan proposal ke panitia pendaftaran </w:t>
            </w: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seminar proposal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F3F5B" w:rsidRPr="00316EB0" w:rsidTr="001B06FB">
        <w:trPr>
          <w:trHeight w:val="30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7.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Seminar proposal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color w:val="FFFFFF"/>
                <w:sz w:val="24"/>
                <w:szCs w:val="24"/>
                <w:lang w:val="id-ID"/>
              </w:rPr>
              <w:t>X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color w:val="FFFFFF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F3F5B" w:rsidRPr="00316EB0" w:rsidTr="001B06FB">
        <w:trPr>
          <w:trHeight w:val="47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Revisi dan persetujuan proposal oleh pembimbing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F3F5B" w:rsidRPr="00316EB0" w:rsidTr="001B06FB">
        <w:trPr>
          <w:trHeight w:val="46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Penelitian dan penulisan laporan penelitian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F3F5B" w:rsidRPr="00316EB0" w:rsidTr="001B06FB">
        <w:trPr>
          <w:trHeight w:val="26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</w:t>
            </w: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endaftaran ujian KTI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F3F5B" w:rsidRPr="00316EB0" w:rsidTr="001B06FB">
        <w:trPr>
          <w:trHeight w:val="27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Pelaksanaan ujian KTI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F3F5B" w:rsidRPr="00316EB0" w:rsidTr="001B06FB">
        <w:trPr>
          <w:trHeight w:val="27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Revisi laporan  KTI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CF3F5B" w:rsidRDefault="00CF3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X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CF3F5B" w:rsidRDefault="00CF3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X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CF3F5B" w:rsidRDefault="00CF3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X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CF3F5B" w:rsidRPr="00316EB0" w:rsidTr="001B06FB">
        <w:trPr>
          <w:trHeight w:val="27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316EB0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Penyerahan laporan KTI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CF3F5B" w:rsidRDefault="00CF3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X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CF3F5B" w:rsidRDefault="00CF3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X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FB" w:rsidRPr="00316EB0" w:rsidRDefault="001B06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316EB0" w:rsidRPr="00316EB0" w:rsidRDefault="00316EB0" w:rsidP="00316EB0">
      <w:pPr>
        <w:ind w:left="144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316EB0">
        <w:rPr>
          <w:rFonts w:ascii="Times New Roman" w:hAnsi="Times New Roman" w:cs="Times New Roman"/>
          <w:sz w:val="24"/>
          <w:szCs w:val="24"/>
          <w:lang w:val="id-ID"/>
        </w:rPr>
        <w:t xml:space="preserve">Mengetahui, </w:t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  <w:t xml:space="preserve">Malang,     </w:t>
      </w:r>
      <w:r w:rsidR="00CF3F5B">
        <w:rPr>
          <w:rFonts w:ascii="Times New Roman" w:hAnsi="Times New Roman" w:cs="Times New Roman"/>
          <w:sz w:val="24"/>
          <w:szCs w:val="24"/>
          <w:lang w:val="en-ID"/>
        </w:rPr>
        <w:t>Agustus</w:t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 xml:space="preserve"> 2018</w:t>
      </w:r>
    </w:p>
    <w:p w:rsidR="00316EB0" w:rsidRPr="00316EB0" w:rsidRDefault="00316EB0" w:rsidP="00316EB0">
      <w:pPr>
        <w:ind w:left="1440"/>
        <w:rPr>
          <w:rFonts w:ascii="Times New Roman" w:hAnsi="Times New Roman" w:cs="Times New Roman"/>
          <w:sz w:val="24"/>
          <w:szCs w:val="24"/>
          <w:lang w:val="id-ID"/>
        </w:rPr>
      </w:pPr>
      <w:r w:rsidRPr="00316EB0">
        <w:rPr>
          <w:rFonts w:ascii="Times New Roman" w:hAnsi="Times New Roman" w:cs="Times New Roman"/>
          <w:sz w:val="24"/>
          <w:szCs w:val="24"/>
          <w:lang w:val="id-ID"/>
        </w:rPr>
        <w:t xml:space="preserve">        Pembimbing KTI</w:t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 Peneliti</w:t>
      </w:r>
    </w:p>
    <w:p w:rsidR="00316EB0" w:rsidRPr="00316EB0" w:rsidRDefault="00316EB0" w:rsidP="00316EB0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316EB0" w:rsidRPr="00316EB0" w:rsidRDefault="00316EB0" w:rsidP="00316EB0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316EB0" w:rsidRPr="00316EB0" w:rsidRDefault="00316EB0" w:rsidP="00413139">
      <w:pPr>
        <w:spacing w:after="0" w:line="360" w:lineRule="auto"/>
        <w:ind w:left="72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316EB0">
        <w:rPr>
          <w:rFonts w:ascii="Times New Roman" w:hAnsi="Times New Roman" w:cs="Times New Roman"/>
          <w:sz w:val="24"/>
          <w:szCs w:val="24"/>
          <w:u w:val="single"/>
        </w:rPr>
        <w:t>Sugianto Hadi, SKM, MPH</w:t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13139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13139">
        <w:rPr>
          <w:rFonts w:ascii="Times New Roman" w:hAnsi="Times New Roman" w:cs="Times New Roman"/>
          <w:sz w:val="24"/>
          <w:szCs w:val="24"/>
          <w:lang w:val="en-ID"/>
        </w:rPr>
        <w:t xml:space="preserve">    </w:t>
      </w:r>
      <w:bookmarkStart w:id="0" w:name="_GoBack"/>
      <w:bookmarkEnd w:id="0"/>
      <w:r w:rsidRPr="00316EB0">
        <w:rPr>
          <w:rFonts w:ascii="Times New Roman" w:hAnsi="Times New Roman" w:cs="Times New Roman"/>
          <w:sz w:val="24"/>
          <w:szCs w:val="24"/>
          <w:u w:val="single"/>
          <w:lang w:val="id-ID"/>
        </w:rPr>
        <w:t>M. Alfi Wachyudi</w:t>
      </w:r>
    </w:p>
    <w:p w:rsidR="00316EB0" w:rsidRPr="00316EB0" w:rsidRDefault="00316EB0" w:rsidP="00953CE1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id-ID"/>
        </w:rPr>
      </w:pPr>
      <w:r w:rsidRPr="00316EB0">
        <w:rPr>
          <w:rFonts w:ascii="Times New Roman" w:hAnsi="Times New Roman" w:cs="Times New Roman"/>
          <w:sz w:val="24"/>
          <w:szCs w:val="24"/>
          <w:lang w:val="id-ID"/>
        </w:rPr>
        <w:t xml:space="preserve">           NIP 196</w:t>
      </w:r>
      <w:r w:rsidRPr="00316EB0">
        <w:rPr>
          <w:rFonts w:ascii="Times New Roman" w:hAnsi="Times New Roman" w:cs="Times New Roman"/>
          <w:sz w:val="24"/>
          <w:szCs w:val="24"/>
        </w:rPr>
        <w:t>20714 198803 1 005</w:t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16EB0"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                  NIM. </w:t>
      </w:r>
      <w:r w:rsidRPr="00316EB0">
        <w:rPr>
          <w:rFonts w:ascii="Times New Roman" w:hAnsi="Times New Roman" w:cs="Times New Roman"/>
          <w:sz w:val="24"/>
          <w:szCs w:val="24"/>
        </w:rPr>
        <w:t>P17210176009</w:t>
      </w:r>
    </w:p>
    <w:sectPr w:rsidR="00316EB0" w:rsidRPr="00316EB0" w:rsidSect="00316EB0">
      <w:footerReference w:type="default" r:id="rId8"/>
      <w:pgSz w:w="16840" w:h="11907" w:orient="landscape"/>
      <w:pgMar w:top="2268" w:right="567" w:bottom="1134" w:left="567" w:header="114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37" w:rsidRDefault="00E56337" w:rsidP="00316FA4">
      <w:pPr>
        <w:spacing w:after="0" w:line="240" w:lineRule="auto"/>
      </w:pPr>
      <w:r>
        <w:separator/>
      </w:r>
    </w:p>
  </w:endnote>
  <w:endnote w:type="continuationSeparator" w:id="0">
    <w:p w:rsidR="00E56337" w:rsidRDefault="00E56337" w:rsidP="0031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824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051" w:rsidRDefault="003E0DD6">
        <w:pPr>
          <w:pStyle w:val="Footer"/>
          <w:jc w:val="center"/>
        </w:pPr>
        <w:r>
          <w:fldChar w:fldCharType="begin"/>
        </w:r>
        <w:r w:rsidR="00B81051">
          <w:instrText xml:space="preserve"> PAGE   \* MERGEFORMAT </w:instrText>
        </w:r>
        <w:r>
          <w:fldChar w:fldCharType="separate"/>
        </w:r>
        <w:r w:rsidR="00413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051" w:rsidRDefault="00B81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37" w:rsidRDefault="00E56337" w:rsidP="00316FA4">
      <w:pPr>
        <w:spacing w:after="0" w:line="240" w:lineRule="auto"/>
      </w:pPr>
      <w:r>
        <w:separator/>
      </w:r>
    </w:p>
  </w:footnote>
  <w:footnote w:type="continuationSeparator" w:id="0">
    <w:p w:rsidR="00E56337" w:rsidRDefault="00E56337" w:rsidP="0031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hybridMultilevel"/>
    <w:tmpl w:val="1716703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2"/>
    <w:multiLevelType w:val="hybridMultilevel"/>
    <w:tmpl w:val="14E17E32"/>
    <w:lvl w:ilvl="0" w:tplc="FFFFFFFF">
      <w:start w:val="1"/>
      <w:numFmt w:val="upperLetter"/>
      <w:lvlText w:val="%1"/>
      <w:lvlJc w:val="left"/>
    </w:lvl>
    <w:lvl w:ilvl="1" w:tplc="FFFFFFFF">
      <w:start w:val="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D75E42"/>
    <w:multiLevelType w:val="hybridMultilevel"/>
    <w:tmpl w:val="CD4679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3548"/>
    <w:multiLevelType w:val="hybridMultilevel"/>
    <w:tmpl w:val="2B62A144"/>
    <w:lvl w:ilvl="0" w:tplc="546626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60821"/>
    <w:multiLevelType w:val="hybridMultilevel"/>
    <w:tmpl w:val="F5BAAA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304CB"/>
    <w:multiLevelType w:val="hybridMultilevel"/>
    <w:tmpl w:val="36244B7E"/>
    <w:lvl w:ilvl="0" w:tplc="FFFFFFFF">
      <w:start w:val="2"/>
      <w:numFmt w:val="decimal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332B9"/>
    <w:multiLevelType w:val="multilevel"/>
    <w:tmpl w:val="49908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7" w15:restartNumberingAfterBreak="0">
    <w:nsid w:val="181B7E5F"/>
    <w:multiLevelType w:val="hybridMultilevel"/>
    <w:tmpl w:val="4886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5474"/>
    <w:multiLevelType w:val="hybridMultilevel"/>
    <w:tmpl w:val="5FDE3AF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F2488"/>
    <w:multiLevelType w:val="hybridMultilevel"/>
    <w:tmpl w:val="6700FBA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C87184"/>
    <w:multiLevelType w:val="multilevel"/>
    <w:tmpl w:val="668EAE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A936B1"/>
    <w:multiLevelType w:val="multilevel"/>
    <w:tmpl w:val="3B5C9A4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DA2007"/>
    <w:multiLevelType w:val="hybridMultilevel"/>
    <w:tmpl w:val="BE904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226BA"/>
    <w:multiLevelType w:val="hybridMultilevel"/>
    <w:tmpl w:val="F2CADCC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6F0771C"/>
    <w:multiLevelType w:val="hybridMultilevel"/>
    <w:tmpl w:val="8F5A1D1E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F4A6105"/>
    <w:multiLevelType w:val="hybridMultilevel"/>
    <w:tmpl w:val="8772B52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9">
      <w:start w:val="1"/>
      <w:numFmt w:val="lowerLetter"/>
      <w:lvlText w:val="%3."/>
      <w:lvlJc w:val="lef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40C7D37"/>
    <w:multiLevelType w:val="hybridMultilevel"/>
    <w:tmpl w:val="003067F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A34018"/>
    <w:multiLevelType w:val="hybridMultilevel"/>
    <w:tmpl w:val="290630F2"/>
    <w:lvl w:ilvl="0" w:tplc="A990860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D3DB2"/>
    <w:multiLevelType w:val="hybridMultilevel"/>
    <w:tmpl w:val="0FAA6AE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B26465E"/>
    <w:multiLevelType w:val="hybridMultilevel"/>
    <w:tmpl w:val="9BD6DF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E5F17"/>
    <w:multiLevelType w:val="hybridMultilevel"/>
    <w:tmpl w:val="994472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36295E"/>
    <w:multiLevelType w:val="hybridMultilevel"/>
    <w:tmpl w:val="4DB8E274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D0D1204"/>
    <w:multiLevelType w:val="hybridMultilevel"/>
    <w:tmpl w:val="F904B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972B04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65F29"/>
    <w:multiLevelType w:val="hybridMultilevel"/>
    <w:tmpl w:val="CE84446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8D4C09"/>
    <w:multiLevelType w:val="hybridMultilevel"/>
    <w:tmpl w:val="85547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9478D"/>
    <w:multiLevelType w:val="hybridMultilevel"/>
    <w:tmpl w:val="82A697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87FEA"/>
    <w:multiLevelType w:val="hybridMultilevel"/>
    <w:tmpl w:val="27DC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531EC"/>
    <w:multiLevelType w:val="hybridMultilevel"/>
    <w:tmpl w:val="AA40D5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A5E10"/>
    <w:multiLevelType w:val="hybridMultilevel"/>
    <w:tmpl w:val="B5EA54B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52C70E6"/>
    <w:multiLevelType w:val="hybridMultilevel"/>
    <w:tmpl w:val="E31C36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14F52"/>
    <w:multiLevelType w:val="hybridMultilevel"/>
    <w:tmpl w:val="898A0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3149A"/>
    <w:multiLevelType w:val="multilevel"/>
    <w:tmpl w:val="30440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26"/>
  </w:num>
  <w:num w:numId="4">
    <w:abstractNumId w:val="3"/>
  </w:num>
  <w:num w:numId="5">
    <w:abstractNumId w:val="7"/>
  </w:num>
  <w:num w:numId="6">
    <w:abstractNumId w:val="30"/>
  </w:num>
  <w:num w:numId="7">
    <w:abstractNumId w:val="4"/>
  </w:num>
  <w:num w:numId="8">
    <w:abstractNumId w:val="25"/>
  </w:num>
  <w:num w:numId="9">
    <w:abstractNumId w:val="21"/>
  </w:num>
  <w:num w:numId="10">
    <w:abstractNumId w:val="2"/>
  </w:num>
  <w:num w:numId="11">
    <w:abstractNumId w:val="14"/>
  </w:num>
  <w:num w:numId="12">
    <w:abstractNumId w:val="27"/>
  </w:num>
  <w:num w:numId="13">
    <w:abstractNumId w:val="13"/>
  </w:num>
  <w:num w:numId="14">
    <w:abstractNumId w:val="24"/>
  </w:num>
  <w:num w:numId="15">
    <w:abstractNumId w:val="31"/>
  </w:num>
  <w:num w:numId="16">
    <w:abstractNumId w:val="0"/>
  </w:num>
  <w:num w:numId="17">
    <w:abstractNumId w:val="1"/>
  </w:num>
  <w:num w:numId="18">
    <w:abstractNumId w:val="5"/>
  </w:num>
  <w:num w:numId="19">
    <w:abstractNumId w:val="8"/>
  </w:num>
  <w:num w:numId="20">
    <w:abstractNumId w:val="10"/>
  </w:num>
  <w:num w:numId="21">
    <w:abstractNumId w:val="22"/>
  </w:num>
  <w:num w:numId="22">
    <w:abstractNumId w:val="20"/>
  </w:num>
  <w:num w:numId="23">
    <w:abstractNumId w:val="17"/>
  </w:num>
  <w:num w:numId="24">
    <w:abstractNumId w:val="29"/>
  </w:num>
  <w:num w:numId="25">
    <w:abstractNumId w:val="28"/>
  </w:num>
  <w:num w:numId="26">
    <w:abstractNumId w:val="23"/>
  </w:num>
  <w:num w:numId="27">
    <w:abstractNumId w:val="12"/>
  </w:num>
  <w:num w:numId="28">
    <w:abstractNumId w:val="19"/>
  </w:num>
  <w:num w:numId="29">
    <w:abstractNumId w:val="9"/>
  </w:num>
  <w:num w:numId="30">
    <w:abstractNumId w:val="18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FA4"/>
    <w:rsid w:val="00005074"/>
    <w:rsid w:val="00010617"/>
    <w:rsid w:val="00020290"/>
    <w:rsid w:val="00020557"/>
    <w:rsid w:val="00050616"/>
    <w:rsid w:val="000613CC"/>
    <w:rsid w:val="00062C5F"/>
    <w:rsid w:val="00071CBB"/>
    <w:rsid w:val="000769B8"/>
    <w:rsid w:val="0008462B"/>
    <w:rsid w:val="000919A3"/>
    <w:rsid w:val="000A26B6"/>
    <w:rsid w:val="000A4D78"/>
    <w:rsid w:val="000A6E30"/>
    <w:rsid w:val="000B6751"/>
    <w:rsid w:val="000C1BD5"/>
    <w:rsid w:val="000C5DA9"/>
    <w:rsid w:val="000D2CCF"/>
    <w:rsid w:val="000E716B"/>
    <w:rsid w:val="000F3C56"/>
    <w:rsid w:val="001008D0"/>
    <w:rsid w:val="00112F78"/>
    <w:rsid w:val="00114F76"/>
    <w:rsid w:val="0013351A"/>
    <w:rsid w:val="00140392"/>
    <w:rsid w:val="00156964"/>
    <w:rsid w:val="00176A96"/>
    <w:rsid w:val="001817B0"/>
    <w:rsid w:val="001960F5"/>
    <w:rsid w:val="00197F3F"/>
    <w:rsid w:val="001B06FB"/>
    <w:rsid w:val="001B1B1C"/>
    <w:rsid w:val="001B491F"/>
    <w:rsid w:val="001B73A2"/>
    <w:rsid w:val="001D7FF0"/>
    <w:rsid w:val="001E0366"/>
    <w:rsid w:val="001E6FAF"/>
    <w:rsid w:val="001F4BA8"/>
    <w:rsid w:val="00202B4B"/>
    <w:rsid w:val="00203E3A"/>
    <w:rsid w:val="00206D35"/>
    <w:rsid w:val="00225C72"/>
    <w:rsid w:val="002438CB"/>
    <w:rsid w:val="0024512E"/>
    <w:rsid w:val="002476BF"/>
    <w:rsid w:val="002738D2"/>
    <w:rsid w:val="00276CC5"/>
    <w:rsid w:val="002A30E7"/>
    <w:rsid w:val="002C306D"/>
    <w:rsid w:val="002D3452"/>
    <w:rsid w:val="002E2584"/>
    <w:rsid w:val="002E5D2C"/>
    <w:rsid w:val="002E6013"/>
    <w:rsid w:val="002F0549"/>
    <w:rsid w:val="00306315"/>
    <w:rsid w:val="00306EFE"/>
    <w:rsid w:val="003158FE"/>
    <w:rsid w:val="00316EB0"/>
    <w:rsid w:val="00316FA4"/>
    <w:rsid w:val="0033108F"/>
    <w:rsid w:val="0034583B"/>
    <w:rsid w:val="00370CE7"/>
    <w:rsid w:val="00377628"/>
    <w:rsid w:val="00377BEF"/>
    <w:rsid w:val="00384DD7"/>
    <w:rsid w:val="00391A4A"/>
    <w:rsid w:val="00392864"/>
    <w:rsid w:val="00395F09"/>
    <w:rsid w:val="003B477A"/>
    <w:rsid w:val="003C3013"/>
    <w:rsid w:val="003C574E"/>
    <w:rsid w:val="003D6278"/>
    <w:rsid w:val="003D6E56"/>
    <w:rsid w:val="003E0DD6"/>
    <w:rsid w:val="003E5954"/>
    <w:rsid w:val="003F0C63"/>
    <w:rsid w:val="003F348C"/>
    <w:rsid w:val="003F7C0E"/>
    <w:rsid w:val="004044AD"/>
    <w:rsid w:val="004063FA"/>
    <w:rsid w:val="00413139"/>
    <w:rsid w:val="00413981"/>
    <w:rsid w:val="004203C9"/>
    <w:rsid w:val="00422835"/>
    <w:rsid w:val="004505CA"/>
    <w:rsid w:val="00451C23"/>
    <w:rsid w:val="00454D0E"/>
    <w:rsid w:val="004705FD"/>
    <w:rsid w:val="00471FA0"/>
    <w:rsid w:val="00484C11"/>
    <w:rsid w:val="00493A76"/>
    <w:rsid w:val="004B0D93"/>
    <w:rsid w:val="004B6901"/>
    <w:rsid w:val="004C2C2F"/>
    <w:rsid w:val="004D58C4"/>
    <w:rsid w:val="005203F9"/>
    <w:rsid w:val="00522520"/>
    <w:rsid w:val="0053321F"/>
    <w:rsid w:val="00536E72"/>
    <w:rsid w:val="00541EDD"/>
    <w:rsid w:val="005615FA"/>
    <w:rsid w:val="00567FDB"/>
    <w:rsid w:val="00570FA3"/>
    <w:rsid w:val="00572440"/>
    <w:rsid w:val="00581B0F"/>
    <w:rsid w:val="00584429"/>
    <w:rsid w:val="005871AA"/>
    <w:rsid w:val="0059263C"/>
    <w:rsid w:val="005A19D4"/>
    <w:rsid w:val="005A2150"/>
    <w:rsid w:val="005A652A"/>
    <w:rsid w:val="005B1431"/>
    <w:rsid w:val="005B1B64"/>
    <w:rsid w:val="005C562B"/>
    <w:rsid w:val="005C6B08"/>
    <w:rsid w:val="005D063C"/>
    <w:rsid w:val="005E2C14"/>
    <w:rsid w:val="005E7F51"/>
    <w:rsid w:val="005F2A50"/>
    <w:rsid w:val="005F3353"/>
    <w:rsid w:val="006027C0"/>
    <w:rsid w:val="00625A60"/>
    <w:rsid w:val="0064589F"/>
    <w:rsid w:val="00646F7C"/>
    <w:rsid w:val="0066096C"/>
    <w:rsid w:val="00662C0E"/>
    <w:rsid w:val="006761A0"/>
    <w:rsid w:val="0068269A"/>
    <w:rsid w:val="00694745"/>
    <w:rsid w:val="006A0400"/>
    <w:rsid w:val="006A0A37"/>
    <w:rsid w:val="006A0E66"/>
    <w:rsid w:val="006A2868"/>
    <w:rsid w:val="006A505C"/>
    <w:rsid w:val="006C1E03"/>
    <w:rsid w:val="006C31DC"/>
    <w:rsid w:val="006E1157"/>
    <w:rsid w:val="006E4BA1"/>
    <w:rsid w:val="00713DC4"/>
    <w:rsid w:val="007146F1"/>
    <w:rsid w:val="007151B3"/>
    <w:rsid w:val="00715A8A"/>
    <w:rsid w:val="007203EC"/>
    <w:rsid w:val="00724908"/>
    <w:rsid w:val="0072720C"/>
    <w:rsid w:val="00736A0F"/>
    <w:rsid w:val="00742C88"/>
    <w:rsid w:val="00756314"/>
    <w:rsid w:val="007617FB"/>
    <w:rsid w:val="00772DB6"/>
    <w:rsid w:val="00775849"/>
    <w:rsid w:val="0078733D"/>
    <w:rsid w:val="007A4AEE"/>
    <w:rsid w:val="007B6C7B"/>
    <w:rsid w:val="007C75CC"/>
    <w:rsid w:val="007E4F9C"/>
    <w:rsid w:val="007F42F4"/>
    <w:rsid w:val="00803BBA"/>
    <w:rsid w:val="008043CE"/>
    <w:rsid w:val="008049F5"/>
    <w:rsid w:val="00807A87"/>
    <w:rsid w:val="00807FC1"/>
    <w:rsid w:val="00813897"/>
    <w:rsid w:val="00822EFA"/>
    <w:rsid w:val="008336C4"/>
    <w:rsid w:val="0084247F"/>
    <w:rsid w:val="00865DA1"/>
    <w:rsid w:val="0086714A"/>
    <w:rsid w:val="008724B5"/>
    <w:rsid w:val="00876710"/>
    <w:rsid w:val="00881A89"/>
    <w:rsid w:val="0089490B"/>
    <w:rsid w:val="008A27DC"/>
    <w:rsid w:val="008A30FE"/>
    <w:rsid w:val="008A42C3"/>
    <w:rsid w:val="008A45B9"/>
    <w:rsid w:val="008B2C31"/>
    <w:rsid w:val="008B3317"/>
    <w:rsid w:val="008B6F6C"/>
    <w:rsid w:val="008E1A85"/>
    <w:rsid w:val="008E3653"/>
    <w:rsid w:val="008F55F2"/>
    <w:rsid w:val="00903A18"/>
    <w:rsid w:val="009079A6"/>
    <w:rsid w:val="00914125"/>
    <w:rsid w:val="00917AB2"/>
    <w:rsid w:val="00917BE0"/>
    <w:rsid w:val="00923873"/>
    <w:rsid w:val="00941A3B"/>
    <w:rsid w:val="009437E3"/>
    <w:rsid w:val="00950EBC"/>
    <w:rsid w:val="00951AD8"/>
    <w:rsid w:val="009537C7"/>
    <w:rsid w:val="00953CE1"/>
    <w:rsid w:val="00976235"/>
    <w:rsid w:val="00991339"/>
    <w:rsid w:val="00996D32"/>
    <w:rsid w:val="009973C5"/>
    <w:rsid w:val="009A7F3B"/>
    <w:rsid w:val="009B3F52"/>
    <w:rsid w:val="009D0236"/>
    <w:rsid w:val="009E0F89"/>
    <w:rsid w:val="009F04BE"/>
    <w:rsid w:val="00A0620D"/>
    <w:rsid w:val="00A137B7"/>
    <w:rsid w:val="00A150C7"/>
    <w:rsid w:val="00A15252"/>
    <w:rsid w:val="00A16754"/>
    <w:rsid w:val="00A20951"/>
    <w:rsid w:val="00A26AE4"/>
    <w:rsid w:val="00A26F2B"/>
    <w:rsid w:val="00A34570"/>
    <w:rsid w:val="00A472A6"/>
    <w:rsid w:val="00A51E84"/>
    <w:rsid w:val="00A554E8"/>
    <w:rsid w:val="00A570BD"/>
    <w:rsid w:val="00A57F72"/>
    <w:rsid w:val="00A832FC"/>
    <w:rsid w:val="00A842B0"/>
    <w:rsid w:val="00A938A4"/>
    <w:rsid w:val="00AA500B"/>
    <w:rsid w:val="00AA7582"/>
    <w:rsid w:val="00AC08B5"/>
    <w:rsid w:val="00AC0F01"/>
    <w:rsid w:val="00AC1612"/>
    <w:rsid w:val="00AC1BFA"/>
    <w:rsid w:val="00AC38B3"/>
    <w:rsid w:val="00AC6001"/>
    <w:rsid w:val="00AD3DE8"/>
    <w:rsid w:val="00AD644A"/>
    <w:rsid w:val="00AD6962"/>
    <w:rsid w:val="00AE5DCE"/>
    <w:rsid w:val="00AF5E01"/>
    <w:rsid w:val="00B3356D"/>
    <w:rsid w:val="00B470F7"/>
    <w:rsid w:val="00B563F7"/>
    <w:rsid w:val="00B7008B"/>
    <w:rsid w:val="00B72C80"/>
    <w:rsid w:val="00B81051"/>
    <w:rsid w:val="00B858BF"/>
    <w:rsid w:val="00BA4C47"/>
    <w:rsid w:val="00BB210A"/>
    <w:rsid w:val="00BD03B5"/>
    <w:rsid w:val="00BD0C66"/>
    <w:rsid w:val="00BD255A"/>
    <w:rsid w:val="00BD3D3D"/>
    <w:rsid w:val="00BE44F5"/>
    <w:rsid w:val="00BE5E71"/>
    <w:rsid w:val="00BF1728"/>
    <w:rsid w:val="00BF29F0"/>
    <w:rsid w:val="00C24D9B"/>
    <w:rsid w:val="00C41CBC"/>
    <w:rsid w:val="00C45CAC"/>
    <w:rsid w:val="00C539A0"/>
    <w:rsid w:val="00C543E5"/>
    <w:rsid w:val="00C55E6E"/>
    <w:rsid w:val="00C61F3D"/>
    <w:rsid w:val="00C65A46"/>
    <w:rsid w:val="00C6641B"/>
    <w:rsid w:val="00C726FC"/>
    <w:rsid w:val="00C82D71"/>
    <w:rsid w:val="00C83CE9"/>
    <w:rsid w:val="00C97A85"/>
    <w:rsid w:val="00CA2CD5"/>
    <w:rsid w:val="00CA5725"/>
    <w:rsid w:val="00CB16B5"/>
    <w:rsid w:val="00CB2017"/>
    <w:rsid w:val="00CB2A3B"/>
    <w:rsid w:val="00CB5443"/>
    <w:rsid w:val="00CC570D"/>
    <w:rsid w:val="00CC63A9"/>
    <w:rsid w:val="00CD21AB"/>
    <w:rsid w:val="00CE21CF"/>
    <w:rsid w:val="00CE7D0A"/>
    <w:rsid w:val="00CF3F5B"/>
    <w:rsid w:val="00D061C1"/>
    <w:rsid w:val="00D15B14"/>
    <w:rsid w:val="00D20D6A"/>
    <w:rsid w:val="00D22AD4"/>
    <w:rsid w:val="00D33D7A"/>
    <w:rsid w:val="00D54E59"/>
    <w:rsid w:val="00D810E1"/>
    <w:rsid w:val="00D81FF5"/>
    <w:rsid w:val="00DA1486"/>
    <w:rsid w:val="00DB4F4A"/>
    <w:rsid w:val="00DD3ACC"/>
    <w:rsid w:val="00DE5AC9"/>
    <w:rsid w:val="00E0435C"/>
    <w:rsid w:val="00E140BD"/>
    <w:rsid w:val="00E16253"/>
    <w:rsid w:val="00E174EA"/>
    <w:rsid w:val="00E26FA7"/>
    <w:rsid w:val="00E31678"/>
    <w:rsid w:val="00E3654A"/>
    <w:rsid w:val="00E45FB7"/>
    <w:rsid w:val="00E46264"/>
    <w:rsid w:val="00E56337"/>
    <w:rsid w:val="00E60C7D"/>
    <w:rsid w:val="00E61D75"/>
    <w:rsid w:val="00E704DA"/>
    <w:rsid w:val="00E71C17"/>
    <w:rsid w:val="00E8052F"/>
    <w:rsid w:val="00E80D5A"/>
    <w:rsid w:val="00E82E62"/>
    <w:rsid w:val="00E84A42"/>
    <w:rsid w:val="00E85A15"/>
    <w:rsid w:val="00E93796"/>
    <w:rsid w:val="00E97ADD"/>
    <w:rsid w:val="00EA0D6F"/>
    <w:rsid w:val="00EB43AA"/>
    <w:rsid w:val="00EB63AA"/>
    <w:rsid w:val="00ED0941"/>
    <w:rsid w:val="00EE3BF5"/>
    <w:rsid w:val="00EF0EE3"/>
    <w:rsid w:val="00EF62B5"/>
    <w:rsid w:val="00F00C7B"/>
    <w:rsid w:val="00F14FC4"/>
    <w:rsid w:val="00F239DD"/>
    <w:rsid w:val="00F5370A"/>
    <w:rsid w:val="00F629C5"/>
    <w:rsid w:val="00F664B6"/>
    <w:rsid w:val="00F72CB6"/>
    <w:rsid w:val="00F91C76"/>
    <w:rsid w:val="00F9213B"/>
    <w:rsid w:val="00FB4E2B"/>
    <w:rsid w:val="00FB7BBA"/>
    <w:rsid w:val="00FC2A94"/>
    <w:rsid w:val="00FE2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3B68"/>
  <w15:docId w15:val="{A2715135-C493-4B02-9484-0713C559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FA4"/>
  </w:style>
  <w:style w:type="paragraph" w:styleId="Footer">
    <w:name w:val="footer"/>
    <w:basedOn w:val="Normal"/>
    <w:link w:val="FooterChar"/>
    <w:uiPriority w:val="99"/>
    <w:unhideWhenUsed/>
    <w:rsid w:val="00316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FA4"/>
  </w:style>
  <w:style w:type="paragraph" w:styleId="ListParagraph">
    <w:name w:val="List Paragraph"/>
    <w:basedOn w:val="Normal"/>
    <w:uiPriority w:val="34"/>
    <w:qFormat/>
    <w:rsid w:val="002E5D2C"/>
    <w:pPr>
      <w:ind w:left="720"/>
      <w:contextualSpacing/>
    </w:pPr>
  </w:style>
  <w:style w:type="paragraph" w:styleId="NoSpacing">
    <w:name w:val="No Spacing"/>
    <w:uiPriority w:val="1"/>
    <w:qFormat/>
    <w:rsid w:val="00AA500B"/>
    <w:pPr>
      <w:spacing w:after="0" w:line="240" w:lineRule="auto"/>
    </w:pPr>
  </w:style>
  <w:style w:type="table" w:styleId="TableGrid">
    <w:name w:val="Table Grid"/>
    <w:basedOn w:val="TableNormal"/>
    <w:uiPriority w:val="59"/>
    <w:rsid w:val="0072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1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BC67-4AC0-4864-9044-A86C7F87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33</cp:revision>
  <cp:lastPrinted>2018-08-27T08:21:00Z</cp:lastPrinted>
  <dcterms:created xsi:type="dcterms:W3CDTF">2018-06-04T04:11:00Z</dcterms:created>
  <dcterms:modified xsi:type="dcterms:W3CDTF">2018-08-27T08:21:00Z</dcterms:modified>
</cp:coreProperties>
</file>