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E8" w:rsidRDefault="000D26E8" w:rsidP="000D26E8">
      <w:pPr>
        <w:jc w:val="center"/>
        <w:rPr>
          <w:rFonts w:ascii="Arial" w:hAnsi="Arial" w:cs="Arial"/>
          <w:sz w:val="24"/>
          <w:szCs w:val="24"/>
        </w:rPr>
      </w:pPr>
    </w:p>
    <w:p w:rsidR="00DE14E3" w:rsidRPr="000B2D85" w:rsidRDefault="000D26E8" w:rsidP="000D2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D85">
        <w:rPr>
          <w:rFonts w:ascii="Times New Roman" w:hAnsi="Times New Roman" w:cs="Times New Roman"/>
          <w:b/>
          <w:sz w:val="24"/>
          <w:szCs w:val="24"/>
        </w:rPr>
        <w:t>LEMBAR PERSETUJUAN</w:t>
      </w:r>
    </w:p>
    <w:p w:rsidR="000D26E8" w:rsidRPr="000B2D85" w:rsidRDefault="000D26E8" w:rsidP="000D2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6E8" w:rsidRPr="000B2D85" w:rsidRDefault="000D26E8" w:rsidP="000D2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6E8" w:rsidRPr="000B2D85" w:rsidRDefault="000D26E8" w:rsidP="000D2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6E8" w:rsidRPr="000B2D85" w:rsidRDefault="000D26E8" w:rsidP="000B2D8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B2D85">
        <w:rPr>
          <w:rFonts w:ascii="Times New Roman" w:hAnsi="Times New Roman" w:cs="Times New Roman"/>
          <w:sz w:val="24"/>
          <w:szCs w:val="24"/>
        </w:rPr>
        <w:t xml:space="preserve"> Karya Tulis Ilmiah den</w:t>
      </w:r>
      <w:r w:rsidR="000B2D85">
        <w:rPr>
          <w:rFonts w:ascii="Times New Roman" w:hAnsi="Times New Roman" w:cs="Times New Roman"/>
          <w:sz w:val="24"/>
          <w:szCs w:val="24"/>
        </w:rPr>
        <w:t>g</w:t>
      </w:r>
      <w:r w:rsidRPr="000B2D85">
        <w:rPr>
          <w:rFonts w:ascii="Times New Roman" w:hAnsi="Times New Roman" w:cs="Times New Roman"/>
          <w:sz w:val="24"/>
          <w:szCs w:val="24"/>
        </w:rPr>
        <w:t xml:space="preserve">an judul Asuhan Keperawatan </w:t>
      </w:r>
      <w:r w:rsidR="00CC1A2E" w:rsidRPr="000B2D85">
        <w:rPr>
          <w:rFonts w:ascii="Times New Roman" w:hAnsi="Times New Roman" w:cs="Times New Roman"/>
          <w:sz w:val="24"/>
          <w:szCs w:val="24"/>
        </w:rPr>
        <w:t>Pada Lansia dengan Nyeri Sendi Pada Osteoarthritis di Puskesmas Tumpang oleh Ninien Febriani - NIM. P17210176010 telah diperiksa dan disetujui untuk diujikan</w:t>
      </w:r>
    </w:p>
    <w:p w:rsidR="00CC1A2E" w:rsidRPr="000B2D85" w:rsidRDefault="00CC1A2E" w:rsidP="00CC1A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A2E" w:rsidRPr="000B2D85" w:rsidRDefault="00CC1A2E" w:rsidP="00CC1A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A2E" w:rsidRPr="000B2D85" w:rsidRDefault="00CC1A2E" w:rsidP="00CC1A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A2E" w:rsidRPr="000B2D85" w:rsidRDefault="00CC1A2E" w:rsidP="00CC1A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A2E" w:rsidRPr="000B2D85" w:rsidRDefault="00CC1A2E" w:rsidP="00CC1A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A2E" w:rsidRPr="000B2D85" w:rsidRDefault="00CC1A2E" w:rsidP="00CC1A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A2E" w:rsidRPr="000B2D85" w:rsidRDefault="00CC1A2E" w:rsidP="00CC1A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A2E" w:rsidRPr="000B2D85" w:rsidRDefault="00CC1A2E" w:rsidP="00CC1A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A2E" w:rsidRPr="000B2D85" w:rsidRDefault="00CC1A2E" w:rsidP="00CC1A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A2E" w:rsidRPr="000B2D85" w:rsidRDefault="00CC1A2E" w:rsidP="00CC1A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A2E" w:rsidRPr="000B2D85" w:rsidRDefault="00D75453" w:rsidP="00CC1A2E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D85">
        <w:rPr>
          <w:rFonts w:ascii="Times New Roman" w:hAnsi="Times New Roman" w:cs="Times New Roman"/>
          <w:sz w:val="24"/>
          <w:szCs w:val="24"/>
        </w:rPr>
        <w:t xml:space="preserve">Malang, </w:t>
      </w:r>
      <w:r w:rsidR="000B2D85">
        <w:rPr>
          <w:rFonts w:ascii="Times New Roman" w:hAnsi="Times New Roman" w:cs="Times New Roman"/>
          <w:sz w:val="24"/>
          <w:szCs w:val="24"/>
        </w:rPr>
        <w:t xml:space="preserve">7 Agustus  </w:t>
      </w:r>
      <w:r w:rsidR="00CC1A2E" w:rsidRPr="000B2D85">
        <w:rPr>
          <w:rFonts w:ascii="Times New Roman" w:hAnsi="Times New Roman" w:cs="Times New Roman"/>
          <w:sz w:val="24"/>
          <w:szCs w:val="24"/>
        </w:rPr>
        <w:t>2018</w:t>
      </w:r>
    </w:p>
    <w:p w:rsidR="00CC1A2E" w:rsidRPr="000B2D85" w:rsidRDefault="00CC1A2E" w:rsidP="00CC1A2E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D85">
        <w:rPr>
          <w:rFonts w:ascii="Times New Roman" w:hAnsi="Times New Roman" w:cs="Times New Roman"/>
          <w:sz w:val="24"/>
          <w:szCs w:val="24"/>
        </w:rPr>
        <w:t>Pembimbing</w:t>
      </w:r>
    </w:p>
    <w:p w:rsidR="00CC1A2E" w:rsidRPr="000B2D85" w:rsidRDefault="00CC1A2E" w:rsidP="00CC1A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A2E" w:rsidRPr="000B2D85" w:rsidRDefault="00CC1A2E" w:rsidP="00CC1A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A2E" w:rsidRPr="000B2D85" w:rsidRDefault="00CC1A2E" w:rsidP="00CC1A2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51D83" w:rsidRPr="000B2D85" w:rsidRDefault="000B2D85" w:rsidP="000B2D85">
      <w:pPr>
        <w:tabs>
          <w:tab w:val="left" w:pos="3240"/>
        </w:tabs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1A2E" w:rsidRPr="000B2D85">
        <w:rPr>
          <w:rFonts w:ascii="Times New Roman" w:hAnsi="Times New Roman" w:cs="Times New Roman"/>
          <w:sz w:val="24"/>
          <w:szCs w:val="24"/>
        </w:rPr>
        <w:t xml:space="preserve">Lenni Saragih, SKM,Mkes                                                                                                               </w:t>
      </w:r>
      <w:r w:rsidR="00B51D83" w:rsidRPr="000B2D8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1D83" w:rsidRPr="000B2D85">
        <w:rPr>
          <w:rFonts w:ascii="Times New Roman" w:hAnsi="Times New Roman" w:cs="Times New Roman"/>
          <w:sz w:val="24"/>
          <w:szCs w:val="24"/>
        </w:rPr>
        <w:t>NIP.19580328 198603 2 001</w:t>
      </w:r>
    </w:p>
    <w:p w:rsidR="00CC1A2E" w:rsidRPr="00CC1A2E" w:rsidRDefault="00CC1A2E" w:rsidP="00CC1A2E">
      <w:pPr>
        <w:ind w:left="3180"/>
        <w:rPr>
          <w:rFonts w:ascii="Arial" w:hAnsi="Arial" w:cs="Arial"/>
          <w:sz w:val="24"/>
          <w:szCs w:val="24"/>
          <w:u w:val="single"/>
        </w:rPr>
      </w:pPr>
    </w:p>
    <w:p w:rsidR="00CC1A2E" w:rsidRDefault="00CC1A2E" w:rsidP="00CC1A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CC1A2E" w:rsidRDefault="00CC1A2E" w:rsidP="00CC1A2E">
      <w:pPr>
        <w:rPr>
          <w:rFonts w:ascii="Arial" w:hAnsi="Arial" w:cs="Arial"/>
          <w:sz w:val="24"/>
          <w:szCs w:val="24"/>
        </w:rPr>
      </w:pPr>
    </w:p>
    <w:p w:rsidR="00901436" w:rsidRPr="00D75453" w:rsidRDefault="00901436" w:rsidP="00242A07">
      <w:pPr>
        <w:tabs>
          <w:tab w:val="left" w:pos="7552"/>
        </w:tabs>
        <w:rPr>
          <w:rFonts w:ascii="Arial" w:hAnsi="Arial" w:cs="Arial"/>
          <w:sz w:val="24"/>
          <w:szCs w:val="24"/>
          <w:u w:val="single"/>
        </w:rPr>
      </w:pPr>
    </w:p>
    <w:sectPr w:rsidR="00901436" w:rsidRPr="00D75453" w:rsidSect="00682036">
      <w:footerReference w:type="default" r:id="rId6"/>
      <w:pgSz w:w="11907" w:h="16839" w:code="9"/>
      <w:pgMar w:top="990" w:right="1440" w:bottom="540" w:left="1440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050" w:rsidRDefault="007A1050" w:rsidP="00682036">
      <w:pPr>
        <w:spacing w:after="0" w:line="240" w:lineRule="auto"/>
      </w:pPr>
      <w:r>
        <w:separator/>
      </w:r>
    </w:p>
  </w:endnote>
  <w:endnote w:type="continuationSeparator" w:id="1">
    <w:p w:rsidR="007A1050" w:rsidRDefault="007A1050" w:rsidP="0068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37"/>
      <w:docPartObj>
        <w:docPartGallery w:val="Page Numbers (Bottom of Page)"/>
        <w:docPartUnique/>
      </w:docPartObj>
    </w:sdtPr>
    <w:sdtContent>
      <w:p w:rsidR="00682036" w:rsidRDefault="00682036">
        <w:pPr>
          <w:pStyle w:val="Footer"/>
          <w:jc w:val="center"/>
        </w:pPr>
        <w:fldSimple w:instr=" PAGE   \* MERGEFORMAT ">
          <w:r w:rsidR="003A1A47">
            <w:rPr>
              <w:noProof/>
            </w:rPr>
            <w:t>iv</w:t>
          </w:r>
        </w:fldSimple>
      </w:p>
    </w:sdtContent>
  </w:sdt>
  <w:p w:rsidR="00682036" w:rsidRDefault="006820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050" w:rsidRDefault="007A1050" w:rsidP="00682036">
      <w:pPr>
        <w:spacing w:after="0" w:line="240" w:lineRule="auto"/>
      </w:pPr>
      <w:r>
        <w:separator/>
      </w:r>
    </w:p>
  </w:footnote>
  <w:footnote w:type="continuationSeparator" w:id="1">
    <w:p w:rsidR="007A1050" w:rsidRDefault="007A1050" w:rsidP="00682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1716"/>
    <w:rsid w:val="00034FAE"/>
    <w:rsid w:val="000B16CB"/>
    <w:rsid w:val="000B2D85"/>
    <w:rsid w:val="000D26E8"/>
    <w:rsid w:val="000F5832"/>
    <w:rsid w:val="0012506E"/>
    <w:rsid w:val="00173F63"/>
    <w:rsid w:val="001F79E8"/>
    <w:rsid w:val="00201FAA"/>
    <w:rsid w:val="00242A07"/>
    <w:rsid w:val="00245C31"/>
    <w:rsid w:val="003A1A47"/>
    <w:rsid w:val="004A5583"/>
    <w:rsid w:val="004F42FD"/>
    <w:rsid w:val="0054513E"/>
    <w:rsid w:val="00595836"/>
    <w:rsid w:val="0060411B"/>
    <w:rsid w:val="00682036"/>
    <w:rsid w:val="00712EA8"/>
    <w:rsid w:val="007A1050"/>
    <w:rsid w:val="00873EC1"/>
    <w:rsid w:val="008C2597"/>
    <w:rsid w:val="00901436"/>
    <w:rsid w:val="00992159"/>
    <w:rsid w:val="009E5CF5"/>
    <w:rsid w:val="009F5CA8"/>
    <w:rsid w:val="00B02AB3"/>
    <w:rsid w:val="00B20A7A"/>
    <w:rsid w:val="00B51D83"/>
    <w:rsid w:val="00B63009"/>
    <w:rsid w:val="00C07507"/>
    <w:rsid w:val="00C751F4"/>
    <w:rsid w:val="00CC1A2E"/>
    <w:rsid w:val="00D43F4B"/>
    <w:rsid w:val="00D7344A"/>
    <w:rsid w:val="00D75453"/>
    <w:rsid w:val="00D855CC"/>
    <w:rsid w:val="00DE14E3"/>
    <w:rsid w:val="00E462A0"/>
    <w:rsid w:val="00E837FE"/>
    <w:rsid w:val="00F338F3"/>
    <w:rsid w:val="00F5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036"/>
  </w:style>
  <w:style w:type="paragraph" w:styleId="Footer">
    <w:name w:val="footer"/>
    <w:basedOn w:val="Normal"/>
    <w:link w:val="FooterChar"/>
    <w:uiPriority w:val="99"/>
    <w:unhideWhenUsed/>
    <w:rsid w:val="0068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0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cp:lastPrinted>2018-08-06T02:26:00Z</cp:lastPrinted>
  <dcterms:created xsi:type="dcterms:W3CDTF">2018-03-26T05:22:00Z</dcterms:created>
  <dcterms:modified xsi:type="dcterms:W3CDTF">2018-08-27T01:26:00Z</dcterms:modified>
</cp:coreProperties>
</file>