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CB" w:rsidRDefault="00D96E01" w:rsidP="00410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</w:t>
      </w:r>
      <w:r w:rsidR="00410BCB">
        <w:rPr>
          <w:rFonts w:ascii="Times New Roman" w:hAnsi="Times New Roman" w:cs="Times New Roman"/>
          <w:b/>
          <w:sz w:val="24"/>
          <w:szCs w:val="24"/>
        </w:rPr>
        <w:t xml:space="preserve">AN PADA KLIEN DIABETES MELITUS DENGAN MASALAH GANGGUAN PENGLIHATAN </w:t>
      </w:r>
    </w:p>
    <w:p w:rsidR="00FB45A4" w:rsidRDefault="00410BCB" w:rsidP="00410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PUSKESMAS DINOYO MALANG</w:t>
      </w: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CC7566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410BCB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RAHAYU</w:t>
      </w:r>
    </w:p>
    <w:p w:rsidR="00D327F2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F2">
        <w:rPr>
          <w:rFonts w:ascii="Times New Roman" w:hAnsi="Times New Roman" w:cs="Times New Roman"/>
          <w:b/>
          <w:sz w:val="24"/>
          <w:szCs w:val="24"/>
        </w:rPr>
        <w:t>NIM.</w:t>
      </w:r>
      <w:r w:rsidR="00410BCB">
        <w:rPr>
          <w:rFonts w:ascii="Times New Roman" w:hAnsi="Times New Roman" w:cs="Times New Roman"/>
          <w:b/>
          <w:sz w:val="24"/>
          <w:szCs w:val="24"/>
        </w:rPr>
        <w:t xml:space="preserve"> P17210176019</w:t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D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896237" cy="1854707"/>
            <wp:effectExtent l="0" t="0" r="0" b="0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96237" cy="18547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Pr="00696B2B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KEMENT</w:t>
      </w:r>
      <w:r>
        <w:rPr>
          <w:rFonts w:ascii="Times New Roman" w:eastAsia="Calibri" w:hAnsi="Times New Roman" w:cs="Times New Roman"/>
          <w:b/>
          <w:sz w:val="24"/>
          <w:szCs w:val="24"/>
        </w:rPr>
        <w:t>ERIAN KESEHATAN RI</w:t>
      </w:r>
    </w:p>
    <w:p w:rsidR="00D327F2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POLITEKNIK KESEHATAN </w:t>
      </w: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KEMENKES MALANG</w:t>
      </w:r>
    </w:p>
    <w:p w:rsidR="00410BCB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10BCB" w:rsidRPr="00410BCB" w:rsidRDefault="00D327F2" w:rsidP="00410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PRODI DIII KEPERAWATAN</w:t>
      </w:r>
      <w:r w:rsidR="00410BCB">
        <w:rPr>
          <w:rFonts w:ascii="Times New Roman" w:hAnsi="Times New Roman"/>
          <w:b/>
          <w:sz w:val="24"/>
          <w:szCs w:val="24"/>
        </w:rPr>
        <w:t xml:space="preserve"> PROGRAM RPL</w:t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ASUHAN KEPERAWATAN PADA KLIEN DIABETES MELITUS DENGAN MASALAH GANGGUAN PENGLIHATAN </w:t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PUSKESMAS DINOYO MALANG</w:t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Pr="00365208" w:rsidRDefault="00CC7566" w:rsidP="00750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50218" w:rsidRPr="00E20B72">
        <w:rPr>
          <w:rFonts w:ascii="Times New Roman" w:hAnsi="Times New Roman"/>
          <w:sz w:val="24"/>
          <w:szCs w:val="24"/>
        </w:rPr>
        <w:t xml:space="preserve">arya tulis ilmiah ini disusun sebagai salah satu persyaratan menyelesaikan program </w:t>
      </w:r>
      <w:r w:rsidR="00750218">
        <w:rPr>
          <w:rFonts w:ascii="Times New Roman" w:hAnsi="Times New Roman"/>
          <w:sz w:val="24"/>
          <w:szCs w:val="24"/>
        </w:rPr>
        <w:t>pendidikan Diploma III Keperawatan di Program Studi Keperawatan</w:t>
      </w:r>
      <w:r w:rsidR="00750218" w:rsidRPr="00E20B72">
        <w:rPr>
          <w:rFonts w:ascii="Times New Roman" w:hAnsi="Times New Roman"/>
          <w:sz w:val="24"/>
          <w:szCs w:val="24"/>
        </w:rPr>
        <w:t xml:space="preserve"> Malang </w:t>
      </w:r>
      <w:r w:rsidR="00750218">
        <w:rPr>
          <w:rFonts w:ascii="Times New Roman" w:hAnsi="Times New Roman"/>
          <w:sz w:val="24"/>
          <w:szCs w:val="24"/>
        </w:rPr>
        <w:t>Program RPL Jurusan Keperawatan</w:t>
      </w:r>
      <w:r w:rsidR="00750218" w:rsidRPr="00E20B72">
        <w:rPr>
          <w:rFonts w:ascii="Times New Roman" w:hAnsi="Times New Roman"/>
          <w:sz w:val="24"/>
          <w:szCs w:val="24"/>
        </w:rPr>
        <w:t xml:space="preserve"> Politeknik Kesehatan Kemenkes Malang</w:t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RAHAYU</w:t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P17210176019</w:t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D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896237" cy="1854707"/>
            <wp:effectExtent l="0" t="0" r="0" b="0"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96237" cy="18547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18" w:rsidRPr="00696B2B" w:rsidRDefault="00750218" w:rsidP="00750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KEMENT</w:t>
      </w:r>
      <w:r>
        <w:rPr>
          <w:rFonts w:ascii="Times New Roman" w:eastAsia="Calibri" w:hAnsi="Times New Roman" w:cs="Times New Roman"/>
          <w:b/>
          <w:sz w:val="24"/>
          <w:szCs w:val="24"/>
        </w:rPr>
        <w:t>ERIAN KESEHATAN RI</w:t>
      </w:r>
    </w:p>
    <w:p w:rsidR="00750218" w:rsidRDefault="00750218" w:rsidP="00750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POLITEKNIK KESEHATAN </w:t>
      </w: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KEMENKES MALANG</w:t>
      </w:r>
    </w:p>
    <w:p w:rsidR="00750218" w:rsidRDefault="00750218" w:rsidP="00750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218" w:rsidRPr="00441D80" w:rsidRDefault="00750218" w:rsidP="00750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PRODI DIII KEPERAWATAN PROGRAM RPL</w:t>
      </w:r>
    </w:p>
    <w:p w:rsidR="00750218" w:rsidRPr="00D96E01" w:rsidRDefault="00750218" w:rsidP="0075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</w:p>
    <w:sectPr w:rsidR="00750218" w:rsidRPr="00D96E01" w:rsidSect="00D96E01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D96E01"/>
    <w:rsid w:val="001C6BD4"/>
    <w:rsid w:val="00410BCB"/>
    <w:rsid w:val="00543744"/>
    <w:rsid w:val="00660031"/>
    <w:rsid w:val="00750218"/>
    <w:rsid w:val="00CC7566"/>
    <w:rsid w:val="00CF56AF"/>
    <w:rsid w:val="00D327F2"/>
    <w:rsid w:val="00D96E01"/>
    <w:rsid w:val="00DD2D98"/>
    <w:rsid w:val="00FB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5</cp:revision>
  <dcterms:created xsi:type="dcterms:W3CDTF">2018-02-01T12:55:00Z</dcterms:created>
  <dcterms:modified xsi:type="dcterms:W3CDTF">2018-07-20T10:31:00Z</dcterms:modified>
</cp:coreProperties>
</file>