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85" w:rsidRPr="00D2685B" w:rsidRDefault="00140185" w:rsidP="001401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r w:rsidRPr="00D2685B">
        <w:rPr>
          <w:rFonts w:ascii="Times New Roman" w:hAnsi="Times New Roman"/>
          <w:b/>
          <w:sz w:val="24"/>
          <w:szCs w:val="24"/>
          <w:lang w:val="en-US"/>
        </w:rPr>
        <w:t>BAB I</w:t>
      </w:r>
    </w:p>
    <w:p w:rsidR="00163F61" w:rsidRPr="00163F61" w:rsidRDefault="00140185" w:rsidP="00163F6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2685B">
        <w:rPr>
          <w:rFonts w:ascii="Times New Roman" w:hAnsi="Times New Roman"/>
          <w:b/>
          <w:sz w:val="24"/>
          <w:szCs w:val="24"/>
          <w:lang w:val="en-US"/>
        </w:rPr>
        <w:t>PENDAHULUAN</w:t>
      </w:r>
    </w:p>
    <w:p w:rsidR="00140185" w:rsidRPr="00D2685B" w:rsidRDefault="00140185" w:rsidP="00140185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2685B">
        <w:rPr>
          <w:rFonts w:ascii="Times New Roman" w:hAnsi="Times New Roman"/>
          <w:b/>
          <w:sz w:val="24"/>
          <w:szCs w:val="24"/>
          <w:lang w:val="en-US"/>
        </w:rPr>
        <w:t>Latar</w:t>
      </w:r>
      <w:r w:rsidR="00DE1341" w:rsidRPr="00D2685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b/>
          <w:sz w:val="24"/>
          <w:szCs w:val="24"/>
          <w:lang w:val="en-US"/>
        </w:rPr>
        <w:t>Belakang</w:t>
      </w:r>
    </w:p>
    <w:p w:rsidR="00140185" w:rsidRPr="00D2685B" w:rsidRDefault="007C77DD" w:rsidP="003F732F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Strok</w:t>
      </w:r>
      <w:r w:rsidR="00CD5225" w:rsidRPr="00D2685B">
        <w:rPr>
          <w:rFonts w:ascii="Times New Roman" w:hAnsi="Times New Roman"/>
          <w:sz w:val="24"/>
          <w:szCs w:val="24"/>
          <w:lang w:val="en-US"/>
        </w:rPr>
        <w:t>e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merupakan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gangguan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Sistem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Saraf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Pusat (SSP) yang paling sering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ditemukan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dan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merupakan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penyebab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utama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gangguan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aktivitas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fungsional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pada orang dewasa.Masalah-masalah yang ditimbulkan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oleh stroke bagi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kehidupan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manusia pun sangat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kompleks.Adanya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gangguan-gangguan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fungsi vital otak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seperti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gangguan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koordinasi, gangguan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kontrol p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ostur, kelemahan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fisik, kekakuan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otot, gangguan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sensasi, dan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gangguan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reflek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gerak yang akan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menurunkan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kemampuan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aktivitas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fungsional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individu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sehari-hari. Pasien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dengan stroke juga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akan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mengalami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berbagai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gangguan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keseimbangan. Misalnya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gangguan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keseimbangan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berdiri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berhubungan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dengan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ketidakmampuan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untuk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mengatur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perpindahan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berat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badan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kemampuan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gerak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otot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yang menurun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sehingga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keseimbangan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tubuh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menurun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dimana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akan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terjadi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gangguan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mobilitas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fi</w:t>
      </w:r>
      <w:r w:rsidRPr="00D2685B">
        <w:rPr>
          <w:rFonts w:ascii="Times New Roman" w:hAnsi="Times New Roman"/>
          <w:sz w:val="24"/>
          <w:szCs w:val="24"/>
          <w:lang w:val="en-US"/>
        </w:rPr>
        <w:t>sik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yang akan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mengganggu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keterbatasan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pada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pergerakan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fisik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sehingga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sering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kali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mengganggu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 xml:space="preserve">Aktifity Daily Living (ADL) manusia (Irfan, 2010). </w:t>
      </w:r>
    </w:p>
    <w:p w:rsidR="007C77DD" w:rsidRPr="00D2685B" w:rsidRDefault="00140185" w:rsidP="007C77DD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Berdasarkan</w:t>
      </w:r>
      <w:r w:rsidRPr="00D2685B">
        <w:rPr>
          <w:rFonts w:ascii="Times New Roman" w:hAnsi="Times New Roman"/>
          <w:sz w:val="24"/>
          <w:szCs w:val="24"/>
        </w:rPr>
        <w:t>laporan World Health Organisation</w:t>
      </w:r>
      <w:r w:rsidRPr="00D2685B">
        <w:rPr>
          <w:rFonts w:ascii="Times New Roman" w:hAnsi="Times New Roman"/>
          <w:sz w:val="24"/>
          <w:szCs w:val="24"/>
          <w:lang w:val="en-ID"/>
        </w:rPr>
        <w:t xml:space="preserve"> (</w:t>
      </w:r>
      <w:r w:rsidRPr="00D2685B">
        <w:rPr>
          <w:rFonts w:ascii="Times New Roman" w:hAnsi="Times New Roman"/>
          <w:sz w:val="24"/>
          <w:szCs w:val="24"/>
          <w:lang w:val="en-US"/>
        </w:rPr>
        <w:t>WHO) tahun 2013 dan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beberapa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ahli stroke terkemuka, stroke dialamioleh 6,2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juta orang tiap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tahun. Sekitar 17,3 juta orang meninggal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karena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penyakit Cardiovascular Disease, dan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dari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jumlah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kematian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ini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beberapa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disebabkan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karena</w:t>
      </w:r>
      <w:r w:rsidR="007C77DD" w:rsidRPr="00D2685B">
        <w:rPr>
          <w:rFonts w:ascii="Times New Roman" w:hAnsi="Times New Roman"/>
          <w:sz w:val="24"/>
          <w:szCs w:val="24"/>
        </w:rPr>
        <w:t xml:space="preserve"> Ja</w:t>
      </w:r>
      <w:r w:rsidR="007C77DD" w:rsidRPr="00D2685B">
        <w:rPr>
          <w:rFonts w:ascii="Times New Roman" w:hAnsi="Times New Roman"/>
          <w:sz w:val="24"/>
          <w:szCs w:val="24"/>
          <w:lang w:val="en-US"/>
        </w:rPr>
        <w:t>ntung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Koroner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dan 6,2 juta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dia</w:t>
      </w:r>
      <w:r w:rsidR="007B6DA0" w:rsidRPr="00D2685B">
        <w:rPr>
          <w:rFonts w:ascii="Times New Roman" w:hAnsi="Times New Roman"/>
          <w:sz w:val="24"/>
          <w:szCs w:val="24"/>
          <w:lang w:val="en-US"/>
        </w:rPr>
        <w:t>ntaranya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B6DA0" w:rsidRPr="00D2685B">
        <w:rPr>
          <w:rFonts w:ascii="Times New Roman" w:hAnsi="Times New Roman"/>
          <w:sz w:val="24"/>
          <w:szCs w:val="24"/>
          <w:lang w:val="en-US"/>
        </w:rPr>
        <w:t>disebabkan</w:t>
      </w:r>
      <w:r w:rsidR="00DE134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B6DA0" w:rsidRPr="00D2685B">
        <w:rPr>
          <w:rFonts w:ascii="Times New Roman" w:hAnsi="Times New Roman"/>
          <w:sz w:val="24"/>
          <w:szCs w:val="24"/>
          <w:lang w:val="en-US"/>
        </w:rPr>
        <w:t>karena stroke</w:t>
      </w:r>
      <w:r w:rsidR="007C77DD" w:rsidRPr="00D2685B">
        <w:rPr>
          <w:rFonts w:ascii="Times New Roman" w:hAnsi="Times New Roman"/>
          <w:sz w:val="24"/>
          <w:szCs w:val="24"/>
        </w:rPr>
        <w:t>.</w:t>
      </w:r>
    </w:p>
    <w:p w:rsidR="007B6DA0" w:rsidRPr="00D2685B" w:rsidRDefault="00140185" w:rsidP="007C77DD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</w:rPr>
        <w:sectPr w:rsidR="007B6DA0" w:rsidRPr="00D2685B" w:rsidSect="007C539C">
          <w:footerReference w:type="default" r:id="rId7"/>
          <w:pgSz w:w="11907" w:h="16839" w:code="9"/>
          <w:pgMar w:top="1701" w:right="1701" w:bottom="1701" w:left="2268" w:header="720" w:footer="720" w:gutter="0"/>
          <w:cols w:space="720"/>
          <w:docGrid w:linePitch="360"/>
        </w:sectPr>
      </w:pPr>
      <w:r w:rsidRPr="00D2685B">
        <w:rPr>
          <w:rFonts w:ascii="Times New Roman" w:hAnsi="Times New Roman"/>
          <w:sz w:val="24"/>
          <w:szCs w:val="24"/>
          <w:lang w:val="en-US"/>
        </w:rPr>
        <w:t>Di Indonesia jumlah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penderita stroke pada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tahun 2013 berdasarkan diagnosis tenaga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732F" w:rsidRPr="00D2685B">
        <w:rPr>
          <w:rFonts w:ascii="Times New Roman" w:hAnsi="Times New Roman"/>
          <w:sz w:val="24"/>
          <w:szCs w:val="24"/>
          <w:lang w:val="en-US"/>
        </w:rPr>
        <w:t xml:space="preserve">kesehatan (Nakes) </w:t>
      </w:r>
      <w:r w:rsidRPr="00D2685B">
        <w:rPr>
          <w:rFonts w:ascii="Times New Roman" w:hAnsi="Times New Roman"/>
          <w:sz w:val="24"/>
          <w:szCs w:val="24"/>
          <w:lang w:val="en-US"/>
        </w:rPr>
        <w:t>s</w:t>
      </w:r>
      <w:r w:rsidR="003F732F" w:rsidRPr="00D2685B">
        <w:rPr>
          <w:rFonts w:ascii="Times New Roman" w:hAnsi="Times New Roman"/>
          <w:sz w:val="24"/>
          <w:szCs w:val="24"/>
          <w:lang w:val="en-US"/>
        </w:rPr>
        <w:t xml:space="preserve">ebanyak 7 </w:t>
      </w:r>
      <w:r w:rsidR="007C77DD" w:rsidRPr="00D2685B">
        <w:rPr>
          <w:rFonts w:ascii="Times New Roman" w:hAnsi="Times New Roman"/>
          <w:sz w:val="24"/>
          <w:szCs w:val="24"/>
          <w:lang w:val="en-US"/>
        </w:rPr>
        <w:t>pe</w:t>
      </w:r>
      <w:r w:rsidR="003F732F" w:rsidRPr="00D2685B">
        <w:rPr>
          <w:rFonts w:ascii="Times New Roman" w:hAnsi="Times New Roman"/>
          <w:sz w:val="24"/>
          <w:szCs w:val="24"/>
          <w:lang w:val="en-US"/>
        </w:rPr>
        <w:t>r</w:t>
      </w:r>
      <w:r w:rsidRPr="00D2685B">
        <w:rPr>
          <w:rFonts w:ascii="Times New Roman" w:hAnsi="Times New Roman"/>
          <w:sz w:val="24"/>
          <w:szCs w:val="24"/>
          <w:lang w:val="en-US"/>
        </w:rPr>
        <w:t>mil.Prevalensi stroke berdasarkan diagnosis tenaga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kesehatan (Nakes) tertinggi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yaitu di Sulawesi Selatan dengan</w:t>
      </w:r>
    </w:p>
    <w:p w:rsidR="00140185" w:rsidRPr="00D2685B" w:rsidRDefault="00140185" w:rsidP="00E905DC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lastRenderedPageBreak/>
        <w:t>persentase 17%, diikuti Yogyakarta dengan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persentase 16,9%, Sulawesi Tengah 16,6% dan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JawaTimur 16% (Riskesdas, 2013).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Sedangkan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</w:rPr>
        <w:t xml:space="preserve">kejadian </w:t>
      </w:r>
      <w:r w:rsidRPr="00D2685B">
        <w:rPr>
          <w:rFonts w:ascii="Times New Roman" w:hAnsi="Times New Roman"/>
          <w:sz w:val="24"/>
          <w:szCs w:val="24"/>
          <w:lang w:val="en-US"/>
        </w:rPr>
        <w:t>Stroke diw</w:t>
      </w:r>
      <w:r w:rsidRPr="00D2685B">
        <w:rPr>
          <w:rFonts w:ascii="Times New Roman" w:hAnsi="Times New Roman"/>
          <w:sz w:val="24"/>
          <w:szCs w:val="24"/>
        </w:rPr>
        <w:t xml:space="preserve">ilayah kerja Puskesmas Bareng Kota Malang  pada tahun 2017   terdapat </w:t>
      </w:r>
      <w:r w:rsidRPr="00D2685B">
        <w:rPr>
          <w:rFonts w:ascii="Times New Roman" w:hAnsi="Times New Roman"/>
          <w:sz w:val="24"/>
          <w:szCs w:val="24"/>
          <w:lang w:val="en-US"/>
        </w:rPr>
        <w:t>7 orang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</w:rPr>
        <w:t>kasus</w:t>
      </w:r>
      <w:r w:rsidRPr="00D2685B">
        <w:rPr>
          <w:rFonts w:ascii="Times New Roman" w:hAnsi="Times New Roman"/>
          <w:sz w:val="24"/>
          <w:szCs w:val="24"/>
          <w:lang w:val="en-US"/>
        </w:rPr>
        <w:t xml:space="preserve"> stroke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baru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dan 68 orang  kasus stroke lama.</w:t>
      </w:r>
      <w:r w:rsidRPr="00D2685B">
        <w:rPr>
          <w:rFonts w:ascii="Times New Roman" w:hAnsi="Times New Roman"/>
          <w:sz w:val="24"/>
          <w:szCs w:val="24"/>
        </w:rPr>
        <w:t>Dan pada Januari 2018 terdapat 2 orang kasus baru,dan 6 orang  kasus lama.</w:t>
      </w:r>
    </w:p>
    <w:p w:rsidR="00140185" w:rsidRPr="00D2685B" w:rsidRDefault="00140185" w:rsidP="00140185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Berdasarkan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penelitian (Wardhani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&amp; Martini., 2015) menyatakan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bahwa (</w:t>
      </w:r>
      <w:r w:rsidRPr="00D2685B">
        <w:rPr>
          <w:rFonts w:ascii="Times New Roman" w:hAnsi="Times New Roman"/>
          <w:sz w:val="24"/>
          <w:szCs w:val="24"/>
        </w:rPr>
        <w:t>68</w:t>
      </w:r>
      <w:r w:rsidRPr="00D2685B">
        <w:rPr>
          <w:rFonts w:ascii="Times New Roman" w:hAnsi="Times New Roman"/>
          <w:sz w:val="24"/>
          <w:szCs w:val="24"/>
          <w:lang w:val="en-US"/>
        </w:rPr>
        <w:t>,2%) pasien stroke patuh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dalam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melakukan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rehabilitasi, sedangkan (31,8%) tidak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patuh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dalam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melakukan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rehabilitasi. Hal itu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didasari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dengan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ada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atau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tidaknya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dukungan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keluarga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terhada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p </w:t>
      </w:r>
      <w:r w:rsidRPr="00D2685B">
        <w:rPr>
          <w:rFonts w:ascii="Times New Roman" w:hAnsi="Times New Roman"/>
          <w:sz w:val="24"/>
          <w:szCs w:val="24"/>
          <w:lang w:val="en-US"/>
        </w:rPr>
        <w:t>pasien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stroke.Hasil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menunjukkan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bahwa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terdapat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hubungan yang kuat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antara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dukungan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keluarga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dengan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kepatuhan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pasien stroke dalam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melakukan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rehabilitasi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untuk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pemulihan.</w:t>
      </w:r>
    </w:p>
    <w:p w:rsidR="00140185" w:rsidRPr="00D2685B" w:rsidRDefault="00140185" w:rsidP="008325F7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Perawatan post stroke merupakan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perawatan yang paling tersulit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57778" w:rsidRPr="00D2685B">
        <w:rPr>
          <w:rFonts w:ascii="Times New Roman" w:hAnsi="Times New Roman"/>
          <w:sz w:val="24"/>
          <w:szCs w:val="24"/>
          <w:lang w:val="en-US"/>
        </w:rPr>
        <w:t>terlama</w:t>
      </w:r>
      <w:r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>d</w:t>
      </w:r>
      <w:r w:rsidRPr="00D2685B">
        <w:rPr>
          <w:rFonts w:ascii="Times New Roman" w:hAnsi="Times New Roman"/>
          <w:sz w:val="24"/>
          <w:szCs w:val="24"/>
          <w:lang w:val="en-US"/>
        </w:rPr>
        <w:t>iperlukan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kesabaran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ketenangan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dari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pasien. Selain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itu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keterlibatan  yang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dibutuhkan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oleh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pasien stroke adalah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peran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keluarga, dimana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keberhasilan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asuhan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keperawatan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pada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pasien post stroke yang ada di rumah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dapat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menjadi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sia-sia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j</w:t>
      </w:r>
      <w:r w:rsidRPr="00D2685B">
        <w:rPr>
          <w:rFonts w:ascii="Times New Roman" w:hAnsi="Times New Roman"/>
          <w:sz w:val="24"/>
          <w:szCs w:val="24"/>
          <w:lang w:val="en-US"/>
        </w:rPr>
        <w:t>ika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didalamnya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tidak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ada</w:t>
      </w:r>
      <w:r w:rsidR="008325F7">
        <w:rPr>
          <w:rFonts w:ascii="Times New Roman" w:hAnsi="Times New Roman"/>
          <w:sz w:val="24"/>
          <w:szCs w:val="24"/>
          <w:lang w:val="en-US"/>
        </w:rPr>
        <w:t xml:space="preserve"> p</w:t>
      </w:r>
      <w:r w:rsidRPr="00D2685B">
        <w:rPr>
          <w:rFonts w:ascii="Times New Roman" w:hAnsi="Times New Roman"/>
          <w:sz w:val="24"/>
          <w:szCs w:val="24"/>
          <w:lang w:val="en-US"/>
        </w:rPr>
        <w:t>eranan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keluarga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732F" w:rsidRPr="00D2685B">
        <w:rPr>
          <w:rFonts w:ascii="Times New Roman" w:hAnsi="Times New Roman"/>
          <w:sz w:val="24"/>
          <w:szCs w:val="24"/>
          <w:lang w:val="en-US"/>
        </w:rPr>
        <w:t>d</w:t>
      </w:r>
      <w:r w:rsidRPr="00D2685B">
        <w:rPr>
          <w:rFonts w:ascii="Times New Roman" w:hAnsi="Times New Roman"/>
          <w:sz w:val="24"/>
          <w:szCs w:val="24"/>
          <w:lang w:val="en-US"/>
        </w:rPr>
        <w:t>alam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melakukan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pemeliharaan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kesehatan.Akan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tetapi, diperlukan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pendampingan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oleh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perawat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dalam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melakukan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pemeliharaan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kesehatan yang dilakukan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oleh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keluarga. Hal ini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bertujuan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supaya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pasien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keluarga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mengetahui, memahami, dan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mampu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untuk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melakukan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perawatan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dengan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cara yang benar, serta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kebutuhan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dasar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manusia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pada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pasien post stroke dapat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terpenuhi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kecacatan post stroke dapat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diminimalisasikan, sehingga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harapannya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kedepan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732F" w:rsidRPr="00D2685B">
        <w:rPr>
          <w:rFonts w:ascii="Times New Roman" w:hAnsi="Times New Roman"/>
          <w:sz w:val="24"/>
          <w:szCs w:val="24"/>
          <w:lang w:val="en-US"/>
        </w:rPr>
        <w:t>pasien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stroke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tidak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sepenuhnya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bergantung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pada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2685B" w:rsidRPr="00D2685B">
        <w:rPr>
          <w:rFonts w:ascii="Times New Roman" w:hAnsi="Times New Roman"/>
          <w:sz w:val="24"/>
          <w:szCs w:val="24"/>
          <w:lang w:val="en-US"/>
        </w:rPr>
        <w:t>keluarga</w:t>
      </w:r>
      <w:r w:rsidR="008325F7">
        <w:rPr>
          <w:rFonts w:ascii="Times New Roman" w:hAnsi="Times New Roman"/>
          <w:sz w:val="24"/>
          <w:szCs w:val="24"/>
          <w:lang w:val="en-US"/>
        </w:rPr>
        <w:t>.</w:t>
      </w:r>
      <w:r w:rsidR="00D2685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25F7">
        <w:rPr>
          <w:rFonts w:ascii="Times New Roman" w:hAnsi="Times New Roman"/>
          <w:sz w:val="24"/>
          <w:szCs w:val="24"/>
          <w:lang w:val="en-US"/>
        </w:rPr>
        <w:t>T</w:t>
      </w:r>
      <w:r w:rsidRPr="00D2685B">
        <w:rPr>
          <w:rFonts w:ascii="Times New Roman" w:hAnsi="Times New Roman"/>
          <w:sz w:val="24"/>
          <w:szCs w:val="24"/>
          <w:lang w:val="en-US"/>
        </w:rPr>
        <w:t>etapi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setidaknya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mereka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memiliki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kemandirian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dalam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>hal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akan, mandi, berpakaian, dan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berpindah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tempat.</w:t>
      </w:r>
    </w:p>
    <w:p w:rsidR="00140185" w:rsidRPr="00D2685B" w:rsidRDefault="00140185" w:rsidP="00140185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lastRenderedPageBreak/>
        <w:t>Perawat, sebagai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bagian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dari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tim</w:t>
      </w:r>
      <w:r w:rsidR="008325F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pelayanan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kesehatan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diharapkan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mampu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memberikan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asuhan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keperawatan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kepada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pasien stroke secara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komprehensif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terorganisir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dengan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memperhatikan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keperawatan yang sering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terjadi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pada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pasien post stroke diantaranya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gangguan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mobilitas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fisik, nyeri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akut, gangguan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komunikasi verbal/non verbal, gangguan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menelan, ketidakseimbangan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nutrisi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kurang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dari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kebutuhan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 xml:space="preserve">tubuh, 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>defis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it </w:t>
      </w:r>
      <w:r w:rsidRPr="00D2685B">
        <w:rPr>
          <w:rFonts w:ascii="Times New Roman" w:hAnsi="Times New Roman"/>
          <w:sz w:val="24"/>
          <w:szCs w:val="24"/>
          <w:lang w:val="en-US"/>
        </w:rPr>
        <w:t>perawatan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diri (makan, mandi, berpakaian, berhias, eliminasi), kerusakan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integritas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kulit,gangguan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penglihatan,gangguan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psikologis,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gangguan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penglihatan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risiko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jatuh,selain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itu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dampak stroke bagi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keluarga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diantaranya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terjadi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kecemasan,masalah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biaya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dan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gangguan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dalam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pekerjaaan (Nurarif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&amp;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Kusuma, 2015)</w:t>
      </w:r>
    </w:p>
    <w:p w:rsidR="00140185" w:rsidRPr="00D2685B" w:rsidRDefault="00140185" w:rsidP="00D2685B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Berdasarkan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studi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pendahuluan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pada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tanggal 25 Oktober 2017, di Puskesmas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Bareng Malang dari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bulan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Juli – November 2017,terdapat kunjungan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rawat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jalan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pasien post stroke 35 orang dan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dari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</w:rPr>
        <w:t>5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rumah yang dikunjungi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terdapat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</w:rPr>
        <w:t>4</w:t>
      </w:r>
      <w:r w:rsidRPr="00D2685B">
        <w:rPr>
          <w:rFonts w:ascii="Times New Roman" w:hAnsi="Times New Roman"/>
          <w:sz w:val="24"/>
          <w:szCs w:val="24"/>
          <w:lang w:val="en-US"/>
        </w:rPr>
        <w:t xml:space="preserve"> orang 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pasien post  stroke yang mengalami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defi</w:t>
      </w:r>
      <w:r w:rsidRPr="00D2685B">
        <w:rPr>
          <w:rFonts w:ascii="Times New Roman" w:hAnsi="Times New Roman"/>
          <w:sz w:val="24"/>
          <w:szCs w:val="24"/>
        </w:rPr>
        <w:t>s</w:t>
      </w:r>
      <w:r w:rsidRPr="00D2685B">
        <w:rPr>
          <w:rFonts w:ascii="Times New Roman" w:hAnsi="Times New Roman"/>
          <w:sz w:val="24"/>
          <w:szCs w:val="24"/>
          <w:lang w:val="en-US"/>
        </w:rPr>
        <w:t>it perawatan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diri. Pasien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hanya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pasrah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t</w:t>
      </w:r>
      <w:r w:rsidRPr="00D2685B">
        <w:rPr>
          <w:rFonts w:ascii="Times New Roman" w:hAnsi="Times New Roman"/>
          <w:sz w:val="24"/>
          <w:szCs w:val="24"/>
          <w:lang w:val="en-US"/>
        </w:rPr>
        <w:t>erhadap</w:t>
      </w:r>
      <w:r w:rsidR="002908FD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perawatan yang diberikan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oleh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keluarga, dan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keluargapun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pada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intinya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hanya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memenuhi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kebutuhan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pasien agar tetap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bertahan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hidup.Padahal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menuru</w:t>
      </w:r>
      <w:r w:rsidR="00DE2A09" w:rsidRPr="00D2685B">
        <w:rPr>
          <w:rFonts w:ascii="Times New Roman" w:hAnsi="Times New Roman"/>
          <w:sz w:val="24"/>
          <w:szCs w:val="24"/>
          <w:lang w:val="en-US"/>
        </w:rPr>
        <w:t>t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teori, banyak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hal yang harus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diperhatikan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dalam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melakukan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perawatan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pasien post stroke di rumah.Dari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situlah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diperlukannya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perawat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dalam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melakukan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asuhan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2A09" w:rsidRPr="00D2685B">
        <w:rPr>
          <w:rFonts w:ascii="Times New Roman" w:hAnsi="Times New Roman"/>
          <w:sz w:val="24"/>
          <w:szCs w:val="24"/>
          <w:lang w:val="en-US"/>
        </w:rPr>
        <w:t>k</w:t>
      </w:r>
      <w:r w:rsidRPr="00D2685B">
        <w:rPr>
          <w:rFonts w:ascii="Times New Roman" w:hAnsi="Times New Roman"/>
          <w:sz w:val="24"/>
          <w:szCs w:val="24"/>
          <w:lang w:val="en-US"/>
        </w:rPr>
        <w:t>eperawatan yang benar di rumah, sehingga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pasien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keluarga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bisa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menerapkan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dengan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mandir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D2685B">
        <w:rPr>
          <w:rFonts w:ascii="Times New Roman" w:hAnsi="Times New Roman"/>
          <w:sz w:val="24"/>
          <w:szCs w:val="24"/>
          <w:lang w:val="en-US"/>
        </w:rPr>
        <w:t>sesuai yang sudah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diajarkan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oleh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perawat.Berdasarkan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uraian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diatas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maka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penulis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tertarik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untuk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menyusun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karya</w:t>
      </w:r>
      <w:r w:rsid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>T</w:t>
      </w:r>
      <w:r w:rsidRPr="00D2685B">
        <w:rPr>
          <w:rFonts w:ascii="Times New Roman" w:hAnsi="Times New Roman"/>
          <w:sz w:val="24"/>
          <w:szCs w:val="24"/>
          <w:lang w:val="en-US"/>
        </w:rPr>
        <w:t>ulis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ilmiah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ini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dengan</w:t>
      </w:r>
      <w:r w:rsidR="008325F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judul “Asuhan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Keperawatan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Post Stroke dengan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Defisit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Perawatan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Diri di Wilayah Kerja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P</w:t>
      </w:r>
      <w:r w:rsidRPr="00D2685B">
        <w:rPr>
          <w:rFonts w:ascii="Times New Roman" w:hAnsi="Times New Roman"/>
          <w:sz w:val="24"/>
          <w:szCs w:val="24"/>
          <w:lang w:val="en-US"/>
        </w:rPr>
        <w:t>uskesmas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Bareng”.</w:t>
      </w:r>
      <w:r w:rsidR="00A31ED4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0450C" w:rsidRPr="00D2685B" w:rsidRDefault="0040450C" w:rsidP="00A31ED4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40185" w:rsidRPr="00D2685B" w:rsidRDefault="00140185" w:rsidP="00140185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2685B">
        <w:rPr>
          <w:rFonts w:ascii="Times New Roman" w:hAnsi="Times New Roman"/>
          <w:b/>
          <w:sz w:val="24"/>
          <w:szCs w:val="24"/>
          <w:lang w:val="en-US"/>
        </w:rPr>
        <w:lastRenderedPageBreak/>
        <w:t>Batasan</w:t>
      </w:r>
      <w:r w:rsidR="00A31ED4" w:rsidRPr="00D2685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b/>
          <w:sz w:val="24"/>
          <w:szCs w:val="24"/>
          <w:lang w:val="en-US"/>
        </w:rPr>
        <w:t>Masalah</w:t>
      </w:r>
    </w:p>
    <w:p w:rsidR="00140185" w:rsidRPr="00D2685B" w:rsidRDefault="00140185" w:rsidP="00140185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Penulis</w:t>
      </w:r>
      <w:r w:rsidR="00C05680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membatasi</w:t>
      </w:r>
      <w:r w:rsidR="00C05680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="00C05680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0264" w:rsidRPr="00D2685B">
        <w:rPr>
          <w:rFonts w:ascii="Times New Roman" w:hAnsi="Times New Roman"/>
          <w:sz w:val="24"/>
          <w:szCs w:val="24"/>
          <w:lang w:val="en-US"/>
        </w:rPr>
        <w:t>berdasarka</w:t>
      </w:r>
      <w:r w:rsidRPr="00D2685B">
        <w:rPr>
          <w:rFonts w:ascii="Times New Roman" w:hAnsi="Times New Roman"/>
          <w:sz w:val="24"/>
          <w:szCs w:val="24"/>
          <w:lang w:val="en-US"/>
        </w:rPr>
        <w:t>n</w:t>
      </w:r>
      <w:r w:rsidR="00C05680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ruang</w:t>
      </w:r>
      <w:r w:rsidR="00C05680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lingkup</w:t>
      </w:r>
      <w:r w:rsidR="008325F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asuhan</w:t>
      </w:r>
      <w:r w:rsidR="00C05680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keperawatan yang diberikan</w:t>
      </w:r>
      <w:r w:rsidR="00C05680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pada</w:t>
      </w:r>
      <w:r w:rsidR="00C05680" w:rsidRPr="00D2685B">
        <w:rPr>
          <w:rFonts w:ascii="Times New Roman" w:hAnsi="Times New Roman"/>
          <w:sz w:val="24"/>
          <w:szCs w:val="24"/>
          <w:lang w:val="en-US"/>
        </w:rPr>
        <w:t xml:space="preserve"> p</w:t>
      </w:r>
      <w:r w:rsidRPr="00D2685B">
        <w:rPr>
          <w:rFonts w:ascii="Times New Roman" w:hAnsi="Times New Roman"/>
          <w:sz w:val="24"/>
          <w:szCs w:val="24"/>
          <w:lang w:val="en-US"/>
        </w:rPr>
        <w:t>asien post stroke dengan</w:t>
      </w:r>
      <w:r w:rsidR="00C05680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="00C05680" w:rsidRPr="00D2685B">
        <w:rPr>
          <w:rFonts w:ascii="Times New Roman" w:hAnsi="Times New Roman"/>
          <w:sz w:val="24"/>
          <w:szCs w:val="24"/>
          <w:lang w:val="en-US"/>
        </w:rPr>
        <w:t xml:space="preserve"> defisit </w:t>
      </w:r>
      <w:r w:rsidRPr="00D2685B">
        <w:rPr>
          <w:rFonts w:ascii="Times New Roman" w:hAnsi="Times New Roman"/>
          <w:sz w:val="24"/>
          <w:szCs w:val="24"/>
          <w:lang w:val="en-US"/>
        </w:rPr>
        <w:t>perawatan</w:t>
      </w:r>
      <w:r w:rsidR="00C05680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diri di wilayah</w:t>
      </w:r>
      <w:r w:rsidR="00C05680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kerja</w:t>
      </w:r>
      <w:r w:rsidR="00C05680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Puskesmas</w:t>
      </w:r>
      <w:r w:rsidR="00C05680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Bareng.</w:t>
      </w:r>
    </w:p>
    <w:p w:rsidR="00140185" w:rsidRPr="00D2685B" w:rsidRDefault="00140185" w:rsidP="00140185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40185" w:rsidRPr="00D2685B" w:rsidRDefault="00140185" w:rsidP="00140185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2685B">
        <w:rPr>
          <w:rFonts w:ascii="Times New Roman" w:hAnsi="Times New Roman"/>
          <w:b/>
          <w:sz w:val="24"/>
          <w:szCs w:val="24"/>
          <w:lang w:val="en-US"/>
        </w:rPr>
        <w:t>Rumusan</w:t>
      </w:r>
      <w:r w:rsidR="002D0F24" w:rsidRPr="00D2685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b/>
          <w:sz w:val="24"/>
          <w:szCs w:val="24"/>
          <w:lang w:val="en-US"/>
        </w:rPr>
        <w:t>Masalah</w:t>
      </w:r>
    </w:p>
    <w:p w:rsidR="00E35B50" w:rsidRPr="00D2685B" w:rsidRDefault="00140185" w:rsidP="00DE2A09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Berdasarkan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latar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belakang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masalah di atas, maka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dapat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dirumuskan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penelitian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sebagai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berikut “Bagaimanakah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Asuhan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Keperawatan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Klien  Post Stroke dengan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Defisit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Perawatan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Diri di wilayah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56AD" w:rsidRPr="00D2685B">
        <w:rPr>
          <w:rFonts w:ascii="Times New Roman" w:hAnsi="Times New Roman"/>
          <w:sz w:val="24"/>
          <w:szCs w:val="24"/>
          <w:lang w:val="en-US"/>
        </w:rPr>
        <w:t>k</w:t>
      </w:r>
      <w:r w:rsidRPr="00D2685B">
        <w:rPr>
          <w:rFonts w:ascii="Times New Roman" w:hAnsi="Times New Roman"/>
          <w:sz w:val="24"/>
          <w:szCs w:val="24"/>
          <w:lang w:val="en-US"/>
        </w:rPr>
        <w:t>erja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Puskesmas</w:t>
      </w:r>
      <w:r w:rsidR="007B06B3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Bareng ?”.</w:t>
      </w:r>
    </w:p>
    <w:p w:rsidR="00E35B50" w:rsidRPr="00D2685B" w:rsidRDefault="00E35B50" w:rsidP="00140185">
      <w:pPr>
        <w:pStyle w:val="ListParagraph"/>
        <w:spacing w:after="0" w:line="48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140185" w:rsidRPr="00D2685B" w:rsidRDefault="00140185" w:rsidP="00140185">
      <w:pPr>
        <w:pStyle w:val="ListParagraph"/>
        <w:spacing w:after="0" w:line="48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2685B">
        <w:rPr>
          <w:rFonts w:ascii="Times New Roman" w:hAnsi="Times New Roman"/>
          <w:b/>
          <w:sz w:val="24"/>
          <w:szCs w:val="24"/>
          <w:lang w:val="en-US"/>
        </w:rPr>
        <w:t xml:space="preserve">1.4 </w:t>
      </w:r>
      <w:r w:rsidR="007B06B3" w:rsidRPr="00D2685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b/>
          <w:sz w:val="24"/>
          <w:szCs w:val="24"/>
          <w:lang w:val="en-US"/>
        </w:rPr>
        <w:t>Tujuan</w:t>
      </w:r>
      <w:r w:rsidR="0040450C" w:rsidRPr="00D2685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b/>
          <w:sz w:val="24"/>
          <w:szCs w:val="24"/>
          <w:lang w:val="en-US"/>
        </w:rPr>
        <w:t>Penelitian</w:t>
      </w:r>
    </w:p>
    <w:p w:rsidR="00140185" w:rsidRPr="00D2685B" w:rsidRDefault="00140185" w:rsidP="00F26AEC">
      <w:pPr>
        <w:pStyle w:val="ListParagraph"/>
        <w:tabs>
          <w:tab w:val="left" w:pos="709"/>
        </w:tabs>
        <w:spacing w:after="0" w:line="48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1.4.1   Tujuan</w:t>
      </w:r>
      <w:r w:rsidR="00F26AEC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Umum</w:t>
      </w:r>
    </w:p>
    <w:p w:rsidR="00140185" w:rsidRPr="00D2685B" w:rsidRDefault="00140185" w:rsidP="00F26AEC">
      <w:pPr>
        <w:pStyle w:val="ListParagraph"/>
        <w:tabs>
          <w:tab w:val="left" w:pos="709"/>
        </w:tabs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Melaksanakan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asuhan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keperawatan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pada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klien yang mengalami post stroke</w:t>
      </w:r>
    </w:p>
    <w:p w:rsidR="008F0264" w:rsidRPr="00D2685B" w:rsidRDefault="006F309B" w:rsidP="0014018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d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engan</w:t>
      </w:r>
      <w:r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Pr="00D2685B">
        <w:rPr>
          <w:rFonts w:ascii="Times New Roman" w:hAnsi="Times New Roman"/>
          <w:sz w:val="24"/>
          <w:szCs w:val="24"/>
          <w:lang w:val="en-US"/>
        </w:rPr>
        <w:t xml:space="preserve"> defisit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perawatan</w:t>
      </w:r>
      <w:r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diri di wilayah</w:t>
      </w:r>
      <w:r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kerja</w:t>
      </w:r>
      <w:r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Puskesmas</w:t>
      </w:r>
    </w:p>
    <w:p w:rsidR="00140185" w:rsidRPr="00D2685B" w:rsidRDefault="00140185" w:rsidP="0014018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Bareng.</w:t>
      </w:r>
    </w:p>
    <w:p w:rsidR="00140185" w:rsidRPr="00D2685B" w:rsidRDefault="00140185" w:rsidP="00140185">
      <w:pPr>
        <w:pStyle w:val="ListParagraph"/>
        <w:numPr>
          <w:ilvl w:val="2"/>
          <w:numId w:val="3"/>
        </w:num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Tujuan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Khusus</w:t>
      </w:r>
    </w:p>
    <w:p w:rsidR="00140185" w:rsidRPr="00D2685B" w:rsidRDefault="00140185" w:rsidP="0014018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Melakukan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pengkajian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keperawatan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pada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klien yang mengalami post stroke dengan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defisit </w:t>
      </w:r>
      <w:r w:rsidRPr="00D2685B">
        <w:rPr>
          <w:rFonts w:ascii="Times New Roman" w:hAnsi="Times New Roman"/>
          <w:sz w:val="24"/>
          <w:szCs w:val="24"/>
          <w:lang w:val="en-US"/>
        </w:rPr>
        <w:t>perawatan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diri di wilayah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kerja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Puskesmas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Bareng.</w:t>
      </w:r>
    </w:p>
    <w:p w:rsidR="00140185" w:rsidRPr="00D2685B" w:rsidRDefault="00140185" w:rsidP="0014018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Menetapkan</w:t>
      </w:r>
      <w:r w:rsidR="008F0264" w:rsidRPr="00D2685B">
        <w:rPr>
          <w:rFonts w:ascii="Times New Roman" w:hAnsi="Times New Roman"/>
          <w:sz w:val="24"/>
          <w:szCs w:val="24"/>
          <w:lang w:val="en-US"/>
        </w:rPr>
        <w:t xml:space="preserve"> diagnose </w:t>
      </w:r>
      <w:r w:rsidRPr="00D2685B">
        <w:rPr>
          <w:rFonts w:ascii="Times New Roman" w:hAnsi="Times New Roman"/>
          <w:sz w:val="24"/>
          <w:szCs w:val="24"/>
          <w:lang w:val="en-US"/>
        </w:rPr>
        <w:t>keperawatan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pada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klien yang mengalami post stroke dengan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defisit </w:t>
      </w:r>
      <w:r w:rsidRPr="00D2685B">
        <w:rPr>
          <w:rFonts w:ascii="Times New Roman" w:hAnsi="Times New Roman"/>
          <w:sz w:val="24"/>
          <w:szCs w:val="24"/>
          <w:lang w:val="en-US"/>
        </w:rPr>
        <w:t>perawatan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diri di wilayah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kerja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Puskesmas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Bareng.</w:t>
      </w:r>
    </w:p>
    <w:p w:rsidR="00140185" w:rsidRPr="00D2685B" w:rsidRDefault="00140185" w:rsidP="0014018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Menyusun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rencana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keperawatan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pada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klien yang mengalami post stroke dengan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="00E2634D">
        <w:rPr>
          <w:rFonts w:ascii="Times New Roman" w:hAnsi="Times New Roman"/>
          <w:sz w:val="24"/>
          <w:szCs w:val="24"/>
          <w:lang w:val="en-US"/>
        </w:rPr>
        <w:t xml:space="preserve"> defis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it </w:t>
      </w:r>
      <w:r w:rsidRPr="00D2685B">
        <w:rPr>
          <w:rFonts w:ascii="Times New Roman" w:hAnsi="Times New Roman"/>
          <w:sz w:val="24"/>
          <w:szCs w:val="24"/>
          <w:lang w:val="en-US"/>
        </w:rPr>
        <w:t>perawatan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diri di wilayah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kerja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PuskesmasBareng.</w:t>
      </w:r>
    </w:p>
    <w:p w:rsidR="00140185" w:rsidRPr="00D2685B" w:rsidRDefault="00140185" w:rsidP="0014018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lastRenderedPageBreak/>
        <w:t>Melaksanakan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tindakan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keperawatan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pada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klien yang mengalami post stroke dengan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defisit </w:t>
      </w:r>
      <w:r w:rsidRPr="00D2685B">
        <w:rPr>
          <w:rFonts w:ascii="Times New Roman" w:hAnsi="Times New Roman"/>
          <w:sz w:val="24"/>
          <w:szCs w:val="24"/>
          <w:lang w:val="en-US"/>
        </w:rPr>
        <w:t>perawatan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diri di wilayah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kerja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Puskesmas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Bareng.</w:t>
      </w:r>
    </w:p>
    <w:p w:rsidR="00E35B50" w:rsidRPr="00D2685B" w:rsidRDefault="00140185" w:rsidP="007B6DA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Melakukan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evaluasi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keperawatan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pada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klien yang mengalami post stroke dengan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="009373F9">
        <w:rPr>
          <w:rFonts w:ascii="Times New Roman" w:hAnsi="Times New Roman"/>
          <w:sz w:val="24"/>
          <w:szCs w:val="24"/>
          <w:lang w:val="en-US"/>
        </w:rPr>
        <w:t xml:space="preserve"> defis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it </w:t>
      </w:r>
      <w:r w:rsidRPr="00D2685B">
        <w:rPr>
          <w:rFonts w:ascii="Times New Roman" w:hAnsi="Times New Roman"/>
          <w:sz w:val="24"/>
          <w:szCs w:val="24"/>
          <w:lang w:val="en-US"/>
        </w:rPr>
        <w:t>perawatan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diri di wilayah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kerja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Puskesmas</w:t>
      </w:r>
      <w:r w:rsidR="006F309B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Bareng.</w:t>
      </w:r>
    </w:p>
    <w:p w:rsidR="007B6DA0" w:rsidRPr="00D2685B" w:rsidRDefault="007B6DA0" w:rsidP="00DE2A09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40185" w:rsidRPr="00D2685B" w:rsidRDefault="00140185" w:rsidP="00F26AEC">
      <w:pPr>
        <w:pStyle w:val="ListParagraph"/>
        <w:numPr>
          <w:ilvl w:val="1"/>
          <w:numId w:val="3"/>
        </w:numPr>
        <w:tabs>
          <w:tab w:val="left" w:pos="709"/>
        </w:tabs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2685B">
        <w:rPr>
          <w:rFonts w:ascii="Times New Roman" w:hAnsi="Times New Roman"/>
          <w:b/>
          <w:sz w:val="24"/>
          <w:szCs w:val="24"/>
          <w:lang w:val="en-US"/>
        </w:rPr>
        <w:t>Manfaat</w:t>
      </w:r>
      <w:r w:rsidR="00F26AEC" w:rsidRPr="00D2685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b/>
          <w:sz w:val="24"/>
          <w:szCs w:val="24"/>
          <w:lang w:val="en-US"/>
        </w:rPr>
        <w:t>Penelitian</w:t>
      </w:r>
    </w:p>
    <w:p w:rsidR="00140185" w:rsidRPr="00D2685B" w:rsidRDefault="00140185" w:rsidP="006B77A1">
      <w:pPr>
        <w:pStyle w:val="ListParagraph"/>
        <w:tabs>
          <w:tab w:val="left" w:pos="709"/>
        </w:tabs>
        <w:spacing w:after="0" w:line="48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1.5.1.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D2685B">
        <w:rPr>
          <w:rFonts w:ascii="Times New Roman" w:hAnsi="Times New Roman"/>
          <w:sz w:val="24"/>
          <w:szCs w:val="24"/>
          <w:lang w:val="en-US"/>
        </w:rPr>
        <w:t>Manfaat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Teoritis</w:t>
      </w:r>
    </w:p>
    <w:p w:rsidR="00DE2A09" w:rsidRPr="00D2685B" w:rsidRDefault="00140185" w:rsidP="006B77A1">
      <w:pPr>
        <w:pStyle w:val="ListParagraph"/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Untuk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menambah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wawasan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penulis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tentang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asuhan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keperawatan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82558">
        <w:rPr>
          <w:rFonts w:ascii="Times New Roman" w:hAnsi="Times New Roman"/>
          <w:sz w:val="24"/>
          <w:szCs w:val="24"/>
          <w:lang w:val="en-US"/>
        </w:rPr>
        <w:t>klien</w:t>
      </w:r>
    </w:p>
    <w:p w:rsidR="00DE2A09" w:rsidRPr="00D2685B" w:rsidRDefault="00E82558" w:rsidP="006B77A1">
      <w:pPr>
        <w:pStyle w:val="ListParagraph"/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="00DE2A09" w:rsidRPr="00D2685B">
        <w:rPr>
          <w:rFonts w:ascii="Times New Roman" w:hAnsi="Times New Roman"/>
          <w:sz w:val="24"/>
          <w:szCs w:val="24"/>
          <w:lang w:val="en-US"/>
        </w:rPr>
        <w:t>ost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troke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dengan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defisit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perawatan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diri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0264" w:rsidRPr="00D2685B">
        <w:rPr>
          <w:rFonts w:ascii="Times New Roman" w:hAnsi="Times New Roman"/>
          <w:sz w:val="24"/>
          <w:szCs w:val="24"/>
          <w:lang w:val="en-US"/>
        </w:rPr>
        <w:t>dan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guna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peningkatan</w:t>
      </w:r>
    </w:p>
    <w:p w:rsidR="00140185" w:rsidRPr="00D2685B" w:rsidRDefault="006B77A1" w:rsidP="006B77A1">
      <w:pPr>
        <w:pStyle w:val="ListParagraph"/>
        <w:tabs>
          <w:tab w:val="left" w:pos="709"/>
        </w:tabs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m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utu</w:t>
      </w:r>
      <w:r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2A09" w:rsidRPr="00D2685B">
        <w:rPr>
          <w:rFonts w:ascii="Times New Roman" w:hAnsi="Times New Roman"/>
          <w:sz w:val="24"/>
          <w:szCs w:val="24"/>
          <w:lang w:val="en-US"/>
        </w:rPr>
        <w:t>p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elayanan</w:t>
      </w:r>
      <w:r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keperawatan</w:t>
      </w:r>
      <w:r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selanjutnya.</w:t>
      </w:r>
    </w:p>
    <w:p w:rsidR="00140185" w:rsidRPr="00D2685B" w:rsidRDefault="00140185" w:rsidP="00140185">
      <w:pPr>
        <w:pStyle w:val="ListParagraph"/>
        <w:numPr>
          <w:ilvl w:val="2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Manfaat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Praktis</w:t>
      </w:r>
    </w:p>
    <w:p w:rsidR="00140185" w:rsidRPr="00D2685B" w:rsidRDefault="00140185" w:rsidP="0014018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Bagi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Penulis</w:t>
      </w:r>
    </w:p>
    <w:p w:rsidR="00140185" w:rsidRPr="00D2685B" w:rsidRDefault="00140185" w:rsidP="00140185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Dapat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mempraktikkan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teori yang didapa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t </w:t>
      </w:r>
      <w:r w:rsidRPr="00D2685B">
        <w:rPr>
          <w:rFonts w:ascii="Times New Roman" w:hAnsi="Times New Roman"/>
          <w:sz w:val="24"/>
          <w:szCs w:val="24"/>
          <w:lang w:val="en-US"/>
        </w:rPr>
        <w:t>secara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langsung di lapangan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dalam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memberikan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asuhan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keperawatan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p</w:t>
      </w:r>
      <w:r w:rsidRPr="00D2685B">
        <w:rPr>
          <w:rFonts w:ascii="Times New Roman" w:hAnsi="Times New Roman"/>
          <w:sz w:val="24"/>
          <w:szCs w:val="24"/>
          <w:lang w:val="en-US"/>
        </w:rPr>
        <w:t>asien post stroke dengan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defisit p</w:t>
      </w:r>
      <w:r w:rsidRPr="00D2685B">
        <w:rPr>
          <w:rFonts w:ascii="Times New Roman" w:hAnsi="Times New Roman"/>
          <w:sz w:val="24"/>
          <w:szCs w:val="24"/>
          <w:lang w:val="en-US"/>
        </w:rPr>
        <w:t>erawatan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diri.</w:t>
      </w:r>
    </w:p>
    <w:p w:rsidR="00140185" w:rsidRPr="00D2685B" w:rsidRDefault="00140185" w:rsidP="0014018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Bagi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Klien</w:t>
      </w:r>
    </w:p>
    <w:p w:rsidR="00140185" w:rsidRPr="00D2685B" w:rsidRDefault="00140185" w:rsidP="00F86D3E">
      <w:pPr>
        <w:pStyle w:val="ListParagraph"/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Klien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mendapatkan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asuhan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keperawatan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dan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pengetahuan yang sesuai</w:t>
      </w:r>
    </w:p>
    <w:p w:rsidR="00140185" w:rsidRPr="00D2685B" w:rsidRDefault="008F0264" w:rsidP="00F26AEC">
      <w:pPr>
        <w:pStyle w:val="ListParagraph"/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S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tandar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pelayanan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pasien post stroke dengan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>defis</w:t>
      </w:r>
      <w:r w:rsidR="00F86D3E" w:rsidRPr="00D2685B">
        <w:rPr>
          <w:rFonts w:ascii="Times New Roman" w:hAnsi="Times New Roman"/>
          <w:sz w:val="24"/>
          <w:szCs w:val="24"/>
          <w:lang w:val="en-US"/>
        </w:rPr>
        <w:t>it p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erawatan</w:t>
      </w:r>
      <w:r w:rsidR="00F26AEC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0185" w:rsidRPr="00D2685B">
        <w:rPr>
          <w:rFonts w:ascii="Times New Roman" w:hAnsi="Times New Roman"/>
          <w:sz w:val="24"/>
          <w:szCs w:val="24"/>
          <w:lang w:val="en-US"/>
        </w:rPr>
        <w:t>diri.</w:t>
      </w:r>
    </w:p>
    <w:p w:rsidR="00140185" w:rsidRPr="00D2685B" w:rsidRDefault="00140185" w:rsidP="0014018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Bagi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Profesi</w:t>
      </w:r>
    </w:p>
    <w:p w:rsidR="00140185" w:rsidRPr="00D2685B" w:rsidRDefault="00140185" w:rsidP="002A48A0">
      <w:pPr>
        <w:pStyle w:val="ListParagraph"/>
        <w:tabs>
          <w:tab w:val="left" w:pos="709"/>
        </w:tabs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Hasil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penelitian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diharapkan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dapat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memberikan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masukan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bagi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perawat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dalam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memberikan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asuhan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0264" w:rsidRPr="00D2685B">
        <w:rPr>
          <w:rFonts w:ascii="Times New Roman" w:hAnsi="Times New Roman"/>
          <w:sz w:val="24"/>
          <w:szCs w:val="24"/>
          <w:lang w:val="en-US"/>
        </w:rPr>
        <w:t>k</w:t>
      </w:r>
      <w:r w:rsidRPr="00D2685B">
        <w:rPr>
          <w:rFonts w:ascii="Times New Roman" w:hAnsi="Times New Roman"/>
          <w:sz w:val="24"/>
          <w:szCs w:val="24"/>
          <w:lang w:val="en-US"/>
        </w:rPr>
        <w:t>eperawatan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p</w:t>
      </w:r>
      <w:r w:rsidRPr="00D2685B">
        <w:rPr>
          <w:rFonts w:ascii="Times New Roman" w:hAnsi="Times New Roman"/>
          <w:sz w:val="24"/>
          <w:szCs w:val="24"/>
          <w:lang w:val="en-US"/>
        </w:rPr>
        <w:t>ada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pasien post stroke denga</w:t>
      </w:r>
      <w:r w:rsidR="002859F3">
        <w:rPr>
          <w:rFonts w:ascii="Times New Roman" w:hAnsi="Times New Roman"/>
          <w:sz w:val="24"/>
          <w:szCs w:val="24"/>
          <w:lang w:val="en-US"/>
        </w:rPr>
        <w:t>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>defis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it </w:t>
      </w:r>
      <w:r w:rsidRPr="00D2685B">
        <w:rPr>
          <w:rFonts w:ascii="Times New Roman" w:hAnsi="Times New Roman"/>
          <w:sz w:val="24"/>
          <w:szCs w:val="24"/>
          <w:lang w:val="en-US"/>
        </w:rPr>
        <w:t>perawatan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diri.</w:t>
      </w:r>
    </w:p>
    <w:p w:rsidR="00140185" w:rsidRPr="00D2685B" w:rsidRDefault="00140185" w:rsidP="0014018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lastRenderedPageBreak/>
        <w:t>Bagi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Institusi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Pendidikan</w:t>
      </w:r>
    </w:p>
    <w:p w:rsidR="00140185" w:rsidRPr="00D2685B" w:rsidRDefault="00140185" w:rsidP="00140185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Hasil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penelitian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dapat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dijadikan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bahan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pertimbangan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dalam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kegiatan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belajarmengajar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terkait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asuhan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keperawatan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pada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p</w:t>
      </w:r>
      <w:r w:rsidRPr="00D2685B">
        <w:rPr>
          <w:rFonts w:ascii="Times New Roman" w:hAnsi="Times New Roman"/>
          <w:sz w:val="24"/>
          <w:szCs w:val="24"/>
          <w:lang w:val="en-US"/>
        </w:rPr>
        <w:t>asien post stroke dengan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</w:t>
      </w:r>
      <w:r w:rsidR="008F0264" w:rsidRPr="00D2685B">
        <w:rPr>
          <w:rFonts w:ascii="Times New Roman" w:hAnsi="Times New Roman"/>
          <w:sz w:val="24"/>
          <w:szCs w:val="24"/>
          <w:lang w:val="en-US"/>
        </w:rPr>
        <w:t>a</w:t>
      </w:r>
      <w:r w:rsidRPr="00D2685B">
        <w:rPr>
          <w:rFonts w:ascii="Times New Roman" w:hAnsi="Times New Roman"/>
          <w:sz w:val="24"/>
          <w:szCs w:val="24"/>
          <w:lang w:val="en-US"/>
        </w:rPr>
        <w:t>lah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77A1" w:rsidRPr="00D2685B">
        <w:rPr>
          <w:rFonts w:ascii="Times New Roman" w:hAnsi="Times New Roman"/>
          <w:sz w:val="24"/>
          <w:szCs w:val="24"/>
          <w:lang w:val="en-US"/>
        </w:rPr>
        <w:t>defis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it </w:t>
      </w:r>
      <w:r w:rsidRPr="00D2685B">
        <w:rPr>
          <w:rFonts w:ascii="Times New Roman" w:hAnsi="Times New Roman"/>
          <w:sz w:val="24"/>
          <w:szCs w:val="24"/>
          <w:lang w:val="en-US"/>
        </w:rPr>
        <w:t>perawatan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diri.</w:t>
      </w:r>
    </w:p>
    <w:p w:rsidR="00140185" w:rsidRPr="00D2685B" w:rsidRDefault="00140185" w:rsidP="0014018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Bagi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Peneliti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Selanjutnya</w:t>
      </w:r>
    </w:p>
    <w:p w:rsidR="00140185" w:rsidRPr="00D2685B" w:rsidRDefault="00140185" w:rsidP="00140185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 w:rsidRPr="00D2685B">
        <w:rPr>
          <w:rFonts w:ascii="Times New Roman" w:hAnsi="Times New Roman"/>
          <w:sz w:val="24"/>
          <w:szCs w:val="24"/>
          <w:lang w:val="en-US"/>
        </w:rPr>
        <w:t>Hasil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penelitian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ini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dapat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0264" w:rsidRPr="00D2685B">
        <w:rPr>
          <w:rFonts w:ascii="Times New Roman" w:hAnsi="Times New Roman"/>
          <w:sz w:val="24"/>
          <w:szCs w:val="24"/>
          <w:lang w:val="en-US"/>
        </w:rPr>
        <w:t>d</w:t>
      </w:r>
      <w:r w:rsidRPr="00D2685B">
        <w:rPr>
          <w:rFonts w:ascii="Times New Roman" w:hAnsi="Times New Roman"/>
          <w:sz w:val="24"/>
          <w:szCs w:val="24"/>
          <w:lang w:val="en-US"/>
        </w:rPr>
        <w:t>igunakan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sebagai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bahan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pertimbangan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untuk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melakukan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penelitian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lebih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lanjut yang berkaitan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dengan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asuhan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keperawatan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pada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pasien post stroke dengan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masalah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defisit </w:t>
      </w:r>
      <w:r w:rsidRPr="00D2685B">
        <w:rPr>
          <w:rFonts w:ascii="Times New Roman" w:hAnsi="Times New Roman"/>
          <w:sz w:val="24"/>
          <w:szCs w:val="24"/>
          <w:lang w:val="en-US"/>
        </w:rPr>
        <w:t>perawatan</w:t>
      </w:r>
      <w:r w:rsidR="00135C3A" w:rsidRPr="00D26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685B">
        <w:rPr>
          <w:rFonts w:ascii="Times New Roman" w:hAnsi="Times New Roman"/>
          <w:sz w:val="24"/>
          <w:szCs w:val="24"/>
          <w:lang w:val="en-US"/>
        </w:rPr>
        <w:t>diri.</w:t>
      </w:r>
    </w:p>
    <w:bookmarkEnd w:id="0"/>
    <w:p w:rsidR="00537E80" w:rsidRPr="00D2685B" w:rsidRDefault="00537E80">
      <w:pPr>
        <w:rPr>
          <w:rFonts w:ascii="Times New Roman" w:hAnsi="Times New Roman"/>
          <w:sz w:val="24"/>
          <w:szCs w:val="24"/>
          <w:lang w:val="en-US"/>
        </w:rPr>
      </w:pPr>
    </w:p>
    <w:sectPr w:rsidR="00537E80" w:rsidRPr="00D2685B" w:rsidSect="005A697F">
      <w:headerReference w:type="default" r:id="rId8"/>
      <w:footerReference w:type="default" r:id="rId9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2A4" w:rsidRDefault="008902A4" w:rsidP="00E905DC">
      <w:pPr>
        <w:spacing w:after="0" w:line="240" w:lineRule="auto"/>
      </w:pPr>
      <w:r>
        <w:separator/>
      </w:r>
    </w:p>
  </w:endnote>
  <w:endnote w:type="continuationSeparator" w:id="1">
    <w:p w:rsidR="008902A4" w:rsidRDefault="008902A4" w:rsidP="00E9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907"/>
      <w:docPartObj>
        <w:docPartGallery w:val="Page Numbers (Bottom of Page)"/>
        <w:docPartUnique/>
      </w:docPartObj>
    </w:sdtPr>
    <w:sdtContent>
      <w:p w:rsidR="00A31ED4" w:rsidRDefault="00297665">
        <w:pPr>
          <w:pStyle w:val="Footer"/>
          <w:jc w:val="center"/>
        </w:pPr>
        <w:fldSimple w:instr=" PAGE   \* MERGEFORMAT ">
          <w:r w:rsidR="00163F61">
            <w:rPr>
              <w:noProof/>
            </w:rPr>
            <w:t>1</w:t>
          </w:r>
        </w:fldSimple>
      </w:p>
    </w:sdtContent>
  </w:sdt>
  <w:p w:rsidR="00A31ED4" w:rsidRDefault="00A31E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D4" w:rsidRDefault="00A31ED4" w:rsidP="00E905DC">
    <w:pPr>
      <w:pStyle w:val="Footer"/>
    </w:pPr>
  </w:p>
  <w:p w:rsidR="00A31ED4" w:rsidRDefault="00A31E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2A4" w:rsidRDefault="008902A4" w:rsidP="00E905DC">
      <w:pPr>
        <w:spacing w:after="0" w:line="240" w:lineRule="auto"/>
      </w:pPr>
      <w:r>
        <w:separator/>
      </w:r>
    </w:p>
  </w:footnote>
  <w:footnote w:type="continuationSeparator" w:id="1">
    <w:p w:rsidR="008902A4" w:rsidRDefault="008902A4" w:rsidP="00E90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D4" w:rsidRDefault="00297665">
    <w:pPr>
      <w:pStyle w:val="Header"/>
      <w:jc w:val="right"/>
    </w:pPr>
    <w:fldSimple w:instr="PAGE   \* MERGEFORMAT ">
      <w:r w:rsidR="00163F61">
        <w:rPr>
          <w:noProof/>
        </w:rPr>
        <w:t>2</w:t>
      </w:r>
    </w:fldSimple>
  </w:p>
  <w:p w:rsidR="00A31ED4" w:rsidRDefault="00A31E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5C7A"/>
    <w:multiLevelType w:val="multilevel"/>
    <w:tmpl w:val="EDECF8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6647CF"/>
    <w:multiLevelType w:val="hybridMultilevel"/>
    <w:tmpl w:val="2E7460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71C94"/>
    <w:multiLevelType w:val="hybridMultilevel"/>
    <w:tmpl w:val="92BCE50C"/>
    <w:lvl w:ilvl="0" w:tplc="EC8AF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1A79D4"/>
    <w:multiLevelType w:val="multilevel"/>
    <w:tmpl w:val="B3AA1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185"/>
    <w:rsid w:val="000059B8"/>
    <w:rsid w:val="00005C99"/>
    <w:rsid w:val="000124E2"/>
    <w:rsid w:val="000142C9"/>
    <w:rsid w:val="000165B5"/>
    <w:rsid w:val="00017FE3"/>
    <w:rsid w:val="00021A0F"/>
    <w:rsid w:val="00031551"/>
    <w:rsid w:val="000318A5"/>
    <w:rsid w:val="0003561A"/>
    <w:rsid w:val="000432CD"/>
    <w:rsid w:val="00043A0A"/>
    <w:rsid w:val="00045907"/>
    <w:rsid w:val="00050BC6"/>
    <w:rsid w:val="00051DBB"/>
    <w:rsid w:val="0005528A"/>
    <w:rsid w:val="00055BB1"/>
    <w:rsid w:val="00056F8B"/>
    <w:rsid w:val="000571F4"/>
    <w:rsid w:val="00060439"/>
    <w:rsid w:val="00060608"/>
    <w:rsid w:val="00064E5C"/>
    <w:rsid w:val="00065D77"/>
    <w:rsid w:val="00074A0C"/>
    <w:rsid w:val="000775DF"/>
    <w:rsid w:val="00077876"/>
    <w:rsid w:val="00083800"/>
    <w:rsid w:val="000842E6"/>
    <w:rsid w:val="00086ADB"/>
    <w:rsid w:val="00091054"/>
    <w:rsid w:val="00096C57"/>
    <w:rsid w:val="000A78FE"/>
    <w:rsid w:val="000B2644"/>
    <w:rsid w:val="000B2715"/>
    <w:rsid w:val="000B3FD8"/>
    <w:rsid w:val="000B4664"/>
    <w:rsid w:val="000B5445"/>
    <w:rsid w:val="000B601F"/>
    <w:rsid w:val="000C0340"/>
    <w:rsid w:val="000C1AC0"/>
    <w:rsid w:val="000C7118"/>
    <w:rsid w:val="000D24B4"/>
    <w:rsid w:val="000D4119"/>
    <w:rsid w:val="000D435C"/>
    <w:rsid w:val="000D43B3"/>
    <w:rsid w:val="000E0786"/>
    <w:rsid w:val="000E1A26"/>
    <w:rsid w:val="000E328B"/>
    <w:rsid w:val="000E6313"/>
    <w:rsid w:val="000F39C9"/>
    <w:rsid w:val="000F4242"/>
    <w:rsid w:val="000F4EEC"/>
    <w:rsid w:val="000F517D"/>
    <w:rsid w:val="00100107"/>
    <w:rsid w:val="00103B7A"/>
    <w:rsid w:val="001063BA"/>
    <w:rsid w:val="0011098C"/>
    <w:rsid w:val="00111C5E"/>
    <w:rsid w:val="00112CE0"/>
    <w:rsid w:val="00112E93"/>
    <w:rsid w:val="001130D2"/>
    <w:rsid w:val="00122E08"/>
    <w:rsid w:val="00127FC5"/>
    <w:rsid w:val="00130D07"/>
    <w:rsid w:val="00131919"/>
    <w:rsid w:val="00135C3A"/>
    <w:rsid w:val="00140185"/>
    <w:rsid w:val="00143B90"/>
    <w:rsid w:val="0015541C"/>
    <w:rsid w:val="00163D1B"/>
    <w:rsid w:val="00163F4C"/>
    <w:rsid w:val="00163F61"/>
    <w:rsid w:val="001816B1"/>
    <w:rsid w:val="00182369"/>
    <w:rsid w:val="00183294"/>
    <w:rsid w:val="001939E9"/>
    <w:rsid w:val="001968BD"/>
    <w:rsid w:val="00196ABC"/>
    <w:rsid w:val="001A42AB"/>
    <w:rsid w:val="001B5B94"/>
    <w:rsid w:val="001C6296"/>
    <w:rsid w:val="001D0112"/>
    <w:rsid w:val="001D5CCF"/>
    <w:rsid w:val="001D668B"/>
    <w:rsid w:val="001E0096"/>
    <w:rsid w:val="001E2895"/>
    <w:rsid w:val="001E520C"/>
    <w:rsid w:val="001F154D"/>
    <w:rsid w:val="001F7B01"/>
    <w:rsid w:val="0020028F"/>
    <w:rsid w:val="00205E8A"/>
    <w:rsid w:val="002067EF"/>
    <w:rsid w:val="00213916"/>
    <w:rsid w:val="0021480D"/>
    <w:rsid w:val="00214D58"/>
    <w:rsid w:val="002233F8"/>
    <w:rsid w:val="00225821"/>
    <w:rsid w:val="00230BD2"/>
    <w:rsid w:val="00230E83"/>
    <w:rsid w:val="00232289"/>
    <w:rsid w:val="00235C8A"/>
    <w:rsid w:val="002373E5"/>
    <w:rsid w:val="00241E11"/>
    <w:rsid w:val="00245739"/>
    <w:rsid w:val="00247593"/>
    <w:rsid w:val="002505CA"/>
    <w:rsid w:val="00252FFA"/>
    <w:rsid w:val="00254755"/>
    <w:rsid w:val="00254BEB"/>
    <w:rsid w:val="00261A1E"/>
    <w:rsid w:val="00266F0B"/>
    <w:rsid w:val="00273415"/>
    <w:rsid w:val="00274C95"/>
    <w:rsid w:val="002859F3"/>
    <w:rsid w:val="002908FD"/>
    <w:rsid w:val="00293B46"/>
    <w:rsid w:val="0029754F"/>
    <w:rsid w:val="00297665"/>
    <w:rsid w:val="002A1F5B"/>
    <w:rsid w:val="002A375E"/>
    <w:rsid w:val="002A415C"/>
    <w:rsid w:val="002A48A0"/>
    <w:rsid w:val="002B48FF"/>
    <w:rsid w:val="002B7099"/>
    <w:rsid w:val="002C5C0E"/>
    <w:rsid w:val="002D0F24"/>
    <w:rsid w:val="002E29AD"/>
    <w:rsid w:val="002E4705"/>
    <w:rsid w:val="002E77BB"/>
    <w:rsid w:val="002F071B"/>
    <w:rsid w:val="002F3BF2"/>
    <w:rsid w:val="002F4189"/>
    <w:rsid w:val="00300FE4"/>
    <w:rsid w:val="00301D6A"/>
    <w:rsid w:val="00302579"/>
    <w:rsid w:val="00305F0B"/>
    <w:rsid w:val="00315CBC"/>
    <w:rsid w:val="00315E28"/>
    <w:rsid w:val="00317ABD"/>
    <w:rsid w:val="00337270"/>
    <w:rsid w:val="00340634"/>
    <w:rsid w:val="003454A2"/>
    <w:rsid w:val="00346AD7"/>
    <w:rsid w:val="003555DC"/>
    <w:rsid w:val="00357778"/>
    <w:rsid w:val="0036137C"/>
    <w:rsid w:val="0036173C"/>
    <w:rsid w:val="00371BBA"/>
    <w:rsid w:val="00372F60"/>
    <w:rsid w:val="00376C74"/>
    <w:rsid w:val="00380AA8"/>
    <w:rsid w:val="00381EA1"/>
    <w:rsid w:val="00387464"/>
    <w:rsid w:val="00394356"/>
    <w:rsid w:val="00394486"/>
    <w:rsid w:val="003952B9"/>
    <w:rsid w:val="00395D31"/>
    <w:rsid w:val="003A0380"/>
    <w:rsid w:val="003A5AC5"/>
    <w:rsid w:val="003C0BBE"/>
    <w:rsid w:val="003C0F03"/>
    <w:rsid w:val="003C13E4"/>
    <w:rsid w:val="003C265F"/>
    <w:rsid w:val="003C33F6"/>
    <w:rsid w:val="003C71B3"/>
    <w:rsid w:val="003D0CDA"/>
    <w:rsid w:val="003D1222"/>
    <w:rsid w:val="003D4244"/>
    <w:rsid w:val="003D4FBE"/>
    <w:rsid w:val="003E2D4C"/>
    <w:rsid w:val="003F05B9"/>
    <w:rsid w:val="003F0843"/>
    <w:rsid w:val="003F0E58"/>
    <w:rsid w:val="003F46E5"/>
    <w:rsid w:val="003F732F"/>
    <w:rsid w:val="004024D6"/>
    <w:rsid w:val="00403CA1"/>
    <w:rsid w:val="004044E0"/>
    <w:rsid w:val="0040450C"/>
    <w:rsid w:val="0040628A"/>
    <w:rsid w:val="004077F4"/>
    <w:rsid w:val="00407F0F"/>
    <w:rsid w:val="004101BC"/>
    <w:rsid w:val="0042026C"/>
    <w:rsid w:val="004245D4"/>
    <w:rsid w:val="00431A81"/>
    <w:rsid w:val="0043575E"/>
    <w:rsid w:val="00436C7E"/>
    <w:rsid w:val="00442FE4"/>
    <w:rsid w:val="0044337C"/>
    <w:rsid w:val="00443D01"/>
    <w:rsid w:val="004535A3"/>
    <w:rsid w:val="00455F9B"/>
    <w:rsid w:val="00457D65"/>
    <w:rsid w:val="00460D8B"/>
    <w:rsid w:val="004708A0"/>
    <w:rsid w:val="004743D9"/>
    <w:rsid w:val="004837CE"/>
    <w:rsid w:val="00484196"/>
    <w:rsid w:val="0048679E"/>
    <w:rsid w:val="00490349"/>
    <w:rsid w:val="004A6F0A"/>
    <w:rsid w:val="004B0234"/>
    <w:rsid w:val="004B03F0"/>
    <w:rsid w:val="004C2363"/>
    <w:rsid w:val="004D170C"/>
    <w:rsid w:val="004D1E74"/>
    <w:rsid w:val="004D5ACB"/>
    <w:rsid w:val="004D7739"/>
    <w:rsid w:val="004E1267"/>
    <w:rsid w:val="004E399A"/>
    <w:rsid w:val="004E653D"/>
    <w:rsid w:val="004E728F"/>
    <w:rsid w:val="004E7F4C"/>
    <w:rsid w:val="004F0C59"/>
    <w:rsid w:val="004F5218"/>
    <w:rsid w:val="004F6388"/>
    <w:rsid w:val="004F7578"/>
    <w:rsid w:val="004F76D9"/>
    <w:rsid w:val="0050278F"/>
    <w:rsid w:val="00502AFE"/>
    <w:rsid w:val="0050549E"/>
    <w:rsid w:val="00505B81"/>
    <w:rsid w:val="00506480"/>
    <w:rsid w:val="00511044"/>
    <w:rsid w:val="00511383"/>
    <w:rsid w:val="0051309D"/>
    <w:rsid w:val="0051412A"/>
    <w:rsid w:val="005203DA"/>
    <w:rsid w:val="00535A75"/>
    <w:rsid w:val="00537E80"/>
    <w:rsid w:val="0054160D"/>
    <w:rsid w:val="00542E7F"/>
    <w:rsid w:val="00543D5D"/>
    <w:rsid w:val="005470F8"/>
    <w:rsid w:val="00550999"/>
    <w:rsid w:val="00552FBB"/>
    <w:rsid w:val="00557BCD"/>
    <w:rsid w:val="00561A26"/>
    <w:rsid w:val="00562767"/>
    <w:rsid w:val="005675C9"/>
    <w:rsid w:val="00577609"/>
    <w:rsid w:val="00580885"/>
    <w:rsid w:val="005860DF"/>
    <w:rsid w:val="00594EAF"/>
    <w:rsid w:val="005953D6"/>
    <w:rsid w:val="00595D65"/>
    <w:rsid w:val="00597761"/>
    <w:rsid w:val="005A3F6D"/>
    <w:rsid w:val="005A4949"/>
    <w:rsid w:val="005A697F"/>
    <w:rsid w:val="005A717C"/>
    <w:rsid w:val="005B450C"/>
    <w:rsid w:val="005C26CE"/>
    <w:rsid w:val="005C3191"/>
    <w:rsid w:val="005C4D20"/>
    <w:rsid w:val="005D1422"/>
    <w:rsid w:val="005D5A79"/>
    <w:rsid w:val="005D7A54"/>
    <w:rsid w:val="005E0B5C"/>
    <w:rsid w:val="005F0CC3"/>
    <w:rsid w:val="005F63C1"/>
    <w:rsid w:val="006008ED"/>
    <w:rsid w:val="00605DA7"/>
    <w:rsid w:val="00606747"/>
    <w:rsid w:val="00606C95"/>
    <w:rsid w:val="00607F59"/>
    <w:rsid w:val="00615DA6"/>
    <w:rsid w:val="00615F6D"/>
    <w:rsid w:val="006163F2"/>
    <w:rsid w:val="00621010"/>
    <w:rsid w:val="00627D2E"/>
    <w:rsid w:val="0063201F"/>
    <w:rsid w:val="006345BC"/>
    <w:rsid w:val="00634BB2"/>
    <w:rsid w:val="0064020C"/>
    <w:rsid w:val="00640CBC"/>
    <w:rsid w:val="00641A9E"/>
    <w:rsid w:val="006504D2"/>
    <w:rsid w:val="006539E4"/>
    <w:rsid w:val="00654559"/>
    <w:rsid w:val="00667DFD"/>
    <w:rsid w:val="006707C7"/>
    <w:rsid w:val="0067171E"/>
    <w:rsid w:val="00672C7B"/>
    <w:rsid w:val="00673F83"/>
    <w:rsid w:val="00682EA3"/>
    <w:rsid w:val="00684781"/>
    <w:rsid w:val="00691C19"/>
    <w:rsid w:val="0069232C"/>
    <w:rsid w:val="006928E3"/>
    <w:rsid w:val="00693FF1"/>
    <w:rsid w:val="006A2066"/>
    <w:rsid w:val="006B03A1"/>
    <w:rsid w:val="006B07B3"/>
    <w:rsid w:val="006B77A1"/>
    <w:rsid w:val="006C24C3"/>
    <w:rsid w:val="006D1AB8"/>
    <w:rsid w:val="006D4196"/>
    <w:rsid w:val="006E3DCA"/>
    <w:rsid w:val="006E68B6"/>
    <w:rsid w:val="006F0C3A"/>
    <w:rsid w:val="006F1A32"/>
    <w:rsid w:val="006F24D5"/>
    <w:rsid w:val="006F26A5"/>
    <w:rsid w:val="006F309B"/>
    <w:rsid w:val="006F500B"/>
    <w:rsid w:val="00701088"/>
    <w:rsid w:val="00703547"/>
    <w:rsid w:val="00703958"/>
    <w:rsid w:val="0070782D"/>
    <w:rsid w:val="007125F2"/>
    <w:rsid w:val="0071698C"/>
    <w:rsid w:val="00716C1D"/>
    <w:rsid w:val="00726CF9"/>
    <w:rsid w:val="007317E4"/>
    <w:rsid w:val="00732071"/>
    <w:rsid w:val="0073277B"/>
    <w:rsid w:val="00732E55"/>
    <w:rsid w:val="007420FE"/>
    <w:rsid w:val="007429D7"/>
    <w:rsid w:val="00742E4F"/>
    <w:rsid w:val="00743E71"/>
    <w:rsid w:val="00753005"/>
    <w:rsid w:val="0075418D"/>
    <w:rsid w:val="00760CA7"/>
    <w:rsid w:val="00760CED"/>
    <w:rsid w:val="0076122D"/>
    <w:rsid w:val="00762693"/>
    <w:rsid w:val="0076536F"/>
    <w:rsid w:val="00772541"/>
    <w:rsid w:val="007735F7"/>
    <w:rsid w:val="00774D53"/>
    <w:rsid w:val="007759EA"/>
    <w:rsid w:val="007766D8"/>
    <w:rsid w:val="00780827"/>
    <w:rsid w:val="00783641"/>
    <w:rsid w:val="00786570"/>
    <w:rsid w:val="00794D1E"/>
    <w:rsid w:val="007A221F"/>
    <w:rsid w:val="007A3337"/>
    <w:rsid w:val="007B06B3"/>
    <w:rsid w:val="007B2262"/>
    <w:rsid w:val="007B2ABF"/>
    <w:rsid w:val="007B6DA0"/>
    <w:rsid w:val="007C03AA"/>
    <w:rsid w:val="007C10AF"/>
    <w:rsid w:val="007C24F6"/>
    <w:rsid w:val="007C263C"/>
    <w:rsid w:val="007C34DA"/>
    <w:rsid w:val="007C3DAF"/>
    <w:rsid w:val="007C539C"/>
    <w:rsid w:val="007C5F6B"/>
    <w:rsid w:val="007C71DC"/>
    <w:rsid w:val="007C77DD"/>
    <w:rsid w:val="007D13CD"/>
    <w:rsid w:val="007D3611"/>
    <w:rsid w:val="007D4F46"/>
    <w:rsid w:val="007D6C34"/>
    <w:rsid w:val="007E1BE0"/>
    <w:rsid w:val="007F69DC"/>
    <w:rsid w:val="008012AA"/>
    <w:rsid w:val="00802166"/>
    <w:rsid w:val="00811985"/>
    <w:rsid w:val="008168E5"/>
    <w:rsid w:val="008173F8"/>
    <w:rsid w:val="00820149"/>
    <w:rsid w:val="00822DBF"/>
    <w:rsid w:val="008256AD"/>
    <w:rsid w:val="008325F7"/>
    <w:rsid w:val="00850D68"/>
    <w:rsid w:val="008510DE"/>
    <w:rsid w:val="008543E1"/>
    <w:rsid w:val="00854ED1"/>
    <w:rsid w:val="00863208"/>
    <w:rsid w:val="008651B1"/>
    <w:rsid w:val="00870164"/>
    <w:rsid w:val="00874D0A"/>
    <w:rsid w:val="00874EB9"/>
    <w:rsid w:val="00881BF6"/>
    <w:rsid w:val="008827AF"/>
    <w:rsid w:val="008902A4"/>
    <w:rsid w:val="00893E73"/>
    <w:rsid w:val="008962D7"/>
    <w:rsid w:val="008A0796"/>
    <w:rsid w:val="008A69A2"/>
    <w:rsid w:val="008A7670"/>
    <w:rsid w:val="008A7CA6"/>
    <w:rsid w:val="008B0CFE"/>
    <w:rsid w:val="008B3CAA"/>
    <w:rsid w:val="008B771B"/>
    <w:rsid w:val="008C3D1E"/>
    <w:rsid w:val="008C57FF"/>
    <w:rsid w:val="008C5C3A"/>
    <w:rsid w:val="008C6183"/>
    <w:rsid w:val="008D463D"/>
    <w:rsid w:val="008D6961"/>
    <w:rsid w:val="008D6EAC"/>
    <w:rsid w:val="008E4B99"/>
    <w:rsid w:val="008E4CA2"/>
    <w:rsid w:val="008E56DE"/>
    <w:rsid w:val="008F0264"/>
    <w:rsid w:val="008F2865"/>
    <w:rsid w:val="008F2EFE"/>
    <w:rsid w:val="008F48B1"/>
    <w:rsid w:val="00905418"/>
    <w:rsid w:val="009054A0"/>
    <w:rsid w:val="00910DA9"/>
    <w:rsid w:val="0092294E"/>
    <w:rsid w:val="00922E4D"/>
    <w:rsid w:val="009266E9"/>
    <w:rsid w:val="00930B22"/>
    <w:rsid w:val="00931456"/>
    <w:rsid w:val="00933386"/>
    <w:rsid w:val="00934594"/>
    <w:rsid w:val="009373F9"/>
    <w:rsid w:val="009376AD"/>
    <w:rsid w:val="0094201A"/>
    <w:rsid w:val="00942A00"/>
    <w:rsid w:val="0095089E"/>
    <w:rsid w:val="009579A1"/>
    <w:rsid w:val="009633C1"/>
    <w:rsid w:val="00965B2B"/>
    <w:rsid w:val="00966265"/>
    <w:rsid w:val="009668A4"/>
    <w:rsid w:val="00972D1B"/>
    <w:rsid w:val="0097360C"/>
    <w:rsid w:val="00973E1B"/>
    <w:rsid w:val="00976385"/>
    <w:rsid w:val="009807A7"/>
    <w:rsid w:val="0098383D"/>
    <w:rsid w:val="009946FF"/>
    <w:rsid w:val="009A1AFE"/>
    <w:rsid w:val="009A2392"/>
    <w:rsid w:val="009A45FE"/>
    <w:rsid w:val="009B32F4"/>
    <w:rsid w:val="009B4EE6"/>
    <w:rsid w:val="009B7F76"/>
    <w:rsid w:val="009D0158"/>
    <w:rsid w:val="009D10A6"/>
    <w:rsid w:val="009D26FF"/>
    <w:rsid w:val="009D2F7F"/>
    <w:rsid w:val="009E0AA1"/>
    <w:rsid w:val="009F0883"/>
    <w:rsid w:val="009F11DE"/>
    <w:rsid w:val="009F1F90"/>
    <w:rsid w:val="009F54EC"/>
    <w:rsid w:val="00A0037E"/>
    <w:rsid w:val="00A03741"/>
    <w:rsid w:val="00A043D1"/>
    <w:rsid w:val="00A233A6"/>
    <w:rsid w:val="00A2346F"/>
    <w:rsid w:val="00A24C3F"/>
    <w:rsid w:val="00A26856"/>
    <w:rsid w:val="00A31ED4"/>
    <w:rsid w:val="00A33DF3"/>
    <w:rsid w:val="00A358E5"/>
    <w:rsid w:val="00A358F3"/>
    <w:rsid w:val="00A45D16"/>
    <w:rsid w:val="00A644E9"/>
    <w:rsid w:val="00A7163A"/>
    <w:rsid w:val="00A73658"/>
    <w:rsid w:val="00A757E7"/>
    <w:rsid w:val="00A76971"/>
    <w:rsid w:val="00A8310E"/>
    <w:rsid w:val="00A86448"/>
    <w:rsid w:val="00A87F14"/>
    <w:rsid w:val="00A91879"/>
    <w:rsid w:val="00A96779"/>
    <w:rsid w:val="00AA19E9"/>
    <w:rsid w:val="00AA4349"/>
    <w:rsid w:val="00AA7AF3"/>
    <w:rsid w:val="00AB17A3"/>
    <w:rsid w:val="00AB47D6"/>
    <w:rsid w:val="00AB4D20"/>
    <w:rsid w:val="00AB5648"/>
    <w:rsid w:val="00AC1DF8"/>
    <w:rsid w:val="00AC64DF"/>
    <w:rsid w:val="00AD1EB9"/>
    <w:rsid w:val="00AD2EDB"/>
    <w:rsid w:val="00AD4544"/>
    <w:rsid w:val="00AF7D34"/>
    <w:rsid w:val="00B01175"/>
    <w:rsid w:val="00B02883"/>
    <w:rsid w:val="00B06FAB"/>
    <w:rsid w:val="00B11148"/>
    <w:rsid w:val="00B22AE2"/>
    <w:rsid w:val="00B36224"/>
    <w:rsid w:val="00B36244"/>
    <w:rsid w:val="00B4244C"/>
    <w:rsid w:val="00B439D0"/>
    <w:rsid w:val="00B44D3B"/>
    <w:rsid w:val="00B45347"/>
    <w:rsid w:val="00B505E9"/>
    <w:rsid w:val="00B51E5F"/>
    <w:rsid w:val="00B65D6A"/>
    <w:rsid w:val="00B70D91"/>
    <w:rsid w:val="00B80A28"/>
    <w:rsid w:val="00B81AEA"/>
    <w:rsid w:val="00B83612"/>
    <w:rsid w:val="00B8618C"/>
    <w:rsid w:val="00B9140D"/>
    <w:rsid w:val="00B9600C"/>
    <w:rsid w:val="00BA33A3"/>
    <w:rsid w:val="00BA58DF"/>
    <w:rsid w:val="00BA6BF9"/>
    <w:rsid w:val="00BB78B2"/>
    <w:rsid w:val="00BC5CD0"/>
    <w:rsid w:val="00BC6997"/>
    <w:rsid w:val="00BD0899"/>
    <w:rsid w:val="00BD2F23"/>
    <w:rsid w:val="00BD3485"/>
    <w:rsid w:val="00BD7103"/>
    <w:rsid w:val="00BE2514"/>
    <w:rsid w:val="00BE622A"/>
    <w:rsid w:val="00BF072E"/>
    <w:rsid w:val="00C05680"/>
    <w:rsid w:val="00C10982"/>
    <w:rsid w:val="00C178DD"/>
    <w:rsid w:val="00C21874"/>
    <w:rsid w:val="00C24947"/>
    <w:rsid w:val="00C30040"/>
    <w:rsid w:val="00C319F3"/>
    <w:rsid w:val="00C323C7"/>
    <w:rsid w:val="00C36A8C"/>
    <w:rsid w:val="00C37862"/>
    <w:rsid w:val="00C445D1"/>
    <w:rsid w:val="00C45246"/>
    <w:rsid w:val="00C456CE"/>
    <w:rsid w:val="00C472CE"/>
    <w:rsid w:val="00C47735"/>
    <w:rsid w:val="00C52221"/>
    <w:rsid w:val="00C554CC"/>
    <w:rsid w:val="00C56B2F"/>
    <w:rsid w:val="00C622A7"/>
    <w:rsid w:val="00C66697"/>
    <w:rsid w:val="00C707A5"/>
    <w:rsid w:val="00C71D21"/>
    <w:rsid w:val="00C74AC1"/>
    <w:rsid w:val="00C76E24"/>
    <w:rsid w:val="00C828D6"/>
    <w:rsid w:val="00C87249"/>
    <w:rsid w:val="00C902BC"/>
    <w:rsid w:val="00C922E1"/>
    <w:rsid w:val="00C923DA"/>
    <w:rsid w:val="00C934D9"/>
    <w:rsid w:val="00C97B5F"/>
    <w:rsid w:val="00CA1051"/>
    <w:rsid w:val="00CA3C93"/>
    <w:rsid w:val="00CA779B"/>
    <w:rsid w:val="00CA7BF6"/>
    <w:rsid w:val="00CB1501"/>
    <w:rsid w:val="00CC6616"/>
    <w:rsid w:val="00CD13AC"/>
    <w:rsid w:val="00CD164F"/>
    <w:rsid w:val="00CD5225"/>
    <w:rsid w:val="00CD59DF"/>
    <w:rsid w:val="00CD635D"/>
    <w:rsid w:val="00CE0158"/>
    <w:rsid w:val="00CE7B56"/>
    <w:rsid w:val="00CF11EE"/>
    <w:rsid w:val="00CF522D"/>
    <w:rsid w:val="00CF68AF"/>
    <w:rsid w:val="00CF75D0"/>
    <w:rsid w:val="00D0071F"/>
    <w:rsid w:val="00D011B6"/>
    <w:rsid w:val="00D073A8"/>
    <w:rsid w:val="00D22C39"/>
    <w:rsid w:val="00D23519"/>
    <w:rsid w:val="00D26195"/>
    <w:rsid w:val="00D2685B"/>
    <w:rsid w:val="00D27B7C"/>
    <w:rsid w:val="00D3198C"/>
    <w:rsid w:val="00D33363"/>
    <w:rsid w:val="00D40699"/>
    <w:rsid w:val="00D4174D"/>
    <w:rsid w:val="00D515AE"/>
    <w:rsid w:val="00D521E9"/>
    <w:rsid w:val="00D569B1"/>
    <w:rsid w:val="00D56D93"/>
    <w:rsid w:val="00D575CC"/>
    <w:rsid w:val="00D604E9"/>
    <w:rsid w:val="00D75EBC"/>
    <w:rsid w:val="00D7631A"/>
    <w:rsid w:val="00D76A9F"/>
    <w:rsid w:val="00D82C59"/>
    <w:rsid w:val="00D8441E"/>
    <w:rsid w:val="00D941BF"/>
    <w:rsid w:val="00D975FE"/>
    <w:rsid w:val="00DA09D4"/>
    <w:rsid w:val="00DA287E"/>
    <w:rsid w:val="00DB03D6"/>
    <w:rsid w:val="00DB115D"/>
    <w:rsid w:val="00DB2AB5"/>
    <w:rsid w:val="00DB686A"/>
    <w:rsid w:val="00DC4970"/>
    <w:rsid w:val="00DC5D43"/>
    <w:rsid w:val="00DC6051"/>
    <w:rsid w:val="00DC65A9"/>
    <w:rsid w:val="00DC7F2A"/>
    <w:rsid w:val="00DD0ABB"/>
    <w:rsid w:val="00DD217E"/>
    <w:rsid w:val="00DD4398"/>
    <w:rsid w:val="00DD58F0"/>
    <w:rsid w:val="00DD62C8"/>
    <w:rsid w:val="00DE0015"/>
    <w:rsid w:val="00DE099A"/>
    <w:rsid w:val="00DE1341"/>
    <w:rsid w:val="00DE2A09"/>
    <w:rsid w:val="00DE3F31"/>
    <w:rsid w:val="00DF470E"/>
    <w:rsid w:val="00E0089C"/>
    <w:rsid w:val="00E1688E"/>
    <w:rsid w:val="00E16FC6"/>
    <w:rsid w:val="00E2634D"/>
    <w:rsid w:val="00E30EAE"/>
    <w:rsid w:val="00E3463B"/>
    <w:rsid w:val="00E34EED"/>
    <w:rsid w:val="00E35B50"/>
    <w:rsid w:val="00E37728"/>
    <w:rsid w:val="00E41D2F"/>
    <w:rsid w:val="00E43D41"/>
    <w:rsid w:val="00E45D37"/>
    <w:rsid w:val="00E6106E"/>
    <w:rsid w:val="00E65402"/>
    <w:rsid w:val="00E73CB5"/>
    <w:rsid w:val="00E7472B"/>
    <w:rsid w:val="00E81035"/>
    <w:rsid w:val="00E8127F"/>
    <w:rsid w:val="00E82558"/>
    <w:rsid w:val="00E84C9A"/>
    <w:rsid w:val="00E905DC"/>
    <w:rsid w:val="00E94706"/>
    <w:rsid w:val="00EA264C"/>
    <w:rsid w:val="00EA4E6F"/>
    <w:rsid w:val="00EA6410"/>
    <w:rsid w:val="00EA7078"/>
    <w:rsid w:val="00EB2367"/>
    <w:rsid w:val="00EB5D05"/>
    <w:rsid w:val="00EB6192"/>
    <w:rsid w:val="00EE7F6D"/>
    <w:rsid w:val="00EF0ADF"/>
    <w:rsid w:val="00EF2C67"/>
    <w:rsid w:val="00EF52F6"/>
    <w:rsid w:val="00EF626D"/>
    <w:rsid w:val="00F0022E"/>
    <w:rsid w:val="00F0673F"/>
    <w:rsid w:val="00F06F86"/>
    <w:rsid w:val="00F1083E"/>
    <w:rsid w:val="00F170A2"/>
    <w:rsid w:val="00F24DA9"/>
    <w:rsid w:val="00F26AEC"/>
    <w:rsid w:val="00F373C1"/>
    <w:rsid w:val="00F379CE"/>
    <w:rsid w:val="00F401EC"/>
    <w:rsid w:val="00F43381"/>
    <w:rsid w:val="00F53ABD"/>
    <w:rsid w:val="00F561AC"/>
    <w:rsid w:val="00F603E1"/>
    <w:rsid w:val="00F70B9A"/>
    <w:rsid w:val="00F72C88"/>
    <w:rsid w:val="00F779CB"/>
    <w:rsid w:val="00F808AA"/>
    <w:rsid w:val="00F8150A"/>
    <w:rsid w:val="00F82115"/>
    <w:rsid w:val="00F84460"/>
    <w:rsid w:val="00F84784"/>
    <w:rsid w:val="00F86D3E"/>
    <w:rsid w:val="00F8788B"/>
    <w:rsid w:val="00F92365"/>
    <w:rsid w:val="00FA03F6"/>
    <w:rsid w:val="00FA266E"/>
    <w:rsid w:val="00FA7EF8"/>
    <w:rsid w:val="00FB6B76"/>
    <w:rsid w:val="00FB7CC6"/>
    <w:rsid w:val="00FC05AF"/>
    <w:rsid w:val="00FE04E5"/>
    <w:rsid w:val="00FE3EFE"/>
    <w:rsid w:val="00FF0D9A"/>
    <w:rsid w:val="00FF2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85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018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0185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90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5DC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E90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5DC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F3"/>
    <w:rPr>
      <w:rFonts w:ascii="Segoe UI" w:eastAsia="Calibri" w:hAnsi="Segoe UI" w:cs="Segoe UI"/>
      <w:sz w:val="18"/>
      <w:szCs w:val="18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BENING GROUP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subandi</cp:lastModifiedBy>
  <cp:revision>41</cp:revision>
  <cp:lastPrinted>2018-07-24T19:32:00Z</cp:lastPrinted>
  <dcterms:created xsi:type="dcterms:W3CDTF">2018-04-13T06:30:00Z</dcterms:created>
  <dcterms:modified xsi:type="dcterms:W3CDTF">2018-08-20T13:25:00Z</dcterms:modified>
</cp:coreProperties>
</file>