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0B0" w:rsidRDefault="00DC20B0" w:rsidP="00DC20B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KATA PENGANTAR</w:t>
      </w:r>
    </w:p>
    <w:p w:rsidR="00DC20B0" w:rsidRDefault="00DC20B0" w:rsidP="00DC20B0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C20B0" w:rsidRDefault="00DC20B0" w:rsidP="00DC20B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Puji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syukur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kehadirat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Allah SWT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atas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berkat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rahmat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hidayah-Nya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sehingga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dapat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menyelesaikan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karya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ilmiah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judul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“</w:t>
      </w:r>
      <w:proofErr w:type="spellStart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>Pengalaman</w:t>
      </w:r>
      <w:proofErr w:type="spellEnd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>Keluarga</w:t>
      </w:r>
      <w:proofErr w:type="spellEnd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>dalam</w:t>
      </w:r>
      <w:proofErr w:type="spellEnd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>Merawat</w:t>
      </w:r>
      <w:proofErr w:type="spellEnd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>Lanjut</w:t>
      </w:r>
      <w:proofErr w:type="spellEnd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>Usia</w:t>
      </w:r>
      <w:proofErr w:type="spellEnd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>dengan</w:t>
      </w:r>
      <w:proofErr w:type="spellEnd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87CB3">
        <w:rPr>
          <w:rFonts w:ascii="Times New Roman" w:eastAsia="Times New Roman" w:hAnsi="Times New Roman" w:cs="Times New Roman"/>
          <w:b/>
          <w:sz w:val="24"/>
          <w:szCs w:val="24"/>
        </w:rPr>
        <w:t>Demensia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”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lancar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Karya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ilmiah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disusun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sebagai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salah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syarat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dalam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menyelesaikan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pendidikan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program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studi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Diploma III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Keperawatan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Malang di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Politeknik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Kesehatan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Kemenkes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Malang.</w:t>
      </w:r>
      <w:proofErr w:type="gramEnd"/>
    </w:p>
    <w:p w:rsidR="00DC20B0" w:rsidRDefault="00DC20B0" w:rsidP="00DC20B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Ungkapan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terima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kasih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rasa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hormat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sampaikan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kepada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kedua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orang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tua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Mudjiono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Ibu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Bibah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Indayati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kakak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(Ahmad Yusuf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Choirudin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serta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Najwa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Azqiyya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Maharani) yang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selalu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memberikan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do’a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dukungan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serta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semangat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dimulai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awal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semester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pembelajaran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sebagai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mahasiswa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hingga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pembuatan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karya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ilmiah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sehingga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dapat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melewati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proses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belajar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lancar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C20B0" w:rsidRDefault="00DC20B0" w:rsidP="00DC20B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Dalam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penyusunan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Karya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Ilmiah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Literature Review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tidak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lepas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bimbingan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bantuan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dukungan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beberapa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pihak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ingin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menyampaikan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ucapan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terima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kasih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kepada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</w:p>
    <w:p w:rsidR="00DC20B0" w:rsidRDefault="00DC20B0" w:rsidP="00DC20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Bapak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Budi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Susatia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S.Kp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.,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M.Kes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selaku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Direktur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Politeknik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Kesehatan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Kemenkes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Malang yang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telah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memberikan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bantuan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ilmu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dalam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proses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pembelajaran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menyediakan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fasilitas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sarana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prasarana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:rsidR="00DC20B0" w:rsidRDefault="00DC20B0" w:rsidP="00DC20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Bapak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Imam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Subekti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S.Kp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M.Kep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Sp.Kom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selaku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Ketua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Jurusan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Keperawatan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Politeknik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Kesehatan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Kemenkes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Malang yang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telah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memberikan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bantuan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ilmu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dalam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proses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pembelajaran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menyediakan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fasilitas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sarana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prasarana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C20B0" w:rsidRDefault="00DC20B0" w:rsidP="00DC20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Ibu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Dr.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Atti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Yudiernawati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S.Kp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M.Pd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selaku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Ketua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Program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Studi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Diploma III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Keperawatan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Malang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Politeknik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Kesehatan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Kemenkes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Malang yang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telah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membantu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dalam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proses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penyusunan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karya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tulis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ilmiah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penyediaan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fasilitas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sarana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prasarana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C20B0" w:rsidRDefault="00DC20B0" w:rsidP="00DC20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Ibu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Dr. Farida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Halis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DK,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S.Kp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M.Pd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selaku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dosen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pembimbing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yang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telah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meluangkan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waktu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untuk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memberikan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bimbingan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pada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selama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penyusunan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karya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tulis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ilmiah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literature review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sehingga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dapat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terselesaikan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dengan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baik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DC20B0" w:rsidRDefault="00DC20B0" w:rsidP="00DC20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Ibu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Dr. Tri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Anjaswarni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S.Kp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.,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M.Kep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yang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telah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memberikan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bimbingan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dukungan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pada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selama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penyusunan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karya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tulis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ilmiah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literature review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C20B0" w:rsidRDefault="00DC20B0" w:rsidP="00DC20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Bapak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2553D">
        <w:rPr>
          <w:rFonts w:ascii="Times New Roman" w:hAnsi="Times New Roman" w:cs="Times New Roman"/>
          <w:sz w:val="24"/>
        </w:rPr>
        <w:t>Kissa</w:t>
      </w:r>
      <w:proofErr w:type="spellEnd"/>
      <w:r w:rsidRPr="0092553D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92553D">
        <w:rPr>
          <w:rFonts w:ascii="Times New Roman" w:hAnsi="Times New Roman" w:cs="Times New Roman"/>
          <w:sz w:val="24"/>
        </w:rPr>
        <w:t>Bahari</w:t>
      </w:r>
      <w:proofErr w:type="spellEnd"/>
      <w:r w:rsidRPr="0092553D">
        <w:rPr>
          <w:rFonts w:ascii="Times New Roman" w:hAnsi="Times New Roman" w:cs="Times New Roman"/>
          <w:sz w:val="24"/>
        </w:rPr>
        <w:t xml:space="preserve">, </w:t>
      </w:r>
      <w:proofErr w:type="spellStart"/>
      <w:proofErr w:type="gramStart"/>
      <w:r w:rsidRPr="0092553D">
        <w:rPr>
          <w:rFonts w:ascii="Times New Roman" w:hAnsi="Times New Roman" w:cs="Times New Roman"/>
          <w:sz w:val="24"/>
        </w:rPr>
        <w:t>S.Kep</w:t>
      </w:r>
      <w:proofErr w:type="spellEnd"/>
      <w:r w:rsidRPr="0092553D">
        <w:rPr>
          <w:rFonts w:ascii="Times New Roman" w:hAnsi="Times New Roman" w:cs="Times New Roman"/>
          <w:sz w:val="24"/>
        </w:rPr>
        <w:t>.,</w:t>
      </w:r>
      <w:proofErr w:type="gramEnd"/>
      <w:r w:rsidRPr="0092553D">
        <w:rPr>
          <w:rFonts w:ascii="Times New Roman" w:hAnsi="Times New Roman" w:cs="Times New Roman"/>
          <w:sz w:val="24"/>
        </w:rPr>
        <w:t xml:space="preserve"> Ns, </w:t>
      </w:r>
      <w:proofErr w:type="spellStart"/>
      <w:r w:rsidRPr="0092553D">
        <w:rPr>
          <w:rFonts w:ascii="Times New Roman" w:hAnsi="Times New Roman" w:cs="Times New Roman"/>
          <w:sz w:val="24"/>
        </w:rPr>
        <w:t>M.Kep</w:t>
      </w:r>
      <w:proofErr w:type="spellEnd"/>
      <w:r w:rsidRPr="0092553D">
        <w:rPr>
          <w:rFonts w:ascii="Times New Roman" w:hAnsi="Times New Roman" w:cs="Times New Roman"/>
          <w:sz w:val="24"/>
        </w:rPr>
        <w:t xml:space="preserve">., </w:t>
      </w:r>
      <w:proofErr w:type="spellStart"/>
      <w:r w:rsidRPr="0092553D">
        <w:rPr>
          <w:rFonts w:ascii="Times New Roman" w:hAnsi="Times New Roman" w:cs="Times New Roman"/>
          <w:sz w:val="24"/>
        </w:rPr>
        <w:t>PhD.NS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selaku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dosen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penguji</w:t>
      </w:r>
      <w:proofErr w:type="spellEnd"/>
      <w:r>
        <w:rPr>
          <w:rFonts w:ascii="Times New Roman" w:hAnsi="Times New Roman" w:cs="Times New Roman"/>
          <w:sz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</w:rPr>
        <w:t>telah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meluangkan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waktu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bersedia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untuk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menguji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saya</w:t>
      </w:r>
      <w:proofErr w:type="spellEnd"/>
      <w:r>
        <w:rPr>
          <w:rFonts w:ascii="Times New Roman" w:hAnsi="Times New Roman" w:cs="Times New Roman"/>
          <w:sz w:val="24"/>
        </w:rPr>
        <w:t>.</w:t>
      </w:r>
    </w:p>
    <w:p w:rsidR="00DC20B0" w:rsidRDefault="00DC20B0" w:rsidP="00DC20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Seluruh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dosen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Program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Studi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Diploma III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Keperawatan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Malang yang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telah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memberikan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ilmu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saran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serta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dukungan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kepada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sebagai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bekal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dalam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penyusunan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proposal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karya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tulis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ilmiah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literature review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C20B0" w:rsidRDefault="00DC20B0" w:rsidP="00DC20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Teman-teman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seperjuangan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angkatan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tahun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2018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para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sahabat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dekat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yang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banyak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memberikan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masukan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motivasi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serta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do’a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kepada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dalam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proses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penyusunan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karya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tulis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ilmiah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literature review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C20B0" w:rsidRDefault="00DC20B0" w:rsidP="00DC20B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Dalam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penyusunan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Karya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Ilmiah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Literatur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Review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menyadari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bahwa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masih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terdapat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banyak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kekurangan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jauh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sempurna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Oleh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karena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penulis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mengharapkan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kritik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saran yang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membangun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perbaikan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penulisan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yang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akan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datang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C20B0" w:rsidRDefault="00DC20B0" w:rsidP="00DC20B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C20B0" w:rsidRDefault="00DC20B0" w:rsidP="00DC20B0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C20B0" w:rsidRDefault="00DC20B0" w:rsidP="00DC20B0">
      <w:pPr>
        <w:tabs>
          <w:tab w:val="left" w:pos="5670"/>
        </w:tabs>
        <w:spacing w:after="0" w:line="360" w:lineRule="auto"/>
        <w:rPr>
          <w:noProof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Malang,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Juni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2022</w:t>
      </w:r>
    </w:p>
    <w:p w:rsidR="00DC20B0" w:rsidRDefault="00DC20B0" w:rsidP="00DC20B0">
      <w:pPr>
        <w:spacing w:after="0" w:line="360" w:lineRule="auto"/>
        <w:rPr>
          <w:noProof/>
        </w:rPr>
      </w:pPr>
    </w:p>
    <w:p w:rsidR="00DC20B0" w:rsidRDefault="00DC20B0" w:rsidP="00DC20B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C20B0" w:rsidRDefault="00DC20B0" w:rsidP="00DC20B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7E8A" w:rsidRDefault="00DC20B0" w:rsidP="00DC20B0">
      <w:pPr>
        <w:tabs>
          <w:tab w:val="left" w:pos="6521"/>
        </w:tabs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Penulis</w:t>
      </w:r>
      <w:proofErr w:type="spellEnd"/>
    </w:p>
    <w:sectPr w:rsidR="007F7E8A" w:rsidSect="00DC20B0">
      <w:footerReference w:type="default" r:id="rId8"/>
      <w:pgSz w:w="11907" w:h="16839" w:code="9"/>
      <w:pgMar w:top="1701" w:right="1701" w:bottom="1701" w:left="2268" w:header="720" w:footer="720" w:gutter="0"/>
      <w:pgNumType w:fmt="lowerRoman" w:start="4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0B0" w:rsidRDefault="00DC20B0" w:rsidP="00DC20B0">
      <w:pPr>
        <w:spacing w:after="0" w:line="240" w:lineRule="auto"/>
      </w:pPr>
      <w:r>
        <w:separator/>
      </w:r>
    </w:p>
  </w:endnote>
  <w:endnote w:type="continuationSeparator" w:id="0">
    <w:p w:rsidR="00DC20B0" w:rsidRDefault="00DC20B0" w:rsidP="00DC20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58613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C20B0" w:rsidRDefault="00DC20B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iv</w:t>
        </w:r>
        <w:r>
          <w:rPr>
            <w:noProof/>
          </w:rPr>
          <w:fldChar w:fldCharType="end"/>
        </w:r>
      </w:p>
    </w:sdtContent>
  </w:sdt>
  <w:p w:rsidR="00DC20B0" w:rsidRDefault="00DC20B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0B0" w:rsidRDefault="00DC20B0" w:rsidP="00DC20B0">
      <w:pPr>
        <w:spacing w:after="0" w:line="240" w:lineRule="auto"/>
      </w:pPr>
      <w:r>
        <w:separator/>
      </w:r>
    </w:p>
  </w:footnote>
  <w:footnote w:type="continuationSeparator" w:id="0">
    <w:p w:rsidR="00DC20B0" w:rsidRDefault="00DC20B0" w:rsidP="00DC20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256D5E"/>
    <w:multiLevelType w:val="multilevel"/>
    <w:tmpl w:val="D82CD2C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0B0"/>
    <w:rsid w:val="00043042"/>
    <w:rsid w:val="00073A59"/>
    <w:rsid w:val="00CF2804"/>
    <w:rsid w:val="00DC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20B0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20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20B0"/>
  </w:style>
  <w:style w:type="paragraph" w:styleId="Footer">
    <w:name w:val="footer"/>
    <w:basedOn w:val="Normal"/>
    <w:link w:val="FooterChar"/>
    <w:uiPriority w:val="99"/>
    <w:unhideWhenUsed/>
    <w:rsid w:val="00DC20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20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20B0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20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20B0"/>
  </w:style>
  <w:style w:type="paragraph" w:styleId="Footer">
    <w:name w:val="footer"/>
    <w:basedOn w:val="Normal"/>
    <w:link w:val="FooterChar"/>
    <w:uiPriority w:val="99"/>
    <w:unhideWhenUsed/>
    <w:rsid w:val="00DC20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20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436</Words>
  <Characters>2488</Characters>
  <Application>Microsoft Office Word</Application>
  <DocSecurity>0</DocSecurity>
  <Lines>20</Lines>
  <Paragraphs>5</Paragraphs>
  <ScaleCrop>false</ScaleCrop>
  <Company/>
  <LinksUpToDate>false</LinksUpToDate>
  <CharactersWithSpaces>2919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1</cp:revision>
  <dcterms:created xsi:type="dcterms:W3CDTF">2022-08-14T05:22:00Z</dcterms:created>
  <dcterms:modified xsi:type="dcterms:W3CDTF">2022-08-14T05:24:00Z</dcterms:modified>
</cp:coreProperties>
</file>