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DE" w:rsidRDefault="00421BDE" w:rsidP="002577FD">
      <w:pPr>
        <w:spacing w:line="360" w:lineRule="auto"/>
        <w:jc w:val="center"/>
        <w:rPr>
          <w:b/>
        </w:rPr>
      </w:pPr>
      <w:r w:rsidRPr="000E2ED6">
        <w:rPr>
          <w:b/>
        </w:rPr>
        <w:t>KATA PENGANTAR</w:t>
      </w:r>
    </w:p>
    <w:p w:rsidR="00421BDE" w:rsidRPr="000E2ED6" w:rsidRDefault="00421BDE" w:rsidP="002577FD">
      <w:pPr>
        <w:spacing w:line="360" w:lineRule="auto"/>
        <w:jc w:val="center"/>
        <w:rPr>
          <w:b/>
        </w:rPr>
      </w:pPr>
    </w:p>
    <w:p w:rsidR="00421BDE" w:rsidRPr="0094182A" w:rsidRDefault="00421BDE" w:rsidP="002577FD">
      <w:pPr>
        <w:spacing w:line="360" w:lineRule="auto"/>
        <w:jc w:val="both"/>
        <w:rPr>
          <w:b/>
          <w:szCs w:val="24"/>
        </w:rPr>
      </w:pPr>
      <w:r>
        <w:tab/>
        <w:t>Puji Syukur penulis panjatkan atas kehadirat Allah SWT yang telah melimpahkan rahmat dan hidayah</w:t>
      </w:r>
      <w:r>
        <w:rPr>
          <w:lang w:val="en-US"/>
        </w:rPr>
        <w:t>N</w:t>
      </w:r>
      <w:r>
        <w:t xml:space="preserve">ya, sehingga penulis dapat menyelesaikan </w:t>
      </w:r>
      <w:r w:rsidR="008B3E25">
        <w:rPr>
          <w:szCs w:val="24"/>
        </w:rPr>
        <w:t>Skripsi</w:t>
      </w:r>
      <w:r w:rsidR="00130F49">
        <w:rPr>
          <w:szCs w:val="24"/>
        </w:rPr>
        <w:t xml:space="preserve"> </w:t>
      </w:r>
      <w:r w:rsidR="008B3E25">
        <w:rPr>
          <w:szCs w:val="24"/>
          <w:lang w:val="en-US"/>
        </w:rPr>
        <w:t>dengan</w:t>
      </w:r>
      <w:r w:rsidR="00130F49">
        <w:rPr>
          <w:szCs w:val="24"/>
        </w:rPr>
        <w:t xml:space="preserve"> </w:t>
      </w:r>
      <w:r w:rsidR="008B3E25">
        <w:rPr>
          <w:szCs w:val="24"/>
          <w:lang w:val="en-US"/>
        </w:rPr>
        <w:t>judul</w:t>
      </w:r>
      <w:r w:rsidR="00771960">
        <w:rPr>
          <w:szCs w:val="24"/>
        </w:rPr>
        <w:t xml:space="preserve"> </w:t>
      </w:r>
      <w:r w:rsidR="008B3E25" w:rsidRPr="00C6136F">
        <w:rPr>
          <w:szCs w:val="24"/>
        </w:rPr>
        <w:t>“</w:t>
      </w:r>
      <w:r w:rsidR="008B3E25">
        <w:rPr>
          <w:szCs w:val="24"/>
        </w:rPr>
        <w:t>P</w:t>
      </w:r>
      <w:r w:rsidR="008B3E25" w:rsidRPr="00234B1C">
        <w:rPr>
          <w:szCs w:val="24"/>
        </w:rPr>
        <w:t>engaruh karakteristik individu, pekerjaan dan situasi kerja terhadap motivasi kerja serta dampaknya terhadap kinerja pada perawat bedah</w:t>
      </w:r>
      <w:r w:rsidR="00130F49">
        <w:rPr>
          <w:szCs w:val="24"/>
        </w:rPr>
        <w:t xml:space="preserve"> </w:t>
      </w:r>
      <w:r w:rsidR="008B3E25" w:rsidRPr="00234B1C">
        <w:rPr>
          <w:szCs w:val="24"/>
        </w:rPr>
        <w:t xml:space="preserve">di instalasi bedah sentral </w:t>
      </w:r>
      <w:r w:rsidR="00B30DC7">
        <w:rPr>
          <w:szCs w:val="24"/>
        </w:rPr>
        <w:t>RSUD dr. Soedono Madiun</w:t>
      </w:r>
      <w:r w:rsidR="008B3E25" w:rsidRPr="00C6136F">
        <w:rPr>
          <w:szCs w:val="24"/>
        </w:rPr>
        <w:t>”</w:t>
      </w:r>
      <w:r>
        <w:t xml:space="preserve"> sebagai salah satu syarat untuk menyelesaikan pendidikan di Pro</w:t>
      </w:r>
      <w:r w:rsidR="003B5EA4">
        <w:t xml:space="preserve">gram </w:t>
      </w:r>
      <w:r w:rsidR="00110EAC">
        <w:t>S</w:t>
      </w:r>
      <w:r w:rsidR="003B5EA4">
        <w:t>tu</w:t>
      </w:r>
      <w:r>
        <w:t>di DI</w:t>
      </w:r>
      <w:r w:rsidR="008B3E25">
        <w:t>V</w:t>
      </w:r>
      <w:r w:rsidR="00130F49">
        <w:t xml:space="preserve"> </w:t>
      </w:r>
      <w:r w:rsidR="00A173CF">
        <w:t>Keperawatan</w:t>
      </w:r>
      <w:r w:rsidR="003B5EA4">
        <w:t xml:space="preserve"> Malang</w:t>
      </w:r>
      <w:r>
        <w:t xml:space="preserve"> Jurusan </w:t>
      </w:r>
      <w:r w:rsidR="00A173CF">
        <w:t xml:space="preserve">Keperawatan </w:t>
      </w:r>
      <w:r w:rsidR="00B30DC7">
        <w:t>Poltekkes</w:t>
      </w:r>
      <w:r>
        <w:t xml:space="preserve"> Kemenkes Malang.</w:t>
      </w:r>
    </w:p>
    <w:p w:rsidR="00421BDE" w:rsidRDefault="00421BDE" w:rsidP="002577FD">
      <w:pPr>
        <w:spacing w:line="360" w:lineRule="auto"/>
        <w:jc w:val="both"/>
      </w:pPr>
      <w:r>
        <w:tab/>
        <w:t xml:space="preserve">Dalam penulisan </w:t>
      </w:r>
      <w:r w:rsidR="008B3E25">
        <w:rPr>
          <w:szCs w:val="24"/>
        </w:rPr>
        <w:t>Skripsi</w:t>
      </w:r>
      <w:r w:rsidR="00130F49">
        <w:rPr>
          <w:szCs w:val="24"/>
        </w:rPr>
        <w:t xml:space="preserve"> </w:t>
      </w:r>
      <w:r>
        <w:t>ini, penulis tidak lepas dari bantuan dan dukungan berbagai pihak. Oleh karena itu, pada kesempatan ini penulis mengucapkan terima kasih kepada :</w:t>
      </w:r>
    </w:p>
    <w:p w:rsidR="00421BDE" w:rsidRDefault="00E631CD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D</w:t>
      </w:r>
      <w:r w:rsidR="00421BDE">
        <w:t>irektur Politeknik Kesehatan Kemenkes Malang</w:t>
      </w:r>
      <w:r w:rsidR="003A5D48">
        <w:t xml:space="preserve"> yang telah </w:t>
      </w:r>
      <w:r w:rsidR="000B3C6E">
        <w:t xml:space="preserve">memberikan bimbingan, masukan dan arahan serta </w:t>
      </w:r>
      <w:r w:rsidR="003A5D48">
        <w:t>membantu dalam proses perijinan.</w:t>
      </w:r>
    </w:p>
    <w:p w:rsidR="000B3C6E" w:rsidRDefault="000B3C6E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Direktur RSUD dr Soedono Madiun yang telah memberikan kesempatan dan ijin dalam melakukan penelitian ini.</w:t>
      </w:r>
    </w:p>
    <w:p w:rsidR="003A5D48" w:rsidRDefault="00421BDE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Ketua Jurusan </w:t>
      </w:r>
      <w:r w:rsidR="00A173CF">
        <w:t>Keperawatan</w:t>
      </w:r>
      <w:r>
        <w:t xml:space="preserve"> Politeknik Kesehatan Kemenkes Malang </w:t>
      </w:r>
      <w:r w:rsidR="003A5D48">
        <w:t>yang telah membantu dalam proses perijinan.</w:t>
      </w:r>
    </w:p>
    <w:p w:rsidR="00DE6C29" w:rsidRDefault="008B3E25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Ketua Program Studi DIV</w:t>
      </w:r>
      <w:r w:rsidR="000B3C6E">
        <w:t xml:space="preserve"> </w:t>
      </w:r>
      <w:r w:rsidR="00A173CF">
        <w:t>Keperawatan</w:t>
      </w:r>
      <w:r w:rsidR="00421BDE">
        <w:t xml:space="preserve"> Malang</w:t>
      </w:r>
      <w:r w:rsidR="003A5D48">
        <w:t xml:space="preserve"> yang telah </w:t>
      </w:r>
      <w:r w:rsidR="00DE6C29">
        <w:t>membantu dalam proses perijinan.</w:t>
      </w:r>
    </w:p>
    <w:p w:rsidR="00421BDE" w:rsidRDefault="00E878F4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Cs w:val="24"/>
          <w:lang w:val="en-US"/>
        </w:rPr>
        <w:t xml:space="preserve">Dr. </w:t>
      </w:r>
      <w:bookmarkStart w:id="0" w:name="_GoBack"/>
      <w:bookmarkEnd w:id="0"/>
      <w:r w:rsidR="003B5EA4" w:rsidRPr="00DE6C29">
        <w:rPr>
          <w:szCs w:val="24"/>
        </w:rPr>
        <w:t xml:space="preserve">Tri </w:t>
      </w:r>
      <w:r w:rsidR="008B3E25">
        <w:rPr>
          <w:szCs w:val="24"/>
        </w:rPr>
        <w:t>Johan Agus Yuswanto</w:t>
      </w:r>
      <w:r w:rsidR="008B3E25" w:rsidRPr="008B3E25">
        <w:rPr>
          <w:szCs w:val="24"/>
        </w:rPr>
        <w:t>,S.Kp., M.Kep</w:t>
      </w:r>
      <w:r w:rsidR="00421BDE">
        <w:t xml:space="preserve">  selaku</w:t>
      </w:r>
      <w:r w:rsidR="00DE6C29">
        <w:t xml:space="preserve"> dosen</w:t>
      </w:r>
      <w:r w:rsidR="00226209">
        <w:t xml:space="preserve"> pembimbing utama</w:t>
      </w:r>
      <w:r w:rsidR="00421BDE">
        <w:t xml:space="preserve"> yang telah meluangkan waktu untuk membimbing</w:t>
      </w:r>
      <w:r w:rsidR="00130F49">
        <w:t xml:space="preserve"> </w:t>
      </w:r>
      <w:r w:rsidR="00F258BA" w:rsidRPr="00DE6C29">
        <w:rPr>
          <w:lang w:val="en-US"/>
        </w:rPr>
        <w:t>dan</w:t>
      </w:r>
      <w:r w:rsidR="00130F49">
        <w:t xml:space="preserve"> </w:t>
      </w:r>
      <w:r w:rsidR="00F258BA" w:rsidRPr="00DE6C29">
        <w:rPr>
          <w:lang w:val="en-US"/>
        </w:rPr>
        <w:t>memotivasi</w:t>
      </w:r>
      <w:r w:rsidR="00421BDE">
        <w:t xml:space="preserve"> saya dalam menyelesaikan </w:t>
      </w:r>
      <w:r w:rsidR="00130F49">
        <w:rPr>
          <w:szCs w:val="24"/>
        </w:rPr>
        <w:t>s</w:t>
      </w:r>
      <w:r w:rsidR="008B3E25">
        <w:rPr>
          <w:szCs w:val="24"/>
        </w:rPr>
        <w:t>kripsi</w:t>
      </w:r>
      <w:r w:rsidR="00421BDE">
        <w:t xml:space="preserve"> ini</w:t>
      </w:r>
      <w:r w:rsidR="00726D4C">
        <w:t>.</w:t>
      </w:r>
    </w:p>
    <w:p w:rsidR="00DE6C29" w:rsidRDefault="008B3E25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 w:rsidRPr="008B3E25">
        <w:rPr>
          <w:szCs w:val="24"/>
        </w:rPr>
        <w:t>Fiashriel Lundy, S.Kep. Ns., M.Kes</w:t>
      </w:r>
      <w:r w:rsidR="00130F49">
        <w:rPr>
          <w:szCs w:val="24"/>
        </w:rPr>
        <w:t xml:space="preserve"> </w:t>
      </w:r>
      <w:r w:rsidR="00226209">
        <w:t>selaku dosen pembimbing pendamping</w:t>
      </w:r>
      <w:r w:rsidR="00DE6C29">
        <w:t xml:space="preserve"> yang telah meluangkan waktu untuk membimbing</w:t>
      </w:r>
      <w:r w:rsidR="00130F49">
        <w:t xml:space="preserve"> </w:t>
      </w:r>
      <w:r w:rsidR="00DE6C29" w:rsidRPr="00DE6C29">
        <w:rPr>
          <w:lang w:val="en-US"/>
        </w:rPr>
        <w:t>dan</w:t>
      </w:r>
      <w:r w:rsidR="00130F49">
        <w:t xml:space="preserve"> </w:t>
      </w:r>
      <w:r w:rsidR="00DE6C29" w:rsidRPr="00DE6C29">
        <w:rPr>
          <w:lang w:val="en-US"/>
        </w:rPr>
        <w:t>memotivasi</w:t>
      </w:r>
      <w:r w:rsidR="00DE6C29">
        <w:t xml:space="preserve"> saya dalam menyelesaikan </w:t>
      </w:r>
      <w:r w:rsidR="00130F49">
        <w:rPr>
          <w:szCs w:val="24"/>
        </w:rPr>
        <w:t>s</w:t>
      </w:r>
      <w:r>
        <w:rPr>
          <w:szCs w:val="24"/>
        </w:rPr>
        <w:t>kripsi</w:t>
      </w:r>
      <w:r w:rsidR="00130F49">
        <w:rPr>
          <w:szCs w:val="24"/>
        </w:rPr>
        <w:t xml:space="preserve"> </w:t>
      </w:r>
      <w:r w:rsidR="00DE6C29">
        <w:t>ini.</w:t>
      </w:r>
    </w:p>
    <w:p w:rsidR="00DE6C29" w:rsidRPr="000B3C6E" w:rsidRDefault="00226209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Cs w:val="24"/>
        </w:rPr>
        <w:t>Joko Pitoyo, S.Kep., M.Kep</w:t>
      </w:r>
      <w:r w:rsidR="00DE6C29">
        <w:rPr>
          <w:szCs w:val="24"/>
        </w:rPr>
        <w:t xml:space="preserve"> selaku </w:t>
      </w:r>
      <w:r w:rsidR="000B3C6E">
        <w:rPr>
          <w:szCs w:val="24"/>
        </w:rPr>
        <w:t>penguji yang telah meluangkan waktunya untuk memberikan arahan dalam penyusunan skripsi ini</w:t>
      </w:r>
      <w:r w:rsidR="00DE6C29">
        <w:rPr>
          <w:szCs w:val="24"/>
        </w:rPr>
        <w:t>.</w:t>
      </w:r>
    </w:p>
    <w:p w:rsidR="000B3C6E" w:rsidRPr="000B3C6E" w:rsidRDefault="000B3C6E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Cs w:val="24"/>
        </w:rPr>
        <w:t>Sri Ilfa</w:t>
      </w:r>
      <w:r w:rsidR="00367D0F">
        <w:rPr>
          <w:szCs w:val="24"/>
        </w:rPr>
        <w:t xml:space="preserve"> Astutik</w:t>
      </w:r>
      <w:r>
        <w:rPr>
          <w:szCs w:val="24"/>
        </w:rPr>
        <w:t>, S.Kep., Ns</w:t>
      </w:r>
      <w:r w:rsidR="00367D0F">
        <w:rPr>
          <w:szCs w:val="24"/>
        </w:rPr>
        <w:t xml:space="preserve"> dan Is Purnomo, S.Kep., Ns</w:t>
      </w:r>
      <w:r>
        <w:rPr>
          <w:szCs w:val="24"/>
        </w:rPr>
        <w:t xml:space="preserve"> selaku pembimbing lahan yang telah memberikan masukan dan arahan dalam proses pengumpulan data pada responden.</w:t>
      </w:r>
    </w:p>
    <w:p w:rsidR="009940ED" w:rsidRDefault="00130F49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rPr>
          <w:szCs w:val="24"/>
        </w:rPr>
        <w:lastRenderedPageBreak/>
        <w:t xml:space="preserve">Perawat bedah Instalasi Bedah Sentral </w:t>
      </w:r>
      <w:r w:rsidR="00B30DC7">
        <w:rPr>
          <w:szCs w:val="24"/>
        </w:rPr>
        <w:t xml:space="preserve">RSUD dr. Soedono Madiun </w:t>
      </w:r>
      <w:r w:rsidR="009940ED">
        <w:t>selaku informan</w:t>
      </w:r>
      <w:r w:rsidR="00FE75B5">
        <w:t xml:space="preserve"> yang telah </w:t>
      </w:r>
      <w:r w:rsidR="00990E06">
        <w:t xml:space="preserve">bersedia menjadi </w:t>
      </w:r>
      <w:r w:rsidR="008B3E25">
        <w:t xml:space="preserve">responden </w:t>
      </w:r>
      <w:r w:rsidR="00990E06">
        <w:t>penelitian dalam</w:t>
      </w:r>
      <w:r>
        <w:rPr>
          <w:szCs w:val="24"/>
        </w:rPr>
        <w:t xml:space="preserve"> s</w:t>
      </w:r>
      <w:r w:rsidR="008B3E25">
        <w:rPr>
          <w:szCs w:val="24"/>
        </w:rPr>
        <w:t>kripsi</w:t>
      </w:r>
      <w:r>
        <w:rPr>
          <w:szCs w:val="24"/>
        </w:rPr>
        <w:t xml:space="preserve"> </w:t>
      </w:r>
      <w:r w:rsidR="00990E06">
        <w:t>ini</w:t>
      </w:r>
      <w:r w:rsidR="00FE75B5">
        <w:t>.</w:t>
      </w:r>
    </w:p>
    <w:p w:rsidR="00367D0F" w:rsidRPr="00DE6C29" w:rsidRDefault="00367D0F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Seluruh mahasiswa DIV Keperawatan Malang khususnya program alih jenjang yang telah memberikan masukan dan dorongan dalam penyelesaian skripsi ini.</w:t>
      </w:r>
    </w:p>
    <w:p w:rsidR="00421BDE" w:rsidRPr="00CE50D2" w:rsidRDefault="00367D0F" w:rsidP="002577F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</w:pPr>
      <w:r>
        <w:t>Serta s</w:t>
      </w:r>
      <w:r w:rsidR="00421BDE">
        <w:t>emua pihak yang telah memberikan dorongan dan bantuan</w:t>
      </w:r>
      <w:r w:rsidR="0094229E">
        <w:t>n</w:t>
      </w:r>
      <w:r w:rsidR="00421BDE">
        <w:t xml:space="preserve">ya selama penyusunan </w:t>
      </w:r>
      <w:r w:rsidR="00130F49">
        <w:t>s</w:t>
      </w:r>
      <w:r w:rsidR="008B3E25">
        <w:rPr>
          <w:szCs w:val="24"/>
        </w:rPr>
        <w:t>kripsi</w:t>
      </w:r>
      <w:r w:rsidR="00130F49">
        <w:rPr>
          <w:szCs w:val="24"/>
        </w:rPr>
        <w:t xml:space="preserve"> </w:t>
      </w:r>
      <w:r w:rsidR="00421BDE">
        <w:t>ini.</w:t>
      </w:r>
    </w:p>
    <w:p w:rsidR="00FE75B5" w:rsidRDefault="00421BDE" w:rsidP="002577FD">
      <w:pPr>
        <w:spacing w:line="360" w:lineRule="auto"/>
        <w:ind w:firstLine="720"/>
        <w:jc w:val="both"/>
      </w:pPr>
      <w:r>
        <w:t xml:space="preserve">Penulis menyadari bahwa penyusunan </w:t>
      </w:r>
      <w:r w:rsidR="008B3E25">
        <w:rPr>
          <w:szCs w:val="24"/>
        </w:rPr>
        <w:t>Skripsi</w:t>
      </w:r>
      <w:r>
        <w:t xml:space="preserve"> ini masih memiliki banyak kekurangan. Oleh karena itu, penulis mengharapkan kritik dan saran yang membangun guna perbaikan penelitian selanjutnya.</w:t>
      </w:r>
    </w:p>
    <w:p w:rsidR="00FE75B5" w:rsidRDefault="00421BDE" w:rsidP="002577FD">
      <w:pPr>
        <w:spacing w:line="360" w:lineRule="auto"/>
        <w:jc w:val="right"/>
      </w:pPr>
      <w:r>
        <w:t>Malang,</w:t>
      </w:r>
      <w:r w:rsidR="000E62AB">
        <w:t xml:space="preserve">   J</w:t>
      </w:r>
      <w:r w:rsidR="00130F49">
        <w:t>uli</w:t>
      </w:r>
      <w:r w:rsidR="000E62AB">
        <w:t xml:space="preserve"> 2018</w:t>
      </w:r>
    </w:p>
    <w:p w:rsidR="00421BDE" w:rsidRDefault="0094229E" w:rsidP="002577FD">
      <w:pPr>
        <w:spacing w:line="360" w:lineRule="auto"/>
        <w:jc w:val="right"/>
      </w:pPr>
      <w:r>
        <w:t>P</w:t>
      </w:r>
      <w:r w:rsidR="00421BDE">
        <w:t xml:space="preserve">enulis </w:t>
      </w:r>
    </w:p>
    <w:sectPr w:rsidR="00421BDE" w:rsidSect="00A34243">
      <w:footerReference w:type="default" r:id="rId7"/>
      <w:pgSz w:w="11906" w:h="16838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046" w:rsidRDefault="00693046" w:rsidP="00FE6336">
      <w:pPr>
        <w:spacing w:line="240" w:lineRule="auto"/>
      </w:pPr>
      <w:r>
        <w:separator/>
      </w:r>
    </w:p>
  </w:endnote>
  <w:endnote w:type="continuationSeparator" w:id="1">
    <w:p w:rsidR="00693046" w:rsidRDefault="00693046" w:rsidP="00FE6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64641"/>
      <w:docPartObj>
        <w:docPartGallery w:val="Page Numbers (Bottom of Page)"/>
        <w:docPartUnique/>
      </w:docPartObj>
    </w:sdtPr>
    <w:sdtContent>
      <w:p w:rsidR="005034F6" w:rsidRDefault="000B2DD2">
        <w:pPr>
          <w:pStyle w:val="Footer"/>
          <w:jc w:val="center"/>
        </w:pPr>
        <w:r>
          <w:fldChar w:fldCharType="begin"/>
        </w:r>
        <w:r w:rsidR="00D61E67">
          <w:instrText xml:space="preserve"> PAGE   \* MERGEFORMAT </w:instrText>
        </w:r>
        <w:r>
          <w:fldChar w:fldCharType="separate"/>
        </w:r>
        <w:r w:rsidR="003764F2">
          <w:rPr>
            <w:noProof/>
          </w:rPr>
          <w:t>ix</w:t>
        </w:r>
        <w:r>
          <w:fldChar w:fldCharType="end"/>
        </w:r>
      </w:p>
    </w:sdtContent>
  </w:sdt>
  <w:p w:rsidR="00FE6336" w:rsidRDefault="00FE63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046" w:rsidRDefault="00693046" w:rsidP="00FE6336">
      <w:pPr>
        <w:spacing w:line="240" w:lineRule="auto"/>
      </w:pPr>
      <w:r>
        <w:separator/>
      </w:r>
    </w:p>
  </w:footnote>
  <w:footnote w:type="continuationSeparator" w:id="1">
    <w:p w:rsidR="00693046" w:rsidRDefault="00693046" w:rsidP="00FE63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BDE"/>
    <w:rsid w:val="00011EBF"/>
    <w:rsid w:val="000B2DD2"/>
    <w:rsid w:val="000B3C6E"/>
    <w:rsid w:val="000E62AB"/>
    <w:rsid w:val="00110EAC"/>
    <w:rsid w:val="00130F49"/>
    <w:rsid w:val="00134678"/>
    <w:rsid w:val="00135875"/>
    <w:rsid w:val="001C5D7E"/>
    <w:rsid w:val="00201007"/>
    <w:rsid w:val="00203206"/>
    <w:rsid w:val="00223D52"/>
    <w:rsid w:val="00226209"/>
    <w:rsid w:val="00240CE5"/>
    <w:rsid w:val="002569C8"/>
    <w:rsid w:val="002577FD"/>
    <w:rsid w:val="002B53F8"/>
    <w:rsid w:val="002C0897"/>
    <w:rsid w:val="002E18F7"/>
    <w:rsid w:val="00367D0F"/>
    <w:rsid w:val="003764F2"/>
    <w:rsid w:val="00390281"/>
    <w:rsid w:val="003A5D48"/>
    <w:rsid w:val="003B5EA4"/>
    <w:rsid w:val="003C7859"/>
    <w:rsid w:val="00421BDE"/>
    <w:rsid w:val="004B6395"/>
    <w:rsid w:val="004C5919"/>
    <w:rsid w:val="004E4A4E"/>
    <w:rsid w:val="005034F6"/>
    <w:rsid w:val="005062E2"/>
    <w:rsid w:val="0056419D"/>
    <w:rsid w:val="00590D3F"/>
    <w:rsid w:val="005D46CE"/>
    <w:rsid w:val="005D585C"/>
    <w:rsid w:val="00611B04"/>
    <w:rsid w:val="00613BD8"/>
    <w:rsid w:val="00665D81"/>
    <w:rsid w:val="00693046"/>
    <w:rsid w:val="006F22CA"/>
    <w:rsid w:val="00723FBE"/>
    <w:rsid w:val="00726D4C"/>
    <w:rsid w:val="00771960"/>
    <w:rsid w:val="00827407"/>
    <w:rsid w:val="00841C47"/>
    <w:rsid w:val="008455C5"/>
    <w:rsid w:val="00876424"/>
    <w:rsid w:val="00886F1E"/>
    <w:rsid w:val="008A395A"/>
    <w:rsid w:val="008B3E25"/>
    <w:rsid w:val="00931A2C"/>
    <w:rsid w:val="0094182A"/>
    <w:rsid w:val="0094229E"/>
    <w:rsid w:val="00952C94"/>
    <w:rsid w:val="009741BD"/>
    <w:rsid w:val="00990E06"/>
    <w:rsid w:val="009940ED"/>
    <w:rsid w:val="00995606"/>
    <w:rsid w:val="00A173CF"/>
    <w:rsid w:val="00A34243"/>
    <w:rsid w:val="00A40AE9"/>
    <w:rsid w:val="00A84CA2"/>
    <w:rsid w:val="00AA0432"/>
    <w:rsid w:val="00AC3F57"/>
    <w:rsid w:val="00AC77F3"/>
    <w:rsid w:val="00AC7A37"/>
    <w:rsid w:val="00B30DC7"/>
    <w:rsid w:val="00BD31EB"/>
    <w:rsid w:val="00BF243F"/>
    <w:rsid w:val="00BF427E"/>
    <w:rsid w:val="00C46F7D"/>
    <w:rsid w:val="00CA3E92"/>
    <w:rsid w:val="00CF50DA"/>
    <w:rsid w:val="00D012C9"/>
    <w:rsid w:val="00D25C6B"/>
    <w:rsid w:val="00D61E67"/>
    <w:rsid w:val="00DC69CF"/>
    <w:rsid w:val="00DE6C29"/>
    <w:rsid w:val="00E16828"/>
    <w:rsid w:val="00E338D3"/>
    <w:rsid w:val="00E631CD"/>
    <w:rsid w:val="00E74BCE"/>
    <w:rsid w:val="00E878F4"/>
    <w:rsid w:val="00EB0A33"/>
    <w:rsid w:val="00EC5554"/>
    <w:rsid w:val="00EF3550"/>
    <w:rsid w:val="00F21222"/>
    <w:rsid w:val="00F258BA"/>
    <w:rsid w:val="00FB4B57"/>
    <w:rsid w:val="00FE6336"/>
    <w:rsid w:val="00FE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E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3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E63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336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TOSHIBA SATELLITE</cp:lastModifiedBy>
  <cp:revision>42</cp:revision>
  <cp:lastPrinted>2018-08-14T05:01:00Z</cp:lastPrinted>
  <dcterms:created xsi:type="dcterms:W3CDTF">2015-12-04T08:53:00Z</dcterms:created>
  <dcterms:modified xsi:type="dcterms:W3CDTF">2018-08-14T05:07:00Z</dcterms:modified>
</cp:coreProperties>
</file>