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70" w:rsidRPr="00F74370" w:rsidRDefault="00F74370" w:rsidP="00F743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74370">
        <w:rPr>
          <w:rFonts w:ascii="Times New Roman" w:hAnsi="Times New Roman" w:cs="Times New Roman"/>
          <w:sz w:val="24"/>
          <w:szCs w:val="24"/>
          <w:lang w:val="id-ID"/>
        </w:rPr>
        <w:t>Lampiran 1</w:t>
      </w:r>
    </w:p>
    <w:p w:rsidR="00F74370" w:rsidRDefault="00F7437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11983" w:rsidRPr="00147B20" w:rsidRDefault="000833F6" w:rsidP="00F743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B20">
        <w:rPr>
          <w:rFonts w:ascii="Times New Roman" w:hAnsi="Times New Roman" w:cs="Times New Roman"/>
          <w:b/>
          <w:sz w:val="24"/>
          <w:szCs w:val="24"/>
        </w:rPr>
        <w:t>PLAN OF ACTION</w:t>
      </w:r>
    </w:p>
    <w:tbl>
      <w:tblPr>
        <w:tblpPr w:leftFromText="180" w:rightFromText="180" w:vertAnchor="page" w:horzAnchor="margin" w:tblpXSpec="center" w:tblpY="2461"/>
        <w:tblW w:w="152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3153"/>
        <w:gridCol w:w="378"/>
        <w:gridCol w:w="283"/>
        <w:gridCol w:w="284"/>
        <w:gridCol w:w="283"/>
        <w:gridCol w:w="14"/>
        <w:gridCol w:w="270"/>
        <w:gridCol w:w="283"/>
        <w:gridCol w:w="284"/>
        <w:gridCol w:w="283"/>
        <w:gridCol w:w="14"/>
        <w:gridCol w:w="270"/>
        <w:gridCol w:w="283"/>
        <w:gridCol w:w="284"/>
        <w:gridCol w:w="283"/>
        <w:gridCol w:w="14"/>
        <w:gridCol w:w="270"/>
        <w:gridCol w:w="283"/>
        <w:gridCol w:w="284"/>
        <w:gridCol w:w="283"/>
        <w:gridCol w:w="14"/>
        <w:gridCol w:w="270"/>
        <w:gridCol w:w="283"/>
        <w:gridCol w:w="284"/>
        <w:gridCol w:w="283"/>
        <w:gridCol w:w="14"/>
        <w:gridCol w:w="270"/>
        <w:gridCol w:w="283"/>
        <w:gridCol w:w="284"/>
        <w:gridCol w:w="283"/>
        <w:gridCol w:w="14"/>
        <w:gridCol w:w="270"/>
        <w:gridCol w:w="283"/>
        <w:gridCol w:w="284"/>
        <w:gridCol w:w="283"/>
        <w:gridCol w:w="14"/>
        <w:gridCol w:w="270"/>
        <w:gridCol w:w="283"/>
        <w:gridCol w:w="284"/>
        <w:gridCol w:w="283"/>
        <w:gridCol w:w="14"/>
        <w:gridCol w:w="270"/>
        <w:gridCol w:w="283"/>
        <w:gridCol w:w="284"/>
        <w:gridCol w:w="283"/>
        <w:gridCol w:w="14"/>
        <w:gridCol w:w="270"/>
        <w:gridCol w:w="283"/>
        <w:gridCol w:w="284"/>
        <w:gridCol w:w="297"/>
      </w:tblGrid>
      <w:tr w:rsidR="00360617" w:rsidRPr="00F84EAB" w:rsidTr="00360617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NO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KEGIATAN</w:t>
            </w:r>
          </w:p>
        </w:tc>
        <w:tc>
          <w:tcPr>
            <w:tcW w:w="11448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BULAN/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TAHUN/</w:t>
            </w: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MINGGU KE-</w:t>
            </w: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Nop</w:t>
            </w:r>
            <w:r>
              <w:rPr>
                <w:rFonts w:ascii="Times New Roman" w:eastAsia="Malgun Gothic" w:hAnsi="Times New Roman" w:cs="Times New Roman" w:hint="eastAsia"/>
                <w:color w:val="000000"/>
                <w:sz w:val="24"/>
                <w:szCs w:val="24"/>
                <w:lang w:val="id-ID"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Des-1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Jan-1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Feb-1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Mar-1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Apr-1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Mei-1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Jun-1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Jul-1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0833F6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Agu-1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ja-JP"/>
              </w:rPr>
              <w:t>4</w:t>
            </w: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1</w:t>
            </w:r>
          </w:p>
        </w:tc>
        <w:tc>
          <w:tcPr>
            <w:tcW w:w="14601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TAHAP </w:t>
            </w: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PERSIAPAN PENELITIAN</w:t>
            </w: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a. Pengajuan topik penelitian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b. Penelusuran bahan pustaka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 xml:space="preserve">c.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Penyusunan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BAB I, II,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dan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III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B72BA2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BAB 1, II,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III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2353DF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BAB I, II,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III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e. Seminar proposal penelitian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f. Revisi proposal penelitian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2</w:t>
            </w:r>
          </w:p>
        </w:tc>
        <w:tc>
          <w:tcPr>
            <w:tcW w:w="14601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TAHAP </w:t>
            </w: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PE</w:t>
            </w:r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LAKSANAAN PENELITIAN</w:t>
            </w: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a. Pengumpulan data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b. Tabulasi dan analisa data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 w:rsidRPr="00F84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  <w:t> 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B72BA2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 xml:space="preserve">c. Penyusunan </w:t>
            </w:r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BAB IV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V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d.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Konsultasi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BAB IV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dan</w:t>
            </w:r>
            <w:proofErr w:type="spellEnd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V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Revisi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BAB IV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V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B72BA2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601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TAHAP EVALUASI </w:t>
            </w: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B72BA2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a. </w:t>
            </w: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Ujian sidang</w:t>
            </w:r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 </w:t>
            </w:r>
            <w:proofErr w:type="spellStart"/>
            <w:r w:rsidRPr="004F3BA7"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akhir</w:t>
            </w:r>
            <w:proofErr w:type="spell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DE1B1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B72BA2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4F3BA7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 xml:space="preserve">b. </w:t>
            </w:r>
            <w:r w:rsidRPr="004F3BA7">
              <w:rPr>
                <w:rFonts w:ascii="Times New Roman" w:eastAsia="Times New Roman" w:hAnsi="Times New Roman" w:cs="Times New Roman"/>
                <w:color w:val="000000"/>
                <w:lang w:val="id-ID" w:eastAsia="ja-JP"/>
              </w:rPr>
              <w:t>Revisi laporan penelitian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  <w:tr w:rsidR="00360617" w:rsidRPr="00F84EAB" w:rsidTr="00360617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2353DF" w:rsidRDefault="00360617" w:rsidP="0036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ja-JP"/>
              </w:rPr>
              <w:t>c. Fix all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360617" w:rsidRPr="00F84EAB" w:rsidRDefault="00360617" w:rsidP="0036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ja-JP"/>
              </w:rPr>
            </w:pPr>
          </w:p>
        </w:tc>
      </w:tr>
    </w:tbl>
    <w:p w:rsidR="00F84C0B" w:rsidRDefault="00F84C0B" w:rsidP="00F8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147B20">
        <w:rPr>
          <w:rFonts w:ascii="Times New Roman" w:hAnsi="Times New Roman" w:cs="Times New Roman"/>
          <w:b/>
          <w:sz w:val="24"/>
          <w:szCs w:val="24"/>
        </w:rPr>
        <w:t>Oktober</w:t>
      </w:r>
      <w:proofErr w:type="spellEnd"/>
      <w:r w:rsidRPr="00147B20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360617" w:rsidRPr="00147B20">
        <w:rPr>
          <w:rFonts w:ascii="Times New Roman" w:hAnsi="Times New Roman" w:cs="Times New Roman"/>
          <w:b/>
          <w:sz w:val="24"/>
          <w:szCs w:val="24"/>
        </w:rPr>
        <w:t>–</w:t>
      </w:r>
      <w:r w:rsidRPr="0014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617" w:rsidRPr="00147B20">
        <w:rPr>
          <w:rFonts w:ascii="Times New Roman" w:hAnsi="Times New Roman" w:cs="Times New Roman"/>
          <w:b/>
          <w:sz w:val="24"/>
          <w:szCs w:val="24"/>
          <w:lang w:val="id-ID"/>
        </w:rPr>
        <w:t xml:space="preserve">Agustus </w:t>
      </w:r>
      <w:r w:rsidRPr="00147B20">
        <w:rPr>
          <w:rFonts w:ascii="Times New Roman" w:hAnsi="Times New Roman" w:cs="Times New Roman"/>
          <w:b/>
          <w:sz w:val="24"/>
          <w:szCs w:val="24"/>
        </w:rPr>
        <w:t>2018</w:t>
      </w:r>
    </w:p>
    <w:p w:rsidR="00AA46DF" w:rsidRDefault="00AA46DF" w:rsidP="00F8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A46DF" w:rsidRDefault="00AA46DF" w:rsidP="00F84C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  <w:sectPr w:rsidR="00AA46DF" w:rsidSect="00F74370">
          <w:footerReference w:type="default" r:id="rId7"/>
          <w:pgSz w:w="15840" w:h="12240" w:orient="landscape"/>
          <w:pgMar w:top="426" w:right="1440" w:bottom="1440" w:left="1440" w:header="720" w:footer="720" w:gutter="0"/>
          <w:cols w:space="720"/>
          <w:titlePg/>
          <w:docGrid w:linePitch="360"/>
        </w:sectPr>
      </w:pPr>
    </w:p>
    <w:p w:rsidR="00F74370" w:rsidRPr="00F74370" w:rsidRDefault="00F74370" w:rsidP="00F7437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Lampiran 13</w:t>
      </w:r>
    </w:p>
    <w:p w:rsidR="00F74370" w:rsidRDefault="00F74370" w:rsidP="00F743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4370" w:rsidRDefault="00AA46DF" w:rsidP="00F743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LEMBAR KONSULTASI</w:t>
      </w:r>
      <w:r w:rsidR="00F7437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bookmarkStart w:id="0" w:name="_GoBack"/>
      <w:bookmarkEnd w:id="0"/>
      <w:r w:rsidR="00F74370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 wp14:anchorId="574A1E5C" wp14:editId="517B8F67">
            <wp:simplePos x="0" y="0"/>
            <wp:positionH relativeFrom="column">
              <wp:posOffset>236220</wp:posOffset>
            </wp:positionH>
            <wp:positionV relativeFrom="paragraph">
              <wp:posOffset>409575</wp:posOffset>
            </wp:positionV>
            <wp:extent cx="4695825" cy="6848475"/>
            <wp:effectExtent l="133350" t="95250" r="123825" b="1428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8-02 (2)_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4" t="3772" r="3358" b="2714"/>
                    <a:stretch/>
                  </pic:blipFill>
                  <pic:spPr bwMode="auto">
                    <a:xfrm>
                      <a:off x="0" y="0"/>
                      <a:ext cx="4695825" cy="6848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370" w:rsidRDefault="00F7437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876800" cy="6934200"/>
            <wp:effectExtent l="133350" t="95250" r="133350" b="152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8-02 (2)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1" t="3424" r="3267" b="4255"/>
                    <a:stretch/>
                  </pic:blipFill>
                  <pic:spPr bwMode="auto">
                    <a:xfrm>
                      <a:off x="0" y="0"/>
                      <a:ext cx="4880341" cy="6939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370" w:rsidRDefault="00F7437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4370" w:rsidRDefault="00F7437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4370" w:rsidRDefault="00F7437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4370" w:rsidRDefault="00F7437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4857750" cy="7134225"/>
            <wp:effectExtent l="133350" t="95250" r="133350" b="142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8-02 (1)_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" t="2024" r="3992" b="3208"/>
                    <a:stretch/>
                  </pic:blipFill>
                  <pic:spPr bwMode="auto">
                    <a:xfrm>
                      <a:off x="0" y="0"/>
                      <a:ext cx="4861277" cy="7139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370" w:rsidRDefault="00F7437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D1710" w:rsidRDefault="005D171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D1710" w:rsidRDefault="005D171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D1710" w:rsidRDefault="005D171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D1710" w:rsidRDefault="005D171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4370" w:rsidRDefault="005D171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5010150" cy="6905625"/>
            <wp:effectExtent l="171450" t="171450" r="171450" b="180975"/>
            <wp:docPr id="4" name="Picture 4" descr="C:\Users\user27\Pictures\SCANE\Dok baru 2018-08-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7\Pictures\SCANE\Dok baru 2018-08-20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" t="3468" r="3085" b="3432"/>
                    <a:stretch/>
                  </pic:blipFill>
                  <pic:spPr bwMode="auto">
                    <a:xfrm>
                      <a:off x="0" y="0"/>
                      <a:ext cx="5013788" cy="69106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370" w:rsidRPr="00AA46DF" w:rsidRDefault="00F74370" w:rsidP="00F743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F74370" w:rsidRPr="00AA46DF" w:rsidSect="00F74370">
      <w:pgSz w:w="12240" w:h="15840"/>
      <w:pgMar w:top="85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F8" w:rsidRDefault="00603CF8" w:rsidP="00360617">
      <w:pPr>
        <w:spacing w:after="0" w:line="240" w:lineRule="auto"/>
      </w:pPr>
      <w:r>
        <w:separator/>
      </w:r>
    </w:p>
  </w:endnote>
  <w:endnote w:type="continuationSeparator" w:id="0">
    <w:p w:rsidR="00603CF8" w:rsidRDefault="00603CF8" w:rsidP="0036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617" w:rsidRDefault="00360617" w:rsidP="003606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F8" w:rsidRDefault="00603CF8" w:rsidP="00360617">
      <w:pPr>
        <w:spacing w:after="0" w:line="240" w:lineRule="auto"/>
      </w:pPr>
      <w:r>
        <w:separator/>
      </w:r>
    </w:p>
  </w:footnote>
  <w:footnote w:type="continuationSeparator" w:id="0">
    <w:p w:rsidR="00603CF8" w:rsidRDefault="00603CF8" w:rsidP="0036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3F6"/>
    <w:rsid w:val="000152F8"/>
    <w:rsid w:val="000833F6"/>
    <w:rsid w:val="0012393D"/>
    <w:rsid w:val="00147B20"/>
    <w:rsid w:val="001E102B"/>
    <w:rsid w:val="002353DF"/>
    <w:rsid w:val="00360617"/>
    <w:rsid w:val="0036730E"/>
    <w:rsid w:val="004F3BA7"/>
    <w:rsid w:val="005D1710"/>
    <w:rsid w:val="00603CF8"/>
    <w:rsid w:val="00642C2C"/>
    <w:rsid w:val="00AA46DF"/>
    <w:rsid w:val="00B72BA2"/>
    <w:rsid w:val="00C95D7F"/>
    <w:rsid w:val="00E11983"/>
    <w:rsid w:val="00E34816"/>
    <w:rsid w:val="00E8767B"/>
    <w:rsid w:val="00F74370"/>
    <w:rsid w:val="00F84C0B"/>
    <w:rsid w:val="00F93A1C"/>
    <w:rsid w:val="00F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3F6"/>
    <w:rPr>
      <w:rFonts w:ascii="Calibri" w:eastAsia="Batang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17"/>
    <w:rPr>
      <w:rFonts w:ascii="Calibri" w:eastAsia="Batang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60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617"/>
    <w:rPr>
      <w:rFonts w:ascii="Calibri" w:eastAsia="Batang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DF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user27</cp:lastModifiedBy>
  <cp:revision>9</cp:revision>
  <dcterms:created xsi:type="dcterms:W3CDTF">2017-10-16T01:04:00Z</dcterms:created>
  <dcterms:modified xsi:type="dcterms:W3CDTF">2018-08-20T15:52:00Z</dcterms:modified>
</cp:coreProperties>
</file>