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5167" w14:textId="77777777" w:rsidR="00570F2A" w:rsidRPr="0040325F" w:rsidRDefault="00570F2A" w:rsidP="00570F2A">
      <w:pPr>
        <w:tabs>
          <w:tab w:val="left" w:pos="740"/>
        </w:tabs>
        <w:jc w:val="center"/>
        <w:rPr>
          <w:b/>
          <w:sz w:val="24"/>
          <w:szCs w:val="24"/>
          <w:lang w:val="id-ID"/>
        </w:rPr>
      </w:pPr>
      <w:r w:rsidRPr="0040325F">
        <w:rPr>
          <w:b/>
          <w:sz w:val="24"/>
          <w:szCs w:val="24"/>
        </w:rPr>
        <w:t xml:space="preserve">HUBUNGAN </w:t>
      </w:r>
      <w:r w:rsidRPr="0040325F">
        <w:rPr>
          <w:b/>
          <w:sz w:val="24"/>
          <w:szCs w:val="24"/>
          <w:lang w:val="id-ID"/>
        </w:rPr>
        <w:t xml:space="preserve">KEGIATAN DI </w:t>
      </w:r>
      <w:r w:rsidRPr="0040325F">
        <w:rPr>
          <w:b/>
          <w:i/>
          <w:sz w:val="24"/>
          <w:szCs w:val="24"/>
        </w:rPr>
        <w:t>DAYCARE</w:t>
      </w:r>
      <w:r w:rsidRPr="0040325F">
        <w:rPr>
          <w:b/>
          <w:sz w:val="24"/>
          <w:szCs w:val="24"/>
        </w:rPr>
        <w:t xml:space="preserve"> DENGAN PERKEMBANGAN</w:t>
      </w:r>
      <w:r w:rsidRPr="0040325F">
        <w:rPr>
          <w:b/>
          <w:sz w:val="24"/>
          <w:szCs w:val="24"/>
          <w:lang w:val="id-ID"/>
        </w:rPr>
        <w:t xml:space="preserve"> </w:t>
      </w:r>
      <w:r w:rsidRPr="0040325F">
        <w:rPr>
          <w:b/>
          <w:sz w:val="24"/>
          <w:szCs w:val="24"/>
        </w:rPr>
        <w:t>PSIKOSOSIAL</w:t>
      </w:r>
      <w:r w:rsidRPr="0040325F">
        <w:rPr>
          <w:b/>
          <w:sz w:val="24"/>
          <w:szCs w:val="24"/>
          <w:lang w:val="id-ID"/>
        </w:rPr>
        <w:t xml:space="preserve"> </w:t>
      </w:r>
      <w:r w:rsidRPr="0040325F">
        <w:rPr>
          <w:b/>
          <w:sz w:val="24"/>
          <w:szCs w:val="24"/>
        </w:rPr>
        <w:t xml:space="preserve">ANAK </w:t>
      </w:r>
      <w:r w:rsidRPr="0040325F">
        <w:rPr>
          <w:b/>
          <w:sz w:val="24"/>
          <w:szCs w:val="24"/>
          <w:lang w:val="id-ID"/>
        </w:rPr>
        <w:t>USIA BALITA DI TPA MELATI KOTA MALANG</w:t>
      </w:r>
    </w:p>
    <w:p w14:paraId="5539D01B" w14:textId="77777777" w:rsidR="00570F2A" w:rsidRPr="0040325F" w:rsidRDefault="00570F2A" w:rsidP="00570F2A">
      <w:pPr>
        <w:tabs>
          <w:tab w:val="left" w:pos="740"/>
        </w:tabs>
        <w:jc w:val="center"/>
        <w:rPr>
          <w:b/>
          <w:sz w:val="24"/>
          <w:szCs w:val="24"/>
          <w:lang w:val="id-ID"/>
        </w:rPr>
      </w:pPr>
    </w:p>
    <w:p w14:paraId="25F18708" w14:textId="77777777" w:rsidR="00570F2A" w:rsidRPr="0040325F" w:rsidRDefault="00570F2A" w:rsidP="00570F2A">
      <w:pPr>
        <w:tabs>
          <w:tab w:val="left" w:pos="740"/>
        </w:tabs>
        <w:jc w:val="center"/>
        <w:rPr>
          <w:sz w:val="24"/>
          <w:szCs w:val="24"/>
          <w:lang w:val="id-ID"/>
        </w:rPr>
      </w:pPr>
      <w:r w:rsidRPr="0040325F">
        <w:rPr>
          <w:sz w:val="24"/>
          <w:szCs w:val="24"/>
          <w:lang w:val="id-ID"/>
        </w:rPr>
        <w:t>Intan Rachmalla</w:t>
      </w:r>
    </w:p>
    <w:p w14:paraId="3DD614F9" w14:textId="77777777" w:rsidR="00570F2A" w:rsidRPr="0040325F" w:rsidRDefault="00570F2A" w:rsidP="00570F2A">
      <w:pPr>
        <w:tabs>
          <w:tab w:val="left" w:pos="740"/>
        </w:tabs>
        <w:jc w:val="center"/>
        <w:rPr>
          <w:sz w:val="24"/>
          <w:szCs w:val="24"/>
          <w:lang w:val="id-ID"/>
        </w:rPr>
      </w:pPr>
      <w:r w:rsidRPr="0040325F">
        <w:rPr>
          <w:sz w:val="24"/>
          <w:szCs w:val="24"/>
          <w:lang w:val="id-ID"/>
        </w:rPr>
        <w:t>Tri Nataliswati, S.Kep.,Ns.,M.Kep</w:t>
      </w:r>
    </w:p>
    <w:p w14:paraId="58EF70D8" w14:textId="77777777" w:rsidR="00570F2A" w:rsidRPr="0040325F" w:rsidRDefault="00570F2A" w:rsidP="00570F2A">
      <w:pPr>
        <w:pBdr>
          <w:bottom w:val="thinThickThinMediumGap" w:sz="18" w:space="1" w:color="auto"/>
        </w:pBdr>
        <w:tabs>
          <w:tab w:val="left" w:pos="740"/>
        </w:tabs>
        <w:jc w:val="center"/>
        <w:rPr>
          <w:sz w:val="24"/>
          <w:szCs w:val="24"/>
          <w:lang w:val="id-ID"/>
        </w:rPr>
      </w:pPr>
      <w:r w:rsidRPr="0040325F">
        <w:rPr>
          <w:sz w:val="24"/>
          <w:szCs w:val="24"/>
          <w:lang w:val="id-ID"/>
        </w:rPr>
        <w:t>Wiwin Martiningsih,M.Kep.PhD.,NS</w:t>
      </w:r>
    </w:p>
    <w:p w14:paraId="74C8E6E2" w14:textId="77777777" w:rsidR="00570F2A" w:rsidRPr="0040325F" w:rsidRDefault="00570F2A" w:rsidP="00570F2A">
      <w:pPr>
        <w:pBdr>
          <w:bottom w:val="thinThickThinMediumGap" w:sz="18" w:space="1" w:color="auto"/>
        </w:pBdr>
        <w:tabs>
          <w:tab w:val="left" w:pos="740"/>
        </w:tabs>
        <w:jc w:val="center"/>
        <w:rPr>
          <w:sz w:val="24"/>
          <w:szCs w:val="24"/>
          <w:lang w:val="id-ID"/>
        </w:rPr>
      </w:pPr>
    </w:p>
    <w:p w14:paraId="5A4E52D4" w14:textId="77777777" w:rsidR="00570F2A" w:rsidRPr="0040325F" w:rsidRDefault="00570F2A" w:rsidP="00570F2A">
      <w:pPr>
        <w:widowControl/>
        <w:tabs>
          <w:tab w:val="right" w:leader="dot" w:pos="7927"/>
        </w:tabs>
        <w:spacing w:after="100"/>
        <w:jc w:val="center"/>
        <w:rPr>
          <w:rFonts w:eastAsiaTheme="minorEastAsia"/>
          <w:b/>
          <w:bCs/>
          <w:noProof/>
          <w:kern w:val="2"/>
          <w:sz w:val="24"/>
          <w:szCs w:val="24"/>
          <w:lang w:val="id-ID"/>
          <w14:ligatures w14:val="standardContextual"/>
        </w:rPr>
      </w:pPr>
      <w:r w:rsidRPr="0040325F">
        <w:rPr>
          <w:rFonts w:eastAsiaTheme="minorEastAsia"/>
          <w:b/>
          <w:bCs/>
          <w:noProof/>
          <w:kern w:val="2"/>
          <w:sz w:val="24"/>
          <w:szCs w:val="24"/>
          <w:lang w:val="id-ID"/>
          <w14:ligatures w14:val="standardContextual"/>
        </w:rPr>
        <w:t>ABSTRAK</w:t>
      </w:r>
    </w:p>
    <w:p w14:paraId="09CC6A0F" w14:textId="77777777" w:rsidR="00570F2A" w:rsidRPr="0040325F" w:rsidRDefault="00570F2A" w:rsidP="00570F2A">
      <w:pPr>
        <w:jc w:val="both"/>
        <w:rPr>
          <w:rFonts w:eastAsiaTheme="minorEastAsia"/>
          <w:b/>
          <w:bCs/>
          <w:noProof/>
          <w:kern w:val="2"/>
          <w:sz w:val="24"/>
          <w:szCs w:val="24"/>
          <w:lang w:val="id-ID"/>
          <w14:ligatures w14:val="standardContextual"/>
        </w:rPr>
      </w:pPr>
    </w:p>
    <w:p w14:paraId="020D692A" w14:textId="77777777" w:rsidR="00570F2A" w:rsidRPr="0040325F" w:rsidRDefault="00570F2A" w:rsidP="00570F2A">
      <w:pPr>
        <w:jc w:val="both"/>
        <w:rPr>
          <w:sz w:val="24"/>
          <w:szCs w:val="24"/>
        </w:rPr>
      </w:pPr>
      <w:r w:rsidRPr="0040325F">
        <w:rPr>
          <w:sz w:val="24"/>
          <w:szCs w:val="24"/>
          <w:shd w:val="clear" w:color="auto" w:fill="FFFFFF"/>
        </w:rPr>
        <w:t xml:space="preserve">Kegiatan di </w:t>
      </w:r>
      <w:r w:rsidRPr="0040325F">
        <w:rPr>
          <w:i/>
          <w:iCs/>
          <w:sz w:val="24"/>
          <w:szCs w:val="24"/>
          <w:shd w:val="clear" w:color="auto" w:fill="FFFFFF"/>
        </w:rPr>
        <w:t>daycare</w:t>
      </w:r>
      <w:r w:rsidRPr="0040325F">
        <w:rPr>
          <w:sz w:val="24"/>
          <w:szCs w:val="24"/>
          <w:shd w:val="clear" w:color="auto" w:fill="FFFFFF"/>
        </w:rPr>
        <w:t xml:space="preserve"> memberi</w:t>
      </w:r>
      <w:r>
        <w:rPr>
          <w:sz w:val="24"/>
          <w:szCs w:val="24"/>
          <w:shd w:val="clear" w:color="auto" w:fill="FFFFFF"/>
        </w:rPr>
        <w:t>kan stimulasi perkembangan sosial-emosional anak.</w:t>
      </w:r>
      <w:r w:rsidRPr="0040325F">
        <w:rPr>
          <w:sz w:val="24"/>
          <w:szCs w:val="24"/>
          <w:shd w:val="clear" w:color="auto" w:fill="FFFFFF"/>
        </w:rPr>
        <w:t xml:space="preserve"> Tujuan penelitian adalah</w:t>
      </w:r>
      <w:r>
        <w:rPr>
          <w:sz w:val="24"/>
          <w:szCs w:val="24"/>
          <w:shd w:val="clear" w:color="auto" w:fill="FFFFFF"/>
        </w:rPr>
        <w:t xml:space="preserve"> </w:t>
      </w:r>
      <w:r w:rsidRPr="0040325F">
        <w:rPr>
          <w:sz w:val="24"/>
          <w:szCs w:val="24"/>
          <w:shd w:val="clear" w:color="auto" w:fill="FFFFFF"/>
        </w:rPr>
        <w:t xml:space="preserve">mengetahui hubungan kegiatan di </w:t>
      </w:r>
      <w:r w:rsidRPr="0040325F">
        <w:rPr>
          <w:i/>
          <w:iCs/>
          <w:sz w:val="24"/>
          <w:szCs w:val="24"/>
          <w:shd w:val="clear" w:color="auto" w:fill="FFFFFF"/>
        </w:rPr>
        <w:t xml:space="preserve">daycare </w:t>
      </w:r>
      <w:r w:rsidRPr="0040325F">
        <w:rPr>
          <w:sz w:val="24"/>
          <w:szCs w:val="24"/>
          <w:shd w:val="clear" w:color="auto" w:fill="FFFFFF"/>
        </w:rPr>
        <w:t xml:space="preserve">dengan perkembangan psikososial anak usia balita di TPA Melati Kota Malang. Desain penelitian deskriptif korelatif </w:t>
      </w:r>
      <w:r>
        <w:rPr>
          <w:sz w:val="24"/>
          <w:szCs w:val="24"/>
          <w:shd w:val="clear" w:color="auto" w:fill="FFFFFF"/>
        </w:rPr>
        <w:t xml:space="preserve">dengan </w:t>
      </w:r>
      <w:r w:rsidRPr="0040325F">
        <w:rPr>
          <w:sz w:val="24"/>
          <w:szCs w:val="24"/>
          <w:shd w:val="clear" w:color="auto" w:fill="FFFFFF"/>
        </w:rPr>
        <w:t xml:space="preserve">pendekatan </w:t>
      </w:r>
      <w:r w:rsidRPr="0040325F">
        <w:rPr>
          <w:i/>
          <w:iCs/>
          <w:sz w:val="24"/>
          <w:szCs w:val="24"/>
          <w:shd w:val="clear" w:color="auto" w:fill="FFFFFF"/>
        </w:rPr>
        <w:t>cross sectional</w:t>
      </w:r>
      <w:r w:rsidRPr="0040325F">
        <w:rPr>
          <w:sz w:val="24"/>
          <w:szCs w:val="24"/>
          <w:shd w:val="clear" w:color="auto" w:fill="FFFFFF"/>
        </w:rPr>
        <w:t>. Metode pengambilan sampel</w:t>
      </w:r>
      <w:r>
        <w:rPr>
          <w:sz w:val="24"/>
          <w:szCs w:val="24"/>
          <w:shd w:val="clear" w:color="auto" w:fill="FFFFFF"/>
        </w:rPr>
        <w:t xml:space="preserve"> </w:t>
      </w:r>
      <w:r w:rsidRPr="0040325F">
        <w:rPr>
          <w:sz w:val="24"/>
          <w:szCs w:val="24"/>
          <w:shd w:val="clear" w:color="auto" w:fill="FFFFFF"/>
        </w:rPr>
        <w:t xml:space="preserve">yaitu </w:t>
      </w:r>
      <w:r w:rsidRPr="0040325F">
        <w:rPr>
          <w:i/>
          <w:iCs/>
          <w:sz w:val="24"/>
          <w:szCs w:val="24"/>
          <w:shd w:val="clear" w:color="auto" w:fill="FFFFFF"/>
        </w:rPr>
        <w:t>total sampling</w:t>
      </w:r>
      <w:r w:rsidRPr="0040325F">
        <w:rPr>
          <w:sz w:val="24"/>
          <w:szCs w:val="24"/>
          <w:shd w:val="clear" w:color="auto" w:fill="FFFFFF"/>
        </w:rPr>
        <w:t xml:space="preserve"> dengan 30 </w:t>
      </w:r>
      <w:r>
        <w:rPr>
          <w:sz w:val="24"/>
          <w:szCs w:val="24"/>
          <w:shd w:val="clear" w:color="auto" w:fill="FFFFFF"/>
        </w:rPr>
        <w:t xml:space="preserve">balita </w:t>
      </w:r>
      <w:r w:rsidRPr="0040325F">
        <w:rPr>
          <w:sz w:val="24"/>
          <w:szCs w:val="24"/>
          <w:shd w:val="clear" w:color="auto" w:fill="FFFFFF"/>
        </w:rPr>
        <w:t>usia 3 – 5 tahun di TPA Melati Kota Malang</w:t>
      </w:r>
      <w:r>
        <w:rPr>
          <w:sz w:val="24"/>
          <w:szCs w:val="24"/>
          <w:shd w:val="clear" w:color="auto" w:fill="FFFFFF"/>
        </w:rPr>
        <w:t xml:space="preserve">. </w:t>
      </w:r>
      <w:r w:rsidRPr="0040325F">
        <w:rPr>
          <w:sz w:val="24"/>
          <w:szCs w:val="24"/>
          <w:shd w:val="clear" w:color="auto" w:fill="FFFFFF"/>
        </w:rPr>
        <w:t xml:space="preserve">Instrumen yang digunakan adalah lembar observasi kegiatan </w:t>
      </w:r>
      <w:r w:rsidRPr="0040325F">
        <w:rPr>
          <w:i/>
          <w:iCs/>
          <w:sz w:val="24"/>
          <w:szCs w:val="24"/>
          <w:shd w:val="clear" w:color="auto" w:fill="FFFFFF"/>
        </w:rPr>
        <w:t>daycare</w:t>
      </w:r>
      <w:r w:rsidRPr="0040325F">
        <w:rPr>
          <w:sz w:val="24"/>
          <w:szCs w:val="24"/>
          <w:shd w:val="clear" w:color="auto" w:fill="FFFFFF"/>
        </w:rPr>
        <w:t xml:space="preserve"> dan</w:t>
      </w:r>
      <w:r>
        <w:rPr>
          <w:sz w:val="24"/>
          <w:szCs w:val="24"/>
          <w:shd w:val="clear" w:color="auto" w:fill="FFFFFF"/>
        </w:rPr>
        <w:t xml:space="preserve"> </w:t>
      </w:r>
      <w:r w:rsidRPr="0040325F">
        <w:rPr>
          <w:sz w:val="24"/>
          <w:szCs w:val="24"/>
          <w:shd w:val="clear" w:color="auto" w:fill="FFFFFF"/>
        </w:rPr>
        <w:t>KMME.</w:t>
      </w:r>
      <w:r>
        <w:rPr>
          <w:sz w:val="24"/>
          <w:szCs w:val="24"/>
          <w:shd w:val="clear" w:color="auto" w:fill="FFFFFF"/>
        </w:rPr>
        <w:t xml:space="preserve"> </w:t>
      </w:r>
      <w:r w:rsidRPr="0040325F">
        <w:rPr>
          <w:sz w:val="24"/>
          <w:szCs w:val="24"/>
          <w:shd w:val="clear" w:color="auto" w:fill="FFFFFF"/>
        </w:rPr>
        <w:t>Hasil penelitian menunjukkan kegiatan sosial-emosional (</w:t>
      </w:r>
      <w:r>
        <w:rPr>
          <w:sz w:val="24"/>
          <w:szCs w:val="24"/>
          <w:shd w:val="clear" w:color="auto" w:fill="FFFFFF"/>
        </w:rPr>
        <w:t>k</w:t>
      </w:r>
      <w:r w:rsidRPr="0040325F">
        <w:rPr>
          <w:sz w:val="24"/>
          <w:szCs w:val="24"/>
          <w:shd w:val="clear" w:color="auto" w:fill="FFFFFF"/>
        </w:rPr>
        <w:t>esadaran diri) mulai berkembang (MB) sebesar 33,3% dan berkembang sangat baik (BSB) pada kegiatan sosial-emosional (Tanggungjawab diri dan orang lain) sebesar 40% dan kegiatan sosial-emosional (perilaku prososial) sebesar 90%. Perkembangan psikososial anak usia balita di TPA Melati sebagian besar</w:t>
      </w:r>
      <w:r>
        <w:rPr>
          <w:sz w:val="24"/>
          <w:szCs w:val="24"/>
          <w:shd w:val="clear" w:color="auto" w:fill="FFFFFF"/>
        </w:rPr>
        <w:t xml:space="preserve"> </w:t>
      </w:r>
      <w:r w:rsidRPr="0040325F">
        <w:rPr>
          <w:sz w:val="24"/>
          <w:szCs w:val="24"/>
          <w:shd w:val="clear" w:color="auto" w:fill="FFFFFF"/>
        </w:rPr>
        <w:t xml:space="preserve">tidak mengalami masalah perkembangan psikososial sebesar 83,3%. Hasil uji korelasi </w:t>
      </w:r>
      <w:r w:rsidRPr="0040325F">
        <w:rPr>
          <w:i/>
          <w:iCs/>
          <w:sz w:val="24"/>
          <w:szCs w:val="24"/>
          <w:shd w:val="clear" w:color="auto" w:fill="FFFFFF"/>
        </w:rPr>
        <w:t>Spearman’s Rank</w:t>
      </w:r>
      <w:r>
        <w:rPr>
          <w:sz w:val="24"/>
          <w:szCs w:val="24"/>
          <w:shd w:val="clear" w:color="auto" w:fill="FFFFFF"/>
        </w:rPr>
        <w:t xml:space="preserve"> menunjukkan</w:t>
      </w:r>
      <w:r w:rsidRPr="0040325F">
        <w:rPr>
          <w:sz w:val="24"/>
          <w:szCs w:val="24"/>
          <w:shd w:val="clear" w:color="auto" w:fill="FFFFFF"/>
        </w:rPr>
        <w:t xml:space="preserve"> </w:t>
      </w:r>
      <w:bookmarkStart w:id="0" w:name="_Hlk168255735"/>
      <w:r w:rsidRPr="0040325F">
        <w:rPr>
          <w:sz w:val="24"/>
          <w:szCs w:val="24"/>
          <w:shd w:val="clear" w:color="auto" w:fill="FFFFFF"/>
        </w:rPr>
        <w:t>tidak ada hubungan</w:t>
      </w:r>
      <w:r w:rsidRPr="0040325F">
        <w:rPr>
          <w:sz w:val="24"/>
          <w:szCs w:val="24"/>
        </w:rPr>
        <w:t xml:space="preserve"> kegiatan sosial-emosional (kesadaran diri)</w:t>
      </w:r>
      <w:r>
        <w:rPr>
          <w:sz w:val="24"/>
          <w:szCs w:val="24"/>
        </w:rPr>
        <w:t xml:space="preserve"> dengan perkembangan psikososial anak dengan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>
        <w:rPr>
          <w:sz w:val="24"/>
          <w:szCs w:val="24"/>
        </w:rPr>
        <w:t xml:space="preserve"> value 0,282 dan koefisien korelasi 0,131, tidak ada hubungan kegiatan </w:t>
      </w:r>
      <w:r w:rsidRPr="0040325F">
        <w:rPr>
          <w:sz w:val="24"/>
          <w:szCs w:val="24"/>
        </w:rPr>
        <w:t>sosial-emosional (</w:t>
      </w:r>
      <w:r>
        <w:rPr>
          <w:sz w:val="24"/>
          <w:szCs w:val="24"/>
        </w:rPr>
        <w:t>t</w:t>
      </w:r>
      <w:r w:rsidRPr="0040325F">
        <w:rPr>
          <w:sz w:val="24"/>
          <w:szCs w:val="24"/>
        </w:rPr>
        <w:t xml:space="preserve">anggungjawab) dengan perkembangan psikososial </w:t>
      </w:r>
      <w:bookmarkEnd w:id="0"/>
      <w:r>
        <w:rPr>
          <w:sz w:val="24"/>
          <w:szCs w:val="24"/>
        </w:rPr>
        <w:t xml:space="preserve">anak dengan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>
        <w:rPr>
          <w:sz w:val="24"/>
          <w:szCs w:val="24"/>
        </w:rPr>
        <w:t xml:space="preserve"> value 0,167 dan koefisien korelasi 0,258, a</w:t>
      </w:r>
      <w:r w:rsidRPr="0040325F">
        <w:rPr>
          <w:sz w:val="24"/>
          <w:szCs w:val="24"/>
        </w:rPr>
        <w:t xml:space="preserve">da hubungan kegiatan sosial-emosional (perilaku prososial) dengan perkembangan psikososial </w:t>
      </w:r>
      <w:r>
        <w:rPr>
          <w:sz w:val="24"/>
          <w:szCs w:val="24"/>
        </w:rPr>
        <w:t xml:space="preserve">anak </w:t>
      </w:r>
      <w:r w:rsidRPr="0040325F">
        <w:rPr>
          <w:sz w:val="24"/>
          <w:szCs w:val="24"/>
        </w:rPr>
        <w:t xml:space="preserve">dengan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40325F">
        <w:rPr>
          <w:sz w:val="24"/>
          <w:szCs w:val="24"/>
        </w:rPr>
        <w:t xml:space="preserve"> value 0,004 dan</w:t>
      </w:r>
      <w:r>
        <w:rPr>
          <w:sz w:val="24"/>
          <w:szCs w:val="24"/>
        </w:rPr>
        <w:t xml:space="preserve"> </w:t>
      </w:r>
      <w:r w:rsidRPr="0040325F">
        <w:rPr>
          <w:sz w:val="24"/>
          <w:szCs w:val="24"/>
        </w:rPr>
        <w:t xml:space="preserve">koefisien korelasi 0,506. </w:t>
      </w:r>
      <w:r w:rsidRPr="0040325F">
        <w:rPr>
          <w:sz w:val="24"/>
          <w:szCs w:val="24"/>
          <w:shd w:val="clear" w:color="auto" w:fill="FFFFFF"/>
        </w:rPr>
        <w:t xml:space="preserve">TPA dapat mengembangkan kurikulum </w:t>
      </w:r>
      <w:r>
        <w:rPr>
          <w:sz w:val="24"/>
          <w:szCs w:val="24"/>
          <w:shd w:val="clear" w:color="auto" w:fill="FFFFFF"/>
        </w:rPr>
        <w:t>untuk</w:t>
      </w:r>
      <w:r w:rsidRPr="0040325F">
        <w:rPr>
          <w:sz w:val="24"/>
          <w:szCs w:val="24"/>
          <w:shd w:val="clear" w:color="auto" w:fill="FFFFFF"/>
        </w:rPr>
        <w:t xml:space="preserve"> meningkatkan keterampilan sosial-emosional sehingga anak dapat mencapai perkembangan psikososial yang optimal.</w:t>
      </w:r>
    </w:p>
    <w:p w14:paraId="57882E13" w14:textId="77777777" w:rsidR="00570F2A" w:rsidRPr="0040325F" w:rsidRDefault="00570F2A" w:rsidP="00570F2A">
      <w:pPr>
        <w:jc w:val="both"/>
        <w:rPr>
          <w:sz w:val="24"/>
          <w:szCs w:val="24"/>
          <w:shd w:val="clear" w:color="auto" w:fill="FFFFFF"/>
        </w:rPr>
      </w:pPr>
    </w:p>
    <w:p w14:paraId="1E5C6320" w14:textId="77777777" w:rsidR="00570F2A" w:rsidRPr="0040325F" w:rsidRDefault="00570F2A" w:rsidP="00570F2A">
      <w:pPr>
        <w:jc w:val="both"/>
        <w:rPr>
          <w:sz w:val="24"/>
          <w:szCs w:val="24"/>
        </w:rPr>
      </w:pPr>
      <w:r w:rsidRPr="0040325F">
        <w:rPr>
          <w:b/>
          <w:sz w:val="24"/>
          <w:szCs w:val="24"/>
        </w:rPr>
        <w:t xml:space="preserve">Kata kunci : </w:t>
      </w:r>
      <w:r w:rsidRPr="0040325F">
        <w:rPr>
          <w:bCs/>
          <w:sz w:val="24"/>
          <w:szCs w:val="24"/>
        </w:rPr>
        <w:t xml:space="preserve">Kegiatan di </w:t>
      </w:r>
      <w:r w:rsidRPr="0040325F">
        <w:rPr>
          <w:bCs/>
          <w:i/>
          <w:iCs/>
          <w:sz w:val="24"/>
          <w:szCs w:val="24"/>
        </w:rPr>
        <w:t>Daycare</w:t>
      </w:r>
      <w:r w:rsidRPr="0040325F">
        <w:rPr>
          <w:sz w:val="24"/>
          <w:szCs w:val="24"/>
        </w:rPr>
        <w:t>, Perkembangan Psikososial, Balita</w:t>
      </w:r>
    </w:p>
    <w:p w14:paraId="1EB62AB0" w14:textId="77777777" w:rsidR="00BF6794" w:rsidRPr="00570F2A" w:rsidRDefault="00BF6794" w:rsidP="00570F2A"/>
    <w:sectPr w:rsidR="00BF6794" w:rsidRPr="00570F2A" w:rsidSect="00023627">
      <w:headerReference w:type="default" r:id="rId9"/>
      <w:type w:val="nextColumn"/>
      <w:pgSz w:w="11906" w:h="16838" w:code="9"/>
      <w:pgMar w:top="1701" w:right="1701" w:bottom="1701" w:left="2268" w:header="850" w:footer="1134" w:gutter="0"/>
      <w:pgNumType w:start="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7DAFB" w14:textId="77777777" w:rsidR="00BE13C2" w:rsidRDefault="00BE13C2">
      <w:r>
        <w:separator/>
      </w:r>
    </w:p>
  </w:endnote>
  <w:endnote w:type="continuationSeparator" w:id="0">
    <w:p w14:paraId="2CD6D8A5" w14:textId="77777777" w:rsidR="00BE13C2" w:rsidRDefault="00B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C059" w14:textId="77777777" w:rsidR="00BE13C2" w:rsidRDefault="00BE13C2">
      <w:r>
        <w:separator/>
      </w:r>
    </w:p>
  </w:footnote>
  <w:footnote w:type="continuationSeparator" w:id="0">
    <w:p w14:paraId="14593937" w14:textId="77777777" w:rsidR="00BE13C2" w:rsidRDefault="00BE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357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08DD3" w14:textId="77777777" w:rsidR="00A2256B" w:rsidRDefault="00A225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DD190" w14:textId="77777777" w:rsidR="00A2256B" w:rsidRDefault="00A225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E1F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09A"/>
    <w:multiLevelType w:val="hybridMultilevel"/>
    <w:tmpl w:val="B7B2B2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F74"/>
    <w:multiLevelType w:val="hybridMultilevel"/>
    <w:tmpl w:val="01F8DECC"/>
    <w:lvl w:ilvl="0" w:tplc="F8A42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D5"/>
    <w:multiLevelType w:val="hybridMultilevel"/>
    <w:tmpl w:val="989298FC"/>
    <w:lvl w:ilvl="0" w:tplc="CC7061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83501"/>
    <w:multiLevelType w:val="hybridMultilevel"/>
    <w:tmpl w:val="E72AE10E"/>
    <w:lvl w:ilvl="0" w:tplc="38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6A"/>
    <w:multiLevelType w:val="hybridMultilevel"/>
    <w:tmpl w:val="E21E4064"/>
    <w:lvl w:ilvl="0" w:tplc="E4AC5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733C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40F0E"/>
    <w:multiLevelType w:val="multilevel"/>
    <w:tmpl w:val="3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CF50AE"/>
    <w:multiLevelType w:val="hybridMultilevel"/>
    <w:tmpl w:val="CFF43C26"/>
    <w:lvl w:ilvl="0" w:tplc="08C83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D648E6"/>
    <w:multiLevelType w:val="hybridMultilevel"/>
    <w:tmpl w:val="99BC2808"/>
    <w:lvl w:ilvl="0" w:tplc="230CF62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2305F1"/>
    <w:multiLevelType w:val="hybridMultilevel"/>
    <w:tmpl w:val="36F228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1ED"/>
    <w:multiLevelType w:val="hybridMultilevel"/>
    <w:tmpl w:val="B928CE4A"/>
    <w:lvl w:ilvl="0" w:tplc="70CEFE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577325C"/>
    <w:multiLevelType w:val="multilevel"/>
    <w:tmpl w:val="24D09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8059EF"/>
    <w:multiLevelType w:val="hybridMultilevel"/>
    <w:tmpl w:val="1618E5AA"/>
    <w:lvl w:ilvl="0" w:tplc="54000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AF1533"/>
    <w:multiLevelType w:val="hybridMultilevel"/>
    <w:tmpl w:val="37EA8944"/>
    <w:lvl w:ilvl="0" w:tplc="8B1E9BD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9DF3B4A"/>
    <w:multiLevelType w:val="hybridMultilevel"/>
    <w:tmpl w:val="CE76188A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A6A0EF8"/>
    <w:multiLevelType w:val="multilevel"/>
    <w:tmpl w:val="B06CA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ED51781"/>
    <w:multiLevelType w:val="multilevel"/>
    <w:tmpl w:val="CED2021E"/>
    <w:lvl w:ilvl="0">
      <w:start w:val="1"/>
      <w:numFmt w:val="decimal"/>
      <w:lvlText w:val="%1)"/>
      <w:lvlJc w:val="left"/>
      <w:pPr>
        <w:ind w:left="1429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3049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FC4DA7"/>
    <w:multiLevelType w:val="hybridMultilevel"/>
    <w:tmpl w:val="0284CBC6"/>
    <w:lvl w:ilvl="0" w:tplc="546AEB64">
      <w:start w:val="1"/>
      <w:numFmt w:val="decimal"/>
      <w:lvlText w:val="%1)"/>
      <w:lvlJc w:val="left"/>
      <w:pPr>
        <w:ind w:left="1500" w:hanging="360"/>
      </w:pPr>
      <w:rPr>
        <w:rFonts w:hint="default"/>
        <w:color w:val="374151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3536EE4"/>
    <w:multiLevelType w:val="hybridMultilevel"/>
    <w:tmpl w:val="08F6FF0C"/>
    <w:lvl w:ilvl="0" w:tplc="0AC0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B35D8"/>
    <w:multiLevelType w:val="hybridMultilevel"/>
    <w:tmpl w:val="3EF2514A"/>
    <w:lvl w:ilvl="0" w:tplc="B6788A6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25420316"/>
    <w:multiLevelType w:val="hybridMultilevel"/>
    <w:tmpl w:val="0A6077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D6D20"/>
    <w:multiLevelType w:val="hybridMultilevel"/>
    <w:tmpl w:val="7274345A"/>
    <w:lvl w:ilvl="0" w:tplc="FA5E9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16564"/>
    <w:multiLevelType w:val="multilevel"/>
    <w:tmpl w:val="D05264E4"/>
    <w:lvl w:ilvl="0">
      <w:start w:val="1"/>
      <w:numFmt w:val="decimal"/>
      <w:lvlText w:val="%1"/>
      <w:lvlJc w:val="left"/>
      <w:pPr>
        <w:ind w:left="739" w:hanging="359"/>
      </w:pPr>
    </w:lvl>
    <w:lvl w:ilvl="1">
      <w:start w:val="1"/>
      <w:numFmt w:val="decimal"/>
      <w:lvlText w:val="%1.%2"/>
      <w:lvlJc w:val="left"/>
      <w:pPr>
        <w:ind w:left="739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17" w:hanging="360"/>
      </w:pPr>
      <w:rPr>
        <w:b w:val="0"/>
        <w:bCs w:val="0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24" w15:restartNumberingAfterBreak="0">
    <w:nsid w:val="2A233EFF"/>
    <w:multiLevelType w:val="hybridMultilevel"/>
    <w:tmpl w:val="10529522"/>
    <w:lvl w:ilvl="0" w:tplc="6B02A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DF42624"/>
    <w:multiLevelType w:val="hybridMultilevel"/>
    <w:tmpl w:val="B754ABC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0C06434"/>
    <w:multiLevelType w:val="multilevel"/>
    <w:tmpl w:val="E6A4D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091037"/>
    <w:multiLevelType w:val="hybridMultilevel"/>
    <w:tmpl w:val="29F63C44"/>
    <w:lvl w:ilvl="0" w:tplc="76A2C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F2A9F"/>
    <w:multiLevelType w:val="hybridMultilevel"/>
    <w:tmpl w:val="3C38A8AC"/>
    <w:lvl w:ilvl="0" w:tplc="3A10D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83CCE"/>
    <w:multiLevelType w:val="hybridMultilevel"/>
    <w:tmpl w:val="2B445440"/>
    <w:lvl w:ilvl="0" w:tplc="D510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7F03FC8"/>
    <w:multiLevelType w:val="hybridMultilevel"/>
    <w:tmpl w:val="E0466C5C"/>
    <w:lvl w:ilvl="0" w:tplc="DDF48AD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31" w15:restartNumberingAfterBreak="0">
    <w:nsid w:val="387F229A"/>
    <w:multiLevelType w:val="hybridMultilevel"/>
    <w:tmpl w:val="4FD4F912"/>
    <w:lvl w:ilvl="0" w:tplc="96B87D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BC12519"/>
    <w:multiLevelType w:val="hybridMultilevel"/>
    <w:tmpl w:val="2210396A"/>
    <w:lvl w:ilvl="0" w:tplc="36385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DD02F8"/>
    <w:multiLevelType w:val="multilevel"/>
    <w:tmpl w:val="66067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E3948B1"/>
    <w:multiLevelType w:val="hybridMultilevel"/>
    <w:tmpl w:val="26E0D1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B31F2"/>
    <w:multiLevelType w:val="multilevel"/>
    <w:tmpl w:val="836E7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443B2E"/>
    <w:multiLevelType w:val="hybridMultilevel"/>
    <w:tmpl w:val="E51622D6"/>
    <w:lvl w:ilvl="0" w:tplc="2124B78C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ED5046"/>
    <w:multiLevelType w:val="hybridMultilevel"/>
    <w:tmpl w:val="55D8B766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3CF254E"/>
    <w:multiLevelType w:val="hybridMultilevel"/>
    <w:tmpl w:val="B57615F2"/>
    <w:lvl w:ilvl="0" w:tplc="EB76C2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7705535"/>
    <w:multiLevelType w:val="multilevel"/>
    <w:tmpl w:val="F2869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0763AE"/>
    <w:multiLevelType w:val="hybridMultilevel"/>
    <w:tmpl w:val="0860B730"/>
    <w:lvl w:ilvl="0" w:tplc="5E86A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C672D"/>
    <w:multiLevelType w:val="hybridMultilevel"/>
    <w:tmpl w:val="3FFABEB6"/>
    <w:lvl w:ilvl="0" w:tplc="02BC2FB2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42" w15:restartNumberingAfterBreak="0">
    <w:nsid w:val="4D0C7B75"/>
    <w:multiLevelType w:val="multilevel"/>
    <w:tmpl w:val="17E65486"/>
    <w:lvl w:ilvl="0">
      <w:start w:val="1"/>
      <w:numFmt w:val="decimal"/>
      <w:lvlText w:val="%1"/>
      <w:lvlJc w:val="left"/>
      <w:pPr>
        <w:ind w:left="739" w:hanging="358"/>
      </w:pPr>
    </w:lvl>
    <w:lvl w:ilvl="1">
      <w:start w:val="1"/>
      <w:numFmt w:val="decimal"/>
      <w:lvlText w:val="%1.%2"/>
      <w:lvlJc w:val="left"/>
      <w:pPr>
        <w:ind w:left="739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20" w:hanging="36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43" w15:restartNumberingAfterBreak="0">
    <w:nsid w:val="533F4F89"/>
    <w:multiLevelType w:val="hybridMultilevel"/>
    <w:tmpl w:val="CC1A7664"/>
    <w:lvl w:ilvl="0" w:tplc="587AACF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4C26BB5"/>
    <w:multiLevelType w:val="hybridMultilevel"/>
    <w:tmpl w:val="005E81CC"/>
    <w:lvl w:ilvl="0" w:tplc="171856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7FC1F9F"/>
    <w:multiLevelType w:val="multilevel"/>
    <w:tmpl w:val="81DE855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99" w:hanging="479"/>
      </w:pPr>
    </w:lvl>
    <w:lvl w:ilvl="2">
      <w:start w:val="1"/>
      <w:numFmt w:val="decimal"/>
      <w:lvlText w:val="%1.%2.%3"/>
      <w:lvlJc w:val="left"/>
      <w:pPr>
        <w:ind w:left="1558" w:hanging="719"/>
      </w:pPr>
    </w:lvl>
    <w:lvl w:ilvl="3">
      <w:start w:val="1"/>
      <w:numFmt w:val="decimal"/>
      <w:lvlText w:val="%1.%2.%3.%4"/>
      <w:lvlJc w:val="left"/>
      <w:pPr>
        <w:ind w:left="1977" w:hanging="720"/>
      </w:pPr>
    </w:lvl>
    <w:lvl w:ilvl="4">
      <w:start w:val="1"/>
      <w:numFmt w:val="decimal"/>
      <w:lvlText w:val="%1.%2.%3.%4.%5"/>
      <w:lvlJc w:val="left"/>
      <w:pPr>
        <w:ind w:left="2756" w:hanging="1079"/>
      </w:pPr>
    </w:lvl>
    <w:lvl w:ilvl="5">
      <w:start w:val="1"/>
      <w:numFmt w:val="decimal"/>
      <w:lvlText w:val="%1.%2.%3.%4.%5.%6"/>
      <w:lvlJc w:val="left"/>
      <w:pPr>
        <w:ind w:left="3175" w:hanging="1080"/>
      </w:pPr>
    </w:lvl>
    <w:lvl w:ilvl="6">
      <w:start w:val="1"/>
      <w:numFmt w:val="decimal"/>
      <w:lvlText w:val="%1.%2.%3.%4.%5.%6.%7"/>
      <w:lvlJc w:val="left"/>
      <w:pPr>
        <w:ind w:left="3954" w:hanging="1440"/>
      </w:pPr>
    </w:lvl>
    <w:lvl w:ilvl="7">
      <w:start w:val="1"/>
      <w:numFmt w:val="decimal"/>
      <w:lvlText w:val="%1.%2.%3.%4.%5.%6.%7.%8"/>
      <w:lvlJc w:val="left"/>
      <w:pPr>
        <w:ind w:left="4373" w:hanging="1440"/>
      </w:pPr>
    </w:lvl>
    <w:lvl w:ilvl="8">
      <w:start w:val="1"/>
      <w:numFmt w:val="decimal"/>
      <w:lvlText w:val="%1.%2.%3.%4.%5.%6.%7.%8.%9"/>
      <w:lvlJc w:val="left"/>
      <w:pPr>
        <w:ind w:left="5152" w:hanging="1799"/>
      </w:pPr>
    </w:lvl>
  </w:abstractNum>
  <w:abstractNum w:abstractNumId="46" w15:restartNumberingAfterBreak="0">
    <w:nsid w:val="59236BC8"/>
    <w:multiLevelType w:val="hybridMultilevel"/>
    <w:tmpl w:val="A1AE2242"/>
    <w:lvl w:ilvl="0" w:tplc="98C43A84">
      <w:start w:val="1"/>
      <w:numFmt w:val="decimal"/>
      <w:lvlText w:val="%1."/>
      <w:lvlJc w:val="left"/>
      <w:pPr>
        <w:ind w:left="1306" w:hanging="293"/>
        <w:jc w:val="right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id" w:eastAsia="en-US" w:bidi="ar-SA"/>
      </w:rPr>
    </w:lvl>
    <w:lvl w:ilvl="1" w:tplc="5F5E19B6">
      <w:numFmt w:val="bullet"/>
      <w:lvlText w:val="•"/>
      <w:lvlJc w:val="left"/>
      <w:pPr>
        <w:ind w:left="2040" w:hanging="293"/>
      </w:pPr>
      <w:rPr>
        <w:rFonts w:hint="default"/>
        <w:lang w:val="id" w:eastAsia="en-US" w:bidi="ar-SA"/>
      </w:rPr>
    </w:lvl>
    <w:lvl w:ilvl="2" w:tplc="C6F2B058">
      <w:numFmt w:val="bullet"/>
      <w:lvlText w:val="•"/>
      <w:lvlJc w:val="left"/>
      <w:pPr>
        <w:ind w:left="2780" w:hanging="293"/>
      </w:pPr>
      <w:rPr>
        <w:rFonts w:hint="default"/>
        <w:lang w:val="id" w:eastAsia="en-US" w:bidi="ar-SA"/>
      </w:rPr>
    </w:lvl>
    <w:lvl w:ilvl="3" w:tplc="9E40A476">
      <w:numFmt w:val="bullet"/>
      <w:lvlText w:val="•"/>
      <w:lvlJc w:val="left"/>
      <w:pPr>
        <w:ind w:left="3521" w:hanging="293"/>
      </w:pPr>
      <w:rPr>
        <w:rFonts w:hint="default"/>
        <w:lang w:val="id" w:eastAsia="en-US" w:bidi="ar-SA"/>
      </w:rPr>
    </w:lvl>
    <w:lvl w:ilvl="4" w:tplc="C394ABF6">
      <w:numFmt w:val="bullet"/>
      <w:lvlText w:val="•"/>
      <w:lvlJc w:val="left"/>
      <w:pPr>
        <w:ind w:left="4261" w:hanging="293"/>
      </w:pPr>
      <w:rPr>
        <w:rFonts w:hint="default"/>
        <w:lang w:val="id" w:eastAsia="en-US" w:bidi="ar-SA"/>
      </w:rPr>
    </w:lvl>
    <w:lvl w:ilvl="5" w:tplc="7A766F5C">
      <w:numFmt w:val="bullet"/>
      <w:lvlText w:val="•"/>
      <w:lvlJc w:val="left"/>
      <w:pPr>
        <w:ind w:left="5002" w:hanging="293"/>
      </w:pPr>
      <w:rPr>
        <w:rFonts w:hint="default"/>
        <w:lang w:val="id" w:eastAsia="en-US" w:bidi="ar-SA"/>
      </w:rPr>
    </w:lvl>
    <w:lvl w:ilvl="6" w:tplc="AC76C8F2">
      <w:numFmt w:val="bullet"/>
      <w:lvlText w:val="•"/>
      <w:lvlJc w:val="left"/>
      <w:pPr>
        <w:ind w:left="5742" w:hanging="293"/>
      </w:pPr>
      <w:rPr>
        <w:rFonts w:hint="default"/>
        <w:lang w:val="id" w:eastAsia="en-US" w:bidi="ar-SA"/>
      </w:rPr>
    </w:lvl>
    <w:lvl w:ilvl="7" w:tplc="8132DA24">
      <w:numFmt w:val="bullet"/>
      <w:lvlText w:val="•"/>
      <w:lvlJc w:val="left"/>
      <w:pPr>
        <w:ind w:left="6482" w:hanging="293"/>
      </w:pPr>
      <w:rPr>
        <w:rFonts w:hint="default"/>
        <w:lang w:val="id" w:eastAsia="en-US" w:bidi="ar-SA"/>
      </w:rPr>
    </w:lvl>
    <w:lvl w:ilvl="8" w:tplc="43E6201C">
      <w:numFmt w:val="bullet"/>
      <w:lvlText w:val="•"/>
      <w:lvlJc w:val="left"/>
      <w:pPr>
        <w:ind w:left="7223" w:hanging="293"/>
      </w:pPr>
      <w:rPr>
        <w:rFonts w:hint="default"/>
        <w:lang w:val="id" w:eastAsia="en-US" w:bidi="ar-SA"/>
      </w:rPr>
    </w:lvl>
  </w:abstractNum>
  <w:abstractNum w:abstractNumId="47" w15:restartNumberingAfterBreak="0">
    <w:nsid w:val="5DB665D4"/>
    <w:multiLevelType w:val="hybridMultilevel"/>
    <w:tmpl w:val="79261752"/>
    <w:lvl w:ilvl="0" w:tplc="EEBA0A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FA3426C"/>
    <w:multiLevelType w:val="hybridMultilevel"/>
    <w:tmpl w:val="49F80F46"/>
    <w:lvl w:ilvl="0" w:tplc="B6F0C606">
      <w:start w:val="1"/>
      <w:numFmt w:val="decimal"/>
      <w:lvlText w:val="%1)"/>
      <w:lvlJc w:val="left"/>
      <w:pPr>
        <w:ind w:left="1459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79" w:hanging="360"/>
      </w:pPr>
    </w:lvl>
    <w:lvl w:ilvl="2" w:tplc="3809001B" w:tentative="1">
      <w:start w:val="1"/>
      <w:numFmt w:val="lowerRoman"/>
      <w:lvlText w:val="%3."/>
      <w:lvlJc w:val="right"/>
      <w:pPr>
        <w:ind w:left="2899" w:hanging="180"/>
      </w:pPr>
    </w:lvl>
    <w:lvl w:ilvl="3" w:tplc="3809000F" w:tentative="1">
      <w:start w:val="1"/>
      <w:numFmt w:val="decimal"/>
      <w:lvlText w:val="%4."/>
      <w:lvlJc w:val="left"/>
      <w:pPr>
        <w:ind w:left="3619" w:hanging="360"/>
      </w:pPr>
    </w:lvl>
    <w:lvl w:ilvl="4" w:tplc="38090019" w:tentative="1">
      <w:start w:val="1"/>
      <w:numFmt w:val="lowerLetter"/>
      <w:lvlText w:val="%5."/>
      <w:lvlJc w:val="left"/>
      <w:pPr>
        <w:ind w:left="4339" w:hanging="360"/>
      </w:pPr>
    </w:lvl>
    <w:lvl w:ilvl="5" w:tplc="3809001B" w:tentative="1">
      <w:start w:val="1"/>
      <w:numFmt w:val="lowerRoman"/>
      <w:lvlText w:val="%6."/>
      <w:lvlJc w:val="right"/>
      <w:pPr>
        <w:ind w:left="5059" w:hanging="180"/>
      </w:pPr>
    </w:lvl>
    <w:lvl w:ilvl="6" w:tplc="3809000F" w:tentative="1">
      <w:start w:val="1"/>
      <w:numFmt w:val="decimal"/>
      <w:lvlText w:val="%7."/>
      <w:lvlJc w:val="left"/>
      <w:pPr>
        <w:ind w:left="5779" w:hanging="360"/>
      </w:pPr>
    </w:lvl>
    <w:lvl w:ilvl="7" w:tplc="38090019" w:tentative="1">
      <w:start w:val="1"/>
      <w:numFmt w:val="lowerLetter"/>
      <w:lvlText w:val="%8."/>
      <w:lvlJc w:val="left"/>
      <w:pPr>
        <w:ind w:left="6499" w:hanging="360"/>
      </w:pPr>
    </w:lvl>
    <w:lvl w:ilvl="8" w:tplc="38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9" w15:restartNumberingAfterBreak="0">
    <w:nsid w:val="69CA2CB5"/>
    <w:multiLevelType w:val="hybridMultilevel"/>
    <w:tmpl w:val="E72AE10E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961D4"/>
    <w:multiLevelType w:val="multilevel"/>
    <w:tmpl w:val="76D676D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6CF41FC3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2829AB"/>
    <w:multiLevelType w:val="hybridMultilevel"/>
    <w:tmpl w:val="141A9624"/>
    <w:lvl w:ilvl="0" w:tplc="1D34C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27798F"/>
    <w:multiLevelType w:val="hybridMultilevel"/>
    <w:tmpl w:val="67582C84"/>
    <w:lvl w:ilvl="0" w:tplc="06E60D3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54" w15:restartNumberingAfterBreak="0">
    <w:nsid w:val="7C411092"/>
    <w:multiLevelType w:val="hybridMultilevel"/>
    <w:tmpl w:val="AAACFCCC"/>
    <w:lvl w:ilvl="0" w:tplc="B7AE0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D5D1D6F"/>
    <w:multiLevelType w:val="hybridMultilevel"/>
    <w:tmpl w:val="249E46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55B431F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9F4CB1D6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8767">
    <w:abstractNumId w:val="23"/>
  </w:num>
  <w:num w:numId="2" w16cid:durableId="438987495">
    <w:abstractNumId w:val="50"/>
  </w:num>
  <w:num w:numId="3" w16cid:durableId="989213631">
    <w:abstractNumId w:val="45"/>
  </w:num>
  <w:num w:numId="4" w16cid:durableId="1808624033">
    <w:abstractNumId w:val="39"/>
  </w:num>
  <w:num w:numId="5" w16cid:durableId="1543787190">
    <w:abstractNumId w:val="35"/>
  </w:num>
  <w:num w:numId="6" w16cid:durableId="1886790731">
    <w:abstractNumId w:val="15"/>
  </w:num>
  <w:num w:numId="7" w16cid:durableId="1507674598">
    <w:abstractNumId w:val="37"/>
  </w:num>
  <w:num w:numId="8" w16cid:durableId="1326713319">
    <w:abstractNumId w:val="14"/>
  </w:num>
  <w:num w:numId="9" w16cid:durableId="1901284646">
    <w:abstractNumId w:val="48"/>
  </w:num>
  <w:num w:numId="10" w16cid:durableId="581835962">
    <w:abstractNumId w:val="13"/>
  </w:num>
  <w:num w:numId="11" w16cid:durableId="1759789849">
    <w:abstractNumId w:val="1"/>
  </w:num>
  <w:num w:numId="12" w16cid:durableId="1787891548">
    <w:abstractNumId w:val="43"/>
  </w:num>
  <w:num w:numId="13" w16cid:durableId="1739357452">
    <w:abstractNumId w:val="2"/>
  </w:num>
  <w:num w:numId="14" w16cid:durableId="1408457144">
    <w:abstractNumId w:val="28"/>
  </w:num>
  <w:num w:numId="15" w16cid:durableId="864944433">
    <w:abstractNumId w:val="47"/>
  </w:num>
  <w:num w:numId="16" w16cid:durableId="1984583508">
    <w:abstractNumId w:val="9"/>
  </w:num>
  <w:num w:numId="17" w16cid:durableId="807942225">
    <w:abstractNumId w:val="4"/>
  </w:num>
  <w:num w:numId="18" w16cid:durableId="136723271">
    <w:abstractNumId w:val="54"/>
  </w:num>
  <w:num w:numId="19" w16cid:durableId="908346404">
    <w:abstractNumId w:val="12"/>
  </w:num>
  <w:num w:numId="20" w16cid:durableId="1397781117">
    <w:abstractNumId w:val="8"/>
  </w:num>
  <w:num w:numId="21" w16cid:durableId="1057707678">
    <w:abstractNumId w:val="17"/>
  </w:num>
  <w:num w:numId="22" w16cid:durableId="735470823">
    <w:abstractNumId w:val="42"/>
  </w:num>
  <w:num w:numId="23" w16cid:durableId="799568738">
    <w:abstractNumId w:val="46"/>
  </w:num>
  <w:num w:numId="24" w16cid:durableId="1073889533">
    <w:abstractNumId w:val="55"/>
  </w:num>
  <w:num w:numId="25" w16cid:durableId="921063460">
    <w:abstractNumId w:val="51"/>
  </w:num>
  <w:num w:numId="26" w16cid:durableId="869418556">
    <w:abstractNumId w:val="11"/>
  </w:num>
  <w:num w:numId="27" w16cid:durableId="1509056018">
    <w:abstractNumId w:val="18"/>
  </w:num>
  <w:num w:numId="28" w16cid:durableId="388387165">
    <w:abstractNumId w:val="16"/>
  </w:num>
  <w:num w:numId="29" w16cid:durableId="409696722">
    <w:abstractNumId w:val="24"/>
  </w:num>
  <w:num w:numId="30" w16cid:durableId="894898924">
    <w:abstractNumId w:val="36"/>
  </w:num>
  <w:num w:numId="31" w16cid:durableId="2125341693">
    <w:abstractNumId w:val="31"/>
  </w:num>
  <w:num w:numId="32" w16cid:durableId="710769291">
    <w:abstractNumId w:val="38"/>
  </w:num>
  <w:num w:numId="33" w16cid:durableId="1456951474">
    <w:abstractNumId w:val="52"/>
  </w:num>
  <w:num w:numId="34" w16cid:durableId="715929966">
    <w:abstractNumId w:val="5"/>
  </w:num>
  <w:num w:numId="35" w16cid:durableId="667907566">
    <w:abstractNumId w:val="53"/>
  </w:num>
  <w:num w:numId="36" w16cid:durableId="285742150">
    <w:abstractNumId w:val="30"/>
  </w:num>
  <w:num w:numId="37" w16cid:durableId="1264800559">
    <w:abstractNumId w:val="41"/>
  </w:num>
  <w:num w:numId="38" w16cid:durableId="615018497">
    <w:abstractNumId w:val="6"/>
  </w:num>
  <w:num w:numId="39" w16cid:durableId="1294749906">
    <w:abstractNumId w:val="0"/>
  </w:num>
  <w:num w:numId="40" w16cid:durableId="580412375">
    <w:abstractNumId w:val="19"/>
  </w:num>
  <w:num w:numId="41" w16cid:durableId="1767651017">
    <w:abstractNumId w:val="49"/>
  </w:num>
  <w:num w:numId="42" w16cid:durableId="1490367278">
    <w:abstractNumId w:val="10"/>
  </w:num>
  <w:num w:numId="43" w16cid:durableId="1668903414">
    <w:abstractNumId w:val="34"/>
  </w:num>
  <w:num w:numId="44" w16cid:durableId="1139031023">
    <w:abstractNumId w:val="7"/>
  </w:num>
  <w:num w:numId="45" w16cid:durableId="446506415">
    <w:abstractNumId w:val="33"/>
  </w:num>
  <w:num w:numId="46" w16cid:durableId="573590056">
    <w:abstractNumId w:val="26"/>
  </w:num>
  <w:num w:numId="47" w16cid:durableId="1117749192">
    <w:abstractNumId w:val="27"/>
  </w:num>
  <w:num w:numId="48" w16cid:durableId="409233238">
    <w:abstractNumId w:val="32"/>
  </w:num>
  <w:num w:numId="49" w16cid:durableId="94906519">
    <w:abstractNumId w:val="29"/>
  </w:num>
  <w:num w:numId="50" w16cid:durableId="2144229445">
    <w:abstractNumId w:val="21"/>
  </w:num>
  <w:num w:numId="51" w16cid:durableId="567765646">
    <w:abstractNumId w:val="44"/>
  </w:num>
  <w:num w:numId="52" w16cid:durableId="1908878357">
    <w:abstractNumId w:val="20"/>
  </w:num>
  <w:num w:numId="53" w16cid:durableId="20478907">
    <w:abstractNumId w:val="3"/>
  </w:num>
  <w:num w:numId="54" w16cid:durableId="1313368965">
    <w:abstractNumId w:val="25"/>
  </w:num>
  <w:num w:numId="55" w16cid:durableId="1302080495">
    <w:abstractNumId w:val="22"/>
  </w:num>
  <w:num w:numId="56" w16cid:durableId="689724960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77"/>
    <w:rsid w:val="00001EC0"/>
    <w:rsid w:val="00003A82"/>
    <w:rsid w:val="00003E80"/>
    <w:rsid w:val="00004286"/>
    <w:rsid w:val="00007AB3"/>
    <w:rsid w:val="00007BE7"/>
    <w:rsid w:val="00011101"/>
    <w:rsid w:val="00013504"/>
    <w:rsid w:val="0001498A"/>
    <w:rsid w:val="00014CD6"/>
    <w:rsid w:val="00021EC9"/>
    <w:rsid w:val="000220E8"/>
    <w:rsid w:val="00023627"/>
    <w:rsid w:val="000239E9"/>
    <w:rsid w:val="00024C7A"/>
    <w:rsid w:val="00025790"/>
    <w:rsid w:val="0002598B"/>
    <w:rsid w:val="00025CB8"/>
    <w:rsid w:val="00026150"/>
    <w:rsid w:val="0002758F"/>
    <w:rsid w:val="00033342"/>
    <w:rsid w:val="00034135"/>
    <w:rsid w:val="0003553B"/>
    <w:rsid w:val="000370A6"/>
    <w:rsid w:val="00054BD2"/>
    <w:rsid w:val="00054E45"/>
    <w:rsid w:val="00055B2A"/>
    <w:rsid w:val="00057742"/>
    <w:rsid w:val="000578F1"/>
    <w:rsid w:val="0006025B"/>
    <w:rsid w:val="0006153C"/>
    <w:rsid w:val="00064D6A"/>
    <w:rsid w:val="00073F29"/>
    <w:rsid w:val="000746D6"/>
    <w:rsid w:val="00075DC0"/>
    <w:rsid w:val="00077773"/>
    <w:rsid w:val="00077D3D"/>
    <w:rsid w:val="00080AD4"/>
    <w:rsid w:val="000819E0"/>
    <w:rsid w:val="00087AF0"/>
    <w:rsid w:val="00090823"/>
    <w:rsid w:val="00091249"/>
    <w:rsid w:val="00092C00"/>
    <w:rsid w:val="00093E25"/>
    <w:rsid w:val="000947BD"/>
    <w:rsid w:val="00095C81"/>
    <w:rsid w:val="00096DE6"/>
    <w:rsid w:val="00096E34"/>
    <w:rsid w:val="0009758E"/>
    <w:rsid w:val="000A06EA"/>
    <w:rsid w:val="000A2A61"/>
    <w:rsid w:val="000A47CC"/>
    <w:rsid w:val="000A49F4"/>
    <w:rsid w:val="000A54EE"/>
    <w:rsid w:val="000A6E63"/>
    <w:rsid w:val="000A72BB"/>
    <w:rsid w:val="000A7373"/>
    <w:rsid w:val="000A7477"/>
    <w:rsid w:val="000A74AC"/>
    <w:rsid w:val="000B01A2"/>
    <w:rsid w:val="000B3DEC"/>
    <w:rsid w:val="000B6E1F"/>
    <w:rsid w:val="000C0479"/>
    <w:rsid w:val="000C2B9A"/>
    <w:rsid w:val="000C4AF3"/>
    <w:rsid w:val="000D1193"/>
    <w:rsid w:val="000D2D43"/>
    <w:rsid w:val="000D3430"/>
    <w:rsid w:val="000D3F11"/>
    <w:rsid w:val="000D56BB"/>
    <w:rsid w:val="000D59A9"/>
    <w:rsid w:val="000D6446"/>
    <w:rsid w:val="000D6C39"/>
    <w:rsid w:val="000E090C"/>
    <w:rsid w:val="000E1B25"/>
    <w:rsid w:val="000E20A3"/>
    <w:rsid w:val="000E341D"/>
    <w:rsid w:val="000E3DE9"/>
    <w:rsid w:val="000E4742"/>
    <w:rsid w:val="000E71DE"/>
    <w:rsid w:val="000F1B5A"/>
    <w:rsid w:val="000F1D66"/>
    <w:rsid w:val="000F2A63"/>
    <w:rsid w:val="000F4E62"/>
    <w:rsid w:val="000F66AD"/>
    <w:rsid w:val="000F6A79"/>
    <w:rsid w:val="000F7798"/>
    <w:rsid w:val="00100754"/>
    <w:rsid w:val="00100F0A"/>
    <w:rsid w:val="00102B65"/>
    <w:rsid w:val="00104E61"/>
    <w:rsid w:val="00106A1A"/>
    <w:rsid w:val="0011005F"/>
    <w:rsid w:val="00110850"/>
    <w:rsid w:val="0011104A"/>
    <w:rsid w:val="00111547"/>
    <w:rsid w:val="00112BC8"/>
    <w:rsid w:val="00113DA0"/>
    <w:rsid w:val="00114338"/>
    <w:rsid w:val="00121E6A"/>
    <w:rsid w:val="00123DC2"/>
    <w:rsid w:val="00124E0C"/>
    <w:rsid w:val="00125381"/>
    <w:rsid w:val="001258DE"/>
    <w:rsid w:val="00127121"/>
    <w:rsid w:val="00130271"/>
    <w:rsid w:val="00130E15"/>
    <w:rsid w:val="00131E62"/>
    <w:rsid w:val="00133908"/>
    <w:rsid w:val="00134541"/>
    <w:rsid w:val="00134C77"/>
    <w:rsid w:val="00135C2D"/>
    <w:rsid w:val="00137B24"/>
    <w:rsid w:val="001410B7"/>
    <w:rsid w:val="00141BCC"/>
    <w:rsid w:val="00143F9B"/>
    <w:rsid w:val="0014410D"/>
    <w:rsid w:val="00144AA6"/>
    <w:rsid w:val="00145725"/>
    <w:rsid w:val="00147475"/>
    <w:rsid w:val="00147CAF"/>
    <w:rsid w:val="00150594"/>
    <w:rsid w:val="00151C67"/>
    <w:rsid w:val="001545CF"/>
    <w:rsid w:val="001559FE"/>
    <w:rsid w:val="001575AB"/>
    <w:rsid w:val="001606E0"/>
    <w:rsid w:val="00161B42"/>
    <w:rsid w:val="00161E3A"/>
    <w:rsid w:val="00164281"/>
    <w:rsid w:val="0016448B"/>
    <w:rsid w:val="00167E51"/>
    <w:rsid w:val="001706ED"/>
    <w:rsid w:val="00170B03"/>
    <w:rsid w:val="00171FEB"/>
    <w:rsid w:val="00172DD6"/>
    <w:rsid w:val="00173B40"/>
    <w:rsid w:val="00175342"/>
    <w:rsid w:val="0017705D"/>
    <w:rsid w:val="00183657"/>
    <w:rsid w:val="00185D24"/>
    <w:rsid w:val="00187F8E"/>
    <w:rsid w:val="0019181C"/>
    <w:rsid w:val="001935DB"/>
    <w:rsid w:val="00193F11"/>
    <w:rsid w:val="00194DFE"/>
    <w:rsid w:val="001951D6"/>
    <w:rsid w:val="0019581D"/>
    <w:rsid w:val="00196DB8"/>
    <w:rsid w:val="001A0E55"/>
    <w:rsid w:val="001A13D7"/>
    <w:rsid w:val="001A68C8"/>
    <w:rsid w:val="001A7AD0"/>
    <w:rsid w:val="001B0EA2"/>
    <w:rsid w:val="001B206D"/>
    <w:rsid w:val="001B31D1"/>
    <w:rsid w:val="001B54D3"/>
    <w:rsid w:val="001B58CF"/>
    <w:rsid w:val="001B5C7E"/>
    <w:rsid w:val="001B7E62"/>
    <w:rsid w:val="001C0802"/>
    <w:rsid w:val="001C14AF"/>
    <w:rsid w:val="001C1643"/>
    <w:rsid w:val="001C31C9"/>
    <w:rsid w:val="001C3BD1"/>
    <w:rsid w:val="001C4CE9"/>
    <w:rsid w:val="001C69C0"/>
    <w:rsid w:val="001C73B0"/>
    <w:rsid w:val="001C767A"/>
    <w:rsid w:val="001C7894"/>
    <w:rsid w:val="001D05DC"/>
    <w:rsid w:val="001D15BE"/>
    <w:rsid w:val="001D171C"/>
    <w:rsid w:val="001D1D51"/>
    <w:rsid w:val="001D34BB"/>
    <w:rsid w:val="001D38E1"/>
    <w:rsid w:val="001E033A"/>
    <w:rsid w:val="001E0C62"/>
    <w:rsid w:val="001E2B32"/>
    <w:rsid w:val="001E42DF"/>
    <w:rsid w:val="001E5B7F"/>
    <w:rsid w:val="001E5C0C"/>
    <w:rsid w:val="001E5C36"/>
    <w:rsid w:val="001E6536"/>
    <w:rsid w:val="001E7448"/>
    <w:rsid w:val="001E7602"/>
    <w:rsid w:val="001E79E3"/>
    <w:rsid w:val="001F5EAA"/>
    <w:rsid w:val="001F62C5"/>
    <w:rsid w:val="001F7743"/>
    <w:rsid w:val="001F7A01"/>
    <w:rsid w:val="001F7D3D"/>
    <w:rsid w:val="00203645"/>
    <w:rsid w:val="00203E4F"/>
    <w:rsid w:val="00204588"/>
    <w:rsid w:val="00206447"/>
    <w:rsid w:val="00206847"/>
    <w:rsid w:val="002069CA"/>
    <w:rsid w:val="0020737F"/>
    <w:rsid w:val="00211D79"/>
    <w:rsid w:val="00211F99"/>
    <w:rsid w:val="00214E64"/>
    <w:rsid w:val="00217303"/>
    <w:rsid w:val="00217386"/>
    <w:rsid w:val="00217665"/>
    <w:rsid w:val="00221875"/>
    <w:rsid w:val="002230B1"/>
    <w:rsid w:val="00224CDF"/>
    <w:rsid w:val="00232945"/>
    <w:rsid w:val="00232A21"/>
    <w:rsid w:val="00233E58"/>
    <w:rsid w:val="0023513F"/>
    <w:rsid w:val="00240E27"/>
    <w:rsid w:val="00243A70"/>
    <w:rsid w:val="002449F8"/>
    <w:rsid w:val="00245934"/>
    <w:rsid w:val="00250D10"/>
    <w:rsid w:val="00251D17"/>
    <w:rsid w:val="00252A53"/>
    <w:rsid w:val="00254396"/>
    <w:rsid w:val="0025474A"/>
    <w:rsid w:val="0026035B"/>
    <w:rsid w:val="00260804"/>
    <w:rsid w:val="00265AA7"/>
    <w:rsid w:val="00270736"/>
    <w:rsid w:val="00271AEE"/>
    <w:rsid w:val="00271E6E"/>
    <w:rsid w:val="00272357"/>
    <w:rsid w:val="0027255D"/>
    <w:rsid w:val="002734A1"/>
    <w:rsid w:val="00273719"/>
    <w:rsid w:val="00274E86"/>
    <w:rsid w:val="00275432"/>
    <w:rsid w:val="00277298"/>
    <w:rsid w:val="00282D59"/>
    <w:rsid w:val="00282FE9"/>
    <w:rsid w:val="0028418E"/>
    <w:rsid w:val="002849F3"/>
    <w:rsid w:val="00286888"/>
    <w:rsid w:val="002868F7"/>
    <w:rsid w:val="002916B3"/>
    <w:rsid w:val="002937D4"/>
    <w:rsid w:val="00293B7F"/>
    <w:rsid w:val="0029706E"/>
    <w:rsid w:val="00297DD4"/>
    <w:rsid w:val="002A1C96"/>
    <w:rsid w:val="002A3E28"/>
    <w:rsid w:val="002A6A71"/>
    <w:rsid w:val="002A6E0E"/>
    <w:rsid w:val="002B09B5"/>
    <w:rsid w:val="002B0E31"/>
    <w:rsid w:val="002B13B4"/>
    <w:rsid w:val="002B3787"/>
    <w:rsid w:val="002B5560"/>
    <w:rsid w:val="002B6074"/>
    <w:rsid w:val="002B76F9"/>
    <w:rsid w:val="002C4116"/>
    <w:rsid w:val="002C4359"/>
    <w:rsid w:val="002C6140"/>
    <w:rsid w:val="002C6467"/>
    <w:rsid w:val="002D04F5"/>
    <w:rsid w:val="002D15FA"/>
    <w:rsid w:val="002D169E"/>
    <w:rsid w:val="002D24D3"/>
    <w:rsid w:val="002D2DAA"/>
    <w:rsid w:val="002D539C"/>
    <w:rsid w:val="002D5885"/>
    <w:rsid w:val="002D73C6"/>
    <w:rsid w:val="002E0675"/>
    <w:rsid w:val="002E0F24"/>
    <w:rsid w:val="002E1AC0"/>
    <w:rsid w:val="002E2182"/>
    <w:rsid w:val="002E383D"/>
    <w:rsid w:val="002E3CB1"/>
    <w:rsid w:val="002E54FA"/>
    <w:rsid w:val="002E685B"/>
    <w:rsid w:val="002E7921"/>
    <w:rsid w:val="002F082B"/>
    <w:rsid w:val="002F23E1"/>
    <w:rsid w:val="002F36CB"/>
    <w:rsid w:val="002F41B3"/>
    <w:rsid w:val="002F4D82"/>
    <w:rsid w:val="002F5992"/>
    <w:rsid w:val="002F6B8A"/>
    <w:rsid w:val="002F7D5C"/>
    <w:rsid w:val="003014C7"/>
    <w:rsid w:val="003019AE"/>
    <w:rsid w:val="00310A74"/>
    <w:rsid w:val="003110F4"/>
    <w:rsid w:val="00312E1D"/>
    <w:rsid w:val="003134F8"/>
    <w:rsid w:val="003143AF"/>
    <w:rsid w:val="003157B8"/>
    <w:rsid w:val="00315E3A"/>
    <w:rsid w:val="00317491"/>
    <w:rsid w:val="003208A4"/>
    <w:rsid w:val="003233AE"/>
    <w:rsid w:val="0032582B"/>
    <w:rsid w:val="003306FF"/>
    <w:rsid w:val="00330988"/>
    <w:rsid w:val="00330DF1"/>
    <w:rsid w:val="00332644"/>
    <w:rsid w:val="003331D6"/>
    <w:rsid w:val="003420D1"/>
    <w:rsid w:val="003424A3"/>
    <w:rsid w:val="00342CBA"/>
    <w:rsid w:val="00347051"/>
    <w:rsid w:val="00347D0F"/>
    <w:rsid w:val="003501E0"/>
    <w:rsid w:val="00353A2E"/>
    <w:rsid w:val="00353B37"/>
    <w:rsid w:val="00357ED8"/>
    <w:rsid w:val="00360B02"/>
    <w:rsid w:val="0036123F"/>
    <w:rsid w:val="00362B1D"/>
    <w:rsid w:val="0036370A"/>
    <w:rsid w:val="00364249"/>
    <w:rsid w:val="00367740"/>
    <w:rsid w:val="00367A49"/>
    <w:rsid w:val="00367DD0"/>
    <w:rsid w:val="0037068D"/>
    <w:rsid w:val="0037484C"/>
    <w:rsid w:val="0037789B"/>
    <w:rsid w:val="003803A7"/>
    <w:rsid w:val="003808AF"/>
    <w:rsid w:val="00380E2F"/>
    <w:rsid w:val="003842FB"/>
    <w:rsid w:val="003861AF"/>
    <w:rsid w:val="003875A7"/>
    <w:rsid w:val="00392C13"/>
    <w:rsid w:val="00393D57"/>
    <w:rsid w:val="00393EF1"/>
    <w:rsid w:val="00395334"/>
    <w:rsid w:val="0039695F"/>
    <w:rsid w:val="003974B0"/>
    <w:rsid w:val="00397583"/>
    <w:rsid w:val="003A07E5"/>
    <w:rsid w:val="003A2136"/>
    <w:rsid w:val="003A2DEF"/>
    <w:rsid w:val="003A357C"/>
    <w:rsid w:val="003A51CC"/>
    <w:rsid w:val="003A5432"/>
    <w:rsid w:val="003B2418"/>
    <w:rsid w:val="003B2B9D"/>
    <w:rsid w:val="003B4902"/>
    <w:rsid w:val="003B4D4D"/>
    <w:rsid w:val="003B5863"/>
    <w:rsid w:val="003B6B2D"/>
    <w:rsid w:val="003C01D2"/>
    <w:rsid w:val="003C1834"/>
    <w:rsid w:val="003C28D5"/>
    <w:rsid w:val="003C4080"/>
    <w:rsid w:val="003C5B57"/>
    <w:rsid w:val="003C68AB"/>
    <w:rsid w:val="003C7C2D"/>
    <w:rsid w:val="003C7DD6"/>
    <w:rsid w:val="003D0D7F"/>
    <w:rsid w:val="003D1871"/>
    <w:rsid w:val="003D2001"/>
    <w:rsid w:val="003D2FE1"/>
    <w:rsid w:val="003D319F"/>
    <w:rsid w:val="003D3960"/>
    <w:rsid w:val="003D6EE7"/>
    <w:rsid w:val="003E35BA"/>
    <w:rsid w:val="003E56FD"/>
    <w:rsid w:val="003E5B23"/>
    <w:rsid w:val="003E6A4A"/>
    <w:rsid w:val="003E6C65"/>
    <w:rsid w:val="003E7074"/>
    <w:rsid w:val="003F2032"/>
    <w:rsid w:val="003F25D1"/>
    <w:rsid w:val="003F3169"/>
    <w:rsid w:val="003F3E25"/>
    <w:rsid w:val="003F6A1D"/>
    <w:rsid w:val="003F7345"/>
    <w:rsid w:val="004011B5"/>
    <w:rsid w:val="00401788"/>
    <w:rsid w:val="0040325F"/>
    <w:rsid w:val="004044C6"/>
    <w:rsid w:val="00406EC3"/>
    <w:rsid w:val="0040713A"/>
    <w:rsid w:val="00407835"/>
    <w:rsid w:val="00410232"/>
    <w:rsid w:val="00412A23"/>
    <w:rsid w:val="00412A58"/>
    <w:rsid w:val="00415E96"/>
    <w:rsid w:val="004167AF"/>
    <w:rsid w:val="0042007F"/>
    <w:rsid w:val="004211B3"/>
    <w:rsid w:val="00422B6A"/>
    <w:rsid w:val="0042336B"/>
    <w:rsid w:val="00423B75"/>
    <w:rsid w:val="004252A1"/>
    <w:rsid w:val="00425538"/>
    <w:rsid w:val="004257FB"/>
    <w:rsid w:val="00425B02"/>
    <w:rsid w:val="00433B76"/>
    <w:rsid w:val="00433BE2"/>
    <w:rsid w:val="0043697A"/>
    <w:rsid w:val="00436F1A"/>
    <w:rsid w:val="004370FB"/>
    <w:rsid w:val="0043763C"/>
    <w:rsid w:val="00437E39"/>
    <w:rsid w:val="004404BE"/>
    <w:rsid w:val="00441C4D"/>
    <w:rsid w:val="004476D4"/>
    <w:rsid w:val="00455184"/>
    <w:rsid w:val="00455421"/>
    <w:rsid w:val="00457284"/>
    <w:rsid w:val="004636BC"/>
    <w:rsid w:val="00463A25"/>
    <w:rsid w:val="00463DF3"/>
    <w:rsid w:val="004672DB"/>
    <w:rsid w:val="00467C84"/>
    <w:rsid w:val="00470ADA"/>
    <w:rsid w:val="00472805"/>
    <w:rsid w:val="004735D1"/>
    <w:rsid w:val="004737A0"/>
    <w:rsid w:val="004744AA"/>
    <w:rsid w:val="004751F4"/>
    <w:rsid w:val="004764C5"/>
    <w:rsid w:val="00477AC3"/>
    <w:rsid w:val="00477CC9"/>
    <w:rsid w:val="00480096"/>
    <w:rsid w:val="004801DA"/>
    <w:rsid w:val="00483B0D"/>
    <w:rsid w:val="004854C5"/>
    <w:rsid w:val="00485600"/>
    <w:rsid w:val="00485BFB"/>
    <w:rsid w:val="00487CEA"/>
    <w:rsid w:val="00491354"/>
    <w:rsid w:val="00491F6A"/>
    <w:rsid w:val="00492D2A"/>
    <w:rsid w:val="00493DDC"/>
    <w:rsid w:val="00494498"/>
    <w:rsid w:val="004949BA"/>
    <w:rsid w:val="004957F6"/>
    <w:rsid w:val="0049585F"/>
    <w:rsid w:val="00495AF2"/>
    <w:rsid w:val="00495DD7"/>
    <w:rsid w:val="00497874"/>
    <w:rsid w:val="004A095B"/>
    <w:rsid w:val="004A0E32"/>
    <w:rsid w:val="004A12EB"/>
    <w:rsid w:val="004A2ADF"/>
    <w:rsid w:val="004A454E"/>
    <w:rsid w:val="004A478D"/>
    <w:rsid w:val="004A599F"/>
    <w:rsid w:val="004A5CCF"/>
    <w:rsid w:val="004A7038"/>
    <w:rsid w:val="004A75BB"/>
    <w:rsid w:val="004B0E4F"/>
    <w:rsid w:val="004B13B2"/>
    <w:rsid w:val="004B19B7"/>
    <w:rsid w:val="004B2027"/>
    <w:rsid w:val="004B3094"/>
    <w:rsid w:val="004B4BED"/>
    <w:rsid w:val="004B4D67"/>
    <w:rsid w:val="004B4E21"/>
    <w:rsid w:val="004B52F0"/>
    <w:rsid w:val="004C0606"/>
    <w:rsid w:val="004C0F9D"/>
    <w:rsid w:val="004C2023"/>
    <w:rsid w:val="004C3C74"/>
    <w:rsid w:val="004C482E"/>
    <w:rsid w:val="004C4883"/>
    <w:rsid w:val="004C4F26"/>
    <w:rsid w:val="004C5A22"/>
    <w:rsid w:val="004C6219"/>
    <w:rsid w:val="004C6A69"/>
    <w:rsid w:val="004C745D"/>
    <w:rsid w:val="004C7B0F"/>
    <w:rsid w:val="004D05F1"/>
    <w:rsid w:val="004D0870"/>
    <w:rsid w:val="004D107F"/>
    <w:rsid w:val="004D27F3"/>
    <w:rsid w:val="004D3AF2"/>
    <w:rsid w:val="004D3E71"/>
    <w:rsid w:val="004D65B7"/>
    <w:rsid w:val="004D7FF3"/>
    <w:rsid w:val="004E1739"/>
    <w:rsid w:val="004E1CF6"/>
    <w:rsid w:val="004E21DC"/>
    <w:rsid w:val="004E47CF"/>
    <w:rsid w:val="004F05BB"/>
    <w:rsid w:val="004F3DAD"/>
    <w:rsid w:val="004F5975"/>
    <w:rsid w:val="004F78D9"/>
    <w:rsid w:val="005004E7"/>
    <w:rsid w:val="00501B50"/>
    <w:rsid w:val="005036BA"/>
    <w:rsid w:val="0050408F"/>
    <w:rsid w:val="005062FF"/>
    <w:rsid w:val="005076B1"/>
    <w:rsid w:val="00512FD2"/>
    <w:rsid w:val="00513694"/>
    <w:rsid w:val="00513BAB"/>
    <w:rsid w:val="00513FF6"/>
    <w:rsid w:val="00514591"/>
    <w:rsid w:val="00515148"/>
    <w:rsid w:val="005152B6"/>
    <w:rsid w:val="005161A2"/>
    <w:rsid w:val="005173C0"/>
    <w:rsid w:val="005215D1"/>
    <w:rsid w:val="005218B6"/>
    <w:rsid w:val="00522A49"/>
    <w:rsid w:val="00523A52"/>
    <w:rsid w:val="00524567"/>
    <w:rsid w:val="00524DDB"/>
    <w:rsid w:val="005304CC"/>
    <w:rsid w:val="00533555"/>
    <w:rsid w:val="00534C95"/>
    <w:rsid w:val="005413C8"/>
    <w:rsid w:val="00541A0D"/>
    <w:rsid w:val="00542002"/>
    <w:rsid w:val="00547DE3"/>
    <w:rsid w:val="00550328"/>
    <w:rsid w:val="00550B4D"/>
    <w:rsid w:val="0055110F"/>
    <w:rsid w:val="0055175C"/>
    <w:rsid w:val="00551A6A"/>
    <w:rsid w:val="00553D68"/>
    <w:rsid w:val="00553DC3"/>
    <w:rsid w:val="00554A5A"/>
    <w:rsid w:val="00560EA5"/>
    <w:rsid w:val="005610FB"/>
    <w:rsid w:val="00561A7E"/>
    <w:rsid w:val="00563A7E"/>
    <w:rsid w:val="005647AB"/>
    <w:rsid w:val="005659E7"/>
    <w:rsid w:val="005663E0"/>
    <w:rsid w:val="005669E8"/>
    <w:rsid w:val="005671B3"/>
    <w:rsid w:val="00567827"/>
    <w:rsid w:val="00570284"/>
    <w:rsid w:val="00570F2A"/>
    <w:rsid w:val="005711CB"/>
    <w:rsid w:val="00572D5B"/>
    <w:rsid w:val="005736FC"/>
    <w:rsid w:val="00573E10"/>
    <w:rsid w:val="00574AD6"/>
    <w:rsid w:val="00576D82"/>
    <w:rsid w:val="00577215"/>
    <w:rsid w:val="005775BE"/>
    <w:rsid w:val="00581647"/>
    <w:rsid w:val="00581984"/>
    <w:rsid w:val="00583579"/>
    <w:rsid w:val="00583D02"/>
    <w:rsid w:val="00585157"/>
    <w:rsid w:val="00586B46"/>
    <w:rsid w:val="00593317"/>
    <w:rsid w:val="00593462"/>
    <w:rsid w:val="00595438"/>
    <w:rsid w:val="00595852"/>
    <w:rsid w:val="00596CEC"/>
    <w:rsid w:val="00596FC4"/>
    <w:rsid w:val="005A07F9"/>
    <w:rsid w:val="005A3810"/>
    <w:rsid w:val="005A762A"/>
    <w:rsid w:val="005B0513"/>
    <w:rsid w:val="005B11AE"/>
    <w:rsid w:val="005B29C4"/>
    <w:rsid w:val="005B36FC"/>
    <w:rsid w:val="005B383E"/>
    <w:rsid w:val="005B385D"/>
    <w:rsid w:val="005B52F7"/>
    <w:rsid w:val="005B5328"/>
    <w:rsid w:val="005B6498"/>
    <w:rsid w:val="005B6663"/>
    <w:rsid w:val="005B6B8F"/>
    <w:rsid w:val="005B75A0"/>
    <w:rsid w:val="005C0CFF"/>
    <w:rsid w:val="005C0EF6"/>
    <w:rsid w:val="005C44F1"/>
    <w:rsid w:val="005C6681"/>
    <w:rsid w:val="005C67E0"/>
    <w:rsid w:val="005C6814"/>
    <w:rsid w:val="005C7D9B"/>
    <w:rsid w:val="005D1821"/>
    <w:rsid w:val="005D4A45"/>
    <w:rsid w:val="005D7E1B"/>
    <w:rsid w:val="005E1B3D"/>
    <w:rsid w:val="005E2396"/>
    <w:rsid w:val="005E2A2E"/>
    <w:rsid w:val="005E656A"/>
    <w:rsid w:val="005E6780"/>
    <w:rsid w:val="005F40BF"/>
    <w:rsid w:val="005F650B"/>
    <w:rsid w:val="00602113"/>
    <w:rsid w:val="00603A0B"/>
    <w:rsid w:val="00603F12"/>
    <w:rsid w:val="006065B7"/>
    <w:rsid w:val="006068F1"/>
    <w:rsid w:val="006078B5"/>
    <w:rsid w:val="00607D37"/>
    <w:rsid w:val="00610CB1"/>
    <w:rsid w:val="006131C4"/>
    <w:rsid w:val="00614C79"/>
    <w:rsid w:val="006158E9"/>
    <w:rsid w:val="00615A1E"/>
    <w:rsid w:val="00615CED"/>
    <w:rsid w:val="00616288"/>
    <w:rsid w:val="00616F5E"/>
    <w:rsid w:val="00620092"/>
    <w:rsid w:val="00624229"/>
    <w:rsid w:val="006255E6"/>
    <w:rsid w:val="006265E0"/>
    <w:rsid w:val="006278C8"/>
    <w:rsid w:val="00631A6E"/>
    <w:rsid w:val="00634697"/>
    <w:rsid w:val="00635220"/>
    <w:rsid w:val="00635379"/>
    <w:rsid w:val="006354C4"/>
    <w:rsid w:val="00635613"/>
    <w:rsid w:val="00635D22"/>
    <w:rsid w:val="00636E7E"/>
    <w:rsid w:val="00641488"/>
    <w:rsid w:val="00641968"/>
    <w:rsid w:val="00641B77"/>
    <w:rsid w:val="00642014"/>
    <w:rsid w:val="006436F5"/>
    <w:rsid w:val="006462E9"/>
    <w:rsid w:val="00650DF9"/>
    <w:rsid w:val="00651161"/>
    <w:rsid w:val="0065135E"/>
    <w:rsid w:val="0065273A"/>
    <w:rsid w:val="00657218"/>
    <w:rsid w:val="006602F9"/>
    <w:rsid w:val="006612F5"/>
    <w:rsid w:val="006626D7"/>
    <w:rsid w:val="0066453F"/>
    <w:rsid w:val="00665AB9"/>
    <w:rsid w:val="006668A3"/>
    <w:rsid w:val="00667566"/>
    <w:rsid w:val="00667DB7"/>
    <w:rsid w:val="006705A3"/>
    <w:rsid w:val="0067233F"/>
    <w:rsid w:val="00672EE6"/>
    <w:rsid w:val="006737BD"/>
    <w:rsid w:val="0067451D"/>
    <w:rsid w:val="00674641"/>
    <w:rsid w:val="006750A6"/>
    <w:rsid w:val="00676789"/>
    <w:rsid w:val="00676AD0"/>
    <w:rsid w:val="006811AF"/>
    <w:rsid w:val="00686349"/>
    <w:rsid w:val="00687428"/>
    <w:rsid w:val="0069013A"/>
    <w:rsid w:val="00690982"/>
    <w:rsid w:val="00693B3C"/>
    <w:rsid w:val="006952AA"/>
    <w:rsid w:val="00695B8F"/>
    <w:rsid w:val="00695BB5"/>
    <w:rsid w:val="00696D38"/>
    <w:rsid w:val="006A0CB6"/>
    <w:rsid w:val="006A15BA"/>
    <w:rsid w:val="006A2227"/>
    <w:rsid w:val="006A2C23"/>
    <w:rsid w:val="006A5291"/>
    <w:rsid w:val="006A61CF"/>
    <w:rsid w:val="006A6C60"/>
    <w:rsid w:val="006B0932"/>
    <w:rsid w:val="006B1324"/>
    <w:rsid w:val="006B1F47"/>
    <w:rsid w:val="006B54AB"/>
    <w:rsid w:val="006B59D9"/>
    <w:rsid w:val="006B6C8D"/>
    <w:rsid w:val="006C3F9E"/>
    <w:rsid w:val="006C47CE"/>
    <w:rsid w:val="006D1EF1"/>
    <w:rsid w:val="006D23EE"/>
    <w:rsid w:val="006D50A0"/>
    <w:rsid w:val="006D6F9D"/>
    <w:rsid w:val="006D76F9"/>
    <w:rsid w:val="006E1842"/>
    <w:rsid w:val="006E49F3"/>
    <w:rsid w:val="006E7920"/>
    <w:rsid w:val="006F1243"/>
    <w:rsid w:val="006F6F89"/>
    <w:rsid w:val="00700430"/>
    <w:rsid w:val="007005DE"/>
    <w:rsid w:val="0070167D"/>
    <w:rsid w:val="00702796"/>
    <w:rsid w:val="00702AAF"/>
    <w:rsid w:val="00702DEE"/>
    <w:rsid w:val="00702F09"/>
    <w:rsid w:val="00703192"/>
    <w:rsid w:val="00703772"/>
    <w:rsid w:val="007052A1"/>
    <w:rsid w:val="00706246"/>
    <w:rsid w:val="0071024D"/>
    <w:rsid w:val="0071100A"/>
    <w:rsid w:val="0071353E"/>
    <w:rsid w:val="00714B00"/>
    <w:rsid w:val="007162C9"/>
    <w:rsid w:val="00716CC9"/>
    <w:rsid w:val="0071730C"/>
    <w:rsid w:val="007208EB"/>
    <w:rsid w:val="00721BCF"/>
    <w:rsid w:val="0072598B"/>
    <w:rsid w:val="00727288"/>
    <w:rsid w:val="007309FE"/>
    <w:rsid w:val="007312DA"/>
    <w:rsid w:val="00732F4F"/>
    <w:rsid w:val="00734CCF"/>
    <w:rsid w:val="00734DF8"/>
    <w:rsid w:val="007358D4"/>
    <w:rsid w:val="00736B6C"/>
    <w:rsid w:val="007379C5"/>
    <w:rsid w:val="00737C56"/>
    <w:rsid w:val="00741240"/>
    <w:rsid w:val="00742DA2"/>
    <w:rsid w:val="00742EAF"/>
    <w:rsid w:val="00743E3E"/>
    <w:rsid w:val="007469EE"/>
    <w:rsid w:val="00750FBC"/>
    <w:rsid w:val="00751C07"/>
    <w:rsid w:val="0075202D"/>
    <w:rsid w:val="007530A2"/>
    <w:rsid w:val="00757FAA"/>
    <w:rsid w:val="00765CFA"/>
    <w:rsid w:val="00766308"/>
    <w:rsid w:val="00766C92"/>
    <w:rsid w:val="00767E8C"/>
    <w:rsid w:val="0077007F"/>
    <w:rsid w:val="007700C2"/>
    <w:rsid w:val="007704B0"/>
    <w:rsid w:val="00771179"/>
    <w:rsid w:val="00771479"/>
    <w:rsid w:val="00771C8F"/>
    <w:rsid w:val="00771E60"/>
    <w:rsid w:val="00772CE2"/>
    <w:rsid w:val="00772F0D"/>
    <w:rsid w:val="00774804"/>
    <w:rsid w:val="0077569A"/>
    <w:rsid w:val="00777C0E"/>
    <w:rsid w:val="00780A4F"/>
    <w:rsid w:val="00780BF7"/>
    <w:rsid w:val="00783229"/>
    <w:rsid w:val="00784342"/>
    <w:rsid w:val="0079022D"/>
    <w:rsid w:val="00793BB3"/>
    <w:rsid w:val="007A03FB"/>
    <w:rsid w:val="007A09DF"/>
    <w:rsid w:val="007A34B0"/>
    <w:rsid w:val="007A3777"/>
    <w:rsid w:val="007A423E"/>
    <w:rsid w:val="007A4DBC"/>
    <w:rsid w:val="007A5545"/>
    <w:rsid w:val="007A6472"/>
    <w:rsid w:val="007A66A5"/>
    <w:rsid w:val="007A6E99"/>
    <w:rsid w:val="007B1F75"/>
    <w:rsid w:val="007B4A25"/>
    <w:rsid w:val="007B5F5F"/>
    <w:rsid w:val="007B6295"/>
    <w:rsid w:val="007B656B"/>
    <w:rsid w:val="007C3F2D"/>
    <w:rsid w:val="007C5804"/>
    <w:rsid w:val="007D2A81"/>
    <w:rsid w:val="007D40E4"/>
    <w:rsid w:val="007D4199"/>
    <w:rsid w:val="007D6AD8"/>
    <w:rsid w:val="007E33BF"/>
    <w:rsid w:val="007E5EA8"/>
    <w:rsid w:val="007E6C8B"/>
    <w:rsid w:val="007E6E0D"/>
    <w:rsid w:val="007F06E2"/>
    <w:rsid w:val="007F0840"/>
    <w:rsid w:val="007F1635"/>
    <w:rsid w:val="007F2C03"/>
    <w:rsid w:val="007F4911"/>
    <w:rsid w:val="007F574E"/>
    <w:rsid w:val="007F64E8"/>
    <w:rsid w:val="0080113B"/>
    <w:rsid w:val="0080222D"/>
    <w:rsid w:val="00803BEF"/>
    <w:rsid w:val="00803FBF"/>
    <w:rsid w:val="008041FD"/>
    <w:rsid w:val="00806DA1"/>
    <w:rsid w:val="00813213"/>
    <w:rsid w:val="0081701A"/>
    <w:rsid w:val="00817F98"/>
    <w:rsid w:val="00821197"/>
    <w:rsid w:val="00826010"/>
    <w:rsid w:val="00830A8D"/>
    <w:rsid w:val="00830D28"/>
    <w:rsid w:val="00830FC2"/>
    <w:rsid w:val="00831887"/>
    <w:rsid w:val="008322D7"/>
    <w:rsid w:val="00832425"/>
    <w:rsid w:val="00833458"/>
    <w:rsid w:val="008334A2"/>
    <w:rsid w:val="00833DA0"/>
    <w:rsid w:val="00834A13"/>
    <w:rsid w:val="00836982"/>
    <w:rsid w:val="00837688"/>
    <w:rsid w:val="008379C7"/>
    <w:rsid w:val="00841BBC"/>
    <w:rsid w:val="00841C17"/>
    <w:rsid w:val="00842F31"/>
    <w:rsid w:val="008444A0"/>
    <w:rsid w:val="0084638D"/>
    <w:rsid w:val="00847075"/>
    <w:rsid w:val="00855DDA"/>
    <w:rsid w:val="00856B9D"/>
    <w:rsid w:val="0085727E"/>
    <w:rsid w:val="00861396"/>
    <w:rsid w:val="0086687E"/>
    <w:rsid w:val="008737B5"/>
    <w:rsid w:val="00874A43"/>
    <w:rsid w:val="00874AE9"/>
    <w:rsid w:val="008759F5"/>
    <w:rsid w:val="00877058"/>
    <w:rsid w:val="008800F9"/>
    <w:rsid w:val="00883643"/>
    <w:rsid w:val="00885400"/>
    <w:rsid w:val="00885F8A"/>
    <w:rsid w:val="00886103"/>
    <w:rsid w:val="00886676"/>
    <w:rsid w:val="00887B29"/>
    <w:rsid w:val="00887C70"/>
    <w:rsid w:val="00890819"/>
    <w:rsid w:val="00890D65"/>
    <w:rsid w:val="00892EA0"/>
    <w:rsid w:val="00894BA3"/>
    <w:rsid w:val="008952C2"/>
    <w:rsid w:val="0089654B"/>
    <w:rsid w:val="0089744E"/>
    <w:rsid w:val="008979DB"/>
    <w:rsid w:val="008A1C2C"/>
    <w:rsid w:val="008A2B38"/>
    <w:rsid w:val="008A3AF7"/>
    <w:rsid w:val="008A4960"/>
    <w:rsid w:val="008A4DE8"/>
    <w:rsid w:val="008A4E52"/>
    <w:rsid w:val="008A5144"/>
    <w:rsid w:val="008B00B1"/>
    <w:rsid w:val="008B03CD"/>
    <w:rsid w:val="008B044E"/>
    <w:rsid w:val="008B17AF"/>
    <w:rsid w:val="008B26F0"/>
    <w:rsid w:val="008B2DBD"/>
    <w:rsid w:val="008B3306"/>
    <w:rsid w:val="008B353E"/>
    <w:rsid w:val="008B35F3"/>
    <w:rsid w:val="008B3C19"/>
    <w:rsid w:val="008B4F0A"/>
    <w:rsid w:val="008B55AF"/>
    <w:rsid w:val="008B643C"/>
    <w:rsid w:val="008B68C1"/>
    <w:rsid w:val="008B6E01"/>
    <w:rsid w:val="008C0863"/>
    <w:rsid w:val="008C0A9D"/>
    <w:rsid w:val="008C34AD"/>
    <w:rsid w:val="008C5F4A"/>
    <w:rsid w:val="008C6208"/>
    <w:rsid w:val="008C6546"/>
    <w:rsid w:val="008C6AE8"/>
    <w:rsid w:val="008D1FFD"/>
    <w:rsid w:val="008D5033"/>
    <w:rsid w:val="008D50E7"/>
    <w:rsid w:val="008D5AFA"/>
    <w:rsid w:val="008D6B59"/>
    <w:rsid w:val="008D6DD2"/>
    <w:rsid w:val="008D755D"/>
    <w:rsid w:val="008E16FF"/>
    <w:rsid w:val="008E1885"/>
    <w:rsid w:val="008E43F0"/>
    <w:rsid w:val="008F01BB"/>
    <w:rsid w:val="008F11EC"/>
    <w:rsid w:val="008F1D0E"/>
    <w:rsid w:val="008F36EE"/>
    <w:rsid w:val="008F5192"/>
    <w:rsid w:val="008F5291"/>
    <w:rsid w:val="008F6EF6"/>
    <w:rsid w:val="00902A80"/>
    <w:rsid w:val="009056ED"/>
    <w:rsid w:val="009058DB"/>
    <w:rsid w:val="00906819"/>
    <w:rsid w:val="00906E93"/>
    <w:rsid w:val="0090726B"/>
    <w:rsid w:val="00907D32"/>
    <w:rsid w:val="009110E1"/>
    <w:rsid w:val="009132DC"/>
    <w:rsid w:val="00916331"/>
    <w:rsid w:val="00920A34"/>
    <w:rsid w:val="00920DD8"/>
    <w:rsid w:val="00921860"/>
    <w:rsid w:val="0092491D"/>
    <w:rsid w:val="009310D6"/>
    <w:rsid w:val="00931C8F"/>
    <w:rsid w:val="00932175"/>
    <w:rsid w:val="009326DD"/>
    <w:rsid w:val="00932730"/>
    <w:rsid w:val="009367F8"/>
    <w:rsid w:val="00940453"/>
    <w:rsid w:val="0094095B"/>
    <w:rsid w:val="009412EF"/>
    <w:rsid w:val="009427A2"/>
    <w:rsid w:val="009441B5"/>
    <w:rsid w:val="009464B7"/>
    <w:rsid w:val="00946794"/>
    <w:rsid w:val="00947261"/>
    <w:rsid w:val="00947AE4"/>
    <w:rsid w:val="009509A0"/>
    <w:rsid w:val="00956D2B"/>
    <w:rsid w:val="00960934"/>
    <w:rsid w:val="00963B9D"/>
    <w:rsid w:val="0096459A"/>
    <w:rsid w:val="0096491E"/>
    <w:rsid w:val="00964A8C"/>
    <w:rsid w:val="009656FE"/>
    <w:rsid w:val="009675CF"/>
    <w:rsid w:val="00973456"/>
    <w:rsid w:val="00974F3F"/>
    <w:rsid w:val="009751C6"/>
    <w:rsid w:val="00977CAC"/>
    <w:rsid w:val="0098393F"/>
    <w:rsid w:val="009843CA"/>
    <w:rsid w:val="009849D0"/>
    <w:rsid w:val="00984A37"/>
    <w:rsid w:val="00985A31"/>
    <w:rsid w:val="00985B9B"/>
    <w:rsid w:val="009900B4"/>
    <w:rsid w:val="0099074E"/>
    <w:rsid w:val="00991B4E"/>
    <w:rsid w:val="00994A7E"/>
    <w:rsid w:val="00994D8B"/>
    <w:rsid w:val="00996897"/>
    <w:rsid w:val="009A0AE5"/>
    <w:rsid w:val="009A4C52"/>
    <w:rsid w:val="009A54C3"/>
    <w:rsid w:val="009A718A"/>
    <w:rsid w:val="009A7CB7"/>
    <w:rsid w:val="009A7F0F"/>
    <w:rsid w:val="009A7FCB"/>
    <w:rsid w:val="009B2A93"/>
    <w:rsid w:val="009B42DC"/>
    <w:rsid w:val="009B5947"/>
    <w:rsid w:val="009B5A37"/>
    <w:rsid w:val="009B61F2"/>
    <w:rsid w:val="009C19AC"/>
    <w:rsid w:val="009C4242"/>
    <w:rsid w:val="009C53B6"/>
    <w:rsid w:val="009C6976"/>
    <w:rsid w:val="009C7409"/>
    <w:rsid w:val="009D0F87"/>
    <w:rsid w:val="009D5D86"/>
    <w:rsid w:val="009D6897"/>
    <w:rsid w:val="009D6C34"/>
    <w:rsid w:val="009E26BE"/>
    <w:rsid w:val="009E446D"/>
    <w:rsid w:val="009E44B6"/>
    <w:rsid w:val="009E4572"/>
    <w:rsid w:val="009E5178"/>
    <w:rsid w:val="009E6274"/>
    <w:rsid w:val="009E7195"/>
    <w:rsid w:val="009F023D"/>
    <w:rsid w:val="009F2D7E"/>
    <w:rsid w:val="009F3408"/>
    <w:rsid w:val="009F60DD"/>
    <w:rsid w:val="00A00E0A"/>
    <w:rsid w:val="00A01DE6"/>
    <w:rsid w:val="00A05EB4"/>
    <w:rsid w:val="00A06DB8"/>
    <w:rsid w:val="00A12178"/>
    <w:rsid w:val="00A17A84"/>
    <w:rsid w:val="00A209E3"/>
    <w:rsid w:val="00A2256B"/>
    <w:rsid w:val="00A22EFB"/>
    <w:rsid w:val="00A241B9"/>
    <w:rsid w:val="00A25285"/>
    <w:rsid w:val="00A313B7"/>
    <w:rsid w:val="00A34146"/>
    <w:rsid w:val="00A3437C"/>
    <w:rsid w:val="00A35D4B"/>
    <w:rsid w:val="00A37D9C"/>
    <w:rsid w:val="00A41C9A"/>
    <w:rsid w:val="00A428F2"/>
    <w:rsid w:val="00A43A22"/>
    <w:rsid w:val="00A44A93"/>
    <w:rsid w:val="00A466D5"/>
    <w:rsid w:val="00A505AD"/>
    <w:rsid w:val="00A50653"/>
    <w:rsid w:val="00A513AB"/>
    <w:rsid w:val="00A5194A"/>
    <w:rsid w:val="00A52E7A"/>
    <w:rsid w:val="00A53536"/>
    <w:rsid w:val="00A557E2"/>
    <w:rsid w:val="00A571C3"/>
    <w:rsid w:val="00A5741D"/>
    <w:rsid w:val="00A60C6C"/>
    <w:rsid w:val="00A622B1"/>
    <w:rsid w:val="00A638D3"/>
    <w:rsid w:val="00A63B91"/>
    <w:rsid w:val="00A64E2D"/>
    <w:rsid w:val="00A6522B"/>
    <w:rsid w:val="00A66120"/>
    <w:rsid w:val="00A669C6"/>
    <w:rsid w:val="00A6714C"/>
    <w:rsid w:val="00A71D03"/>
    <w:rsid w:val="00A74E27"/>
    <w:rsid w:val="00A7560A"/>
    <w:rsid w:val="00A75D0E"/>
    <w:rsid w:val="00A81932"/>
    <w:rsid w:val="00A826AB"/>
    <w:rsid w:val="00A8764E"/>
    <w:rsid w:val="00A9135D"/>
    <w:rsid w:val="00A941DC"/>
    <w:rsid w:val="00A94F97"/>
    <w:rsid w:val="00A9511A"/>
    <w:rsid w:val="00A95507"/>
    <w:rsid w:val="00A9567C"/>
    <w:rsid w:val="00A96876"/>
    <w:rsid w:val="00A972BE"/>
    <w:rsid w:val="00A97A92"/>
    <w:rsid w:val="00AA3B1E"/>
    <w:rsid w:val="00AA5110"/>
    <w:rsid w:val="00AA6898"/>
    <w:rsid w:val="00AA6CFF"/>
    <w:rsid w:val="00AB17CE"/>
    <w:rsid w:val="00AB1F62"/>
    <w:rsid w:val="00AB29D6"/>
    <w:rsid w:val="00AB4F4D"/>
    <w:rsid w:val="00AB547C"/>
    <w:rsid w:val="00AB5734"/>
    <w:rsid w:val="00AB7608"/>
    <w:rsid w:val="00AB7C84"/>
    <w:rsid w:val="00AC0023"/>
    <w:rsid w:val="00AC0226"/>
    <w:rsid w:val="00AC0A87"/>
    <w:rsid w:val="00AC194A"/>
    <w:rsid w:val="00AC3550"/>
    <w:rsid w:val="00AC3FA8"/>
    <w:rsid w:val="00AC454C"/>
    <w:rsid w:val="00AC5B8E"/>
    <w:rsid w:val="00AC61A5"/>
    <w:rsid w:val="00AC61F9"/>
    <w:rsid w:val="00AC7176"/>
    <w:rsid w:val="00AD0038"/>
    <w:rsid w:val="00AD26FC"/>
    <w:rsid w:val="00AD2CE2"/>
    <w:rsid w:val="00AD37E1"/>
    <w:rsid w:val="00AD5C00"/>
    <w:rsid w:val="00AD6355"/>
    <w:rsid w:val="00AD6688"/>
    <w:rsid w:val="00AD7B50"/>
    <w:rsid w:val="00AE0098"/>
    <w:rsid w:val="00AE02B7"/>
    <w:rsid w:val="00AE0BCB"/>
    <w:rsid w:val="00AE0C12"/>
    <w:rsid w:val="00AE236F"/>
    <w:rsid w:val="00AE271C"/>
    <w:rsid w:val="00AE4B92"/>
    <w:rsid w:val="00AE7E15"/>
    <w:rsid w:val="00AF0B80"/>
    <w:rsid w:val="00AF0D89"/>
    <w:rsid w:val="00AF1010"/>
    <w:rsid w:val="00AF1016"/>
    <w:rsid w:val="00AF26C7"/>
    <w:rsid w:val="00AF2959"/>
    <w:rsid w:val="00AF4B1E"/>
    <w:rsid w:val="00AF4F9F"/>
    <w:rsid w:val="00AF5AC6"/>
    <w:rsid w:val="00AF60BB"/>
    <w:rsid w:val="00AF7DA1"/>
    <w:rsid w:val="00B00698"/>
    <w:rsid w:val="00B00C68"/>
    <w:rsid w:val="00B020DA"/>
    <w:rsid w:val="00B05D5C"/>
    <w:rsid w:val="00B06559"/>
    <w:rsid w:val="00B07988"/>
    <w:rsid w:val="00B1156F"/>
    <w:rsid w:val="00B11C1A"/>
    <w:rsid w:val="00B1350C"/>
    <w:rsid w:val="00B13576"/>
    <w:rsid w:val="00B15CBB"/>
    <w:rsid w:val="00B16227"/>
    <w:rsid w:val="00B207D8"/>
    <w:rsid w:val="00B21645"/>
    <w:rsid w:val="00B21C30"/>
    <w:rsid w:val="00B2291E"/>
    <w:rsid w:val="00B24A25"/>
    <w:rsid w:val="00B2631B"/>
    <w:rsid w:val="00B27EBF"/>
    <w:rsid w:val="00B34DBC"/>
    <w:rsid w:val="00B41A08"/>
    <w:rsid w:val="00B41C70"/>
    <w:rsid w:val="00B41DA6"/>
    <w:rsid w:val="00B4273D"/>
    <w:rsid w:val="00B456CF"/>
    <w:rsid w:val="00B456F1"/>
    <w:rsid w:val="00B46CA3"/>
    <w:rsid w:val="00B5497F"/>
    <w:rsid w:val="00B57821"/>
    <w:rsid w:val="00B62B91"/>
    <w:rsid w:val="00B62FD0"/>
    <w:rsid w:val="00B64CC7"/>
    <w:rsid w:val="00B654BB"/>
    <w:rsid w:val="00B65FAF"/>
    <w:rsid w:val="00B66911"/>
    <w:rsid w:val="00B70CBD"/>
    <w:rsid w:val="00B75BCE"/>
    <w:rsid w:val="00B77DEE"/>
    <w:rsid w:val="00B833D1"/>
    <w:rsid w:val="00B844E1"/>
    <w:rsid w:val="00B85979"/>
    <w:rsid w:val="00B90571"/>
    <w:rsid w:val="00B9315E"/>
    <w:rsid w:val="00B95C33"/>
    <w:rsid w:val="00B97ACC"/>
    <w:rsid w:val="00BA0722"/>
    <w:rsid w:val="00BA13FE"/>
    <w:rsid w:val="00BA22B0"/>
    <w:rsid w:val="00BA26A4"/>
    <w:rsid w:val="00BA48B1"/>
    <w:rsid w:val="00BA6D97"/>
    <w:rsid w:val="00BA6F73"/>
    <w:rsid w:val="00BA719A"/>
    <w:rsid w:val="00BA7F33"/>
    <w:rsid w:val="00BB103B"/>
    <w:rsid w:val="00BB17B4"/>
    <w:rsid w:val="00BB1927"/>
    <w:rsid w:val="00BB1990"/>
    <w:rsid w:val="00BB29C8"/>
    <w:rsid w:val="00BB3D63"/>
    <w:rsid w:val="00BB418F"/>
    <w:rsid w:val="00BB4C35"/>
    <w:rsid w:val="00BB5958"/>
    <w:rsid w:val="00BB5EC0"/>
    <w:rsid w:val="00BB7746"/>
    <w:rsid w:val="00BC11FB"/>
    <w:rsid w:val="00BC1F2B"/>
    <w:rsid w:val="00BD06B8"/>
    <w:rsid w:val="00BD21B3"/>
    <w:rsid w:val="00BD2787"/>
    <w:rsid w:val="00BD43FD"/>
    <w:rsid w:val="00BD49EC"/>
    <w:rsid w:val="00BD64BA"/>
    <w:rsid w:val="00BE13C2"/>
    <w:rsid w:val="00BE28FC"/>
    <w:rsid w:val="00BE3C35"/>
    <w:rsid w:val="00BE411B"/>
    <w:rsid w:val="00BF2AD9"/>
    <w:rsid w:val="00BF4ADF"/>
    <w:rsid w:val="00BF6168"/>
    <w:rsid w:val="00BF6794"/>
    <w:rsid w:val="00BF7038"/>
    <w:rsid w:val="00C013BB"/>
    <w:rsid w:val="00C01437"/>
    <w:rsid w:val="00C01D51"/>
    <w:rsid w:val="00C06F47"/>
    <w:rsid w:val="00C10040"/>
    <w:rsid w:val="00C1274C"/>
    <w:rsid w:val="00C14913"/>
    <w:rsid w:val="00C154B3"/>
    <w:rsid w:val="00C157CD"/>
    <w:rsid w:val="00C16D88"/>
    <w:rsid w:val="00C1714D"/>
    <w:rsid w:val="00C17505"/>
    <w:rsid w:val="00C2361D"/>
    <w:rsid w:val="00C24BEC"/>
    <w:rsid w:val="00C25196"/>
    <w:rsid w:val="00C2590E"/>
    <w:rsid w:val="00C2686B"/>
    <w:rsid w:val="00C30642"/>
    <w:rsid w:val="00C32FCF"/>
    <w:rsid w:val="00C3420C"/>
    <w:rsid w:val="00C35F23"/>
    <w:rsid w:val="00C37504"/>
    <w:rsid w:val="00C37CC2"/>
    <w:rsid w:val="00C4050B"/>
    <w:rsid w:val="00C4486F"/>
    <w:rsid w:val="00C44B01"/>
    <w:rsid w:val="00C46175"/>
    <w:rsid w:val="00C469E2"/>
    <w:rsid w:val="00C503A7"/>
    <w:rsid w:val="00C5060F"/>
    <w:rsid w:val="00C50C42"/>
    <w:rsid w:val="00C53391"/>
    <w:rsid w:val="00C54F16"/>
    <w:rsid w:val="00C61354"/>
    <w:rsid w:val="00C6468D"/>
    <w:rsid w:val="00C65045"/>
    <w:rsid w:val="00C65612"/>
    <w:rsid w:val="00C65BA7"/>
    <w:rsid w:val="00C70B90"/>
    <w:rsid w:val="00C7220C"/>
    <w:rsid w:val="00C72F4C"/>
    <w:rsid w:val="00C74E4C"/>
    <w:rsid w:val="00C751F0"/>
    <w:rsid w:val="00C76DC9"/>
    <w:rsid w:val="00C822CE"/>
    <w:rsid w:val="00C83F26"/>
    <w:rsid w:val="00C849C1"/>
    <w:rsid w:val="00C85C48"/>
    <w:rsid w:val="00C8629E"/>
    <w:rsid w:val="00C86F3D"/>
    <w:rsid w:val="00C8743A"/>
    <w:rsid w:val="00C9119A"/>
    <w:rsid w:val="00C9331A"/>
    <w:rsid w:val="00C9369D"/>
    <w:rsid w:val="00C95CF1"/>
    <w:rsid w:val="00C96353"/>
    <w:rsid w:val="00CA1907"/>
    <w:rsid w:val="00CA1B4C"/>
    <w:rsid w:val="00CA1E91"/>
    <w:rsid w:val="00CA206F"/>
    <w:rsid w:val="00CA233F"/>
    <w:rsid w:val="00CA2798"/>
    <w:rsid w:val="00CA3E3F"/>
    <w:rsid w:val="00CA5621"/>
    <w:rsid w:val="00CA56DF"/>
    <w:rsid w:val="00CA56F7"/>
    <w:rsid w:val="00CA682D"/>
    <w:rsid w:val="00CB0A53"/>
    <w:rsid w:val="00CB0E83"/>
    <w:rsid w:val="00CB4C8A"/>
    <w:rsid w:val="00CB507E"/>
    <w:rsid w:val="00CB7F9C"/>
    <w:rsid w:val="00CC0CEC"/>
    <w:rsid w:val="00CC1F25"/>
    <w:rsid w:val="00CC5C8C"/>
    <w:rsid w:val="00CC6D10"/>
    <w:rsid w:val="00CC6D8A"/>
    <w:rsid w:val="00CC78FC"/>
    <w:rsid w:val="00CD0447"/>
    <w:rsid w:val="00CD240C"/>
    <w:rsid w:val="00CD3AD9"/>
    <w:rsid w:val="00CD3F63"/>
    <w:rsid w:val="00CD5724"/>
    <w:rsid w:val="00CE0366"/>
    <w:rsid w:val="00CE1A68"/>
    <w:rsid w:val="00CE65C2"/>
    <w:rsid w:val="00CF0859"/>
    <w:rsid w:val="00CF4CB4"/>
    <w:rsid w:val="00CF4CE7"/>
    <w:rsid w:val="00CF6248"/>
    <w:rsid w:val="00CF62F4"/>
    <w:rsid w:val="00CF700F"/>
    <w:rsid w:val="00CF7AD4"/>
    <w:rsid w:val="00D00684"/>
    <w:rsid w:val="00D01565"/>
    <w:rsid w:val="00D01A91"/>
    <w:rsid w:val="00D04872"/>
    <w:rsid w:val="00D05140"/>
    <w:rsid w:val="00D051FB"/>
    <w:rsid w:val="00D06B14"/>
    <w:rsid w:val="00D11BEF"/>
    <w:rsid w:val="00D13A64"/>
    <w:rsid w:val="00D15B84"/>
    <w:rsid w:val="00D2093C"/>
    <w:rsid w:val="00D217EF"/>
    <w:rsid w:val="00D22062"/>
    <w:rsid w:val="00D2522D"/>
    <w:rsid w:val="00D266E1"/>
    <w:rsid w:val="00D32A53"/>
    <w:rsid w:val="00D34B15"/>
    <w:rsid w:val="00D35FE7"/>
    <w:rsid w:val="00D3652D"/>
    <w:rsid w:val="00D372F3"/>
    <w:rsid w:val="00D3731C"/>
    <w:rsid w:val="00D37FDB"/>
    <w:rsid w:val="00D409F5"/>
    <w:rsid w:val="00D47140"/>
    <w:rsid w:val="00D47344"/>
    <w:rsid w:val="00D50820"/>
    <w:rsid w:val="00D56249"/>
    <w:rsid w:val="00D5795F"/>
    <w:rsid w:val="00D57F0B"/>
    <w:rsid w:val="00D607E8"/>
    <w:rsid w:val="00D62699"/>
    <w:rsid w:val="00D6308A"/>
    <w:rsid w:val="00D63219"/>
    <w:rsid w:val="00D63334"/>
    <w:rsid w:val="00D64E70"/>
    <w:rsid w:val="00D65116"/>
    <w:rsid w:val="00D712C7"/>
    <w:rsid w:val="00D7237E"/>
    <w:rsid w:val="00D72797"/>
    <w:rsid w:val="00D73EC8"/>
    <w:rsid w:val="00D756E4"/>
    <w:rsid w:val="00D77AAF"/>
    <w:rsid w:val="00D803A3"/>
    <w:rsid w:val="00D8241E"/>
    <w:rsid w:val="00D85A20"/>
    <w:rsid w:val="00D870DF"/>
    <w:rsid w:val="00D87469"/>
    <w:rsid w:val="00D900CF"/>
    <w:rsid w:val="00D933C8"/>
    <w:rsid w:val="00D93615"/>
    <w:rsid w:val="00D9382D"/>
    <w:rsid w:val="00D95ED3"/>
    <w:rsid w:val="00D95F9E"/>
    <w:rsid w:val="00D9630B"/>
    <w:rsid w:val="00D975C3"/>
    <w:rsid w:val="00D97DF2"/>
    <w:rsid w:val="00D97EFA"/>
    <w:rsid w:val="00DA0796"/>
    <w:rsid w:val="00DA0801"/>
    <w:rsid w:val="00DA159C"/>
    <w:rsid w:val="00DA3BC4"/>
    <w:rsid w:val="00DA53BF"/>
    <w:rsid w:val="00DA6502"/>
    <w:rsid w:val="00DB1CE4"/>
    <w:rsid w:val="00DB2970"/>
    <w:rsid w:val="00DB6CB0"/>
    <w:rsid w:val="00DB7143"/>
    <w:rsid w:val="00DB7438"/>
    <w:rsid w:val="00DB7A59"/>
    <w:rsid w:val="00DC0E1A"/>
    <w:rsid w:val="00DC18E9"/>
    <w:rsid w:val="00DC1C4D"/>
    <w:rsid w:val="00DC1E82"/>
    <w:rsid w:val="00DC3531"/>
    <w:rsid w:val="00DC3ADD"/>
    <w:rsid w:val="00DC3C56"/>
    <w:rsid w:val="00DC5719"/>
    <w:rsid w:val="00DC7473"/>
    <w:rsid w:val="00DC7F6D"/>
    <w:rsid w:val="00DD00E6"/>
    <w:rsid w:val="00DD2657"/>
    <w:rsid w:val="00DD4461"/>
    <w:rsid w:val="00DD4A38"/>
    <w:rsid w:val="00DD57CE"/>
    <w:rsid w:val="00DD5FE6"/>
    <w:rsid w:val="00DD688C"/>
    <w:rsid w:val="00DD69DD"/>
    <w:rsid w:val="00DD767A"/>
    <w:rsid w:val="00DE0D50"/>
    <w:rsid w:val="00DE1F84"/>
    <w:rsid w:val="00DE1FA3"/>
    <w:rsid w:val="00DE520F"/>
    <w:rsid w:val="00DE5AB4"/>
    <w:rsid w:val="00DE6C95"/>
    <w:rsid w:val="00DF1A74"/>
    <w:rsid w:val="00DF2AA2"/>
    <w:rsid w:val="00DF2C1A"/>
    <w:rsid w:val="00DF3513"/>
    <w:rsid w:val="00DF394C"/>
    <w:rsid w:val="00E00471"/>
    <w:rsid w:val="00E03054"/>
    <w:rsid w:val="00E036ED"/>
    <w:rsid w:val="00E04687"/>
    <w:rsid w:val="00E0468C"/>
    <w:rsid w:val="00E05B7E"/>
    <w:rsid w:val="00E07CBA"/>
    <w:rsid w:val="00E12D55"/>
    <w:rsid w:val="00E13957"/>
    <w:rsid w:val="00E14350"/>
    <w:rsid w:val="00E15A0C"/>
    <w:rsid w:val="00E163F0"/>
    <w:rsid w:val="00E17A1D"/>
    <w:rsid w:val="00E207DF"/>
    <w:rsid w:val="00E224BE"/>
    <w:rsid w:val="00E24931"/>
    <w:rsid w:val="00E26242"/>
    <w:rsid w:val="00E27D34"/>
    <w:rsid w:val="00E308BF"/>
    <w:rsid w:val="00E3248B"/>
    <w:rsid w:val="00E3370F"/>
    <w:rsid w:val="00E337A8"/>
    <w:rsid w:val="00E33D5D"/>
    <w:rsid w:val="00E36705"/>
    <w:rsid w:val="00E36980"/>
    <w:rsid w:val="00E424CF"/>
    <w:rsid w:val="00E4279D"/>
    <w:rsid w:val="00E429A9"/>
    <w:rsid w:val="00E4304E"/>
    <w:rsid w:val="00E43C03"/>
    <w:rsid w:val="00E44F7B"/>
    <w:rsid w:val="00E4518B"/>
    <w:rsid w:val="00E45E69"/>
    <w:rsid w:val="00E464DA"/>
    <w:rsid w:val="00E4730D"/>
    <w:rsid w:val="00E50445"/>
    <w:rsid w:val="00E5348C"/>
    <w:rsid w:val="00E53643"/>
    <w:rsid w:val="00E56AB4"/>
    <w:rsid w:val="00E56BEC"/>
    <w:rsid w:val="00E57A1E"/>
    <w:rsid w:val="00E605A0"/>
    <w:rsid w:val="00E629D8"/>
    <w:rsid w:val="00E63137"/>
    <w:rsid w:val="00E63362"/>
    <w:rsid w:val="00E642BA"/>
    <w:rsid w:val="00E673D0"/>
    <w:rsid w:val="00E67D4B"/>
    <w:rsid w:val="00E71364"/>
    <w:rsid w:val="00E717AD"/>
    <w:rsid w:val="00E71F12"/>
    <w:rsid w:val="00E7289E"/>
    <w:rsid w:val="00E73BE1"/>
    <w:rsid w:val="00E74861"/>
    <w:rsid w:val="00E75284"/>
    <w:rsid w:val="00E759A8"/>
    <w:rsid w:val="00E76A95"/>
    <w:rsid w:val="00E77348"/>
    <w:rsid w:val="00E807EB"/>
    <w:rsid w:val="00E824F4"/>
    <w:rsid w:val="00E8391E"/>
    <w:rsid w:val="00E84E90"/>
    <w:rsid w:val="00E90ABA"/>
    <w:rsid w:val="00E90F21"/>
    <w:rsid w:val="00E91626"/>
    <w:rsid w:val="00E924A2"/>
    <w:rsid w:val="00E9468F"/>
    <w:rsid w:val="00E949B8"/>
    <w:rsid w:val="00E94CBB"/>
    <w:rsid w:val="00E958E7"/>
    <w:rsid w:val="00E95D0C"/>
    <w:rsid w:val="00E9696F"/>
    <w:rsid w:val="00EA0777"/>
    <w:rsid w:val="00EA3112"/>
    <w:rsid w:val="00EA4449"/>
    <w:rsid w:val="00EA468D"/>
    <w:rsid w:val="00EA519B"/>
    <w:rsid w:val="00EA6EBD"/>
    <w:rsid w:val="00EA7EFF"/>
    <w:rsid w:val="00EB008E"/>
    <w:rsid w:val="00EB289E"/>
    <w:rsid w:val="00EB3A15"/>
    <w:rsid w:val="00EB3F9A"/>
    <w:rsid w:val="00EC23D2"/>
    <w:rsid w:val="00EC2FD8"/>
    <w:rsid w:val="00EC3DF6"/>
    <w:rsid w:val="00EC4158"/>
    <w:rsid w:val="00EC5F20"/>
    <w:rsid w:val="00EC6746"/>
    <w:rsid w:val="00ED0763"/>
    <w:rsid w:val="00ED0E8C"/>
    <w:rsid w:val="00ED2B82"/>
    <w:rsid w:val="00ED4218"/>
    <w:rsid w:val="00ED43AC"/>
    <w:rsid w:val="00ED57E1"/>
    <w:rsid w:val="00ED603D"/>
    <w:rsid w:val="00EE0BBA"/>
    <w:rsid w:val="00EE218F"/>
    <w:rsid w:val="00EE3364"/>
    <w:rsid w:val="00EE437A"/>
    <w:rsid w:val="00EE715F"/>
    <w:rsid w:val="00EF06D7"/>
    <w:rsid w:val="00EF318B"/>
    <w:rsid w:val="00EF5E87"/>
    <w:rsid w:val="00EF6A2C"/>
    <w:rsid w:val="00F009B8"/>
    <w:rsid w:val="00F02CBE"/>
    <w:rsid w:val="00F054B7"/>
    <w:rsid w:val="00F06459"/>
    <w:rsid w:val="00F129DC"/>
    <w:rsid w:val="00F15B23"/>
    <w:rsid w:val="00F16532"/>
    <w:rsid w:val="00F20C6F"/>
    <w:rsid w:val="00F2133B"/>
    <w:rsid w:val="00F2241A"/>
    <w:rsid w:val="00F248CC"/>
    <w:rsid w:val="00F24A16"/>
    <w:rsid w:val="00F268AC"/>
    <w:rsid w:val="00F26B6B"/>
    <w:rsid w:val="00F26ED6"/>
    <w:rsid w:val="00F27A1F"/>
    <w:rsid w:val="00F3022D"/>
    <w:rsid w:val="00F306AD"/>
    <w:rsid w:val="00F30CDB"/>
    <w:rsid w:val="00F312B6"/>
    <w:rsid w:val="00F314B6"/>
    <w:rsid w:val="00F33275"/>
    <w:rsid w:val="00F332C0"/>
    <w:rsid w:val="00F34B79"/>
    <w:rsid w:val="00F34F54"/>
    <w:rsid w:val="00F35928"/>
    <w:rsid w:val="00F37C35"/>
    <w:rsid w:val="00F409DC"/>
    <w:rsid w:val="00F40D3D"/>
    <w:rsid w:val="00F40DB1"/>
    <w:rsid w:val="00F42369"/>
    <w:rsid w:val="00F43B03"/>
    <w:rsid w:val="00F43C4E"/>
    <w:rsid w:val="00F44F3C"/>
    <w:rsid w:val="00F45335"/>
    <w:rsid w:val="00F46FAA"/>
    <w:rsid w:val="00F50281"/>
    <w:rsid w:val="00F50E3D"/>
    <w:rsid w:val="00F52964"/>
    <w:rsid w:val="00F5368A"/>
    <w:rsid w:val="00F54275"/>
    <w:rsid w:val="00F55632"/>
    <w:rsid w:val="00F61EB1"/>
    <w:rsid w:val="00F62655"/>
    <w:rsid w:val="00F62ECA"/>
    <w:rsid w:val="00F62FF9"/>
    <w:rsid w:val="00F63D5B"/>
    <w:rsid w:val="00F63DCC"/>
    <w:rsid w:val="00F66B08"/>
    <w:rsid w:val="00F67EFC"/>
    <w:rsid w:val="00F70184"/>
    <w:rsid w:val="00F7066B"/>
    <w:rsid w:val="00F7098A"/>
    <w:rsid w:val="00F70F57"/>
    <w:rsid w:val="00F72238"/>
    <w:rsid w:val="00F728FF"/>
    <w:rsid w:val="00F80146"/>
    <w:rsid w:val="00F8161A"/>
    <w:rsid w:val="00F91241"/>
    <w:rsid w:val="00F915F9"/>
    <w:rsid w:val="00F91C3C"/>
    <w:rsid w:val="00F9452A"/>
    <w:rsid w:val="00F94CCB"/>
    <w:rsid w:val="00F955A3"/>
    <w:rsid w:val="00F975F6"/>
    <w:rsid w:val="00FA06EF"/>
    <w:rsid w:val="00FA0BC6"/>
    <w:rsid w:val="00FA2982"/>
    <w:rsid w:val="00FA2B18"/>
    <w:rsid w:val="00FA4E28"/>
    <w:rsid w:val="00FA5909"/>
    <w:rsid w:val="00FA62E6"/>
    <w:rsid w:val="00FA6324"/>
    <w:rsid w:val="00FA6C6C"/>
    <w:rsid w:val="00FA749B"/>
    <w:rsid w:val="00FA7EB9"/>
    <w:rsid w:val="00FB003C"/>
    <w:rsid w:val="00FB007B"/>
    <w:rsid w:val="00FB1470"/>
    <w:rsid w:val="00FB2862"/>
    <w:rsid w:val="00FB3A19"/>
    <w:rsid w:val="00FB3FAC"/>
    <w:rsid w:val="00FB407A"/>
    <w:rsid w:val="00FB4419"/>
    <w:rsid w:val="00FC3C92"/>
    <w:rsid w:val="00FC4BE9"/>
    <w:rsid w:val="00FC5C95"/>
    <w:rsid w:val="00FC732F"/>
    <w:rsid w:val="00FD1F51"/>
    <w:rsid w:val="00FD3157"/>
    <w:rsid w:val="00FD3980"/>
    <w:rsid w:val="00FD46B4"/>
    <w:rsid w:val="00FE0FA1"/>
    <w:rsid w:val="00FE2906"/>
    <w:rsid w:val="00FE2964"/>
    <w:rsid w:val="00FE4273"/>
    <w:rsid w:val="00FE43AC"/>
    <w:rsid w:val="00FE461C"/>
    <w:rsid w:val="00FE61A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16BD"/>
  <w15:docId w15:val="{0EBDCC15-5940-4C74-B7C1-5E1927A9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FE"/>
    <w:rPr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200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7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Paragraph,UGEX'Z,Colorful List - Accent 11,Daftar Acuan,List 5.2.1,spasi 2 taiiii,heding 1,Heading 1 Char1,PARAGRAPH,awal,List Paragraph2,Heading 11"/>
    <w:basedOn w:val="Normal"/>
    <w:link w:val="ListParagraphChar"/>
    <w:uiPriority w:val="34"/>
    <w:qFormat/>
    <w:pPr>
      <w:ind w:left="12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904A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E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E3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7353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06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4E36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4E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64E3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5B44"/>
    <w:rPr>
      <w:i/>
      <w:iCs/>
    </w:rPr>
  </w:style>
  <w:style w:type="character" w:styleId="Strong">
    <w:name w:val="Strong"/>
    <w:basedOn w:val="DefaultParagraphFont"/>
    <w:uiPriority w:val="22"/>
    <w:qFormat/>
    <w:rsid w:val="00F8155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75E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951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9AF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AF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260804"/>
    <w:rPr>
      <w:color w:val="808080"/>
    </w:rPr>
  </w:style>
  <w:style w:type="character" w:customStyle="1" w:styleId="markedcontent">
    <w:name w:val="markedcontent"/>
    <w:basedOn w:val="DefaultParagraphFont"/>
    <w:rsid w:val="003C01D2"/>
  </w:style>
  <w:style w:type="character" w:customStyle="1" w:styleId="a">
    <w:name w:val="_"/>
    <w:basedOn w:val="DefaultParagraphFont"/>
    <w:rsid w:val="00886676"/>
  </w:style>
  <w:style w:type="character" w:customStyle="1" w:styleId="ListParagraphChar">
    <w:name w:val="List Paragraph Char"/>
    <w:aliases w:val="Body of text Char,List Paragraph1 Char,Paragraph Char,UGEX'Z Char,Colorful List - Accent 11 Char,Daftar Acuan Char,List 5.2.1 Char,spasi 2 taiiii Char,heding 1 Char,Heading 1 Char1 Char,PARAGRAPH Char,awal Char,List Paragraph2 Char"/>
    <w:link w:val="ListParagraph"/>
    <w:uiPriority w:val="34"/>
    <w:qFormat/>
    <w:locked/>
    <w:rsid w:val="00AE0C12"/>
    <w:rPr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6B54AB"/>
    <w:rPr>
      <w:b/>
      <w:sz w:val="72"/>
      <w:szCs w:val="72"/>
      <w:lang w:val="i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75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A75B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55175C"/>
    <w:pPr>
      <w:widowControl/>
      <w:spacing w:before="100" w:beforeAutospacing="1" w:after="100" w:afterAutospacing="1"/>
    </w:pPr>
    <w:rPr>
      <w:sz w:val="24"/>
      <w:szCs w:val="24"/>
      <w:lang w:val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6F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6FD"/>
    <w:rPr>
      <w:rFonts w:ascii="Arial" w:hAnsi="Arial" w:cs="Arial"/>
      <w:vanish/>
      <w:sz w:val="16"/>
      <w:szCs w:val="16"/>
      <w:lang w:val="en-ID"/>
    </w:rPr>
  </w:style>
  <w:style w:type="numbering" w:customStyle="1" w:styleId="CurrentList1">
    <w:name w:val="Current List1"/>
    <w:uiPriority w:val="99"/>
    <w:rsid w:val="0028418E"/>
  </w:style>
  <w:style w:type="paragraph" w:styleId="NoSpacing">
    <w:name w:val="No Spacing"/>
    <w:uiPriority w:val="1"/>
    <w:qFormat/>
    <w:rsid w:val="003F2032"/>
    <w:rPr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3AC"/>
    <w:rPr>
      <w:b/>
      <w:sz w:val="36"/>
      <w:szCs w:val="3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3AC"/>
    <w:rPr>
      <w:b/>
      <w:sz w:val="28"/>
      <w:szCs w:val="28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3AC"/>
    <w:rPr>
      <w:b/>
      <w:lang w:val="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3AC"/>
    <w:rPr>
      <w:b/>
      <w:sz w:val="20"/>
      <w:szCs w:val="20"/>
      <w:lang w:val="id"/>
    </w:rPr>
  </w:style>
  <w:style w:type="character" w:customStyle="1" w:styleId="SubtitleChar">
    <w:name w:val="Subtitle Char"/>
    <w:basedOn w:val="DefaultParagraphFont"/>
    <w:link w:val="Subtitle"/>
    <w:uiPriority w:val="11"/>
    <w:rsid w:val="00ED43AC"/>
    <w:rPr>
      <w:rFonts w:ascii="Georgia" w:eastAsia="Georgia" w:hAnsi="Georgia" w:cs="Georgia"/>
      <w:i/>
      <w:color w:val="666666"/>
      <w:sz w:val="48"/>
      <w:szCs w:val="48"/>
      <w:lang w:val="id"/>
    </w:rPr>
  </w:style>
  <w:style w:type="numbering" w:customStyle="1" w:styleId="Style1">
    <w:name w:val="Style1"/>
    <w:uiPriority w:val="99"/>
    <w:rsid w:val="00ED43AC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D43AC"/>
    <w:rPr>
      <w:color w:val="800080" w:themeColor="followedHyperlink"/>
      <w:u w:val="single"/>
    </w:rPr>
  </w:style>
  <w:style w:type="paragraph" w:customStyle="1" w:styleId="BAB3">
    <w:name w:val="BAB 3"/>
    <w:basedOn w:val="Heading2"/>
    <w:link w:val="BAB3Char"/>
    <w:qFormat/>
    <w:rsid w:val="00470ADA"/>
    <w:pPr>
      <w:keepNext w:val="0"/>
      <w:keepLines w:val="0"/>
      <w:widowControl/>
      <w:numPr>
        <w:ilvl w:val="1"/>
      </w:numPr>
      <w:spacing w:before="0" w:after="160" w:line="480" w:lineRule="auto"/>
      <w:ind w:left="360" w:hanging="360"/>
      <w:contextualSpacing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AB3Char">
    <w:name w:val="BAB 3 Char"/>
    <w:link w:val="BAB3"/>
    <w:rsid w:val="00470ADA"/>
    <w:rPr>
      <w:rFonts w:eastAsia="Calibri"/>
      <w:b/>
      <w:sz w:val="24"/>
      <w:szCs w:val="24"/>
      <w:lang w:val="en-US" w:eastAsia="en-US"/>
    </w:rPr>
  </w:style>
  <w:style w:type="character" w:customStyle="1" w:styleId="line-clamp-1">
    <w:name w:val="line-clamp-1"/>
    <w:basedOn w:val="DefaultParagraphFont"/>
    <w:rsid w:val="004404B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54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5438"/>
    <w:rPr>
      <w:rFonts w:ascii="Arial" w:hAnsi="Arial" w:cs="Arial"/>
      <w:vanish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5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1014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99141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8055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99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7983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46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4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34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633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751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813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8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48854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4103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8270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9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0369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8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66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01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79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086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264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F2E5A8-4F9B-4E28-8EA9-97D0DA4B5609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8do27HtkArb/kJGFj7O6Rx6aQ==">CgMxLjA4AHIhMWJMRElLa1R5bGFPRWFES0VHVnc0aHNOekUwOUhGclVy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2A6071-E676-415F-9DD3-673B8AA8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lely lely</dc:creator>
  <cp:lastModifiedBy>Intan Rachmalla</cp:lastModifiedBy>
  <cp:revision>714</cp:revision>
  <cp:lastPrinted>2024-06-07T04:11:00Z</cp:lastPrinted>
  <dcterms:created xsi:type="dcterms:W3CDTF">2022-10-15T10:57:00Z</dcterms:created>
  <dcterms:modified xsi:type="dcterms:W3CDTF">2024-06-10T05:55:00Z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a28e9a02-56d3-32b0-b64c-55551a3c3ecd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9th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