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1E3D7" w14:textId="77777777" w:rsidR="00BE5DD2" w:rsidRPr="0040325F" w:rsidRDefault="00BE5DD2" w:rsidP="00BE5DD2">
      <w:pPr>
        <w:widowControl/>
        <w:tabs>
          <w:tab w:val="left" w:pos="2042"/>
          <w:tab w:val="center" w:pos="3968"/>
        </w:tabs>
        <w:spacing w:after="160" w:line="259" w:lineRule="auto"/>
        <w:jc w:val="center"/>
        <w:rPr>
          <w:rFonts w:eastAsia="Calibri"/>
          <w:b/>
          <w:sz w:val="24"/>
          <w:szCs w:val="24"/>
          <w:lang w:val="id-ID" w:eastAsia="en-US"/>
        </w:rPr>
      </w:pPr>
      <w:r w:rsidRPr="0040325F">
        <w:rPr>
          <w:rFonts w:eastAsia="Calibri"/>
          <w:b/>
          <w:sz w:val="24"/>
          <w:szCs w:val="24"/>
          <w:lang w:val="id-ID" w:eastAsia="en-US"/>
        </w:rPr>
        <w:t>DAFTAR ISI</w:t>
      </w:r>
    </w:p>
    <w:sdt>
      <w:sdtPr>
        <w:rPr>
          <w:rFonts w:eastAsia="Calibri"/>
          <w:sz w:val="24"/>
          <w:szCs w:val="24"/>
          <w:lang w:val="en-US" w:eastAsia="en-US"/>
        </w:rPr>
        <w:id w:val="-42263839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3AEA664" w14:textId="77777777" w:rsidR="00BE5DD2" w:rsidRPr="0040325F" w:rsidRDefault="00BE5DD2" w:rsidP="00BE5DD2">
          <w:pPr>
            <w:keepNext/>
            <w:keepLines/>
            <w:widowControl/>
            <w:tabs>
              <w:tab w:val="right" w:leader="dot" w:pos="7938"/>
            </w:tabs>
            <w:spacing w:before="240"/>
            <w:rPr>
              <w:sz w:val="24"/>
              <w:szCs w:val="24"/>
              <w:lang w:val="id-ID" w:eastAsia="en-US"/>
            </w:rPr>
          </w:pPr>
          <w:r w:rsidRPr="0040325F">
            <w:rPr>
              <w:rFonts w:eastAsia="Calibri"/>
              <w:sz w:val="24"/>
              <w:szCs w:val="24"/>
              <w:lang w:val="en-US" w:eastAsia="en-US"/>
            </w:rPr>
            <w:fldChar w:fldCharType="begin"/>
          </w:r>
          <w:r w:rsidRPr="0040325F">
            <w:rPr>
              <w:rFonts w:eastAsia="Calibri"/>
              <w:sz w:val="24"/>
              <w:szCs w:val="24"/>
              <w:lang w:val="sv-SE" w:eastAsia="en-US"/>
            </w:rPr>
            <w:instrText xml:space="preserve"> TOC \o "1-3" \h \z \u </w:instrText>
          </w:r>
          <w:r w:rsidRPr="0040325F">
            <w:rPr>
              <w:rFonts w:eastAsia="Calibri"/>
              <w:sz w:val="24"/>
              <w:szCs w:val="24"/>
              <w:lang w:val="en-US" w:eastAsia="en-US"/>
            </w:rPr>
            <w:fldChar w:fldCharType="separate"/>
          </w:r>
        </w:p>
        <w:p w14:paraId="6E322AC2" w14:textId="77777777" w:rsidR="00BE5DD2" w:rsidRPr="0040325F" w:rsidRDefault="00000000" w:rsidP="00BE5DD2">
          <w:pPr>
            <w:widowControl/>
            <w:tabs>
              <w:tab w:val="right" w:leader="dot" w:pos="7927"/>
            </w:tabs>
            <w:spacing w:after="100"/>
            <w:rPr>
              <w:rFonts w:eastAsia="Calibri"/>
              <w:noProof/>
              <w:sz w:val="24"/>
              <w:szCs w:val="24"/>
              <w:lang w:val="id-ID" w:eastAsia="en-US"/>
            </w:rPr>
          </w:pPr>
          <w:hyperlink w:anchor="_Toc139578158" w:history="1">
            <w:r w:rsidR="00BE5DD2" w:rsidRPr="0040325F">
              <w:rPr>
                <w:rFonts w:eastAsia="Calibri"/>
                <w:noProof/>
                <w:sz w:val="24"/>
                <w:szCs w:val="24"/>
                <w:lang w:val="en-US" w:eastAsia="en-US"/>
              </w:rPr>
              <w:t xml:space="preserve">LEMBAR </w:t>
            </w:r>
            <w:bookmarkStart w:id="0" w:name="_Hlk156414646"/>
            <w:r w:rsidR="00BE5DD2" w:rsidRPr="0040325F">
              <w:rPr>
                <w:rFonts w:eastAsia="Calibri"/>
                <w:noProof/>
                <w:sz w:val="24"/>
                <w:szCs w:val="24"/>
                <w:lang w:val="en-US" w:eastAsia="en-US"/>
              </w:rPr>
              <w:t>KEASLIAN TULISAN</w:t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en-US" w:eastAsia="en-US"/>
              </w:rPr>
              <w:tab/>
            </w:r>
            <w:bookmarkEnd w:id="0"/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ii</w:t>
            </w:r>
          </w:hyperlink>
        </w:p>
        <w:p w14:paraId="159F4BEA" w14:textId="77777777" w:rsidR="00BE5DD2" w:rsidRPr="0040325F" w:rsidRDefault="00000000" w:rsidP="00BE5DD2">
          <w:pPr>
            <w:widowControl/>
            <w:tabs>
              <w:tab w:val="right" w:leader="dot" w:pos="7927"/>
            </w:tabs>
            <w:spacing w:after="100"/>
            <w:rPr>
              <w:rFonts w:eastAsiaTheme="minorEastAsia"/>
              <w:noProof/>
              <w:kern w:val="2"/>
              <w:sz w:val="24"/>
              <w:szCs w:val="24"/>
              <w:lang w:val="en-ID"/>
              <w14:ligatures w14:val="standardContextual"/>
            </w:rPr>
          </w:pPr>
          <w:hyperlink w:anchor="_Toc139578158" w:history="1">
            <w:r w:rsidR="00BE5DD2" w:rsidRPr="0040325F">
              <w:rPr>
                <w:rFonts w:eastAsia="Calibri"/>
                <w:noProof/>
                <w:sz w:val="24"/>
                <w:szCs w:val="24"/>
                <w:lang w:val="en-US" w:eastAsia="en-US"/>
              </w:rPr>
              <w:t>LEMBAR PERSETUJUAN</w:t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en-US" w:eastAsia="en-US"/>
              </w:rPr>
              <w:tab/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iii</w:t>
            </w:r>
          </w:hyperlink>
        </w:p>
        <w:p w14:paraId="1B30182B" w14:textId="77777777" w:rsidR="00BE5DD2" w:rsidRPr="0040325F" w:rsidRDefault="00000000" w:rsidP="00BE5DD2">
          <w:pPr>
            <w:widowControl/>
            <w:tabs>
              <w:tab w:val="right" w:leader="dot" w:pos="7927"/>
            </w:tabs>
            <w:spacing w:after="100"/>
            <w:rPr>
              <w:rFonts w:eastAsiaTheme="minorEastAsia"/>
              <w:noProof/>
              <w:kern w:val="2"/>
              <w:sz w:val="24"/>
              <w:szCs w:val="24"/>
              <w:lang w:val="en-ID"/>
              <w14:ligatures w14:val="standardContextual"/>
            </w:rPr>
          </w:pPr>
          <w:hyperlink w:anchor="_Toc139578158" w:history="1">
            <w:r w:rsidR="00BE5DD2" w:rsidRPr="0040325F">
              <w:rPr>
                <w:rFonts w:eastAsia="Calibri"/>
                <w:noProof/>
                <w:sz w:val="24"/>
                <w:szCs w:val="24"/>
                <w:lang w:val="en-US" w:eastAsia="en-US"/>
              </w:rPr>
              <w:t>LEMBAR PENGESAHAN</w:t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en-US" w:eastAsia="en-US"/>
              </w:rPr>
              <w:tab/>
              <w:t>i</w:t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v</w:t>
            </w:r>
          </w:hyperlink>
        </w:p>
        <w:p w14:paraId="1F1BDA07" w14:textId="77777777" w:rsidR="00BE5DD2" w:rsidRPr="0040325F" w:rsidRDefault="00000000" w:rsidP="00BE5DD2">
          <w:pPr>
            <w:widowControl/>
            <w:tabs>
              <w:tab w:val="right" w:leader="dot" w:pos="7927"/>
            </w:tabs>
            <w:spacing w:after="100"/>
            <w:rPr>
              <w:rFonts w:eastAsia="Calibri"/>
              <w:noProof/>
              <w:sz w:val="24"/>
              <w:szCs w:val="24"/>
              <w:lang w:val="id-ID" w:eastAsia="en-US"/>
            </w:rPr>
          </w:pPr>
          <w:hyperlink w:anchor="_Toc139578159" w:history="1">
            <w:r w:rsidR="00BE5DD2" w:rsidRPr="0040325F">
              <w:rPr>
                <w:rFonts w:eastAsia="Calibri"/>
                <w:noProof/>
                <w:sz w:val="24"/>
                <w:szCs w:val="24"/>
                <w:lang w:val="en-US" w:eastAsia="en-US"/>
              </w:rPr>
              <w:t>KATA PENGANTAR</w:t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en-US" w:eastAsia="en-US"/>
              </w:rPr>
              <w:tab/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v</w:t>
            </w:r>
          </w:hyperlink>
        </w:p>
        <w:p w14:paraId="0A87FF0F" w14:textId="77777777" w:rsidR="00BE5DD2" w:rsidRPr="0040325F" w:rsidRDefault="00000000" w:rsidP="00BE5DD2">
          <w:pPr>
            <w:widowControl/>
            <w:tabs>
              <w:tab w:val="right" w:leader="dot" w:pos="7927"/>
            </w:tabs>
            <w:spacing w:after="100"/>
            <w:rPr>
              <w:rFonts w:eastAsiaTheme="minorEastAsia"/>
              <w:noProof/>
              <w:kern w:val="2"/>
              <w:sz w:val="24"/>
              <w:szCs w:val="24"/>
              <w:lang w:val="en-ID"/>
              <w14:ligatures w14:val="standardContextual"/>
            </w:rPr>
          </w:pPr>
          <w:hyperlink w:anchor="_Toc139578159" w:history="1">
            <w:r w:rsidR="00BE5DD2" w:rsidRPr="0040325F">
              <w:rPr>
                <w:rFonts w:eastAsia="Calibri"/>
                <w:noProof/>
                <w:sz w:val="24"/>
                <w:szCs w:val="24"/>
                <w:lang w:val="en-US" w:eastAsia="en-US"/>
              </w:rPr>
              <w:t>DAFTAR ISI</w:t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en-US" w:eastAsia="en-US"/>
              </w:rPr>
              <w:tab/>
              <w:t>vi</w:t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i</w:t>
            </w:r>
          </w:hyperlink>
        </w:p>
        <w:p w14:paraId="1E50A4FD" w14:textId="77777777" w:rsidR="00BE5DD2" w:rsidRPr="0040325F" w:rsidRDefault="00000000" w:rsidP="00BE5DD2">
          <w:pPr>
            <w:widowControl/>
            <w:tabs>
              <w:tab w:val="right" w:leader="dot" w:pos="7927"/>
            </w:tabs>
            <w:spacing w:after="100"/>
            <w:rPr>
              <w:rFonts w:eastAsiaTheme="minorEastAsia"/>
              <w:noProof/>
              <w:kern w:val="2"/>
              <w:sz w:val="24"/>
              <w:szCs w:val="24"/>
              <w:lang w:val="en-ID"/>
              <w14:ligatures w14:val="standardContextual"/>
            </w:rPr>
          </w:pPr>
          <w:hyperlink w:anchor="_Toc139578161" w:history="1">
            <w:r w:rsidR="00BE5DD2" w:rsidRPr="0040325F">
              <w:rPr>
                <w:rFonts w:eastAsia="Calibri"/>
                <w:noProof/>
                <w:sz w:val="24"/>
                <w:szCs w:val="24"/>
                <w:lang w:val="en-US" w:eastAsia="en-US"/>
              </w:rPr>
              <w:t>DAFTAR TABEL</w:t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en-US" w:eastAsia="en-US"/>
              </w:rPr>
              <w:tab/>
              <w:t>i</w:t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x</w:t>
            </w:r>
          </w:hyperlink>
        </w:p>
        <w:p w14:paraId="16D63CC7" w14:textId="77777777" w:rsidR="00BE5DD2" w:rsidRPr="0040325F" w:rsidRDefault="00000000" w:rsidP="00BE5DD2">
          <w:pPr>
            <w:widowControl/>
            <w:tabs>
              <w:tab w:val="right" w:leader="dot" w:pos="7927"/>
            </w:tabs>
            <w:spacing w:after="100"/>
            <w:rPr>
              <w:rFonts w:eastAsia="Calibri"/>
              <w:noProof/>
              <w:sz w:val="24"/>
              <w:szCs w:val="24"/>
              <w:lang w:val="id-ID" w:eastAsia="en-US"/>
            </w:rPr>
          </w:pPr>
          <w:hyperlink w:anchor="_Toc139578162" w:history="1">
            <w:r w:rsidR="00BE5DD2" w:rsidRPr="0040325F">
              <w:rPr>
                <w:rFonts w:eastAsia="Calibri"/>
                <w:noProof/>
                <w:sz w:val="24"/>
                <w:szCs w:val="24"/>
                <w:lang w:val="en-US" w:eastAsia="en-US"/>
              </w:rPr>
              <w:t>DAFTAR GAMBAR</w:t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en-US" w:eastAsia="en-US"/>
              </w:rPr>
              <w:tab/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x</w:t>
            </w:r>
          </w:hyperlink>
        </w:p>
        <w:p w14:paraId="33E660FB" w14:textId="77777777" w:rsidR="00BE5DD2" w:rsidRPr="0040325F" w:rsidRDefault="00000000" w:rsidP="00BE5DD2">
          <w:pPr>
            <w:widowControl/>
            <w:tabs>
              <w:tab w:val="right" w:leader="dot" w:pos="7927"/>
            </w:tabs>
            <w:spacing w:after="100"/>
            <w:rPr>
              <w:rFonts w:eastAsia="Calibri"/>
              <w:noProof/>
              <w:sz w:val="24"/>
              <w:szCs w:val="24"/>
              <w:lang w:val="id-ID" w:eastAsia="en-US"/>
            </w:rPr>
          </w:pPr>
          <w:hyperlink w:anchor="_Toc139578162" w:history="1">
            <w:r w:rsidR="00BE5DD2" w:rsidRPr="0040325F">
              <w:rPr>
                <w:rFonts w:eastAsia="Calibri"/>
                <w:noProof/>
                <w:sz w:val="24"/>
                <w:szCs w:val="24"/>
                <w:lang w:val="en-US" w:eastAsia="en-US"/>
              </w:rPr>
              <w:t xml:space="preserve">DAFTAR </w:t>
            </w:r>
            <w:r w:rsidR="00BE5DD2" w:rsidRPr="0040325F">
              <w:rPr>
                <w:rFonts w:eastAsia="Calibri"/>
                <w:noProof/>
                <w:sz w:val="24"/>
                <w:szCs w:val="24"/>
                <w:lang w:val="id-ID" w:eastAsia="en-US"/>
              </w:rPr>
              <w:t>LAMPIRAN</w:t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en-US" w:eastAsia="en-US"/>
              </w:rPr>
              <w:tab/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x</w:t>
            </w:r>
          </w:hyperlink>
          <w:r w:rsidR="00BE5DD2" w:rsidRPr="0040325F">
            <w:rPr>
              <w:rFonts w:eastAsia="Calibri"/>
              <w:noProof/>
              <w:sz w:val="24"/>
              <w:szCs w:val="24"/>
              <w:lang w:val="id-ID" w:eastAsia="en-US"/>
            </w:rPr>
            <w:t>i</w:t>
          </w:r>
        </w:p>
        <w:p w14:paraId="282349FD" w14:textId="77777777" w:rsidR="00BE5DD2" w:rsidRPr="0040325F" w:rsidRDefault="00000000" w:rsidP="00BE5DD2">
          <w:pPr>
            <w:widowControl/>
            <w:tabs>
              <w:tab w:val="right" w:leader="dot" w:pos="7927"/>
            </w:tabs>
            <w:spacing w:after="100"/>
            <w:rPr>
              <w:rFonts w:eastAsia="Calibri"/>
              <w:noProof/>
              <w:sz w:val="24"/>
              <w:szCs w:val="24"/>
              <w:lang w:val="id-ID" w:eastAsia="en-US"/>
            </w:rPr>
          </w:pPr>
          <w:hyperlink w:anchor="_Toc139578162" w:history="1">
            <w:r w:rsidR="00BE5DD2" w:rsidRPr="0040325F">
              <w:rPr>
                <w:rFonts w:eastAsia="Calibri"/>
                <w:noProof/>
                <w:sz w:val="24"/>
                <w:szCs w:val="24"/>
                <w:lang w:val="en-US" w:eastAsia="en-US"/>
              </w:rPr>
              <w:t>ABSTRAK</w:t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en-US" w:eastAsia="en-US"/>
              </w:rPr>
              <w:tab/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x</w:t>
            </w:r>
          </w:hyperlink>
          <w:r w:rsidR="00BE5DD2" w:rsidRPr="0040325F">
            <w:rPr>
              <w:rFonts w:eastAsia="Calibri"/>
              <w:noProof/>
              <w:sz w:val="24"/>
              <w:szCs w:val="24"/>
              <w:lang w:val="id-ID" w:eastAsia="en-US"/>
            </w:rPr>
            <w:t>ii</w:t>
          </w:r>
        </w:p>
        <w:p w14:paraId="6CDA295A" w14:textId="77777777" w:rsidR="00BE5DD2" w:rsidRPr="0040325F" w:rsidRDefault="00000000" w:rsidP="00BE5DD2">
          <w:pPr>
            <w:widowControl/>
            <w:tabs>
              <w:tab w:val="right" w:leader="dot" w:pos="7927"/>
            </w:tabs>
            <w:spacing w:after="100"/>
            <w:rPr>
              <w:rFonts w:eastAsiaTheme="minorEastAsia"/>
              <w:noProof/>
              <w:kern w:val="2"/>
              <w:sz w:val="24"/>
              <w:szCs w:val="24"/>
              <w:lang w:val="en-ID"/>
              <w14:ligatures w14:val="standardContextual"/>
            </w:rPr>
          </w:pPr>
          <w:hyperlink w:anchor="_Toc139578162" w:history="1">
            <w:r w:rsidR="00BE5DD2" w:rsidRPr="0040325F">
              <w:rPr>
                <w:rFonts w:eastAsia="Calibri"/>
                <w:noProof/>
                <w:sz w:val="24"/>
                <w:szCs w:val="24"/>
                <w:lang w:val="en-US" w:eastAsia="en-US"/>
              </w:rPr>
              <w:t>ABSTRACK</w:t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en-US" w:eastAsia="en-US"/>
              </w:rPr>
              <w:tab/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x</w:t>
            </w:r>
          </w:hyperlink>
          <w:r w:rsidR="00BE5DD2" w:rsidRPr="0040325F">
            <w:rPr>
              <w:rFonts w:eastAsia="Calibri"/>
              <w:noProof/>
              <w:sz w:val="24"/>
              <w:szCs w:val="24"/>
              <w:lang w:val="id-ID" w:eastAsia="en-US"/>
            </w:rPr>
            <w:t>iii</w:t>
          </w:r>
        </w:p>
        <w:p w14:paraId="0871559D" w14:textId="77777777" w:rsidR="00BE5DD2" w:rsidRPr="0040325F" w:rsidRDefault="00000000" w:rsidP="00BE5DD2">
          <w:pPr>
            <w:widowControl/>
            <w:tabs>
              <w:tab w:val="right" w:leader="dot" w:pos="7927"/>
            </w:tabs>
            <w:spacing w:after="100"/>
            <w:rPr>
              <w:rFonts w:eastAsiaTheme="minorEastAsia"/>
              <w:noProof/>
              <w:kern w:val="2"/>
              <w:sz w:val="24"/>
              <w:szCs w:val="24"/>
              <w:lang w:val="en-ID"/>
              <w14:ligatures w14:val="standardContextual"/>
            </w:rPr>
          </w:pPr>
          <w:hyperlink w:anchor="_Toc139578164" w:history="1">
            <w:r w:rsidR="00BE5DD2" w:rsidRPr="0040325F">
              <w:rPr>
                <w:rFonts w:eastAsia="Calibri"/>
                <w:noProof/>
                <w:sz w:val="24"/>
                <w:szCs w:val="24"/>
                <w:lang w:val="en-US" w:eastAsia="en-US"/>
              </w:rPr>
              <w:t>BAB 1</w:t>
            </w:r>
          </w:hyperlink>
          <w:r w:rsidR="00BE5DD2" w:rsidRPr="0040325F">
            <w:rPr>
              <w:rFonts w:eastAsia="Calibri"/>
              <w:noProof/>
              <w:sz w:val="24"/>
              <w:szCs w:val="24"/>
              <w:lang w:val="id-ID" w:eastAsia="en-US"/>
            </w:rPr>
            <w:t xml:space="preserve"> </w:t>
          </w:r>
          <w:hyperlink w:anchor="_Toc139578165" w:history="1">
            <w:r w:rsidR="00BE5DD2" w:rsidRPr="0040325F">
              <w:rPr>
                <w:rFonts w:eastAsia="Calibri"/>
                <w:noProof/>
                <w:sz w:val="24"/>
                <w:szCs w:val="24"/>
                <w:lang w:val="en-US" w:eastAsia="en-US"/>
              </w:rPr>
              <w:t>PENDAHULUAN</w:t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en-US" w:eastAsia="en-US"/>
              </w:rPr>
              <w:tab/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1</w:t>
            </w:r>
          </w:hyperlink>
        </w:p>
        <w:p w14:paraId="7EEE1B82" w14:textId="77777777" w:rsidR="00BE5DD2" w:rsidRPr="0040325F" w:rsidRDefault="00000000" w:rsidP="00BE5DD2">
          <w:pPr>
            <w:widowControl/>
            <w:tabs>
              <w:tab w:val="left" w:pos="709"/>
              <w:tab w:val="right" w:leader="dot" w:pos="7927"/>
            </w:tabs>
            <w:spacing w:after="100"/>
            <w:ind w:left="220"/>
            <w:rPr>
              <w:rFonts w:eastAsiaTheme="minorEastAsia"/>
              <w:noProof/>
              <w:kern w:val="2"/>
              <w:sz w:val="24"/>
              <w:szCs w:val="24"/>
              <w:lang w:val="en-ID"/>
              <w14:ligatures w14:val="standardContextual"/>
            </w:rPr>
          </w:pPr>
          <w:hyperlink w:anchor="_Toc139578166" w:history="1">
            <w:r w:rsidR="00BE5DD2" w:rsidRPr="0040325F">
              <w:rPr>
                <w:rFonts w:eastAsia="Calibri"/>
                <w:noProof/>
                <w:sz w:val="24"/>
                <w:szCs w:val="24"/>
                <w:lang w:val="en-US" w:eastAsia="en-US"/>
              </w:rPr>
              <w:t>1.1</w:t>
            </w:r>
            <w:r w:rsidR="00BE5DD2" w:rsidRPr="0040325F">
              <w:rPr>
                <w:rFonts w:eastAsiaTheme="minorEastAsia"/>
                <w:noProof/>
                <w:kern w:val="2"/>
                <w:sz w:val="24"/>
                <w:szCs w:val="24"/>
                <w:lang w:val="en-ID"/>
                <w14:ligatures w14:val="standardContextual"/>
              </w:rPr>
              <w:tab/>
            </w:r>
            <w:r w:rsidR="00BE5DD2" w:rsidRPr="0040325F">
              <w:rPr>
                <w:rFonts w:eastAsia="Calibri"/>
                <w:noProof/>
                <w:sz w:val="24"/>
                <w:szCs w:val="24"/>
                <w:lang w:val="en-US" w:eastAsia="en-US"/>
              </w:rPr>
              <w:t>Latar Belakang</w:t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en-US" w:eastAsia="en-US"/>
              </w:rPr>
              <w:tab/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1</w:t>
            </w:r>
          </w:hyperlink>
        </w:p>
        <w:p w14:paraId="0FA24244" w14:textId="77777777" w:rsidR="00BE5DD2" w:rsidRPr="0040325F" w:rsidRDefault="00000000" w:rsidP="00BE5DD2">
          <w:pPr>
            <w:widowControl/>
            <w:tabs>
              <w:tab w:val="left" w:pos="709"/>
              <w:tab w:val="right" w:leader="dot" w:pos="7927"/>
            </w:tabs>
            <w:spacing w:after="100"/>
            <w:ind w:left="220"/>
            <w:rPr>
              <w:rFonts w:eastAsiaTheme="minorEastAsia"/>
              <w:noProof/>
              <w:kern w:val="2"/>
              <w:sz w:val="24"/>
              <w:szCs w:val="24"/>
              <w:lang w:val="en-ID"/>
              <w14:ligatures w14:val="standardContextual"/>
            </w:rPr>
          </w:pPr>
          <w:hyperlink w:anchor="_Toc139578167" w:history="1">
            <w:r w:rsidR="00BE5DD2" w:rsidRPr="0040325F">
              <w:rPr>
                <w:rFonts w:eastAsia="Calibri"/>
                <w:noProof/>
                <w:sz w:val="24"/>
                <w:szCs w:val="24"/>
                <w:lang w:val="en-US" w:eastAsia="en-US"/>
              </w:rPr>
              <w:t>1.2</w:t>
            </w:r>
            <w:r w:rsidR="00BE5DD2" w:rsidRPr="0040325F">
              <w:rPr>
                <w:rFonts w:eastAsiaTheme="minorEastAsia"/>
                <w:noProof/>
                <w:kern w:val="2"/>
                <w:sz w:val="24"/>
                <w:szCs w:val="24"/>
                <w:lang w:val="en-ID"/>
                <w14:ligatures w14:val="standardContextual"/>
              </w:rPr>
              <w:tab/>
            </w:r>
            <w:r w:rsidR="00BE5DD2" w:rsidRPr="0040325F">
              <w:rPr>
                <w:rFonts w:eastAsia="Calibri"/>
                <w:noProof/>
                <w:sz w:val="24"/>
                <w:szCs w:val="24"/>
                <w:lang w:val="en-US" w:eastAsia="en-US"/>
              </w:rPr>
              <w:t>Rumusan Masalah</w:t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en-US" w:eastAsia="en-US"/>
              </w:rPr>
              <w:tab/>
            </w:r>
            <w:r w:rsidR="00BE5DD2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4</w:t>
            </w:r>
          </w:hyperlink>
        </w:p>
        <w:p w14:paraId="5ED4DDE1" w14:textId="77777777" w:rsidR="00BE5DD2" w:rsidRPr="0040325F" w:rsidRDefault="00000000" w:rsidP="00BE5DD2">
          <w:pPr>
            <w:widowControl/>
            <w:tabs>
              <w:tab w:val="left" w:pos="709"/>
              <w:tab w:val="right" w:leader="dot" w:pos="7927"/>
            </w:tabs>
            <w:spacing w:after="100"/>
            <w:ind w:left="220"/>
            <w:rPr>
              <w:rFonts w:eastAsiaTheme="minorEastAsia"/>
              <w:noProof/>
              <w:kern w:val="2"/>
              <w:sz w:val="24"/>
              <w:szCs w:val="24"/>
              <w:lang w:val="en-ID"/>
              <w14:ligatures w14:val="standardContextual"/>
            </w:rPr>
          </w:pPr>
          <w:hyperlink w:anchor="_Toc139578168" w:history="1">
            <w:r w:rsidR="00BE5DD2" w:rsidRPr="0040325F">
              <w:rPr>
                <w:rFonts w:eastAsia="Calibri"/>
                <w:noProof/>
                <w:sz w:val="24"/>
                <w:szCs w:val="24"/>
                <w:lang w:val="en-US" w:eastAsia="en-US"/>
              </w:rPr>
              <w:t>1.3</w:t>
            </w:r>
            <w:r w:rsidR="00BE5DD2" w:rsidRPr="0040325F">
              <w:rPr>
                <w:rFonts w:eastAsiaTheme="minorEastAsia"/>
                <w:noProof/>
                <w:kern w:val="2"/>
                <w:sz w:val="24"/>
                <w:szCs w:val="24"/>
                <w:lang w:val="en-ID"/>
                <w14:ligatures w14:val="standardContextual"/>
              </w:rPr>
              <w:tab/>
            </w:r>
            <w:r w:rsidR="00BE5DD2" w:rsidRPr="0040325F">
              <w:rPr>
                <w:rFonts w:eastAsia="Calibri"/>
                <w:noProof/>
                <w:sz w:val="24"/>
                <w:szCs w:val="24"/>
                <w:lang w:val="en-US" w:eastAsia="en-US"/>
              </w:rPr>
              <w:t>Tujuan Penelitian</w:t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en-US" w:eastAsia="en-US"/>
              </w:rPr>
              <w:tab/>
            </w:r>
            <w:r w:rsidR="00BE5DD2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4</w:t>
            </w:r>
          </w:hyperlink>
        </w:p>
        <w:p w14:paraId="2750DCE7" w14:textId="77777777" w:rsidR="00BE5DD2" w:rsidRPr="0040325F" w:rsidRDefault="00000000" w:rsidP="00BE5DD2">
          <w:pPr>
            <w:widowControl/>
            <w:tabs>
              <w:tab w:val="left" w:pos="709"/>
              <w:tab w:val="right" w:leader="dot" w:pos="7927"/>
            </w:tabs>
            <w:spacing w:after="100"/>
            <w:ind w:left="220"/>
            <w:rPr>
              <w:rFonts w:eastAsiaTheme="minorEastAsia"/>
              <w:noProof/>
              <w:kern w:val="2"/>
              <w:sz w:val="24"/>
              <w:szCs w:val="24"/>
              <w:lang w:val="en-ID"/>
              <w14:ligatures w14:val="standardContextual"/>
            </w:rPr>
          </w:pPr>
          <w:hyperlink w:anchor="_Toc139578169" w:history="1">
            <w:r w:rsidR="00BE5DD2" w:rsidRPr="0040325F">
              <w:rPr>
                <w:rFonts w:eastAsia="Calibri"/>
                <w:noProof/>
                <w:sz w:val="24"/>
                <w:szCs w:val="24"/>
                <w:lang w:val="en-US" w:eastAsia="en-US"/>
              </w:rPr>
              <w:t>1.4</w:t>
            </w:r>
            <w:r w:rsidR="00BE5DD2" w:rsidRPr="0040325F">
              <w:rPr>
                <w:rFonts w:eastAsiaTheme="minorEastAsia"/>
                <w:noProof/>
                <w:kern w:val="2"/>
                <w:sz w:val="24"/>
                <w:szCs w:val="24"/>
                <w:lang w:val="en-ID"/>
                <w14:ligatures w14:val="standardContextual"/>
              </w:rPr>
              <w:tab/>
            </w:r>
            <w:r w:rsidR="00BE5DD2" w:rsidRPr="0040325F">
              <w:rPr>
                <w:rFonts w:eastAsia="Calibri"/>
                <w:noProof/>
                <w:sz w:val="24"/>
                <w:szCs w:val="24"/>
                <w:lang w:val="en-US" w:eastAsia="en-US"/>
              </w:rPr>
              <w:t>Manfaat Penelitian</w:t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en-US" w:eastAsia="en-US"/>
              </w:rPr>
              <w:tab/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5</w:t>
            </w:r>
          </w:hyperlink>
        </w:p>
        <w:p w14:paraId="64374D6D" w14:textId="77777777" w:rsidR="00BE5DD2" w:rsidRPr="0040325F" w:rsidRDefault="00BE5DD2" w:rsidP="00BE5DD2">
          <w:pPr>
            <w:widowControl/>
            <w:tabs>
              <w:tab w:val="right" w:leader="dot" w:pos="7927"/>
            </w:tabs>
            <w:spacing w:after="100"/>
            <w:rPr>
              <w:rFonts w:eastAsiaTheme="minorEastAsia"/>
              <w:noProof/>
              <w:kern w:val="2"/>
              <w:sz w:val="24"/>
              <w:szCs w:val="24"/>
              <w:lang w:val="en-ID"/>
              <w14:ligatures w14:val="standardContextual"/>
            </w:rPr>
          </w:pPr>
          <w:r w:rsidRPr="0040325F">
            <w:rPr>
              <w:rFonts w:eastAsia="Calibri"/>
              <w:sz w:val="24"/>
              <w:szCs w:val="24"/>
              <w:lang w:val="id-ID" w:eastAsia="en-US"/>
            </w:rPr>
            <w:t xml:space="preserve">BAB 2 </w:t>
          </w:r>
          <w:hyperlink w:anchor="_Toc139578171" w:history="1">
            <w:r w:rsidRPr="0040325F">
              <w:rPr>
                <w:rFonts w:eastAsia="Calibri"/>
                <w:noProof/>
                <w:sz w:val="24"/>
                <w:szCs w:val="24"/>
                <w:lang w:val="en-US" w:eastAsia="en-US"/>
              </w:rPr>
              <w:t xml:space="preserve">TINJAUAN </w:t>
            </w:r>
            <w:r w:rsidRPr="0040325F">
              <w:rPr>
                <w:rFonts w:eastAsia="Calibri"/>
                <w:noProof/>
                <w:sz w:val="24"/>
                <w:szCs w:val="24"/>
                <w:lang w:val="id-ID" w:eastAsia="en-US"/>
              </w:rPr>
              <w:t>TEORI</w:t>
            </w:r>
            <w:r w:rsidRPr="0040325F">
              <w:rPr>
                <w:rFonts w:eastAsia="Calibri"/>
                <w:noProof/>
                <w:webHidden/>
                <w:sz w:val="24"/>
                <w:szCs w:val="24"/>
                <w:lang w:val="en-US" w:eastAsia="en-US"/>
              </w:rPr>
              <w:tab/>
            </w:r>
            <w:r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6</w:t>
            </w:r>
          </w:hyperlink>
        </w:p>
        <w:p w14:paraId="38A241B0" w14:textId="77777777" w:rsidR="00BE5DD2" w:rsidRPr="0040325F" w:rsidRDefault="00000000" w:rsidP="00BE5DD2">
          <w:pPr>
            <w:widowControl/>
            <w:tabs>
              <w:tab w:val="right" w:leader="dot" w:pos="7927"/>
            </w:tabs>
            <w:spacing w:after="100"/>
            <w:ind w:left="284"/>
            <w:rPr>
              <w:rFonts w:eastAsiaTheme="minorEastAsia"/>
              <w:noProof/>
              <w:kern w:val="2"/>
              <w:sz w:val="24"/>
              <w:szCs w:val="24"/>
              <w:lang w:val="en-ID"/>
              <w14:ligatures w14:val="standardContextual"/>
            </w:rPr>
          </w:pPr>
          <w:hyperlink w:anchor="_Toc139578172" w:history="1">
            <w:r w:rsidR="00BE5DD2" w:rsidRPr="0040325F">
              <w:rPr>
                <w:rFonts w:eastAsia="Calibri"/>
                <w:noProof/>
                <w:sz w:val="24"/>
                <w:szCs w:val="24"/>
                <w:lang w:val="en-US" w:eastAsia="en-US"/>
              </w:rPr>
              <w:t xml:space="preserve">2.1 </w:t>
            </w:r>
            <w:r w:rsidR="00BE5DD2" w:rsidRPr="0040325F">
              <w:rPr>
                <w:rFonts w:eastAsia="Calibri"/>
                <w:noProof/>
                <w:sz w:val="24"/>
                <w:szCs w:val="24"/>
                <w:lang w:val="id-ID" w:eastAsia="en-US"/>
              </w:rPr>
              <w:t>Konsep Balita</w:t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en-US" w:eastAsia="en-US"/>
              </w:rPr>
              <w:tab/>
            </w:r>
            <w:r w:rsidR="00BE5DD2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6</w:t>
            </w:r>
          </w:hyperlink>
        </w:p>
        <w:p w14:paraId="43BED6C7" w14:textId="77777777" w:rsidR="00BE5DD2" w:rsidRPr="0040325F" w:rsidRDefault="00000000" w:rsidP="00BE5DD2">
          <w:pPr>
            <w:widowControl/>
            <w:tabs>
              <w:tab w:val="right" w:leader="dot" w:pos="7927"/>
            </w:tabs>
            <w:spacing w:after="100"/>
            <w:ind w:left="284"/>
            <w:rPr>
              <w:rFonts w:eastAsiaTheme="minorEastAsia"/>
              <w:noProof/>
              <w:kern w:val="2"/>
              <w:sz w:val="24"/>
              <w:szCs w:val="24"/>
              <w:lang w:val="en-ID"/>
              <w14:ligatures w14:val="standardContextual"/>
            </w:rPr>
          </w:pPr>
          <w:hyperlink w:anchor="_Toc139578174" w:history="1">
            <w:r w:rsidR="00BE5DD2" w:rsidRPr="0040325F">
              <w:rPr>
                <w:rFonts w:eastAsia="Calibri"/>
                <w:noProof/>
                <w:sz w:val="24"/>
                <w:szCs w:val="24"/>
                <w:lang w:val="en-US" w:eastAsia="en-US"/>
              </w:rPr>
              <w:t>2.1.</w:t>
            </w:r>
            <w:r w:rsidR="00BE5DD2" w:rsidRPr="0040325F">
              <w:rPr>
                <w:rFonts w:eastAsia="Calibri"/>
                <w:noProof/>
                <w:sz w:val="24"/>
                <w:szCs w:val="24"/>
                <w:lang w:val="id-ID" w:eastAsia="en-US"/>
              </w:rPr>
              <w:t>1 Pengertian Balita</w:t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en-US" w:eastAsia="en-US"/>
              </w:rPr>
              <w:tab/>
            </w:r>
            <w:r w:rsidR="00BE5DD2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6</w:t>
            </w:r>
          </w:hyperlink>
        </w:p>
        <w:p w14:paraId="0B4261F8" w14:textId="77777777" w:rsidR="00BE5DD2" w:rsidRPr="0040325F" w:rsidRDefault="00000000" w:rsidP="00BE5DD2">
          <w:pPr>
            <w:widowControl/>
            <w:tabs>
              <w:tab w:val="right" w:leader="dot" w:pos="7927"/>
            </w:tabs>
            <w:spacing w:after="100"/>
            <w:ind w:left="284"/>
            <w:rPr>
              <w:rFonts w:eastAsia="Calibri"/>
              <w:noProof/>
              <w:sz w:val="24"/>
              <w:szCs w:val="24"/>
              <w:lang w:val="id-ID" w:eastAsia="en-US"/>
            </w:rPr>
          </w:pPr>
          <w:hyperlink w:anchor="_Toc139578175" w:history="1">
            <w:r w:rsidR="00BE5DD2" w:rsidRPr="0040325F">
              <w:rPr>
                <w:rFonts w:eastAsia="Calibri"/>
                <w:noProof/>
                <w:sz w:val="24"/>
                <w:szCs w:val="24"/>
                <w:lang w:val="en-US" w:eastAsia="en-US"/>
              </w:rPr>
              <w:t>2.1.</w:t>
            </w:r>
            <w:r w:rsidR="00BE5DD2" w:rsidRPr="0040325F">
              <w:rPr>
                <w:rFonts w:eastAsia="Calibri"/>
                <w:noProof/>
                <w:sz w:val="24"/>
                <w:szCs w:val="24"/>
                <w:lang w:val="id-ID" w:eastAsia="en-US"/>
              </w:rPr>
              <w:t>2 Tahap Tumbuh Kembang Balita</w:t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en-US" w:eastAsia="en-US"/>
              </w:rPr>
              <w:tab/>
            </w:r>
            <w:r w:rsidR="00BE5DD2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6</w:t>
            </w:r>
          </w:hyperlink>
        </w:p>
        <w:p w14:paraId="0CB51A20" w14:textId="77777777" w:rsidR="00BE5DD2" w:rsidRPr="0040325F" w:rsidRDefault="00000000" w:rsidP="00BE5DD2">
          <w:pPr>
            <w:widowControl/>
            <w:tabs>
              <w:tab w:val="right" w:leader="dot" w:pos="7927"/>
            </w:tabs>
            <w:spacing w:after="100"/>
            <w:ind w:left="284"/>
            <w:rPr>
              <w:rFonts w:eastAsiaTheme="minorEastAsia"/>
              <w:noProof/>
              <w:kern w:val="2"/>
              <w:sz w:val="24"/>
              <w:szCs w:val="24"/>
              <w:lang w:val="en-ID"/>
              <w14:ligatures w14:val="standardContextual"/>
            </w:rPr>
          </w:pPr>
          <w:hyperlink w:anchor="_Toc139578174" w:history="1">
            <w:r w:rsidR="00BE5DD2" w:rsidRPr="0040325F">
              <w:rPr>
                <w:rFonts w:eastAsia="Calibri"/>
                <w:noProof/>
                <w:sz w:val="24"/>
                <w:szCs w:val="24"/>
                <w:lang w:val="en-US" w:eastAsia="en-US"/>
              </w:rPr>
              <w:t>2.1.</w:t>
            </w:r>
            <w:r w:rsidR="00BE5DD2" w:rsidRPr="0040325F">
              <w:rPr>
                <w:rFonts w:eastAsia="Calibri"/>
                <w:noProof/>
                <w:sz w:val="24"/>
                <w:szCs w:val="24"/>
                <w:lang w:val="id-ID" w:eastAsia="en-US"/>
              </w:rPr>
              <w:t>3 Perkembangan Sosial-Emosional Balita</w:t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en-US" w:eastAsia="en-US"/>
              </w:rPr>
              <w:tab/>
            </w:r>
            <w:r w:rsidR="00BE5DD2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8</w:t>
            </w:r>
          </w:hyperlink>
        </w:p>
        <w:p w14:paraId="1AB7E57D" w14:textId="77777777" w:rsidR="00BE5DD2" w:rsidRPr="0040325F" w:rsidRDefault="00000000" w:rsidP="00BE5DD2">
          <w:pPr>
            <w:widowControl/>
            <w:tabs>
              <w:tab w:val="right" w:leader="dot" w:pos="7927"/>
            </w:tabs>
            <w:spacing w:after="100"/>
            <w:ind w:left="284"/>
            <w:rPr>
              <w:rFonts w:eastAsiaTheme="minorEastAsia"/>
              <w:noProof/>
              <w:kern w:val="2"/>
              <w:sz w:val="24"/>
              <w:szCs w:val="24"/>
              <w:lang w:val="en-ID"/>
              <w14:ligatures w14:val="standardContextual"/>
            </w:rPr>
          </w:pPr>
          <w:hyperlink w:anchor="_Toc139578176" w:history="1">
            <w:r w:rsidR="00BE5DD2" w:rsidRPr="0040325F">
              <w:rPr>
                <w:rFonts w:eastAsia="Calibri"/>
                <w:noProof/>
                <w:sz w:val="24"/>
                <w:szCs w:val="24"/>
                <w:lang w:val="en-US" w:eastAsia="en-US"/>
              </w:rPr>
              <w:t>2.</w:t>
            </w:r>
            <w:r w:rsidR="00BE5DD2" w:rsidRPr="0040325F">
              <w:rPr>
                <w:rFonts w:eastAsia="Calibri"/>
                <w:noProof/>
                <w:sz w:val="24"/>
                <w:szCs w:val="24"/>
                <w:lang w:val="id-ID" w:eastAsia="en-US"/>
              </w:rPr>
              <w:t xml:space="preserve">2 Konsep Perkembangan Psikososial </w:t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en-US" w:eastAsia="en-US"/>
              </w:rPr>
              <w:tab/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.1</w:t>
            </w:r>
            <w:r w:rsidR="00BE5DD2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0</w:t>
            </w:r>
          </w:hyperlink>
        </w:p>
        <w:p w14:paraId="1BEBB82A" w14:textId="77777777" w:rsidR="00BE5DD2" w:rsidRPr="0040325F" w:rsidRDefault="00000000" w:rsidP="00BE5DD2">
          <w:pPr>
            <w:widowControl/>
            <w:tabs>
              <w:tab w:val="right" w:leader="dot" w:pos="7927"/>
            </w:tabs>
            <w:spacing w:after="100"/>
            <w:ind w:left="284"/>
            <w:rPr>
              <w:rFonts w:eastAsiaTheme="minorEastAsia"/>
              <w:noProof/>
              <w:kern w:val="2"/>
              <w:sz w:val="24"/>
              <w:szCs w:val="24"/>
              <w:lang w:val="en-ID"/>
              <w14:ligatures w14:val="standardContextual"/>
            </w:rPr>
          </w:pPr>
          <w:hyperlink w:anchor="_Toc139578177" w:history="1">
            <w:r w:rsidR="00BE5DD2" w:rsidRPr="0040325F">
              <w:rPr>
                <w:rFonts w:eastAsia="Calibri"/>
                <w:noProof/>
                <w:sz w:val="24"/>
                <w:szCs w:val="24"/>
                <w:lang w:val="en-US" w:eastAsia="en-US"/>
              </w:rPr>
              <w:t>2.</w:t>
            </w:r>
            <w:r w:rsidR="00BE5DD2" w:rsidRPr="0040325F">
              <w:rPr>
                <w:rFonts w:eastAsia="Calibri"/>
                <w:noProof/>
                <w:sz w:val="24"/>
                <w:szCs w:val="24"/>
                <w:lang w:val="id-ID" w:eastAsia="en-US"/>
              </w:rPr>
              <w:t>2.1 Pengertian Perkembangan Psikososial</w:t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en-US" w:eastAsia="en-US"/>
              </w:rPr>
              <w:tab/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1</w:t>
            </w:r>
            <w:r w:rsidR="00BE5DD2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0</w:t>
            </w:r>
          </w:hyperlink>
        </w:p>
        <w:p w14:paraId="3D04EF3C" w14:textId="77777777" w:rsidR="00BE5DD2" w:rsidRPr="0040325F" w:rsidRDefault="00000000" w:rsidP="00BE5DD2">
          <w:pPr>
            <w:widowControl/>
            <w:tabs>
              <w:tab w:val="right" w:leader="dot" w:pos="7927"/>
            </w:tabs>
            <w:spacing w:after="100"/>
            <w:ind w:left="284"/>
            <w:rPr>
              <w:rFonts w:eastAsiaTheme="minorEastAsia"/>
              <w:noProof/>
              <w:kern w:val="2"/>
              <w:sz w:val="24"/>
              <w:szCs w:val="24"/>
              <w:lang w:val="en-ID"/>
              <w14:ligatures w14:val="standardContextual"/>
            </w:rPr>
          </w:pPr>
          <w:hyperlink w:anchor="_Toc139578178" w:history="1">
            <w:r w:rsidR="00BE5DD2" w:rsidRPr="0040325F">
              <w:rPr>
                <w:rFonts w:eastAsia="Calibri"/>
                <w:noProof/>
                <w:sz w:val="24"/>
                <w:szCs w:val="24"/>
                <w:lang w:val="en-US" w:eastAsia="en-US"/>
              </w:rPr>
              <w:t>2.</w:t>
            </w:r>
            <w:r w:rsidR="00BE5DD2" w:rsidRPr="0040325F">
              <w:rPr>
                <w:rFonts w:eastAsia="Calibri"/>
                <w:noProof/>
                <w:sz w:val="24"/>
                <w:szCs w:val="24"/>
                <w:lang w:val="id-ID" w:eastAsia="en-US"/>
              </w:rPr>
              <w:t>2.2 Teori Perkembangan Psikososial</w:t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en-US" w:eastAsia="en-US"/>
              </w:rPr>
              <w:tab/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1</w:t>
            </w:r>
            <w:r w:rsidR="00BE5DD2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1</w:t>
            </w:r>
          </w:hyperlink>
        </w:p>
        <w:p w14:paraId="015AB1AF" w14:textId="77777777" w:rsidR="00BE5DD2" w:rsidRPr="0040325F" w:rsidRDefault="00000000" w:rsidP="00BE5DD2">
          <w:pPr>
            <w:widowControl/>
            <w:tabs>
              <w:tab w:val="right" w:leader="dot" w:pos="7927"/>
            </w:tabs>
            <w:spacing w:after="100"/>
            <w:ind w:left="284"/>
            <w:rPr>
              <w:rFonts w:eastAsiaTheme="minorEastAsia"/>
              <w:noProof/>
              <w:kern w:val="2"/>
              <w:sz w:val="24"/>
              <w:szCs w:val="24"/>
              <w:lang w:val="en-ID"/>
              <w14:ligatures w14:val="standardContextual"/>
            </w:rPr>
          </w:pPr>
          <w:hyperlink w:anchor="_Toc139578179" w:history="1">
            <w:r w:rsidR="00BE5DD2" w:rsidRPr="0040325F">
              <w:rPr>
                <w:rFonts w:eastAsia="Calibri"/>
                <w:noProof/>
                <w:sz w:val="24"/>
                <w:szCs w:val="24"/>
                <w:lang w:val="en-US" w:eastAsia="en-US"/>
              </w:rPr>
              <w:t>2.</w:t>
            </w:r>
            <w:r w:rsidR="00BE5DD2" w:rsidRPr="0040325F">
              <w:rPr>
                <w:rFonts w:eastAsia="Calibri"/>
                <w:noProof/>
                <w:sz w:val="24"/>
                <w:szCs w:val="24"/>
                <w:lang w:val="id-ID" w:eastAsia="en-US"/>
              </w:rPr>
              <w:t>2.3 Karakteristik Perkembangan Psikososial</w:t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en-US" w:eastAsia="en-US"/>
              </w:rPr>
              <w:tab/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1</w:t>
            </w:r>
            <w:r w:rsidR="00BE5DD2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1</w:t>
            </w:r>
          </w:hyperlink>
        </w:p>
        <w:p w14:paraId="0F5F34BC" w14:textId="77777777" w:rsidR="00BE5DD2" w:rsidRPr="0040325F" w:rsidRDefault="00000000" w:rsidP="00BE5DD2">
          <w:pPr>
            <w:widowControl/>
            <w:tabs>
              <w:tab w:val="right" w:leader="dot" w:pos="7927"/>
            </w:tabs>
            <w:spacing w:after="100"/>
            <w:ind w:left="284"/>
            <w:rPr>
              <w:rFonts w:eastAsiaTheme="minorEastAsia"/>
              <w:noProof/>
              <w:kern w:val="2"/>
              <w:sz w:val="24"/>
              <w:szCs w:val="24"/>
              <w:lang w:val="en-ID"/>
              <w14:ligatures w14:val="standardContextual"/>
            </w:rPr>
          </w:pPr>
          <w:hyperlink w:anchor="_Toc139578180" w:history="1">
            <w:r w:rsidR="00BE5DD2" w:rsidRPr="0040325F">
              <w:rPr>
                <w:rFonts w:eastAsia="Calibri"/>
                <w:noProof/>
                <w:sz w:val="24"/>
                <w:szCs w:val="24"/>
                <w:lang w:val="en-US" w:eastAsia="en-US"/>
              </w:rPr>
              <w:t>2.</w:t>
            </w:r>
            <w:r w:rsidR="00BE5DD2" w:rsidRPr="0040325F">
              <w:rPr>
                <w:rFonts w:eastAsia="Calibri"/>
                <w:noProof/>
                <w:sz w:val="24"/>
                <w:szCs w:val="24"/>
                <w:lang w:val="id-ID" w:eastAsia="en-US"/>
              </w:rPr>
              <w:t>2.4 Faktor-faktor Yang Mempengaruhi Perkembangan Psikososial</w:t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en-US" w:eastAsia="en-US"/>
              </w:rPr>
              <w:tab/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1</w:t>
            </w:r>
            <w:r w:rsidR="00BE5DD2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5</w:t>
            </w:r>
          </w:hyperlink>
        </w:p>
        <w:p w14:paraId="5276BF94" w14:textId="77777777" w:rsidR="00BE5DD2" w:rsidRPr="0040325F" w:rsidRDefault="00000000" w:rsidP="00BE5DD2">
          <w:pPr>
            <w:widowControl/>
            <w:tabs>
              <w:tab w:val="right" w:leader="dot" w:pos="7927"/>
            </w:tabs>
            <w:spacing w:after="100"/>
            <w:ind w:left="284"/>
            <w:rPr>
              <w:rFonts w:eastAsiaTheme="minorEastAsia"/>
              <w:noProof/>
              <w:kern w:val="2"/>
              <w:sz w:val="24"/>
              <w:szCs w:val="24"/>
              <w:lang w:val="id-ID"/>
              <w14:ligatures w14:val="standardContextual"/>
            </w:rPr>
          </w:pPr>
          <w:hyperlink w:anchor="_Toc139578181" w:history="1">
            <w:r w:rsidR="00BE5DD2" w:rsidRPr="0040325F">
              <w:rPr>
                <w:rFonts w:eastAsia="Calibri"/>
                <w:noProof/>
                <w:sz w:val="24"/>
                <w:szCs w:val="24"/>
                <w:lang w:val="en-US" w:eastAsia="en-US"/>
              </w:rPr>
              <w:t>2.</w:t>
            </w:r>
            <w:r w:rsidR="00BE5DD2" w:rsidRPr="0040325F">
              <w:rPr>
                <w:rFonts w:eastAsia="Calibri"/>
                <w:noProof/>
                <w:sz w:val="24"/>
                <w:szCs w:val="24"/>
                <w:lang w:val="id-ID" w:eastAsia="en-US"/>
              </w:rPr>
              <w:t>2.5 Stimulasi Pada Perkembangan Psikososial</w:t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en-US" w:eastAsia="en-US"/>
              </w:rPr>
              <w:tab/>
            </w:r>
          </w:hyperlink>
          <w:r w:rsidR="00BE5DD2" w:rsidRPr="0040325F">
            <w:rPr>
              <w:rFonts w:eastAsia="Calibri"/>
              <w:noProof/>
              <w:sz w:val="24"/>
              <w:szCs w:val="24"/>
              <w:lang w:val="id-ID" w:eastAsia="en-US"/>
            </w:rPr>
            <w:t>1</w:t>
          </w:r>
          <w:r w:rsidR="00BE5DD2">
            <w:rPr>
              <w:rFonts w:eastAsia="Calibri"/>
              <w:noProof/>
              <w:sz w:val="24"/>
              <w:szCs w:val="24"/>
              <w:lang w:val="id-ID" w:eastAsia="en-US"/>
            </w:rPr>
            <w:t>7</w:t>
          </w:r>
        </w:p>
        <w:p w14:paraId="30A06759" w14:textId="77777777" w:rsidR="00BE5DD2" w:rsidRPr="0040325F" w:rsidRDefault="00000000" w:rsidP="00BE5DD2">
          <w:pPr>
            <w:widowControl/>
            <w:tabs>
              <w:tab w:val="right" w:leader="dot" w:pos="7927"/>
            </w:tabs>
            <w:spacing w:after="100"/>
            <w:ind w:left="284"/>
            <w:rPr>
              <w:rFonts w:eastAsiaTheme="minorEastAsia"/>
              <w:noProof/>
              <w:kern w:val="2"/>
              <w:sz w:val="24"/>
              <w:szCs w:val="24"/>
              <w:lang w:val="en-ID"/>
              <w14:ligatures w14:val="standardContextual"/>
            </w:rPr>
          </w:pPr>
          <w:hyperlink w:anchor="_Toc139578182" w:history="1">
            <w:r w:rsidR="00BE5DD2" w:rsidRPr="0040325F">
              <w:rPr>
                <w:rFonts w:eastAsia="Calibri"/>
                <w:noProof/>
                <w:sz w:val="24"/>
                <w:szCs w:val="24"/>
                <w:lang w:val="en-US" w:eastAsia="en-US"/>
              </w:rPr>
              <w:t>2.</w:t>
            </w:r>
            <w:r w:rsidR="00BE5DD2" w:rsidRPr="0040325F">
              <w:rPr>
                <w:rFonts w:eastAsia="Calibri"/>
                <w:noProof/>
                <w:sz w:val="24"/>
                <w:szCs w:val="24"/>
                <w:lang w:val="id-ID" w:eastAsia="en-US"/>
              </w:rPr>
              <w:t xml:space="preserve">3 Konsep </w:t>
            </w:r>
            <w:r w:rsidR="00BE5DD2" w:rsidRPr="0040325F">
              <w:rPr>
                <w:rFonts w:eastAsia="Calibri"/>
                <w:i/>
                <w:iCs/>
                <w:noProof/>
                <w:sz w:val="24"/>
                <w:szCs w:val="24"/>
                <w:lang w:val="id-ID" w:eastAsia="en-US"/>
              </w:rPr>
              <w:t>Daycare</w:t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en-US" w:eastAsia="en-US"/>
              </w:rPr>
              <w:tab/>
            </w:r>
            <w:r w:rsidR="00BE5DD2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19</w:t>
            </w:r>
          </w:hyperlink>
        </w:p>
        <w:p w14:paraId="14A98392" w14:textId="77777777" w:rsidR="00BE5DD2" w:rsidRPr="0040325F" w:rsidRDefault="00000000" w:rsidP="00BE5DD2">
          <w:pPr>
            <w:widowControl/>
            <w:tabs>
              <w:tab w:val="right" w:leader="dot" w:pos="7927"/>
            </w:tabs>
            <w:spacing w:after="100"/>
            <w:ind w:left="284"/>
            <w:rPr>
              <w:rFonts w:eastAsiaTheme="minorEastAsia"/>
              <w:noProof/>
              <w:kern w:val="2"/>
              <w:sz w:val="24"/>
              <w:szCs w:val="24"/>
              <w:lang w:val="en-ID"/>
              <w14:ligatures w14:val="standardContextual"/>
            </w:rPr>
          </w:pPr>
          <w:hyperlink w:anchor="_Toc139578183" w:history="1">
            <w:r w:rsidR="00BE5DD2" w:rsidRPr="0040325F">
              <w:rPr>
                <w:rFonts w:eastAsia="Calibri"/>
                <w:noProof/>
                <w:sz w:val="24"/>
                <w:szCs w:val="24"/>
                <w:lang w:val="en-US" w:eastAsia="en-US"/>
              </w:rPr>
              <w:t>2.</w:t>
            </w:r>
            <w:r w:rsidR="00BE5DD2" w:rsidRPr="0040325F">
              <w:rPr>
                <w:rFonts w:eastAsia="Calibri"/>
                <w:noProof/>
                <w:sz w:val="24"/>
                <w:szCs w:val="24"/>
                <w:lang w:val="id-ID" w:eastAsia="en-US"/>
              </w:rPr>
              <w:t xml:space="preserve">3.1 </w:t>
            </w:r>
            <w:r w:rsidR="00BE5DD2" w:rsidRPr="0040325F">
              <w:rPr>
                <w:rFonts w:eastAsia="Calibri"/>
                <w:noProof/>
                <w:sz w:val="24"/>
                <w:szCs w:val="24"/>
                <w:lang w:val="en-US" w:eastAsia="en-US"/>
              </w:rPr>
              <w:t xml:space="preserve"> Pengertian</w:t>
            </w:r>
            <w:r w:rsidR="00BE5DD2" w:rsidRPr="0040325F">
              <w:rPr>
                <w:rFonts w:eastAsia="Calibri"/>
                <w:noProof/>
                <w:sz w:val="24"/>
                <w:szCs w:val="24"/>
                <w:lang w:val="id-ID" w:eastAsia="en-US"/>
              </w:rPr>
              <w:t xml:space="preserve"> </w:t>
            </w:r>
            <w:r w:rsidR="00BE5DD2" w:rsidRPr="0040325F">
              <w:rPr>
                <w:rFonts w:eastAsia="Calibri"/>
                <w:i/>
                <w:iCs/>
                <w:noProof/>
                <w:sz w:val="24"/>
                <w:szCs w:val="24"/>
                <w:lang w:val="id-ID" w:eastAsia="en-US"/>
              </w:rPr>
              <w:t>Daycare</w:t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en-US" w:eastAsia="en-US"/>
              </w:rPr>
              <w:tab/>
            </w:r>
            <w:r w:rsidR="00BE5DD2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19</w:t>
            </w:r>
          </w:hyperlink>
        </w:p>
        <w:p w14:paraId="46294165" w14:textId="77777777" w:rsidR="00BE5DD2" w:rsidRPr="0040325F" w:rsidRDefault="00000000" w:rsidP="00BE5DD2">
          <w:pPr>
            <w:widowControl/>
            <w:tabs>
              <w:tab w:val="right" w:leader="dot" w:pos="7927"/>
            </w:tabs>
            <w:spacing w:after="100"/>
            <w:ind w:left="284"/>
            <w:rPr>
              <w:rFonts w:eastAsia="Calibri"/>
              <w:noProof/>
              <w:sz w:val="24"/>
              <w:szCs w:val="24"/>
              <w:lang w:val="en-US" w:eastAsia="en-US"/>
            </w:rPr>
          </w:pPr>
          <w:hyperlink w:anchor="_Toc139578184" w:history="1">
            <w:r w:rsidR="00BE5DD2" w:rsidRPr="0040325F">
              <w:rPr>
                <w:rFonts w:eastAsia="Calibri"/>
                <w:noProof/>
                <w:sz w:val="24"/>
                <w:szCs w:val="24"/>
                <w:lang w:val="en-US" w:eastAsia="en-US"/>
              </w:rPr>
              <w:t>2.</w:t>
            </w:r>
            <w:r w:rsidR="00BE5DD2" w:rsidRPr="0040325F">
              <w:rPr>
                <w:rFonts w:eastAsia="Calibri"/>
                <w:noProof/>
                <w:sz w:val="24"/>
                <w:szCs w:val="24"/>
                <w:lang w:val="id-ID" w:eastAsia="en-US"/>
              </w:rPr>
              <w:t xml:space="preserve">3.2 Tujuan </w:t>
            </w:r>
            <w:r w:rsidR="00BE5DD2" w:rsidRPr="0040325F">
              <w:rPr>
                <w:rFonts w:eastAsia="Calibri"/>
                <w:i/>
                <w:iCs/>
                <w:noProof/>
                <w:sz w:val="24"/>
                <w:szCs w:val="24"/>
                <w:lang w:val="id-ID" w:eastAsia="en-US"/>
              </w:rPr>
              <w:t>Daycare</w:t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en-US" w:eastAsia="en-US"/>
              </w:rPr>
              <w:tab/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2</w:t>
            </w:r>
            <w:r w:rsidR="00BE5DD2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0</w:t>
            </w:r>
          </w:hyperlink>
        </w:p>
        <w:p w14:paraId="37BE92DD" w14:textId="77777777" w:rsidR="00BE5DD2" w:rsidRPr="0040325F" w:rsidRDefault="00000000" w:rsidP="00BE5DD2">
          <w:pPr>
            <w:widowControl/>
            <w:tabs>
              <w:tab w:val="right" w:leader="dot" w:pos="7927"/>
            </w:tabs>
            <w:spacing w:after="100"/>
            <w:ind w:left="284"/>
            <w:rPr>
              <w:rFonts w:eastAsiaTheme="minorEastAsia"/>
              <w:noProof/>
              <w:kern w:val="2"/>
              <w:sz w:val="24"/>
              <w:szCs w:val="24"/>
              <w:lang w:val="en-ID"/>
              <w14:ligatures w14:val="standardContextual"/>
            </w:rPr>
          </w:pPr>
          <w:hyperlink w:anchor="_Toc139578181" w:history="1">
            <w:r w:rsidR="00BE5DD2" w:rsidRPr="0040325F">
              <w:rPr>
                <w:rFonts w:eastAsia="Calibri"/>
                <w:noProof/>
                <w:sz w:val="24"/>
                <w:szCs w:val="24"/>
                <w:lang w:val="en-US" w:eastAsia="en-US"/>
              </w:rPr>
              <w:t>2.</w:t>
            </w:r>
            <w:r w:rsidR="00BE5DD2" w:rsidRPr="0040325F">
              <w:rPr>
                <w:rFonts w:eastAsia="Calibri"/>
                <w:noProof/>
                <w:sz w:val="24"/>
                <w:szCs w:val="24"/>
                <w:lang w:val="id-ID" w:eastAsia="en-US"/>
              </w:rPr>
              <w:t xml:space="preserve">3.3 Manfaat </w:t>
            </w:r>
            <w:r w:rsidR="00BE5DD2" w:rsidRPr="0040325F">
              <w:rPr>
                <w:rFonts w:eastAsia="Calibri"/>
                <w:i/>
                <w:iCs/>
                <w:noProof/>
                <w:sz w:val="24"/>
                <w:szCs w:val="24"/>
                <w:lang w:val="id-ID" w:eastAsia="en-US"/>
              </w:rPr>
              <w:t>Daycare</w:t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en-US" w:eastAsia="en-US"/>
              </w:rPr>
              <w:tab/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2</w:t>
            </w:r>
            <w:r w:rsidR="00BE5DD2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0</w:t>
            </w:r>
          </w:hyperlink>
        </w:p>
        <w:bookmarkStart w:id="1" w:name="_Hlk156415466"/>
        <w:p w14:paraId="2514F397" w14:textId="77777777" w:rsidR="00BE5DD2" w:rsidRPr="0040325F" w:rsidRDefault="00BE5DD2" w:rsidP="00BE5DD2">
          <w:pPr>
            <w:widowControl/>
            <w:tabs>
              <w:tab w:val="right" w:leader="dot" w:pos="7927"/>
            </w:tabs>
            <w:spacing w:after="100"/>
            <w:ind w:left="284"/>
            <w:rPr>
              <w:rFonts w:eastAsiaTheme="minorEastAsia"/>
              <w:noProof/>
              <w:kern w:val="2"/>
              <w:sz w:val="24"/>
              <w:szCs w:val="24"/>
              <w:lang w:val="en-ID"/>
              <w14:ligatures w14:val="standardContextual"/>
            </w:rPr>
          </w:pPr>
          <w:r w:rsidRPr="0040325F">
            <w:rPr>
              <w:rFonts w:eastAsia="Calibri"/>
              <w:sz w:val="24"/>
              <w:szCs w:val="24"/>
              <w:lang w:val="en-US" w:eastAsia="en-US"/>
            </w:rPr>
            <w:fldChar w:fldCharType="begin"/>
          </w:r>
          <w:r w:rsidRPr="0040325F">
            <w:rPr>
              <w:rFonts w:eastAsia="Calibri"/>
              <w:sz w:val="24"/>
              <w:szCs w:val="24"/>
              <w:lang w:val="en-US" w:eastAsia="en-US"/>
            </w:rPr>
            <w:instrText>HYPERLINK \l "_Toc139578182"</w:instrText>
          </w:r>
          <w:r w:rsidRPr="0040325F">
            <w:rPr>
              <w:rFonts w:eastAsia="Calibri"/>
              <w:sz w:val="24"/>
              <w:szCs w:val="24"/>
              <w:lang w:val="en-US" w:eastAsia="en-US"/>
            </w:rPr>
          </w:r>
          <w:r w:rsidRPr="0040325F">
            <w:rPr>
              <w:rFonts w:eastAsia="Calibri"/>
              <w:sz w:val="24"/>
              <w:szCs w:val="24"/>
              <w:lang w:val="en-US" w:eastAsia="en-US"/>
            </w:rPr>
            <w:fldChar w:fldCharType="separate"/>
          </w:r>
          <w:r w:rsidRPr="0040325F">
            <w:rPr>
              <w:rFonts w:eastAsia="Calibri"/>
              <w:noProof/>
              <w:sz w:val="24"/>
              <w:szCs w:val="24"/>
              <w:lang w:val="en-US" w:eastAsia="en-US"/>
            </w:rPr>
            <w:t>2</w:t>
          </w:r>
          <w:r w:rsidRPr="0040325F">
            <w:rPr>
              <w:rFonts w:eastAsia="Calibri"/>
              <w:noProof/>
              <w:sz w:val="24"/>
              <w:szCs w:val="24"/>
              <w:lang w:val="id-ID" w:eastAsia="en-US"/>
            </w:rPr>
            <w:t xml:space="preserve">.3.4 Prinsip </w:t>
          </w:r>
          <w:r w:rsidRPr="0040325F">
            <w:rPr>
              <w:rFonts w:eastAsia="Calibri"/>
              <w:i/>
              <w:iCs/>
              <w:noProof/>
              <w:sz w:val="24"/>
              <w:szCs w:val="24"/>
              <w:lang w:val="id-ID" w:eastAsia="en-US"/>
            </w:rPr>
            <w:t>Daycare</w:t>
          </w:r>
          <w:r w:rsidRPr="0040325F">
            <w:rPr>
              <w:rFonts w:eastAsia="Calibri"/>
              <w:noProof/>
              <w:sz w:val="24"/>
              <w:szCs w:val="24"/>
              <w:lang w:val="id-ID" w:eastAsia="en-US"/>
            </w:rPr>
            <w:t>/TPA</w:t>
          </w:r>
          <w:r w:rsidRPr="0040325F">
            <w:rPr>
              <w:rFonts w:eastAsia="Calibri"/>
              <w:noProof/>
              <w:webHidden/>
              <w:sz w:val="24"/>
              <w:szCs w:val="24"/>
              <w:lang w:val="en-US" w:eastAsia="en-US"/>
            </w:rPr>
            <w:tab/>
          </w:r>
          <w:r w:rsidRPr="0040325F">
            <w:rPr>
              <w:rFonts w:eastAsia="Calibri"/>
              <w:noProof/>
              <w:webHidden/>
              <w:sz w:val="24"/>
              <w:szCs w:val="24"/>
              <w:lang w:val="id-ID" w:eastAsia="en-US"/>
            </w:rPr>
            <w:t>2</w:t>
          </w:r>
          <w:r>
            <w:rPr>
              <w:rFonts w:eastAsia="Calibri"/>
              <w:noProof/>
              <w:webHidden/>
              <w:sz w:val="24"/>
              <w:szCs w:val="24"/>
              <w:lang w:val="id-ID" w:eastAsia="en-US"/>
            </w:rPr>
            <w:t>1</w:t>
          </w:r>
          <w:r w:rsidRPr="0040325F">
            <w:rPr>
              <w:rFonts w:eastAsia="Calibri"/>
              <w:noProof/>
              <w:sz w:val="24"/>
              <w:szCs w:val="24"/>
              <w:lang w:val="en-US" w:eastAsia="en-US"/>
            </w:rPr>
            <w:fldChar w:fldCharType="end"/>
          </w:r>
        </w:p>
        <w:p w14:paraId="2FD1B063" w14:textId="77777777" w:rsidR="00BE5DD2" w:rsidRPr="0040325F" w:rsidRDefault="00000000" w:rsidP="00BE5DD2">
          <w:pPr>
            <w:widowControl/>
            <w:tabs>
              <w:tab w:val="right" w:leader="dot" w:pos="7927"/>
            </w:tabs>
            <w:spacing w:after="100"/>
            <w:ind w:left="284"/>
            <w:rPr>
              <w:rFonts w:eastAsiaTheme="minorEastAsia"/>
              <w:noProof/>
              <w:kern w:val="2"/>
              <w:sz w:val="24"/>
              <w:szCs w:val="24"/>
              <w:lang w:val="en-ID"/>
              <w14:ligatures w14:val="standardContextual"/>
            </w:rPr>
          </w:pPr>
          <w:hyperlink w:anchor="_Toc139578183" w:history="1">
            <w:r w:rsidR="00BE5DD2" w:rsidRPr="0040325F">
              <w:rPr>
                <w:rFonts w:eastAsia="Calibri"/>
                <w:noProof/>
                <w:sz w:val="24"/>
                <w:szCs w:val="24"/>
                <w:lang w:val="en-US" w:eastAsia="en-US"/>
              </w:rPr>
              <w:t>2.</w:t>
            </w:r>
            <w:r w:rsidR="00BE5DD2" w:rsidRPr="0040325F">
              <w:rPr>
                <w:rFonts w:eastAsia="Calibri"/>
                <w:noProof/>
                <w:sz w:val="24"/>
                <w:szCs w:val="24"/>
                <w:lang w:val="id-ID" w:eastAsia="en-US"/>
              </w:rPr>
              <w:t xml:space="preserve">3.5 Standar Penyelenggaraan </w:t>
            </w:r>
            <w:r w:rsidR="00BE5DD2" w:rsidRPr="0040325F">
              <w:rPr>
                <w:rFonts w:eastAsia="Calibri"/>
                <w:i/>
                <w:iCs/>
                <w:noProof/>
                <w:sz w:val="24"/>
                <w:szCs w:val="24"/>
                <w:lang w:val="id-ID" w:eastAsia="en-US"/>
              </w:rPr>
              <w:t>Daycare</w:t>
            </w:r>
            <w:r w:rsidR="00BE5DD2" w:rsidRPr="0040325F">
              <w:rPr>
                <w:rFonts w:eastAsia="Calibri"/>
                <w:noProof/>
                <w:sz w:val="24"/>
                <w:szCs w:val="24"/>
                <w:lang w:val="id-ID" w:eastAsia="en-US"/>
              </w:rPr>
              <w:t>/TPA</w:t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en-US" w:eastAsia="en-US"/>
              </w:rPr>
              <w:tab/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2</w:t>
            </w:r>
            <w:r w:rsidR="00BE5DD2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2</w:t>
            </w:r>
          </w:hyperlink>
        </w:p>
        <w:p w14:paraId="1A689936" w14:textId="77777777" w:rsidR="00BE5DD2" w:rsidRPr="0040325F" w:rsidRDefault="00000000" w:rsidP="00BE5DD2">
          <w:pPr>
            <w:widowControl/>
            <w:tabs>
              <w:tab w:val="right" w:leader="dot" w:pos="7927"/>
            </w:tabs>
            <w:spacing w:after="100"/>
            <w:ind w:left="284"/>
            <w:rPr>
              <w:rFonts w:eastAsiaTheme="minorEastAsia"/>
              <w:noProof/>
              <w:kern w:val="2"/>
              <w:sz w:val="24"/>
              <w:szCs w:val="24"/>
              <w:lang w:val="en-ID"/>
              <w14:ligatures w14:val="standardContextual"/>
            </w:rPr>
          </w:pPr>
          <w:hyperlink w:anchor="_Toc139578184" w:history="1">
            <w:r w:rsidR="00BE5DD2" w:rsidRPr="0040325F">
              <w:rPr>
                <w:rFonts w:eastAsia="Calibri"/>
                <w:noProof/>
                <w:sz w:val="24"/>
                <w:szCs w:val="24"/>
                <w:lang w:val="en-US" w:eastAsia="en-US"/>
              </w:rPr>
              <w:t>2.</w:t>
            </w:r>
            <w:r w:rsidR="00BE5DD2" w:rsidRPr="0040325F">
              <w:rPr>
                <w:rFonts w:eastAsia="Calibri"/>
                <w:noProof/>
                <w:sz w:val="24"/>
                <w:szCs w:val="24"/>
                <w:lang w:val="id-ID" w:eastAsia="en-US"/>
              </w:rPr>
              <w:t xml:space="preserve">3.6 Kegiatan  Di </w:t>
            </w:r>
            <w:r w:rsidR="00BE5DD2" w:rsidRPr="0040325F">
              <w:rPr>
                <w:rFonts w:eastAsia="Calibri"/>
                <w:i/>
                <w:iCs/>
                <w:noProof/>
                <w:sz w:val="24"/>
                <w:szCs w:val="24"/>
                <w:lang w:val="id-ID" w:eastAsia="en-US"/>
              </w:rPr>
              <w:t>Daycare</w:t>
            </w:r>
            <w:r w:rsidR="00BE5DD2" w:rsidRPr="0040325F">
              <w:rPr>
                <w:rFonts w:eastAsia="Calibri"/>
                <w:noProof/>
                <w:sz w:val="24"/>
                <w:szCs w:val="24"/>
                <w:lang w:val="id-ID" w:eastAsia="en-US"/>
              </w:rPr>
              <w:t>/TPA</w:t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en-US" w:eastAsia="en-US"/>
              </w:rPr>
              <w:tab/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2</w:t>
            </w:r>
            <w:r w:rsidR="00BE5DD2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3</w:t>
            </w:r>
          </w:hyperlink>
        </w:p>
        <w:bookmarkEnd w:id="1"/>
        <w:p w14:paraId="39CA7EE4" w14:textId="77777777" w:rsidR="00BE5DD2" w:rsidRPr="0040325F" w:rsidRDefault="00BE5DD2" w:rsidP="00BE5DD2">
          <w:pPr>
            <w:widowControl/>
            <w:tabs>
              <w:tab w:val="right" w:leader="dot" w:pos="7927"/>
            </w:tabs>
            <w:spacing w:after="100"/>
            <w:ind w:left="284"/>
            <w:rPr>
              <w:rFonts w:eastAsiaTheme="minorEastAsia"/>
              <w:noProof/>
              <w:kern w:val="2"/>
              <w:sz w:val="24"/>
              <w:szCs w:val="24"/>
              <w:lang w:val="en-ID"/>
              <w14:ligatures w14:val="standardContextual"/>
            </w:rPr>
          </w:pPr>
          <w:r w:rsidRPr="0040325F">
            <w:rPr>
              <w:rFonts w:eastAsia="Calibri"/>
              <w:sz w:val="24"/>
              <w:szCs w:val="24"/>
              <w:lang w:val="en-US" w:eastAsia="en-US"/>
            </w:rPr>
            <w:lastRenderedPageBreak/>
            <w:fldChar w:fldCharType="begin"/>
          </w:r>
          <w:r w:rsidRPr="0040325F">
            <w:rPr>
              <w:rFonts w:eastAsia="Calibri"/>
              <w:sz w:val="24"/>
              <w:szCs w:val="24"/>
              <w:lang w:val="en-US" w:eastAsia="en-US"/>
            </w:rPr>
            <w:instrText>HYPERLINK \l "_Toc139578182"</w:instrText>
          </w:r>
          <w:r w:rsidRPr="0040325F">
            <w:rPr>
              <w:rFonts w:eastAsia="Calibri"/>
              <w:sz w:val="24"/>
              <w:szCs w:val="24"/>
              <w:lang w:val="en-US" w:eastAsia="en-US"/>
            </w:rPr>
          </w:r>
          <w:r w:rsidRPr="0040325F">
            <w:rPr>
              <w:rFonts w:eastAsia="Calibri"/>
              <w:sz w:val="24"/>
              <w:szCs w:val="24"/>
              <w:lang w:val="en-US" w:eastAsia="en-US"/>
            </w:rPr>
            <w:fldChar w:fldCharType="separate"/>
          </w:r>
          <w:r w:rsidRPr="0040325F">
            <w:rPr>
              <w:rFonts w:eastAsia="Calibri"/>
              <w:noProof/>
              <w:sz w:val="24"/>
              <w:szCs w:val="24"/>
              <w:lang w:val="en-US" w:eastAsia="en-US"/>
            </w:rPr>
            <w:t>2.</w:t>
          </w:r>
          <w:r w:rsidRPr="0040325F">
            <w:rPr>
              <w:rFonts w:eastAsia="Calibri"/>
              <w:noProof/>
              <w:sz w:val="24"/>
              <w:szCs w:val="24"/>
              <w:lang w:val="id-ID" w:eastAsia="en-US"/>
            </w:rPr>
            <w:t xml:space="preserve">5 Hubungan Kegiatan di </w:t>
          </w:r>
          <w:r w:rsidRPr="0040325F">
            <w:rPr>
              <w:rFonts w:eastAsia="Calibri"/>
              <w:i/>
              <w:iCs/>
              <w:noProof/>
              <w:sz w:val="24"/>
              <w:szCs w:val="24"/>
              <w:lang w:val="id-ID" w:eastAsia="en-US"/>
            </w:rPr>
            <w:t>Daycare</w:t>
          </w:r>
          <w:r w:rsidRPr="0040325F">
            <w:rPr>
              <w:rFonts w:eastAsia="Calibri"/>
              <w:noProof/>
              <w:sz w:val="24"/>
              <w:szCs w:val="24"/>
              <w:lang w:val="id-ID" w:eastAsia="en-US"/>
            </w:rPr>
            <w:t xml:space="preserve"> dengan Perkembangan Psikososial Anak Balita</w:t>
          </w:r>
          <w:r w:rsidRPr="0040325F">
            <w:rPr>
              <w:rFonts w:eastAsia="Calibri"/>
              <w:noProof/>
              <w:webHidden/>
              <w:sz w:val="24"/>
              <w:szCs w:val="24"/>
              <w:lang w:val="en-US" w:eastAsia="en-US"/>
            </w:rPr>
            <w:tab/>
          </w:r>
          <w:r w:rsidRPr="0040325F">
            <w:rPr>
              <w:rFonts w:eastAsia="Calibri"/>
              <w:noProof/>
              <w:webHidden/>
              <w:sz w:val="24"/>
              <w:szCs w:val="24"/>
              <w:lang w:val="id-ID" w:eastAsia="en-US"/>
            </w:rPr>
            <w:t>2</w:t>
          </w:r>
          <w:r>
            <w:rPr>
              <w:rFonts w:eastAsia="Calibri"/>
              <w:noProof/>
              <w:webHidden/>
              <w:sz w:val="24"/>
              <w:szCs w:val="24"/>
              <w:lang w:val="id-ID" w:eastAsia="en-US"/>
            </w:rPr>
            <w:t>5</w:t>
          </w:r>
          <w:r w:rsidRPr="0040325F">
            <w:rPr>
              <w:rFonts w:eastAsia="Calibri"/>
              <w:noProof/>
              <w:sz w:val="24"/>
              <w:szCs w:val="24"/>
              <w:lang w:val="en-US" w:eastAsia="en-US"/>
            </w:rPr>
            <w:fldChar w:fldCharType="end"/>
          </w:r>
        </w:p>
        <w:p w14:paraId="2872B53D" w14:textId="77777777" w:rsidR="00BE5DD2" w:rsidRPr="0040325F" w:rsidRDefault="00000000" w:rsidP="00BE5DD2">
          <w:pPr>
            <w:widowControl/>
            <w:tabs>
              <w:tab w:val="right" w:leader="dot" w:pos="7927"/>
            </w:tabs>
            <w:spacing w:after="100"/>
            <w:ind w:left="284"/>
            <w:rPr>
              <w:rFonts w:eastAsiaTheme="minorEastAsia"/>
              <w:noProof/>
              <w:kern w:val="2"/>
              <w:sz w:val="24"/>
              <w:szCs w:val="24"/>
              <w:lang w:val="en-ID"/>
              <w14:ligatures w14:val="standardContextual"/>
            </w:rPr>
          </w:pPr>
          <w:hyperlink w:anchor="_Toc139578183" w:history="1">
            <w:r w:rsidR="00BE5DD2" w:rsidRPr="0040325F">
              <w:rPr>
                <w:rFonts w:eastAsia="Calibri"/>
                <w:noProof/>
                <w:sz w:val="24"/>
                <w:szCs w:val="24"/>
                <w:lang w:val="en-US" w:eastAsia="en-US"/>
              </w:rPr>
              <w:t>2.</w:t>
            </w:r>
            <w:r w:rsidR="00BE5DD2" w:rsidRPr="0040325F">
              <w:rPr>
                <w:rFonts w:eastAsia="Calibri"/>
                <w:noProof/>
                <w:sz w:val="24"/>
                <w:szCs w:val="24"/>
                <w:lang w:val="id-ID" w:eastAsia="en-US"/>
              </w:rPr>
              <w:t>6 Kerangka Konsep</w:t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en-US" w:eastAsia="en-US"/>
              </w:rPr>
              <w:tab/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2</w:t>
            </w:r>
            <w:r w:rsidR="00BE5DD2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6</w:t>
            </w:r>
          </w:hyperlink>
        </w:p>
        <w:p w14:paraId="539FB8C7" w14:textId="77777777" w:rsidR="00BE5DD2" w:rsidRPr="0040325F" w:rsidRDefault="00000000" w:rsidP="00BE5DD2">
          <w:pPr>
            <w:widowControl/>
            <w:tabs>
              <w:tab w:val="right" w:leader="dot" w:pos="7927"/>
            </w:tabs>
            <w:spacing w:after="100"/>
            <w:ind w:left="284"/>
            <w:rPr>
              <w:rFonts w:eastAsiaTheme="minorEastAsia"/>
              <w:noProof/>
              <w:kern w:val="2"/>
              <w:sz w:val="24"/>
              <w:szCs w:val="24"/>
              <w:lang w:val="en-ID"/>
              <w14:ligatures w14:val="standardContextual"/>
            </w:rPr>
          </w:pPr>
          <w:hyperlink w:anchor="_Toc139578184" w:history="1">
            <w:r w:rsidR="00BE5DD2" w:rsidRPr="0040325F">
              <w:rPr>
                <w:rFonts w:eastAsia="Calibri"/>
                <w:noProof/>
                <w:sz w:val="24"/>
                <w:szCs w:val="24"/>
                <w:lang w:val="en-US" w:eastAsia="en-US"/>
              </w:rPr>
              <w:t>2.</w:t>
            </w:r>
            <w:r w:rsidR="00BE5DD2" w:rsidRPr="0040325F">
              <w:rPr>
                <w:rFonts w:eastAsia="Calibri"/>
                <w:noProof/>
                <w:sz w:val="24"/>
                <w:szCs w:val="24"/>
                <w:lang w:val="id-ID" w:eastAsia="en-US"/>
              </w:rPr>
              <w:t>7 Hipotesis</w:t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en-US" w:eastAsia="en-US"/>
              </w:rPr>
              <w:tab/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2</w:t>
            </w:r>
            <w:r w:rsidR="00BE5DD2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7</w:t>
            </w:r>
          </w:hyperlink>
        </w:p>
        <w:p w14:paraId="31809F68" w14:textId="77777777" w:rsidR="00BE5DD2" w:rsidRPr="0040325F" w:rsidRDefault="00BE5DD2" w:rsidP="00BE5DD2">
          <w:pPr>
            <w:widowControl/>
            <w:tabs>
              <w:tab w:val="right" w:leader="dot" w:pos="7927"/>
            </w:tabs>
            <w:spacing w:after="100"/>
            <w:rPr>
              <w:rFonts w:eastAsiaTheme="minorEastAsia"/>
              <w:noProof/>
              <w:kern w:val="2"/>
              <w:sz w:val="24"/>
              <w:szCs w:val="24"/>
              <w:lang w:val="en-ID"/>
              <w14:ligatures w14:val="standardContextual"/>
            </w:rPr>
          </w:pPr>
          <w:r w:rsidRPr="0040325F">
            <w:rPr>
              <w:rFonts w:eastAsia="Calibri"/>
              <w:sz w:val="24"/>
              <w:szCs w:val="24"/>
              <w:lang w:val="id-ID" w:eastAsia="en-US"/>
            </w:rPr>
            <w:t xml:space="preserve">BAB 3 </w:t>
          </w:r>
          <w:hyperlink w:anchor="_Toc139578191" w:history="1">
            <w:r w:rsidRPr="0040325F">
              <w:rPr>
                <w:rFonts w:eastAsia="Calibri"/>
                <w:noProof/>
                <w:sz w:val="24"/>
                <w:szCs w:val="24"/>
                <w:lang w:val="en-US" w:eastAsia="en-US"/>
              </w:rPr>
              <w:t>METODE PENELITIAN</w:t>
            </w:r>
            <w:r w:rsidRPr="0040325F">
              <w:rPr>
                <w:rFonts w:eastAsia="Calibri"/>
                <w:noProof/>
                <w:webHidden/>
                <w:sz w:val="24"/>
                <w:szCs w:val="24"/>
                <w:lang w:val="en-US" w:eastAsia="en-US"/>
              </w:rPr>
              <w:tab/>
            </w:r>
            <w:r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28</w:t>
            </w:r>
          </w:hyperlink>
        </w:p>
        <w:p w14:paraId="2E702EF3" w14:textId="77777777" w:rsidR="00BE5DD2" w:rsidRPr="0040325F" w:rsidRDefault="00000000" w:rsidP="00BE5DD2">
          <w:pPr>
            <w:widowControl/>
            <w:tabs>
              <w:tab w:val="right" w:leader="dot" w:pos="7927"/>
            </w:tabs>
            <w:spacing w:after="100"/>
            <w:ind w:left="284"/>
            <w:rPr>
              <w:rFonts w:eastAsiaTheme="minorEastAsia"/>
              <w:noProof/>
              <w:kern w:val="2"/>
              <w:sz w:val="24"/>
              <w:szCs w:val="24"/>
              <w:lang w:val="en-ID"/>
              <w14:ligatures w14:val="standardContextual"/>
            </w:rPr>
          </w:pPr>
          <w:hyperlink w:anchor="_Toc139578192" w:history="1">
            <w:r w:rsidR="00BE5DD2" w:rsidRPr="0040325F">
              <w:rPr>
                <w:rFonts w:eastAsia="Calibri"/>
                <w:noProof/>
                <w:sz w:val="24"/>
                <w:szCs w:val="24"/>
                <w:lang w:val="en-US" w:eastAsia="en-US"/>
              </w:rPr>
              <w:t xml:space="preserve">3.1 </w:t>
            </w:r>
            <w:r w:rsidR="00BE5DD2" w:rsidRPr="0040325F">
              <w:rPr>
                <w:rFonts w:eastAsia="Calibri"/>
                <w:noProof/>
                <w:sz w:val="24"/>
                <w:szCs w:val="24"/>
                <w:lang w:val="id-ID" w:eastAsia="en-US"/>
              </w:rPr>
              <w:t>Desain</w:t>
            </w:r>
            <w:r w:rsidR="00BE5DD2" w:rsidRPr="0040325F">
              <w:rPr>
                <w:rFonts w:eastAsia="Calibri"/>
                <w:noProof/>
                <w:sz w:val="24"/>
                <w:szCs w:val="24"/>
                <w:lang w:val="en-US" w:eastAsia="en-US"/>
              </w:rPr>
              <w:t xml:space="preserve"> Penelitian</w:t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en-US" w:eastAsia="en-US"/>
              </w:rPr>
              <w:tab/>
            </w:r>
            <w:r w:rsidR="00BE5DD2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28</w:t>
            </w:r>
          </w:hyperlink>
        </w:p>
        <w:p w14:paraId="20C5F5C6" w14:textId="77777777" w:rsidR="00BE5DD2" w:rsidRPr="0040325F" w:rsidRDefault="00000000" w:rsidP="00BE5DD2">
          <w:pPr>
            <w:widowControl/>
            <w:tabs>
              <w:tab w:val="right" w:leader="dot" w:pos="7927"/>
            </w:tabs>
            <w:spacing w:after="100"/>
            <w:ind w:left="284"/>
            <w:rPr>
              <w:rFonts w:eastAsiaTheme="minorEastAsia"/>
              <w:noProof/>
              <w:kern w:val="2"/>
              <w:sz w:val="24"/>
              <w:szCs w:val="24"/>
              <w:lang w:val="en-ID"/>
              <w14:ligatures w14:val="standardContextual"/>
            </w:rPr>
          </w:pPr>
          <w:hyperlink w:anchor="_Toc139578193" w:history="1">
            <w:r w:rsidR="00BE5DD2" w:rsidRPr="0040325F">
              <w:rPr>
                <w:rFonts w:eastAsia="Calibri"/>
                <w:noProof/>
                <w:sz w:val="24"/>
                <w:szCs w:val="24"/>
                <w:lang w:val="en-US" w:eastAsia="en-US"/>
              </w:rPr>
              <w:t xml:space="preserve">3.2 Populasi, Sampel, dan </w:t>
            </w:r>
            <w:r w:rsidR="00BE5DD2" w:rsidRPr="0040325F">
              <w:rPr>
                <w:rFonts w:eastAsia="Calibri"/>
                <w:noProof/>
                <w:sz w:val="24"/>
                <w:szCs w:val="24"/>
                <w:lang w:val="id-ID" w:eastAsia="en-US"/>
              </w:rPr>
              <w:t xml:space="preserve">Teknik </w:t>
            </w:r>
            <w:r w:rsidR="00BE5DD2" w:rsidRPr="0040325F">
              <w:rPr>
                <w:rFonts w:eastAsia="Calibri"/>
                <w:noProof/>
                <w:sz w:val="24"/>
                <w:szCs w:val="24"/>
                <w:lang w:val="en-US" w:eastAsia="en-US"/>
              </w:rPr>
              <w:t>Sampling</w:t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en-US" w:eastAsia="en-US"/>
              </w:rPr>
              <w:tab/>
            </w:r>
            <w:r w:rsidR="00BE5DD2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28</w:t>
            </w:r>
          </w:hyperlink>
        </w:p>
        <w:p w14:paraId="65726A12" w14:textId="77777777" w:rsidR="00BE5DD2" w:rsidRPr="0040325F" w:rsidRDefault="00000000" w:rsidP="00BE5DD2">
          <w:pPr>
            <w:widowControl/>
            <w:tabs>
              <w:tab w:val="right" w:leader="dot" w:pos="7927"/>
            </w:tabs>
            <w:spacing w:after="100"/>
            <w:ind w:left="284"/>
            <w:rPr>
              <w:rFonts w:eastAsiaTheme="minorEastAsia"/>
              <w:noProof/>
              <w:kern w:val="2"/>
              <w:sz w:val="24"/>
              <w:szCs w:val="24"/>
              <w:lang w:val="en-ID"/>
              <w14:ligatures w14:val="standardContextual"/>
            </w:rPr>
          </w:pPr>
          <w:hyperlink w:anchor="_Toc139578195" w:history="1">
            <w:r w:rsidR="00BE5DD2" w:rsidRPr="0040325F">
              <w:rPr>
                <w:rFonts w:eastAsia="Calibri"/>
                <w:noProof/>
                <w:sz w:val="24"/>
                <w:szCs w:val="24"/>
                <w:lang w:val="en-US" w:eastAsia="en-US"/>
              </w:rPr>
              <w:t>3.</w:t>
            </w:r>
            <w:r w:rsidR="00BE5DD2" w:rsidRPr="0040325F">
              <w:rPr>
                <w:rFonts w:eastAsia="Calibri"/>
                <w:noProof/>
                <w:sz w:val="24"/>
                <w:szCs w:val="24"/>
                <w:lang w:val="id-ID" w:eastAsia="en-US"/>
              </w:rPr>
              <w:t>3</w:t>
            </w:r>
            <w:r w:rsidR="00BE5DD2" w:rsidRPr="0040325F">
              <w:rPr>
                <w:rFonts w:eastAsia="Calibri"/>
                <w:noProof/>
                <w:sz w:val="24"/>
                <w:szCs w:val="24"/>
                <w:lang w:val="en-US" w:eastAsia="en-US"/>
              </w:rPr>
              <w:t xml:space="preserve"> Variabel Penelitian</w:t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en-US" w:eastAsia="en-US"/>
              </w:rPr>
              <w:tab/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3</w:t>
            </w:r>
            <w:r w:rsidR="00BE5DD2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0</w:t>
            </w:r>
          </w:hyperlink>
        </w:p>
        <w:p w14:paraId="715C16C4" w14:textId="77777777" w:rsidR="00BE5DD2" w:rsidRPr="0040325F" w:rsidRDefault="00000000" w:rsidP="00BE5DD2">
          <w:pPr>
            <w:widowControl/>
            <w:tabs>
              <w:tab w:val="right" w:leader="dot" w:pos="7927"/>
            </w:tabs>
            <w:spacing w:after="100"/>
            <w:ind w:left="284"/>
            <w:rPr>
              <w:rFonts w:eastAsiaTheme="minorEastAsia"/>
              <w:noProof/>
              <w:kern w:val="2"/>
              <w:sz w:val="24"/>
              <w:szCs w:val="24"/>
              <w:lang w:val="en-ID"/>
              <w14:ligatures w14:val="standardContextual"/>
            </w:rPr>
          </w:pPr>
          <w:hyperlink w:anchor="_Toc139578200" w:history="1">
            <w:r w:rsidR="00BE5DD2" w:rsidRPr="0040325F">
              <w:rPr>
                <w:rFonts w:eastAsia="Calibri"/>
                <w:noProof/>
                <w:sz w:val="24"/>
                <w:szCs w:val="24"/>
                <w:lang w:val="en-US" w:eastAsia="en-US"/>
              </w:rPr>
              <w:t>3.</w:t>
            </w:r>
            <w:r w:rsidR="00BE5DD2" w:rsidRPr="0040325F">
              <w:rPr>
                <w:rFonts w:eastAsia="Calibri"/>
                <w:noProof/>
                <w:sz w:val="24"/>
                <w:szCs w:val="24"/>
                <w:lang w:val="id-ID" w:eastAsia="en-US"/>
              </w:rPr>
              <w:t>4 Definisi Operasional</w:t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en-US" w:eastAsia="en-US"/>
              </w:rPr>
              <w:tab/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3</w:t>
            </w:r>
            <w:r w:rsidR="00BE5DD2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1</w:t>
            </w:r>
          </w:hyperlink>
        </w:p>
        <w:p w14:paraId="74E2626C" w14:textId="77777777" w:rsidR="00BE5DD2" w:rsidRPr="0040325F" w:rsidRDefault="00000000" w:rsidP="00BE5DD2">
          <w:pPr>
            <w:widowControl/>
            <w:tabs>
              <w:tab w:val="right" w:leader="dot" w:pos="7927"/>
            </w:tabs>
            <w:spacing w:after="100"/>
            <w:ind w:left="284"/>
            <w:rPr>
              <w:rFonts w:eastAsiaTheme="minorEastAsia"/>
              <w:noProof/>
              <w:kern w:val="2"/>
              <w:sz w:val="24"/>
              <w:szCs w:val="24"/>
              <w:lang w:val="en-ID"/>
              <w14:ligatures w14:val="standardContextual"/>
            </w:rPr>
          </w:pPr>
          <w:hyperlink w:anchor="_Toc139578201" w:history="1">
            <w:r w:rsidR="00BE5DD2" w:rsidRPr="0040325F">
              <w:rPr>
                <w:rFonts w:eastAsia="Calibri"/>
                <w:noProof/>
                <w:sz w:val="24"/>
                <w:szCs w:val="24"/>
                <w:lang w:val="en-US" w:eastAsia="en-US"/>
              </w:rPr>
              <w:t>3.</w:t>
            </w:r>
            <w:r w:rsidR="00BE5DD2" w:rsidRPr="0040325F">
              <w:rPr>
                <w:rFonts w:eastAsia="Calibri"/>
                <w:noProof/>
                <w:sz w:val="24"/>
                <w:szCs w:val="24"/>
                <w:lang w:val="id-ID" w:eastAsia="en-US"/>
              </w:rPr>
              <w:t>5 Instrumen Penelitian</w:t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en-US" w:eastAsia="en-US"/>
              </w:rPr>
              <w:tab/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3</w:t>
            </w:r>
            <w:r w:rsidR="00BE5DD2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2</w:t>
            </w:r>
          </w:hyperlink>
        </w:p>
        <w:p w14:paraId="2BE6C7F1" w14:textId="77777777" w:rsidR="00BE5DD2" w:rsidRPr="0040325F" w:rsidRDefault="00000000" w:rsidP="00BE5DD2">
          <w:pPr>
            <w:widowControl/>
            <w:tabs>
              <w:tab w:val="right" w:leader="dot" w:pos="7927"/>
            </w:tabs>
            <w:spacing w:after="100"/>
            <w:ind w:left="284"/>
            <w:rPr>
              <w:rFonts w:eastAsiaTheme="minorEastAsia"/>
              <w:noProof/>
              <w:kern w:val="2"/>
              <w:sz w:val="24"/>
              <w:szCs w:val="24"/>
              <w:lang w:val="en-ID"/>
              <w14:ligatures w14:val="standardContextual"/>
            </w:rPr>
          </w:pPr>
          <w:hyperlink w:anchor="_Toc139578205" w:history="1">
            <w:r w:rsidR="00BE5DD2" w:rsidRPr="0040325F">
              <w:rPr>
                <w:rFonts w:eastAsia="Calibri"/>
                <w:noProof/>
                <w:sz w:val="24"/>
                <w:szCs w:val="24"/>
                <w:lang w:val="en-US" w:eastAsia="en-US"/>
              </w:rPr>
              <w:t>3.</w:t>
            </w:r>
            <w:r w:rsidR="00BE5DD2" w:rsidRPr="0040325F">
              <w:rPr>
                <w:rFonts w:eastAsia="Calibri"/>
                <w:noProof/>
                <w:sz w:val="24"/>
                <w:szCs w:val="24"/>
                <w:lang w:val="id-ID" w:eastAsia="en-US"/>
              </w:rPr>
              <w:t>6 Metode Pengumpulan</w:t>
            </w:r>
            <w:r w:rsidR="00BE5DD2" w:rsidRPr="0040325F">
              <w:rPr>
                <w:rFonts w:eastAsia="Calibri"/>
                <w:noProof/>
                <w:sz w:val="24"/>
                <w:szCs w:val="24"/>
                <w:lang w:val="en-US" w:eastAsia="en-US"/>
              </w:rPr>
              <w:t xml:space="preserve"> Data</w:t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en-US" w:eastAsia="en-US"/>
              </w:rPr>
              <w:tab/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3</w:t>
            </w:r>
            <w:r w:rsidR="00BE5DD2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3</w:t>
            </w:r>
          </w:hyperlink>
        </w:p>
        <w:p w14:paraId="4F912205" w14:textId="77777777" w:rsidR="00BE5DD2" w:rsidRPr="0040325F" w:rsidRDefault="00000000" w:rsidP="00BE5DD2">
          <w:pPr>
            <w:widowControl/>
            <w:tabs>
              <w:tab w:val="right" w:leader="dot" w:pos="7927"/>
            </w:tabs>
            <w:spacing w:after="100"/>
            <w:ind w:left="284"/>
            <w:rPr>
              <w:rFonts w:eastAsia="Calibri"/>
              <w:noProof/>
              <w:sz w:val="24"/>
              <w:szCs w:val="24"/>
              <w:lang w:val="en-US" w:eastAsia="en-US"/>
            </w:rPr>
          </w:pPr>
          <w:hyperlink w:anchor="_Toc139578206" w:history="1">
            <w:r w:rsidR="00BE5DD2" w:rsidRPr="0040325F">
              <w:rPr>
                <w:rFonts w:eastAsia="Calibri"/>
                <w:noProof/>
                <w:sz w:val="24"/>
                <w:szCs w:val="24"/>
                <w:lang w:val="en-US" w:eastAsia="en-US"/>
              </w:rPr>
              <w:t>3.</w:t>
            </w:r>
            <w:r w:rsidR="00BE5DD2" w:rsidRPr="0040325F">
              <w:rPr>
                <w:rFonts w:eastAsia="Calibri"/>
                <w:noProof/>
                <w:sz w:val="24"/>
                <w:szCs w:val="24"/>
                <w:lang w:val="id-ID" w:eastAsia="en-US"/>
              </w:rPr>
              <w:t>7 Lokasi dan Waktu Penelitian</w:t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en-US" w:eastAsia="en-US"/>
              </w:rPr>
              <w:tab/>
            </w:r>
            <w:r w:rsidR="00BE5DD2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36</w:t>
            </w:r>
          </w:hyperlink>
        </w:p>
        <w:p w14:paraId="0DD2FFDF" w14:textId="77777777" w:rsidR="00BE5DD2" w:rsidRPr="0040325F" w:rsidRDefault="00000000" w:rsidP="00BE5DD2">
          <w:pPr>
            <w:widowControl/>
            <w:tabs>
              <w:tab w:val="right" w:leader="dot" w:pos="7927"/>
            </w:tabs>
            <w:spacing w:after="100"/>
            <w:ind w:left="284"/>
            <w:rPr>
              <w:rFonts w:eastAsiaTheme="minorEastAsia"/>
              <w:noProof/>
              <w:kern w:val="2"/>
              <w:sz w:val="24"/>
              <w:szCs w:val="24"/>
              <w:lang w:val="en-ID"/>
              <w14:ligatures w14:val="standardContextual"/>
            </w:rPr>
          </w:pPr>
          <w:hyperlink w:anchor="_Toc139578201" w:history="1">
            <w:r w:rsidR="00BE5DD2" w:rsidRPr="0040325F">
              <w:rPr>
                <w:rFonts w:eastAsia="Calibri"/>
                <w:noProof/>
                <w:sz w:val="24"/>
                <w:szCs w:val="24"/>
                <w:lang w:val="en-US" w:eastAsia="en-US"/>
              </w:rPr>
              <w:t>3.</w:t>
            </w:r>
            <w:r w:rsidR="00BE5DD2" w:rsidRPr="0040325F">
              <w:rPr>
                <w:rFonts w:eastAsia="Calibri"/>
                <w:noProof/>
                <w:sz w:val="24"/>
                <w:szCs w:val="24"/>
                <w:lang w:val="id-ID" w:eastAsia="en-US"/>
              </w:rPr>
              <w:t>8 Analisa Data dan Penyajian Data</w:t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en-US" w:eastAsia="en-US"/>
              </w:rPr>
              <w:tab/>
            </w:r>
            <w:r w:rsidR="00BE5DD2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36</w:t>
            </w:r>
          </w:hyperlink>
        </w:p>
        <w:p w14:paraId="72AED09F" w14:textId="77777777" w:rsidR="00BE5DD2" w:rsidRPr="0040325F" w:rsidRDefault="00000000" w:rsidP="00BE5DD2">
          <w:pPr>
            <w:widowControl/>
            <w:tabs>
              <w:tab w:val="right" w:leader="dot" w:pos="7927"/>
            </w:tabs>
            <w:spacing w:after="100"/>
            <w:ind w:left="284"/>
            <w:rPr>
              <w:rFonts w:eastAsia="Calibri"/>
              <w:noProof/>
              <w:sz w:val="24"/>
              <w:szCs w:val="24"/>
              <w:lang w:val="id-ID" w:eastAsia="en-US"/>
            </w:rPr>
          </w:pPr>
          <w:hyperlink w:anchor="_Toc139578206" w:history="1">
            <w:r w:rsidR="00BE5DD2" w:rsidRPr="0040325F">
              <w:rPr>
                <w:rFonts w:eastAsia="Calibri"/>
                <w:noProof/>
                <w:sz w:val="24"/>
                <w:szCs w:val="24"/>
                <w:lang w:val="en-US" w:eastAsia="en-US"/>
              </w:rPr>
              <w:t>3.</w:t>
            </w:r>
            <w:r w:rsidR="00BE5DD2" w:rsidRPr="0040325F">
              <w:rPr>
                <w:rFonts w:eastAsia="Calibri"/>
                <w:noProof/>
                <w:sz w:val="24"/>
                <w:szCs w:val="24"/>
                <w:lang w:val="id-ID" w:eastAsia="en-US"/>
              </w:rPr>
              <w:t>9 Etika Penelitian</w:t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en-US" w:eastAsia="en-US"/>
              </w:rPr>
              <w:tab/>
            </w:r>
            <w:r w:rsidR="00BE5DD2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39</w:t>
            </w:r>
          </w:hyperlink>
        </w:p>
        <w:p w14:paraId="37864FF6" w14:textId="77777777" w:rsidR="00BE5DD2" w:rsidRPr="0040325F" w:rsidRDefault="00BE5DD2" w:rsidP="00BE5DD2">
          <w:pPr>
            <w:widowControl/>
            <w:tabs>
              <w:tab w:val="right" w:leader="dot" w:pos="7927"/>
            </w:tabs>
            <w:spacing w:after="100"/>
            <w:rPr>
              <w:rFonts w:eastAsiaTheme="minorEastAsia"/>
              <w:noProof/>
              <w:kern w:val="2"/>
              <w:sz w:val="24"/>
              <w:szCs w:val="24"/>
              <w:lang w:val="en-ID"/>
              <w14:ligatures w14:val="standardContextual"/>
            </w:rPr>
          </w:pPr>
          <w:r w:rsidRPr="0040325F">
            <w:rPr>
              <w:rFonts w:eastAsia="Calibri"/>
              <w:sz w:val="24"/>
              <w:szCs w:val="24"/>
              <w:lang w:val="id-ID" w:eastAsia="en-US"/>
            </w:rPr>
            <w:t xml:space="preserve">BAB 4 </w:t>
          </w:r>
          <w:hyperlink w:anchor="_Toc139578191" w:history="1">
            <w:r w:rsidRPr="0040325F">
              <w:rPr>
                <w:rFonts w:eastAsia="Calibri"/>
                <w:noProof/>
                <w:sz w:val="24"/>
                <w:szCs w:val="24"/>
                <w:lang w:val="en-US" w:eastAsia="en-US"/>
              </w:rPr>
              <w:t>HASIL PENELITIAN DAN PEMBAHASAN</w:t>
            </w:r>
            <w:r w:rsidRPr="0040325F">
              <w:rPr>
                <w:rFonts w:eastAsia="Calibri"/>
                <w:noProof/>
                <w:webHidden/>
                <w:sz w:val="24"/>
                <w:szCs w:val="24"/>
                <w:lang w:val="en-US" w:eastAsia="en-US"/>
              </w:rPr>
              <w:tab/>
            </w:r>
            <w:r w:rsidRPr="0040325F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4</w:t>
            </w:r>
            <w:r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0</w:t>
            </w:r>
          </w:hyperlink>
        </w:p>
        <w:p w14:paraId="36B64EEF" w14:textId="77777777" w:rsidR="00BE5DD2" w:rsidRPr="0040325F" w:rsidRDefault="00000000" w:rsidP="00BE5DD2">
          <w:pPr>
            <w:widowControl/>
            <w:tabs>
              <w:tab w:val="right" w:leader="dot" w:pos="7927"/>
            </w:tabs>
            <w:spacing w:after="100"/>
            <w:ind w:left="284"/>
            <w:rPr>
              <w:rFonts w:eastAsiaTheme="minorEastAsia"/>
              <w:noProof/>
              <w:kern w:val="2"/>
              <w:sz w:val="24"/>
              <w:szCs w:val="24"/>
              <w:lang w:val="en-ID"/>
              <w14:ligatures w14:val="standardContextual"/>
            </w:rPr>
          </w:pPr>
          <w:hyperlink w:anchor="_Toc139578192" w:history="1">
            <w:r w:rsidR="00BE5DD2" w:rsidRPr="0040325F">
              <w:rPr>
                <w:rFonts w:eastAsia="Calibri"/>
                <w:noProof/>
                <w:sz w:val="24"/>
                <w:szCs w:val="24"/>
                <w:lang w:val="en-US" w:eastAsia="en-US"/>
              </w:rPr>
              <w:t xml:space="preserve">4.1 </w:t>
            </w:r>
            <w:r w:rsidR="00BE5DD2" w:rsidRPr="0040325F">
              <w:rPr>
                <w:rFonts w:eastAsia="Calibri"/>
                <w:noProof/>
                <w:sz w:val="24"/>
                <w:szCs w:val="24"/>
                <w:lang w:val="id-ID" w:eastAsia="en-US"/>
              </w:rPr>
              <w:t>Hasil Penelitian</w:t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en-US" w:eastAsia="en-US"/>
              </w:rPr>
              <w:tab/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4</w:t>
            </w:r>
            <w:r w:rsidR="00BE5DD2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0</w:t>
            </w:r>
          </w:hyperlink>
        </w:p>
        <w:p w14:paraId="0AFEF401" w14:textId="77777777" w:rsidR="00BE5DD2" w:rsidRPr="0040325F" w:rsidRDefault="00000000" w:rsidP="00BE5DD2">
          <w:pPr>
            <w:widowControl/>
            <w:tabs>
              <w:tab w:val="right" w:leader="dot" w:pos="7927"/>
            </w:tabs>
            <w:spacing w:after="100"/>
            <w:ind w:left="284"/>
            <w:rPr>
              <w:rFonts w:eastAsiaTheme="minorEastAsia"/>
              <w:noProof/>
              <w:kern w:val="2"/>
              <w:sz w:val="24"/>
              <w:szCs w:val="24"/>
              <w:lang w:val="en-ID"/>
              <w14:ligatures w14:val="standardContextual"/>
            </w:rPr>
          </w:pPr>
          <w:hyperlink w:anchor="_Toc139578193" w:history="1">
            <w:r w:rsidR="00BE5DD2" w:rsidRPr="0040325F">
              <w:rPr>
                <w:rFonts w:eastAsia="Calibri"/>
                <w:noProof/>
                <w:sz w:val="24"/>
                <w:szCs w:val="24"/>
                <w:lang w:val="en-US" w:eastAsia="en-US"/>
              </w:rPr>
              <w:t>4.2 Pembahasan</w:t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en-US" w:eastAsia="en-US"/>
              </w:rPr>
              <w:tab/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4</w:t>
            </w:r>
            <w:r w:rsidR="00BE5DD2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5</w:t>
            </w:r>
          </w:hyperlink>
        </w:p>
        <w:p w14:paraId="71E38148" w14:textId="77777777" w:rsidR="00BE5DD2" w:rsidRPr="0040325F" w:rsidRDefault="00000000" w:rsidP="00BE5DD2">
          <w:pPr>
            <w:widowControl/>
            <w:tabs>
              <w:tab w:val="right" w:leader="dot" w:pos="7927"/>
            </w:tabs>
            <w:spacing w:after="100"/>
            <w:ind w:left="284"/>
            <w:rPr>
              <w:rFonts w:eastAsiaTheme="minorEastAsia"/>
              <w:noProof/>
              <w:kern w:val="2"/>
              <w:sz w:val="24"/>
              <w:szCs w:val="24"/>
              <w:lang w:val="en-ID"/>
              <w14:ligatures w14:val="standardContextual"/>
            </w:rPr>
          </w:pPr>
          <w:hyperlink w:anchor="_Toc139578195" w:history="1">
            <w:r w:rsidR="00BE5DD2" w:rsidRPr="0040325F">
              <w:rPr>
                <w:rFonts w:eastAsia="Calibri"/>
                <w:noProof/>
                <w:sz w:val="24"/>
                <w:szCs w:val="24"/>
                <w:lang w:val="en-US" w:eastAsia="en-US"/>
              </w:rPr>
              <w:t>4.</w:t>
            </w:r>
            <w:r w:rsidR="00BE5DD2" w:rsidRPr="0040325F">
              <w:rPr>
                <w:rFonts w:eastAsia="Calibri"/>
                <w:noProof/>
                <w:sz w:val="24"/>
                <w:szCs w:val="24"/>
                <w:lang w:val="id-ID" w:eastAsia="en-US"/>
              </w:rPr>
              <w:t>3</w:t>
            </w:r>
            <w:r w:rsidR="00BE5DD2" w:rsidRPr="0040325F">
              <w:rPr>
                <w:rFonts w:eastAsia="Calibri"/>
                <w:noProof/>
                <w:sz w:val="24"/>
                <w:szCs w:val="24"/>
                <w:lang w:val="en-US" w:eastAsia="en-US"/>
              </w:rPr>
              <w:t xml:space="preserve"> Keterbatasan Penelitian</w:t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en-US" w:eastAsia="en-US"/>
              </w:rPr>
              <w:tab/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5</w:t>
            </w:r>
            <w:r w:rsidR="00BE5DD2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5</w:t>
            </w:r>
          </w:hyperlink>
        </w:p>
        <w:p w14:paraId="3FE3ACD4" w14:textId="77777777" w:rsidR="00BE5DD2" w:rsidRPr="0040325F" w:rsidRDefault="00BE5DD2" w:rsidP="00BE5DD2">
          <w:pPr>
            <w:widowControl/>
            <w:tabs>
              <w:tab w:val="right" w:leader="dot" w:pos="7927"/>
            </w:tabs>
            <w:spacing w:after="100"/>
            <w:rPr>
              <w:rFonts w:eastAsiaTheme="minorEastAsia"/>
              <w:noProof/>
              <w:kern w:val="2"/>
              <w:sz w:val="24"/>
              <w:szCs w:val="24"/>
              <w:lang w:val="en-ID"/>
              <w14:ligatures w14:val="standardContextual"/>
            </w:rPr>
          </w:pPr>
          <w:r w:rsidRPr="0040325F">
            <w:rPr>
              <w:rFonts w:eastAsia="Calibri"/>
              <w:sz w:val="24"/>
              <w:szCs w:val="24"/>
              <w:lang w:val="id-ID" w:eastAsia="en-US"/>
            </w:rPr>
            <w:t xml:space="preserve">BAB 5 </w:t>
          </w:r>
          <w:hyperlink w:anchor="_Toc139578191" w:history="1">
            <w:r w:rsidRPr="0040325F">
              <w:rPr>
                <w:rFonts w:eastAsia="Calibri"/>
                <w:noProof/>
                <w:sz w:val="24"/>
                <w:szCs w:val="24"/>
                <w:lang w:val="en-US" w:eastAsia="en-US"/>
              </w:rPr>
              <w:t>KESIMPULAN DAN SARAN</w:t>
            </w:r>
            <w:r w:rsidRPr="0040325F">
              <w:rPr>
                <w:rFonts w:eastAsia="Calibri"/>
                <w:noProof/>
                <w:webHidden/>
                <w:sz w:val="24"/>
                <w:szCs w:val="24"/>
                <w:lang w:val="en-US" w:eastAsia="en-US"/>
              </w:rPr>
              <w:tab/>
            </w:r>
            <w:r w:rsidRPr="0040325F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5</w:t>
            </w:r>
            <w:r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6</w:t>
            </w:r>
          </w:hyperlink>
        </w:p>
        <w:p w14:paraId="1C6A1CA8" w14:textId="77777777" w:rsidR="00BE5DD2" w:rsidRPr="0040325F" w:rsidRDefault="00000000" w:rsidP="00BE5DD2">
          <w:pPr>
            <w:widowControl/>
            <w:tabs>
              <w:tab w:val="right" w:leader="dot" w:pos="7927"/>
            </w:tabs>
            <w:spacing w:after="100"/>
            <w:ind w:left="284"/>
            <w:rPr>
              <w:rFonts w:eastAsiaTheme="minorEastAsia"/>
              <w:noProof/>
              <w:kern w:val="2"/>
              <w:sz w:val="24"/>
              <w:szCs w:val="24"/>
              <w:lang w:val="en-ID"/>
              <w14:ligatures w14:val="standardContextual"/>
            </w:rPr>
          </w:pPr>
          <w:hyperlink w:anchor="_Toc139578201" w:history="1">
            <w:r w:rsidR="00BE5DD2" w:rsidRPr="0040325F">
              <w:rPr>
                <w:rFonts w:eastAsia="Calibri"/>
                <w:noProof/>
                <w:sz w:val="24"/>
                <w:szCs w:val="24"/>
                <w:lang w:val="en-US" w:eastAsia="en-US"/>
              </w:rPr>
              <w:t>5.</w:t>
            </w:r>
            <w:r w:rsidR="00BE5DD2" w:rsidRPr="0040325F">
              <w:rPr>
                <w:rFonts w:eastAsia="Calibri"/>
                <w:noProof/>
                <w:sz w:val="24"/>
                <w:szCs w:val="24"/>
                <w:lang w:val="id-ID" w:eastAsia="en-US"/>
              </w:rPr>
              <w:t>1 Kesimpulan</w:t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en-US" w:eastAsia="en-US"/>
              </w:rPr>
              <w:tab/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5</w:t>
            </w:r>
            <w:r w:rsidR="00BE5DD2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6</w:t>
            </w:r>
          </w:hyperlink>
        </w:p>
        <w:p w14:paraId="2DDA1221" w14:textId="77777777" w:rsidR="00BE5DD2" w:rsidRPr="0040325F" w:rsidRDefault="00000000" w:rsidP="00BE5DD2">
          <w:pPr>
            <w:widowControl/>
            <w:tabs>
              <w:tab w:val="right" w:leader="dot" w:pos="7927"/>
            </w:tabs>
            <w:spacing w:after="100"/>
            <w:ind w:left="284"/>
            <w:rPr>
              <w:rFonts w:eastAsiaTheme="minorEastAsia"/>
              <w:noProof/>
              <w:kern w:val="2"/>
              <w:sz w:val="24"/>
              <w:szCs w:val="24"/>
              <w:lang w:val="en-ID"/>
              <w14:ligatures w14:val="standardContextual"/>
            </w:rPr>
          </w:pPr>
          <w:hyperlink w:anchor="_Toc139578201" w:history="1">
            <w:r w:rsidR="00BE5DD2" w:rsidRPr="0040325F">
              <w:rPr>
                <w:rFonts w:eastAsia="Calibri"/>
                <w:noProof/>
                <w:sz w:val="24"/>
                <w:szCs w:val="24"/>
                <w:lang w:val="en-US" w:eastAsia="en-US"/>
              </w:rPr>
              <w:t>5.</w:t>
            </w:r>
            <w:r w:rsidR="00BE5DD2" w:rsidRPr="0040325F">
              <w:rPr>
                <w:rFonts w:eastAsia="Calibri"/>
                <w:noProof/>
                <w:sz w:val="24"/>
                <w:szCs w:val="24"/>
                <w:lang w:val="id-ID" w:eastAsia="en-US"/>
              </w:rPr>
              <w:t>2 Saran</w:t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en-US" w:eastAsia="en-US"/>
              </w:rPr>
              <w:tab/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5</w:t>
            </w:r>
            <w:r w:rsidR="00BE5DD2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7</w:t>
            </w:r>
          </w:hyperlink>
        </w:p>
        <w:p w14:paraId="21F63F33" w14:textId="77777777" w:rsidR="00BE5DD2" w:rsidRPr="0040325F" w:rsidRDefault="00000000" w:rsidP="00BE5DD2">
          <w:pPr>
            <w:widowControl/>
            <w:tabs>
              <w:tab w:val="right" w:leader="dot" w:pos="7927"/>
            </w:tabs>
            <w:spacing w:after="100"/>
            <w:ind w:left="284"/>
            <w:rPr>
              <w:rFonts w:eastAsiaTheme="minorEastAsia"/>
              <w:noProof/>
              <w:kern w:val="2"/>
              <w:sz w:val="24"/>
              <w:szCs w:val="24"/>
              <w:lang w:val="en-ID"/>
              <w14:ligatures w14:val="standardContextual"/>
            </w:rPr>
          </w:pPr>
          <w:hyperlink w:anchor="_Toc139578218" w:history="1">
            <w:r w:rsidR="00BE5DD2" w:rsidRPr="0040325F">
              <w:rPr>
                <w:rFonts w:eastAsia="Calibri"/>
                <w:noProof/>
                <w:sz w:val="24"/>
                <w:szCs w:val="24"/>
                <w:lang w:val="id-ID" w:eastAsia="en-US"/>
              </w:rPr>
              <w:t>DAFTAR PUSTAKA</w:t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en-US" w:eastAsia="en-US"/>
              </w:rPr>
              <w:tab/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5</w:t>
            </w:r>
            <w:r w:rsidR="00BE5DD2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8</w:t>
            </w:r>
          </w:hyperlink>
        </w:p>
        <w:p w14:paraId="7EE35EBE" w14:textId="77777777" w:rsidR="00BE5DD2" w:rsidRPr="0040325F" w:rsidRDefault="00000000" w:rsidP="00BE5DD2">
          <w:pPr>
            <w:widowControl/>
            <w:tabs>
              <w:tab w:val="right" w:leader="dot" w:pos="7927"/>
            </w:tabs>
            <w:spacing w:after="100"/>
            <w:ind w:firstLine="284"/>
            <w:rPr>
              <w:rFonts w:eastAsiaTheme="minorEastAsia"/>
              <w:noProof/>
              <w:kern w:val="2"/>
              <w:sz w:val="24"/>
              <w:szCs w:val="24"/>
              <w:lang w:val="en-ID"/>
              <w14:ligatures w14:val="standardContextual"/>
            </w:rPr>
          </w:pPr>
          <w:hyperlink w:anchor="_Toc139578221" w:history="1">
            <w:r w:rsidR="00BE5DD2" w:rsidRPr="0040325F">
              <w:rPr>
                <w:rFonts w:eastAsia="Calibri"/>
                <w:noProof/>
                <w:sz w:val="24"/>
                <w:szCs w:val="24"/>
                <w:lang w:val="id-ID" w:eastAsia="en-US"/>
              </w:rPr>
              <w:t>LAMPIRAN</w:t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en-US" w:eastAsia="en-US"/>
              </w:rPr>
              <w:tab/>
            </w:r>
            <w:r w:rsidR="00BE5DD2" w:rsidRPr="0040325F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6</w:t>
            </w:r>
            <w:r w:rsidR="00BE5DD2">
              <w:rPr>
                <w:rFonts w:eastAsia="Calibri"/>
                <w:noProof/>
                <w:webHidden/>
                <w:sz w:val="24"/>
                <w:szCs w:val="24"/>
                <w:lang w:val="id-ID" w:eastAsia="en-US"/>
              </w:rPr>
              <w:t>1</w:t>
            </w:r>
          </w:hyperlink>
        </w:p>
        <w:p w14:paraId="73B68958" w14:textId="77777777" w:rsidR="00BE5DD2" w:rsidRPr="0040325F" w:rsidRDefault="00BE5DD2" w:rsidP="00BE5DD2">
          <w:pPr>
            <w:widowControl/>
            <w:spacing w:after="160"/>
            <w:rPr>
              <w:rFonts w:eastAsia="Calibri"/>
              <w:b/>
              <w:bCs/>
              <w:noProof/>
              <w:sz w:val="24"/>
              <w:szCs w:val="24"/>
              <w:lang w:val="en-US" w:eastAsia="en-US"/>
            </w:rPr>
          </w:pPr>
          <w:r w:rsidRPr="0040325F">
            <w:rPr>
              <w:rFonts w:eastAsia="Calibri"/>
              <w:b/>
              <w:bCs/>
              <w:noProof/>
              <w:sz w:val="24"/>
              <w:szCs w:val="24"/>
              <w:lang w:val="en-US" w:eastAsia="en-US"/>
            </w:rPr>
            <w:fldChar w:fldCharType="end"/>
          </w:r>
        </w:p>
      </w:sdtContent>
    </w:sdt>
    <w:p w14:paraId="3CBFEB95" w14:textId="77777777" w:rsidR="00BE5DD2" w:rsidRPr="0040325F" w:rsidRDefault="00BE5DD2" w:rsidP="00BE5DD2">
      <w:pPr>
        <w:widowControl/>
        <w:spacing w:after="160"/>
        <w:rPr>
          <w:rFonts w:eastAsia="Calibri"/>
          <w:sz w:val="24"/>
          <w:szCs w:val="24"/>
          <w:lang w:val="en-US" w:eastAsia="en-US"/>
        </w:rPr>
      </w:pPr>
    </w:p>
    <w:p w14:paraId="29BD7B49" w14:textId="77777777" w:rsidR="00BE5DD2" w:rsidRPr="0040325F" w:rsidRDefault="00BE5DD2" w:rsidP="00BE5DD2">
      <w:pPr>
        <w:tabs>
          <w:tab w:val="left" w:pos="740"/>
        </w:tabs>
        <w:rPr>
          <w:b/>
          <w:sz w:val="24"/>
          <w:szCs w:val="24"/>
        </w:rPr>
      </w:pPr>
    </w:p>
    <w:p w14:paraId="1EB62AB0" w14:textId="77777777" w:rsidR="00BF6794" w:rsidRPr="00BE5DD2" w:rsidRDefault="00BF6794" w:rsidP="00BE5DD2"/>
    <w:sectPr w:rsidR="00BF6794" w:rsidRPr="00BE5DD2" w:rsidSect="000236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nextColumn"/>
      <w:pgSz w:w="11906" w:h="16838" w:code="9"/>
      <w:pgMar w:top="1701" w:right="1701" w:bottom="1701" w:left="2268" w:header="850" w:footer="1134" w:gutter="0"/>
      <w:pgNumType w:start="86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781B8" w14:textId="77777777" w:rsidR="00787703" w:rsidRDefault="00787703">
      <w:r>
        <w:separator/>
      </w:r>
    </w:p>
  </w:endnote>
  <w:endnote w:type="continuationSeparator" w:id="0">
    <w:p w14:paraId="1F2C3A26" w14:textId="77777777" w:rsidR="00787703" w:rsidRDefault="0078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F0FA5" w14:textId="77777777" w:rsidR="00271954" w:rsidRDefault="002719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47296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327C2A" w14:textId="1F42530A" w:rsidR="00271954" w:rsidRDefault="00271954">
        <w:pPr>
          <w:pStyle w:val="Footer"/>
          <w:jc w:val="center"/>
        </w:pPr>
        <w:r>
          <w:t>viii</w:t>
        </w:r>
      </w:p>
    </w:sdtContent>
  </w:sdt>
  <w:p w14:paraId="344E2777" w14:textId="77777777" w:rsidR="00271954" w:rsidRDefault="002719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C1AE4" w14:textId="0A4ED55C" w:rsidR="00271954" w:rsidRDefault="00271954" w:rsidP="00271954">
    <w:pPr>
      <w:pStyle w:val="Footer"/>
      <w:jc w:val="center"/>
    </w:pPr>
    <w:r>
      <w:t>vii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9F26B" w14:textId="77777777" w:rsidR="00787703" w:rsidRDefault="00787703">
      <w:r>
        <w:separator/>
      </w:r>
    </w:p>
  </w:footnote>
  <w:footnote w:type="continuationSeparator" w:id="0">
    <w:p w14:paraId="49D4770A" w14:textId="77777777" w:rsidR="00787703" w:rsidRDefault="00787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BC588" w14:textId="77777777" w:rsidR="00271954" w:rsidRDefault="002719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08DD3" w14:textId="0C701494" w:rsidR="00A2256B" w:rsidRDefault="00A2256B">
    <w:pPr>
      <w:pStyle w:val="Header"/>
      <w:jc w:val="right"/>
    </w:pPr>
  </w:p>
  <w:p w14:paraId="127DD190" w14:textId="77777777" w:rsidR="00A2256B" w:rsidRDefault="00A2256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2E190" w14:textId="77777777" w:rsidR="00271954" w:rsidRDefault="002719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04E1F"/>
    <w:multiLevelType w:val="multilevel"/>
    <w:tmpl w:val="722226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</w:rPr>
    </w:lvl>
    <w:lvl w:ilvl="6">
      <w:start w:val="19"/>
      <w:numFmt w:val="lowerLetter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6109A"/>
    <w:multiLevelType w:val="hybridMultilevel"/>
    <w:tmpl w:val="B7B2B29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72F74"/>
    <w:multiLevelType w:val="hybridMultilevel"/>
    <w:tmpl w:val="01F8DECC"/>
    <w:lvl w:ilvl="0" w:tplc="F8A42D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23D5"/>
    <w:multiLevelType w:val="hybridMultilevel"/>
    <w:tmpl w:val="989298FC"/>
    <w:lvl w:ilvl="0" w:tplc="CC70618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83501"/>
    <w:multiLevelType w:val="hybridMultilevel"/>
    <w:tmpl w:val="E72AE10E"/>
    <w:lvl w:ilvl="0" w:tplc="380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C1C6A"/>
    <w:multiLevelType w:val="hybridMultilevel"/>
    <w:tmpl w:val="E21E4064"/>
    <w:lvl w:ilvl="0" w:tplc="E4AC5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9733C"/>
    <w:multiLevelType w:val="multilevel"/>
    <w:tmpl w:val="722226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</w:rPr>
    </w:lvl>
    <w:lvl w:ilvl="6">
      <w:start w:val="19"/>
      <w:numFmt w:val="lowerLetter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B40F0E"/>
    <w:multiLevelType w:val="multilevel"/>
    <w:tmpl w:val="38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ECF50AE"/>
    <w:multiLevelType w:val="hybridMultilevel"/>
    <w:tmpl w:val="CFF43C26"/>
    <w:lvl w:ilvl="0" w:tplc="08C83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D648E6"/>
    <w:multiLevelType w:val="hybridMultilevel"/>
    <w:tmpl w:val="99BC2808"/>
    <w:lvl w:ilvl="0" w:tplc="230CF62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22305F1"/>
    <w:multiLevelType w:val="hybridMultilevel"/>
    <w:tmpl w:val="36F2288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271ED"/>
    <w:multiLevelType w:val="hybridMultilevel"/>
    <w:tmpl w:val="B928CE4A"/>
    <w:lvl w:ilvl="0" w:tplc="70CEFE6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1577325C"/>
    <w:multiLevelType w:val="multilevel"/>
    <w:tmpl w:val="24D097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68059EF"/>
    <w:multiLevelType w:val="hybridMultilevel"/>
    <w:tmpl w:val="1618E5AA"/>
    <w:lvl w:ilvl="0" w:tplc="54000F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8AF1533"/>
    <w:multiLevelType w:val="hybridMultilevel"/>
    <w:tmpl w:val="37EA8944"/>
    <w:lvl w:ilvl="0" w:tplc="8B1E9BD2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9DF3B4A"/>
    <w:multiLevelType w:val="hybridMultilevel"/>
    <w:tmpl w:val="CE76188A"/>
    <w:lvl w:ilvl="0" w:tplc="3809000F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</w:rPr>
    </w:lvl>
    <w:lvl w:ilvl="1" w:tplc="38090019">
      <w:start w:val="1"/>
      <w:numFmt w:val="lowerLetter"/>
      <w:lvlText w:val="%2."/>
      <w:lvlJc w:val="left"/>
      <w:pPr>
        <w:ind w:left="2073" w:hanging="360"/>
      </w:pPr>
    </w:lvl>
    <w:lvl w:ilvl="2" w:tplc="3809001B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1A6A0EF8"/>
    <w:multiLevelType w:val="multilevel"/>
    <w:tmpl w:val="B06CA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ED51781"/>
    <w:multiLevelType w:val="multilevel"/>
    <w:tmpl w:val="CED2021E"/>
    <w:lvl w:ilvl="0">
      <w:start w:val="1"/>
      <w:numFmt w:val="decimal"/>
      <w:lvlText w:val="%1)"/>
      <w:lvlJc w:val="left"/>
      <w:pPr>
        <w:ind w:left="1429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decimal"/>
      <w:lvlText w:val="%3."/>
      <w:lvlJc w:val="left"/>
      <w:pPr>
        <w:ind w:left="3049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FFC4DA7"/>
    <w:multiLevelType w:val="hybridMultilevel"/>
    <w:tmpl w:val="0284CBC6"/>
    <w:lvl w:ilvl="0" w:tplc="546AEB64">
      <w:start w:val="1"/>
      <w:numFmt w:val="decimal"/>
      <w:lvlText w:val="%1)"/>
      <w:lvlJc w:val="left"/>
      <w:pPr>
        <w:ind w:left="1500" w:hanging="360"/>
      </w:pPr>
      <w:rPr>
        <w:rFonts w:hint="default"/>
        <w:color w:val="374151"/>
        <w:sz w:val="22"/>
      </w:rPr>
    </w:lvl>
    <w:lvl w:ilvl="1" w:tplc="38090019" w:tentative="1">
      <w:start w:val="1"/>
      <w:numFmt w:val="lowerLetter"/>
      <w:lvlText w:val="%2."/>
      <w:lvlJc w:val="left"/>
      <w:pPr>
        <w:ind w:left="2220" w:hanging="360"/>
      </w:pPr>
    </w:lvl>
    <w:lvl w:ilvl="2" w:tplc="3809001B" w:tentative="1">
      <w:start w:val="1"/>
      <w:numFmt w:val="lowerRoman"/>
      <w:lvlText w:val="%3."/>
      <w:lvlJc w:val="right"/>
      <w:pPr>
        <w:ind w:left="2940" w:hanging="180"/>
      </w:pPr>
    </w:lvl>
    <w:lvl w:ilvl="3" w:tplc="3809000F" w:tentative="1">
      <w:start w:val="1"/>
      <w:numFmt w:val="decimal"/>
      <w:lvlText w:val="%4."/>
      <w:lvlJc w:val="left"/>
      <w:pPr>
        <w:ind w:left="3660" w:hanging="360"/>
      </w:pPr>
    </w:lvl>
    <w:lvl w:ilvl="4" w:tplc="38090019" w:tentative="1">
      <w:start w:val="1"/>
      <w:numFmt w:val="lowerLetter"/>
      <w:lvlText w:val="%5."/>
      <w:lvlJc w:val="left"/>
      <w:pPr>
        <w:ind w:left="4380" w:hanging="360"/>
      </w:pPr>
    </w:lvl>
    <w:lvl w:ilvl="5" w:tplc="3809001B" w:tentative="1">
      <w:start w:val="1"/>
      <w:numFmt w:val="lowerRoman"/>
      <w:lvlText w:val="%6."/>
      <w:lvlJc w:val="right"/>
      <w:pPr>
        <w:ind w:left="5100" w:hanging="180"/>
      </w:pPr>
    </w:lvl>
    <w:lvl w:ilvl="6" w:tplc="3809000F" w:tentative="1">
      <w:start w:val="1"/>
      <w:numFmt w:val="decimal"/>
      <w:lvlText w:val="%7."/>
      <w:lvlJc w:val="left"/>
      <w:pPr>
        <w:ind w:left="5820" w:hanging="360"/>
      </w:pPr>
    </w:lvl>
    <w:lvl w:ilvl="7" w:tplc="38090019" w:tentative="1">
      <w:start w:val="1"/>
      <w:numFmt w:val="lowerLetter"/>
      <w:lvlText w:val="%8."/>
      <w:lvlJc w:val="left"/>
      <w:pPr>
        <w:ind w:left="6540" w:hanging="360"/>
      </w:pPr>
    </w:lvl>
    <w:lvl w:ilvl="8" w:tplc="3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23536EE4"/>
    <w:multiLevelType w:val="hybridMultilevel"/>
    <w:tmpl w:val="08F6FF0C"/>
    <w:lvl w:ilvl="0" w:tplc="0AC0C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9B35D8"/>
    <w:multiLevelType w:val="hybridMultilevel"/>
    <w:tmpl w:val="3EF2514A"/>
    <w:lvl w:ilvl="0" w:tplc="B6788A68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781" w:hanging="360"/>
      </w:pPr>
    </w:lvl>
    <w:lvl w:ilvl="2" w:tplc="3809001B" w:tentative="1">
      <w:start w:val="1"/>
      <w:numFmt w:val="lowerRoman"/>
      <w:lvlText w:val="%3."/>
      <w:lvlJc w:val="right"/>
      <w:pPr>
        <w:ind w:left="3501" w:hanging="180"/>
      </w:pPr>
    </w:lvl>
    <w:lvl w:ilvl="3" w:tplc="3809000F">
      <w:start w:val="1"/>
      <w:numFmt w:val="decimal"/>
      <w:lvlText w:val="%4."/>
      <w:lvlJc w:val="left"/>
      <w:pPr>
        <w:ind w:left="4221" w:hanging="360"/>
      </w:pPr>
    </w:lvl>
    <w:lvl w:ilvl="4" w:tplc="38090019" w:tentative="1">
      <w:start w:val="1"/>
      <w:numFmt w:val="lowerLetter"/>
      <w:lvlText w:val="%5."/>
      <w:lvlJc w:val="left"/>
      <w:pPr>
        <w:ind w:left="4941" w:hanging="360"/>
      </w:pPr>
    </w:lvl>
    <w:lvl w:ilvl="5" w:tplc="3809001B" w:tentative="1">
      <w:start w:val="1"/>
      <w:numFmt w:val="lowerRoman"/>
      <w:lvlText w:val="%6."/>
      <w:lvlJc w:val="right"/>
      <w:pPr>
        <w:ind w:left="5661" w:hanging="180"/>
      </w:pPr>
    </w:lvl>
    <w:lvl w:ilvl="6" w:tplc="3809000F" w:tentative="1">
      <w:start w:val="1"/>
      <w:numFmt w:val="decimal"/>
      <w:lvlText w:val="%7."/>
      <w:lvlJc w:val="left"/>
      <w:pPr>
        <w:ind w:left="6381" w:hanging="360"/>
      </w:pPr>
    </w:lvl>
    <w:lvl w:ilvl="7" w:tplc="38090019" w:tentative="1">
      <w:start w:val="1"/>
      <w:numFmt w:val="lowerLetter"/>
      <w:lvlText w:val="%8."/>
      <w:lvlJc w:val="left"/>
      <w:pPr>
        <w:ind w:left="7101" w:hanging="360"/>
      </w:pPr>
    </w:lvl>
    <w:lvl w:ilvl="8" w:tplc="3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25420316"/>
    <w:multiLevelType w:val="hybridMultilevel"/>
    <w:tmpl w:val="0A60773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CD6D20"/>
    <w:multiLevelType w:val="hybridMultilevel"/>
    <w:tmpl w:val="7274345A"/>
    <w:lvl w:ilvl="0" w:tplc="FA5E95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F16564"/>
    <w:multiLevelType w:val="multilevel"/>
    <w:tmpl w:val="D05264E4"/>
    <w:lvl w:ilvl="0">
      <w:start w:val="1"/>
      <w:numFmt w:val="decimal"/>
      <w:lvlText w:val="%1"/>
      <w:lvlJc w:val="left"/>
      <w:pPr>
        <w:ind w:left="739" w:hanging="359"/>
      </w:pPr>
    </w:lvl>
    <w:lvl w:ilvl="1">
      <w:start w:val="1"/>
      <w:numFmt w:val="decimal"/>
      <w:lvlText w:val="%1.%2"/>
      <w:lvlJc w:val="left"/>
      <w:pPr>
        <w:ind w:left="739" w:hanging="35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decimal"/>
      <w:lvlText w:val="%3."/>
      <w:lvlJc w:val="left"/>
      <w:pPr>
        <w:ind w:left="1317" w:hanging="360"/>
      </w:pPr>
      <w:rPr>
        <w:b w:val="0"/>
        <w:bCs w:val="0"/>
      </w:rPr>
    </w:lvl>
    <w:lvl w:ilvl="3">
      <w:numFmt w:val="bullet"/>
      <w:lvlText w:val="•"/>
      <w:lvlJc w:val="left"/>
      <w:pPr>
        <w:ind w:left="3186" w:hanging="363"/>
      </w:pPr>
    </w:lvl>
    <w:lvl w:ilvl="4">
      <w:numFmt w:val="bullet"/>
      <w:lvlText w:val="•"/>
      <w:lvlJc w:val="left"/>
      <w:pPr>
        <w:ind w:left="4120" w:hanging="363"/>
      </w:pPr>
    </w:lvl>
    <w:lvl w:ilvl="5">
      <w:numFmt w:val="bullet"/>
      <w:lvlText w:val="•"/>
      <w:lvlJc w:val="left"/>
      <w:pPr>
        <w:ind w:left="5053" w:hanging="363"/>
      </w:pPr>
    </w:lvl>
    <w:lvl w:ilvl="6">
      <w:numFmt w:val="bullet"/>
      <w:lvlText w:val="•"/>
      <w:lvlJc w:val="left"/>
      <w:pPr>
        <w:ind w:left="5986" w:hanging="362"/>
      </w:pPr>
    </w:lvl>
    <w:lvl w:ilvl="7">
      <w:numFmt w:val="bullet"/>
      <w:lvlText w:val="•"/>
      <w:lvlJc w:val="left"/>
      <w:pPr>
        <w:ind w:left="6920" w:hanging="363"/>
      </w:pPr>
    </w:lvl>
    <w:lvl w:ilvl="8">
      <w:numFmt w:val="bullet"/>
      <w:lvlText w:val="•"/>
      <w:lvlJc w:val="left"/>
      <w:pPr>
        <w:ind w:left="7853" w:hanging="363"/>
      </w:pPr>
    </w:lvl>
  </w:abstractNum>
  <w:abstractNum w:abstractNumId="24" w15:restartNumberingAfterBreak="0">
    <w:nsid w:val="2A233EFF"/>
    <w:multiLevelType w:val="hybridMultilevel"/>
    <w:tmpl w:val="10529522"/>
    <w:lvl w:ilvl="0" w:tplc="6B02A9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2DF42624"/>
    <w:multiLevelType w:val="hybridMultilevel"/>
    <w:tmpl w:val="B754ABCC"/>
    <w:lvl w:ilvl="0" w:tplc="38090019">
      <w:start w:val="1"/>
      <w:numFmt w:val="lowerLetter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30C06434"/>
    <w:multiLevelType w:val="multilevel"/>
    <w:tmpl w:val="E6A4DE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7091037"/>
    <w:multiLevelType w:val="hybridMultilevel"/>
    <w:tmpl w:val="29F63C44"/>
    <w:lvl w:ilvl="0" w:tplc="76A2C6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3F2A9F"/>
    <w:multiLevelType w:val="hybridMultilevel"/>
    <w:tmpl w:val="3C38A8AC"/>
    <w:lvl w:ilvl="0" w:tplc="3A10DF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783CCE"/>
    <w:multiLevelType w:val="hybridMultilevel"/>
    <w:tmpl w:val="2B445440"/>
    <w:lvl w:ilvl="0" w:tplc="D5104D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7F03FC8"/>
    <w:multiLevelType w:val="hybridMultilevel"/>
    <w:tmpl w:val="E0466C5C"/>
    <w:lvl w:ilvl="0" w:tplc="DDF48ADE">
      <w:start w:val="1"/>
      <w:numFmt w:val="decimal"/>
      <w:lvlText w:val="%1)"/>
      <w:lvlJc w:val="left"/>
      <w:pPr>
        <w:ind w:left="167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97" w:hanging="360"/>
      </w:pPr>
    </w:lvl>
    <w:lvl w:ilvl="2" w:tplc="3809001B" w:tentative="1">
      <w:start w:val="1"/>
      <w:numFmt w:val="lowerRoman"/>
      <w:lvlText w:val="%3."/>
      <w:lvlJc w:val="right"/>
      <w:pPr>
        <w:ind w:left="3117" w:hanging="180"/>
      </w:pPr>
    </w:lvl>
    <w:lvl w:ilvl="3" w:tplc="3809000F" w:tentative="1">
      <w:start w:val="1"/>
      <w:numFmt w:val="decimal"/>
      <w:lvlText w:val="%4."/>
      <w:lvlJc w:val="left"/>
      <w:pPr>
        <w:ind w:left="3837" w:hanging="360"/>
      </w:pPr>
    </w:lvl>
    <w:lvl w:ilvl="4" w:tplc="38090019" w:tentative="1">
      <w:start w:val="1"/>
      <w:numFmt w:val="lowerLetter"/>
      <w:lvlText w:val="%5."/>
      <w:lvlJc w:val="left"/>
      <w:pPr>
        <w:ind w:left="4557" w:hanging="360"/>
      </w:pPr>
    </w:lvl>
    <w:lvl w:ilvl="5" w:tplc="3809001B" w:tentative="1">
      <w:start w:val="1"/>
      <w:numFmt w:val="lowerRoman"/>
      <w:lvlText w:val="%6."/>
      <w:lvlJc w:val="right"/>
      <w:pPr>
        <w:ind w:left="5277" w:hanging="180"/>
      </w:pPr>
    </w:lvl>
    <w:lvl w:ilvl="6" w:tplc="3809000F" w:tentative="1">
      <w:start w:val="1"/>
      <w:numFmt w:val="decimal"/>
      <w:lvlText w:val="%7."/>
      <w:lvlJc w:val="left"/>
      <w:pPr>
        <w:ind w:left="5997" w:hanging="360"/>
      </w:pPr>
    </w:lvl>
    <w:lvl w:ilvl="7" w:tplc="38090019" w:tentative="1">
      <w:start w:val="1"/>
      <w:numFmt w:val="lowerLetter"/>
      <w:lvlText w:val="%8."/>
      <w:lvlJc w:val="left"/>
      <w:pPr>
        <w:ind w:left="6717" w:hanging="360"/>
      </w:pPr>
    </w:lvl>
    <w:lvl w:ilvl="8" w:tplc="3809001B" w:tentative="1">
      <w:start w:val="1"/>
      <w:numFmt w:val="lowerRoman"/>
      <w:lvlText w:val="%9."/>
      <w:lvlJc w:val="right"/>
      <w:pPr>
        <w:ind w:left="7437" w:hanging="180"/>
      </w:pPr>
    </w:lvl>
  </w:abstractNum>
  <w:abstractNum w:abstractNumId="31" w15:restartNumberingAfterBreak="0">
    <w:nsid w:val="387F229A"/>
    <w:multiLevelType w:val="hybridMultilevel"/>
    <w:tmpl w:val="4FD4F912"/>
    <w:lvl w:ilvl="0" w:tplc="96B87D6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3BC12519"/>
    <w:multiLevelType w:val="hybridMultilevel"/>
    <w:tmpl w:val="2210396A"/>
    <w:lvl w:ilvl="0" w:tplc="36385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DDD02F8"/>
    <w:multiLevelType w:val="multilevel"/>
    <w:tmpl w:val="660673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3E3948B1"/>
    <w:multiLevelType w:val="hybridMultilevel"/>
    <w:tmpl w:val="26E0D19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7B31F2"/>
    <w:multiLevelType w:val="multilevel"/>
    <w:tmpl w:val="836E7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0443B2E"/>
    <w:multiLevelType w:val="hybridMultilevel"/>
    <w:tmpl w:val="E51622D6"/>
    <w:lvl w:ilvl="0" w:tplc="2124B78C">
      <w:start w:val="1"/>
      <w:numFmt w:val="decimal"/>
      <w:lvlText w:val="(%1)"/>
      <w:lvlJc w:val="left"/>
      <w:pPr>
        <w:ind w:left="1080" w:hanging="360"/>
      </w:pPr>
      <w:rPr>
        <w:rFonts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2ED5046"/>
    <w:multiLevelType w:val="hybridMultilevel"/>
    <w:tmpl w:val="55D8B766"/>
    <w:lvl w:ilvl="0" w:tplc="38090011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43CF254E"/>
    <w:multiLevelType w:val="hybridMultilevel"/>
    <w:tmpl w:val="B57615F2"/>
    <w:lvl w:ilvl="0" w:tplc="EB76C21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47705535"/>
    <w:multiLevelType w:val="multilevel"/>
    <w:tmpl w:val="F2869A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90763AE"/>
    <w:multiLevelType w:val="hybridMultilevel"/>
    <w:tmpl w:val="0860B730"/>
    <w:lvl w:ilvl="0" w:tplc="5E86A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4C672D"/>
    <w:multiLevelType w:val="hybridMultilevel"/>
    <w:tmpl w:val="3FFABEB6"/>
    <w:lvl w:ilvl="0" w:tplc="02BC2FB2">
      <w:start w:val="1"/>
      <w:numFmt w:val="decimal"/>
      <w:lvlText w:val="%1)"/>
      <w:lvlJc w:val="left"/>
      <w:pPr>
        <w:ind w:left="167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97" w:hanging="360"/>
      </w:pPr>
    </w:lvl>
    <w:lvl w:ilvl="2" w:tplc="3809001B" w:tentative="1">
      <w:start w:val="1"/>
      <w:numFmt w:val="lowerRoman"/>
      <w:lvlText w:val="%3."/>
      <w:lvlJc w:val="right"/>
      <w:pPr>
        <w:ind w:left="3117" w:hanging="180"/>
      </w:pPr>
    </w:lvl>
    <w:lvl w:ilvl="3" w:tplc="3809000F" w:tentative="1">
      <w:start w:val="1"/>
      <w:numFmt w:val="decimal"/>
      <w:lvlText w:val="%4."/>
      <w:lvlJc w:val="left"/>
      <w:pPr>
        <w:ind w:left="3837" w:hanging="360"/>
      </w:pPr>
    </w:lvl>
    <w:lvl w:ilvl="4" w:tplc="38090019" w:tentative="1">
      <w:start w:val="1"/>
      <w:numFmt w:val="lowerLetter"/>
      <w:lvlText w:val="%5."/>
      <w:lvlJc w:val="left"/>
      <w:pPr>
        <w:ind w:left="4557" w:hanging="360"/>
      </w:pPr>
    </w:lvl>
    <w:lvl w:ilvl="5" w:tplc="3809001B" w:tentative="1">
      <w:start w:val="1"/>
      <w:numFmt w:val="lowerRoman"/>
      <w:lvlText w:val="%6."/>
      <w:lvlJc w:val="right"/>
      <w:pPr>
        <w:ind w:left="5277" w:hanging="180"/>
      </w:pPr>
    </w:lvl>
    <w:lvl w:ilvl="6" w:tplc="3809000F" w:tentative="1">
      <w:start w:val="1"/>
      <w:numFmt w:val="decimal"/>
      <w:lvlText w:val="%7."/>
      <w:lvlJc w:val="left"/>
      <w:pPr>
        <w:ind w:left="5997" w:hanging="360"/>
      </w:pPr>
    </w:lvl>
    <w:lvl w:ilvl="7" w:tplc="38090019" w:tentative="1">
      <w:start w:val="1"/>
      <w:numFmt w:val="lowerLetter"/>
      <w:lvlText w:val="%8."/>
      <w:lvlJc w:val="left"/>
      <w:pPr>
        <w:ind w:left="6717" w:hanging="360"/>
      </w:pPr>
    </w:lvl>
    <w:lvl w:ilvl="8" w:tplc="3809001B" w:tentative="1">
      <w:start w:val="1"/>
      <w:numFmt w:val="lowerRoman"/>
      <w:lvlText w:val="%9."/>
      <w:lvlJc w:val="right"/>
      <w:pPr>
        <w:ind w:left="7437" w:hanging="180"/>
      </w:pPr>
    </w:lvl>
  </w:abstractNum>
  <w:abstractNum w:abstractNumId="42" w15:restartNumberingAfterBreak="0">
    <w:nsid w:val="4D0C7B75"/>
    <w:multiLevelType w:val="multilevel"/>
    <w:tmpl w:val="17E65486"/>
    <w:lvl w:ilvl="0">
      <w:start w:val="1"/>
      <w:numFmt w:val="decimal"/>
      <w:lvlText w:val="%1"/>
      <w:lvlJc w:val="left"/>
      <w:pPr>
        <w:ind w:left="739" w:hanging="358"/>
      </w:pPr>
    </w:lvl>
    <w:lvl w:ilvl="1">
      <w:start w:val="1"/>
      <w:numFmt w:val="decimal"/>
      <w:lvlText w:val="%1.%2"/>
      <w:lvlJc w:val="left"/>
      <w:pPr>
        <w:ind w:left="739" w:hanging="358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decimal"/>
      <w:lvlText w:val="%3."/>
      <w:lvlJc w:val="left"/>
      <w:pPr>
        <w:ind w:left="1320" w:hanging="363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3186" w:hanging="363"/>
      </w:pPr>
    </w:lvl>
    <w:lvl w:ilvl="4">
      <w:numFmt w:val="bullet"/>
      <w:lvlText w:val="•"/>
      <w:lvlJc w:val="left"/>
      <w:pPr>
        <w:ind w:left="4120" w:hanging="363"/>
      </w:pPr>
    </w:lvl>
    <w:lvl w:ilvl="5">
      <w:numFmt w:val="bullet"/>
      <w:lvlText w:val="•"/>
      <w:lvlJc w:val="left"/>
      <w:pPr>
        <w:ind w:left="5053" w:hanging="363"/>
      </w:pPr>
    </w:lvl>
    <w:lvl w:ilvl="6">
      <w:numFmt w:val="bullet"/>
      <w:lvlText w:val="•"/>
      <w:lvlJc w:val="left"/>
      <w:pPr>
        <w:ind w:left="5986" w:hanging="362"/>
      </w:pPr>
    </w:lvl>
    <w:lvl w:ilvl="7">
      <w:numFmt w:val="bullet"/>
      <w:lvlText w:val="•"/>
      <w:lvlJc w:val="left"/>
      <w:pPr>
        <w:ind w:left="6920" w:hanging="363"/>
      </w:pPr>
    </w:lvl>
    <w:lvl w:ilvl="8">
      <w:numFmt w:val="bullet"/>
      <w:lvlText w:val="•"/>
      <w:lvlJc w:val="left"/>
      <w:pPr>
        <w:ind w:left="7853" w:hanging="363"/>
      </w:pPr>
    </w:lvl>
  </w:abstractNum>
  <w:abstractNum w:abstractNumId="43" w15:restartNumberingAfterBreak="0">
    <w:nsid w:val="533F4F89"/>
    <w:multiLevelType w:val="hybridMultilevel"/>
    <w:tmpl w:val="CC1A7664"/>
    <w:lvl w:ilvl="0" w:tplc="587AACF2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54C26BB5"/>
    <w:multiLevelType w:val="hybridMultilevel"/>
    <w:tmpl w:val="005E81CC"/>
    <w:lvl w:ilvl="0" w:tplc="171856C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57FC1F9F"/>
    <w:multiLevelType w:val="multilevel"/>
    <w:tmpl w:val="81DE8552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4"/>
      <w:numFmt w:val="decimal"/>
      <w:lvlText w:val="%1.%2"/>
      <w:lvlJc w:val="left"/>
      <w:pPr>
        <w:ind w:left="899" w:hanging="479"/>
      </w:pPr>
    </w:lvl>
    <w:lvl w:ilvl="2">
      <w:start w:val="1"/>
      <w:numFmt w:val="decimal"/>
      <w:lvlText w:val="%1.%2.%3"/>
      <w:lvlJc w:val="left"/>
      <w:pPr>
        <w:ind w:left="1558" w:hanging="719"/>
      </w:pPr>
    </w:lvl>
    <w:lvl w:ilvl="3">
      <w:start w:val="1"/>
      <w:numFmt w:val="decimal"/>
      <w:lvlText w:val="%1.%2.%3.%4"/>
      <w:lvlJc w:val="left"/>
      <w:pPr>
        <w:ind w:left="1977" w:hanging="720"/>
      </w:pPr>
    </w:lvl>
    <w:lvl w:ilvl="4">
      <w:start w:val="1"/>
      <w:numFmt w:val="decimal"/>
      <w:lvlText w:val="%1.%2.%3.%4.%5"/>
      <w:lvlJc w:val="left"/>
      <w:pPr>
        <w:ind w:left="2756" w:hanging="1079"/>
      </w:pPr>
    </w:lvl>
    <w:lvl w:ilvl="5">
      <w:start w:val="1"/>
      <w:numFmt w:val="decimal"/>
      <w:lvlText w:val="%1.%2.%3.%4.%5.%6"/>
      <w:lvlJc w:val="left"/>
      <w:pPr>
        <w:ind w:left="3175" w:hanging="1080"/>
      </w:pPr>
    </w:lvl>
    <w:lvl w:ilvl="6">
      <w:start w:val="1"/>
      <w:numFmt w:val="decimal"/>
      <w:lvlText w:val="%1.%2.%3.%4.%5.%6.%7"/>
      <w:lvlJc w:val="left"/>
      <w:pPr>
        <w:ind w:left="3954" w:hanging="1440"/>
      </w:pPr>
    </w:lvl>
    <w:lvl w:ilvl="7">
      <w:start w:val="1"/>
      <w:numFmt w:val="decimal"/>
      <w:lvlText w:val="%1.%2.%3.%4.%5.%6.%7.%8"/>
      <w:lvlJc w:val="left"/>
      <w:pPr>
        <w:ind w:left="4373" w:hanging="1440"/>
      </w:pPr>
    </w:lvl>
    <w:lvl w:ilvl="8">
      <w:start w:val="1"/>
      <w:numFmt w:val="decimal"/>
      <w:lvlText w:val="%1.%2.%3.%4.%5.%6.%7.%8.%9"/>
      <w:lvlJc w:val="left"/>
      <w:pPr>
        <w:ind w:left="5152" w:hanging="1799"/>
      </w:pPr>
    </w:lvl>
  </w:abstractNum>
  <w:abstractNum w:abstractNumId="46" w15:restartNumberingAfterBreak="0">
    <w:nsid w:val="59236BC8"/>
    <w:multiLevelType w:val="hybridMultilevel"/>
    <w:tmpl w:val="A1AE2242"/>
    <w:lvl w:ilvl="0" w:tplc="98C43A84">
      <w:start w:val="1"/>
      <w:numFmt w:val="decimal"/>
      <w:lvlText w:val="%1."/>
      <w:lvlJc w:val="left"/>
      <w:pPr>
        <w:ind w:left="1306" w:hanging="293"/>
        <w:jc w:val="right"/>
      </w:pPr>
      <w:rPr>
        <w:rFonts w:ascii="Times New Roman" w:eastAsia="Times New Roman" w:hAnsi="Times New Roman" w:cs="Times New Roman"/>
        <w:b w:val="0"/>
        <w:bCs w:val="0"/>
        <w:w w:val="100"/>
        <w:sz w:val="24"/>
        <w:szCs w:val="24"/>
        <w:lang w:val="id" w:eastAsia="en-US" w:bidi="ar-SA"/>
      </w:rPr>
    </w:lvl>
    <w:lvl w:ilvl="1" w:tplc="5F5E19B6">
      <w:numFmt w:val="bullet"/>
      <w:lvlText w:val="•"/>
      <w:lvlJc w:val="left"/>
      <w:pPr>
        <w:ind w:left="2040" w:hanging="293"/>
      </w:pPr>
      <w:rPr>
        <w:rFonts w:hint="default"/>
        <w:lang w:val="id" w:eastAsia="en-US" w:bidi="ar-SA"/>
      </w:rPr>
    </w:lvl>
    <w:lvl w:ilvl="2" w:tplc="C6F2B058">
      <w:numFmt w:val="bullet"/>
      <w:lvlText w:val="•"/>
      <w:lvlJc w:val="left"/>
      <w:pPr>
        <w:ind w:left="2780" w:hanging="293"/>
      </w:pPr>
      <w:rPr>
        <w:rFonts w:hint="default"/>
        <w:lang w:val="id" w:eastAsia="en-US" w:bidi="ar-SA"/>
      </w:rPr>
    </w:lvl>
    <w:lvl w:ilvl="3" w:tplc="9E40A476">
      <w:numFmt w:val="bullet"/>
      <w:lvlText w:val="•"/>
      <w:lvlJc w:val="left"/>
      <w:pPr>
        <w:ind w:left="3521" w:hanging="293"/>
      </w:pPr>
      <w:rPr>
        <w:rFonts w:hint="default"/>
        <w:lang w:val="id" w:eastAsia="en-US" w:bidi="ar-SA"/>
      </w:rPr>
    </w:lvl>
    <w:lvl w:ilvl="4" w:tplc="C394ABF6">
      <w:numFmt w:val="bullet"/>
      <w:lvlText w:val="•"/>
      <w:lvlJc w:val="left"/>
      <w:pPr>
        <w:ind w:left="4261" w:hanging="293"/>
      </w:pPr>
      <w:rPr>
        <w:rFonts w:hint="default"/>
        <w:lang w:val="id" w:eastAsia="en-US" w:bidi="ar-SA"/>
      </w:rPr>
    </w:lvl>
    <w:lvl w:ilvl="5" w:tplc="7A766F5C">
      <w:numFmt w:val="bullet"/>
      <w:lvlText w:val="•"/>
      <w:lvlJc w:val="left"/>
      <w:pPr>
        <w:ind w:left="5002" w:hanging="293"/>
      </w:pPr>
      <w:rPr>
        <w:rFonts w:hint="default"/>
        <w:lang w:val="id" w:eastAsia="en-US" w:bidi="ar-SA"/>
      </w:rPr>
    </w:lvl>
    <w:lvl w:ilvl="6" w:tplc="AC76C8F2">
      <w:numFmt w:val="bullet"/>
      <w:lvlText w:val="•"/>
      <w:lvlJc w:val="left"/>
      <w:pPr>
        <w:ind w:left="5742" w:hanging="293"/>
      </w:pPr>
      <w:rPr>
        <w:rFonts w:hint="default"/>
        <w:lang w:val="id" w:eastAsia="en-US" w:bidi="ar-SA"/>
      </w:rPr>
    </w:lvl>
    <w:lvl w:ilvl="7" w:tplc="8132DA24">
      <w:numFmt w:val="bullet"/>
      <w:lvlText w:val="•"/>
      <w:lvlJc w:val="left"/>
      <w:pPr>
        <w:ind w:left="6482" w:hanging="293"/>
      </w:pPr>
      <w:rPr>
        <w:rFonts w:hint="default"/>
        <w:lang w:val="id" w:eastAsia="en-US" w:bidi="ar-SA"/>
      </w:rPr>
    </w:lvl>
    <w:lvl w:ilvl="8" w:tplc="43E6201C">
      <w:numFmt w:val="bullet"/>
      <w:lvlText w:val="•"/>
      <w:lvlJc w:val="left"/>
      <w:pPr>
        <w:ind w:left="7223" w:hanging="293"/>
      </w:pPr>
      <w:rPr>
        <w:rFonts w:hint="default"/>
        <w:lang w:val="id" w:eastAsia="en-US" w:bidi="ar-SA"/>
      </w:rPr>
    </w:lvl>
  </w:abstractNum>
  <w:abstractNum w:abstractNumId="47" w15:restartNumberingAfterBreak="0">
    <w:nsid w:val="5DB665D4"/>
    <w:multiLevelType w:val="hybridMultilevel"/>
    <w:tmpl w:val="79261752"/>
    <w:lvl w:ilvl="0" w:tplc="EEBA0A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FA3426C"/>
    <w:multiLevelType w:val="hybridMultilevel"/>
    <w:tmpl w:val="49F80F46"/>
    <w:lvl w:ilvl="0" w:tplc="B6F0C606">
      <w:start w:val="1"/>
      <w:numFmt w:val="decimal"/>
      <w:lvlText w:val="%1)"/>
      <w:lvlJc w:val="left"/>
      <w:pPr>
        <w:ind w:left="1459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179" w:hanging="360"/>
      </w:pPr>
    </w:lvl>
    <w:lvl w:ilvl="2" w:tplc="3809001B" w:tentative="1">
      <w:start w:val="1"/>
      <w:numFmt w:val="lowerRoman"/>
      <w:lvlText w:val="%3."/>
      <w:lvlJc w:val="right"/>
      <w:pPr>
        <w:ind w:left="2899" w:hanging="180"/>
      </w:pPr>
    </w:lvl>
    <w:lvl w:ilvl="3" w:tplc="3809000F" w:tentative="1">
      <w:start w:val="1"/>
      <w:numFmt w:val="decimal"/>
      <w:lvlText w:val="%4."/>
      <w:lvlJc w:val="left"/>
      <w:pPr>
        <w:ind w:left="3619" w:hanging="360"/>
      </w:pPr>
    </w:lvl>
    <w:lvl w:ilvl="4" w:tplc="38090019" w:tentative="1">
      <w:start w:val="1"/>
      <w:numFmt w:val="lowerLetter"/>
      <w:lvlText w:val="%5."/>
      <w:lvlJc w:val="left"/>
      <w:pPr>
        <w:ind w:left="4339" w:hanging="360"/>
      </w:pPr>
    </w:lvl>
    <w:lvl w:ilvl="5" w:tplc="3809001B" w:tentative="1">
      <w:start w:val="1"/>
      <w:numFmt w:val="lowerRoman"/>
      <w:lvlText w:val="%6."/>
      <w:lvlJc w:val="right"/>
      <w:pPr>
        <w:ind w:left="5059" w:hanging="180"/>
      </w:pPr>
    </w:lvl>
    <w:lvl w:ilvl="6" w:tplc="3809000F" w:tentative="1">
      <w:start w:val="1"/>
      <w:numFmt w:val="decimal"/>
      <w:lvlText w:val="%7."/>
      <w:lvlJc w:val="left"/>
      <w:pPr>
        <w:ind w:left="5779" w:hanging="360"/>
      </w:pPr>
    </w:lvl>
    <w:lvl w:ilvl="7" w:tplc="38090019" w:tentative="1">
      <w:start w:val="1"/>
      <w:numFmt w:val="lowerLetter"/>
      <w:lvlText w:val="%8."/>
      <w:lvlJc w:val="left"/>
      <w:pPr>
        <w:ind w:left="6499" w:hanging="360"/>
      </w:pPr>
    </w:lvl>
    <w:lvl w:ilvl="8" w:tplc="380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49" w15:restartNumberingAfterBreak="0">
    <w:nsid w:val="69CA2CB5"/>
    <w:multiLevelType w:val="hybridMultilevel"/>
    <w:tmpl w:val="E72AE10E"/>
    <w:lvl w:ilvl="0" w:tplc="FFFFFFF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2961D4"/>
    <w:multiLevelType w:val="multilevel"/>
    <w:tmpl w:val="76D676D4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3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1" w15:restartNumberingAfterBreak="0">
    <w:nsid w:val="6CF41FC3"/>
    <w:multiLevelType w:val="multilevel"/>
    <w:tmpl w:val="722226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</w:rPr>
    </w:lvl>
    <w:lvl w:ilvl="6">
      <w:start w:val="19"/>
      <w:numFmt w:val="lowerLetter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22829AB"/>
    <w:multiLevelType w:val="hybridMultilevel"/>
    <w:tmpl w:val="141A9624"/>
    <w:lvl w:ilvl="0" w:tplc="1D34C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327798F"/>
    <w:multiLevelType w:val="hybridMultilevel"/>
    <w:tmpl w:val="67582C84"/>
    <w:lvl w:ilvl="0" w:tplc="06E60D3E">
      <w:start w:val="1"/>
      <w:numFmt w:val="decimal"/>
      <w:lvlText w:val="%1)"/>
      <w:lvlJc w:val="left"/>
      <w:pPr>
        <w:ind w:left="167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97" w:hanging="360"/>
      </w:pPr>
    </w:lvl>
    <w:lvl w:ilvl="2" w:tplc="3809001B" w:tentative="1">
      <w:start w:val="1"/>
      <w:numFmt w:val="lowerRoman"/>
      <w:lvlText w:val="%3."/>
      <w:lvlJc w:val="right"/>
      <w:pPr>
        <w:ind w:left="3117" w:hanging="180"/>
      </w:pPr>
    </w:lvl>
    <w:lvl w:ilvl="3" w:tplc="3809000F" w:tentative="1">
      <w:start w:val="1"/>
      <w:numFmt w:val="decimal"/>
      <w:lvlText w:val="%4."/>
      <w:lvlJc w:val="left"/>
      <w:pPr>
        <w:ind w:left="3837" w:hanging="360"/>
      </w:pPr>
    </w:lvl>
    <w:lvl w:ilvl="4" w:tplc="38090019" w:tentative="1">
      <w:start w:val="1"/>
      <w:numFmt w:val="lowerLetter"/>
      <w:lvlText w:val="%5."/>
      <w:lvlJc w:val="left"/>
      <w:pPr>
        <w:ind w:left="4557" w:hanging="360"/>
      </w:pPr>
    </w:lvl>
    <w:lvl w:ilvl="5" w:tplc="3809001B" w:tentative="1">
      <w:start w:val="1"/>
      <w:numFmt w:val="lowerRoman"/>
      <w:lvlText w:val="%6."/>
      <w:lvlJc w:val="right"/>
      <w:pPr>
        <w:ind w:left="5277" w:hanging="180"/>
      </w:pPr>
    </w:lvl>
    <w:lvl w:ilvl="6" w:tplc="3809000F" w:tentative="1">
      <w:start w:val="1"/>
      <w:numFmt w:val="decimal"/>
      <w:lvlText w:val="%7."/>
      <w:lvlJc w:val="left"/>
      <w:pPr>
        <w:ind w:left="5997" w:hanging="360"/>
      </w:pPr>
    </w:lvl>
    <w:lvl w:ilvl="7" w:tplc="38090019" w:tentative="1">
      <w:start w:val="1"/>
      <w:numFmt w:val="lowerLetter"/>
      <w:lvlText w:val="%8."/>
      <w:lvlJc w:val="left"/>
      <w:pPr>
        <w:ind w:left="6717" w:hanging="360"/>
      </w:pPr>
    </w:lvl>
    <w:lvl w:ilvl="8" w:tplc="3809001B" w:tentative="1">
      <w:start w:val="1"/>
      <w:numFmt w:val="lowerRoman"/>
      <w:lvlText w:val="%9."/>
      <w:lvlJc w:val="right"/>
      <w:pPr>
        <w:ind w:left="7437" w:hanging="180"/>
      </w:pPr>
    </w:lvl>
  </w:abstractNum>
  <w:abstractNum w:abstractNumId="54" w15:restartNumberingAfterBreak="0">
    <w:nsid w:val="7C411092"/>
    <w:multiLevelType w:val="hybridMultilevel"/>
    <w:tmpl w:val="AAACFCCC"/>
    <w:lvl w:ilvl="0" w:tplc="B7AE07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7D5D1D6F"/>
    <w:multiLevelType w:val="hybridMultilevel"/>
    <w:tmpl w:val="249E468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55B431FA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9F4CB1D6">
      <w:start w:val="2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968767">
    <w:abstractNumId w:val="23"/>
  </w:num>
  <w:num w:numId="2" w16cid:durableId="438987495">
    <w:abstractNumId w:val="50"/>
  </w:num>
  <w:num w:numId="3" w16cid:durableId="989213631">
    <w:abstractNumId w:val="45"/>
  </w:num>
  <w:num w:numId="4" w16cid:durableId="1808624033">
    <w:abstractNumId w:val="39"/>
  </w:num>
  <w:num w:numId="5" w16cid:durableId="1543787190">
    <w:abstractNumId w:val="35"/>
  </w:num>
  <w:num w:numId="6" w16cid:durableId="1886790731">
    <w:abstractNumId w:val="15"/>
  </w:num>
  <w:num w:numId="7" w16cid:durableId="1507674598">
    <w:abstractNumId w:val="37"/>
  </w:num>
  <w:num w:numId="8" w16cid:durableId="1326713319">
    <w:abstractNumId w:val="14"/>
  </w:num>
  <w:num w:numId="9" w16cid:durableId="1901284646">
    <w:abstractNumId w:val="48"/>
  </w:num>
  <w:num w:numId="10" w16cid:durableId="581835962">
    <w:abstractNumId w:val="13"/>
  </w:num>
  <w:num w:numId="11" w16cid:durableId="1759789849">
    <w:abstractNumId w:val="1"/>
  </w:num>
  <w:num w:numId="12" w16cid:durableId="1787891548">
    <w:abstractNumId w:val="43"/>
  </w:num>
  <w:num w:numId="13" w16cid:durableId="1739357452">
    <w:abstractNumId w:val="2"/>
  </w:num>
  <w:num w:numId="14" w16cid:durableId="1408457144">
    <w:abstractNumId w:val="28"/>
  </w:num>
  <w:num w:numId="15" w16cid:durableId="864944433">
    <w:abstractNumId w:val="47"/>
  </w:num>
  <w:num w:numId="16" w16cid:durableId="1984583508">
    <w:abstractNumId w:val="9"/>
  </w:num>
  <w:num w:numId="17" w16cid:durableId="807942225">
    <w:abstractNumId w:val="4"/>
  </w:num>
  <w:num w:numId="18" w16cid:durableId="136723271">
    <w:abstractNumId w:val="54"/>
  </w:num>
  <w:num w:numId="19" w16cid:durableId="908346404">
    <w:abstractNumId w:val="12"/>
  </w:num>
  <w:num w:numId="20" w16cid:durableId="1397781117">
    <w:abstractNumId w:val="8"/>
  </w:num>
  <w:num w:numId="21" w16cid:durableId="1057707678">
    <w:abstractNumId w:val="17"/>
  </w:num>
  <w:num w:numId="22" w16cid:durableId="735470823">
    <w:abstractNumId w:val="42"/>
  </w:num>
  <w:num w:numId="23" w16cid:durableId="799568738">
    <w:abstractNumId w:val="46"/>
  </w:num>
  <w:num w:numId="24" w16cid:durableId="1073889533">
    <w:abstractNumId w:val="55"/>
  </w:num>
  <w:num w:numId="25" w16cid:durableId="921063460">
    <w:abstractNumId w:val="51"/>
  </w:num>
  <w:num w:numId="26" w16cid:durableId="869418556">
    <w:abstractNumId w:val="11"/>
  </w:num>
  <w:num w:numId="27" w16cid:durableId="1509056018">
    <w:abstractNumId w:val="18"/>
  </w:num>
  <w:num w:numId="28" w16cid:durableId="388387165">
    <w:abstractNumId w:val="16"/>
  </w:num>
  <w:num w:numId="29" w16cid:durableId="409696722">
    <w:abstractNumId w:val="24"/>
  </w:num>
  <w:num w:numId="30" w16cid:durableId="894898924">
    <w:abstractNumId w:val="36"/>
  </w:num>
  <w:num w:numId="31" w16cid:durableId="2125341693">
    <w:abstractNumId w:val="31"/>
  </w:num>
  <w:num w:numId="32" w16cid:durableId="710769291">
    <w:abstractNumId w:val="38"/>
  </w:num>
  <w:num w:numId="33" w16cid:durableId="1456951474">
    <w:abstractNumId w:val="52"/>
  </w:num>
  <w:num w:numId="34" w16cid:durableId="715929966">
    <w:abstractNumId w:val="5"/>
  </w:num>
  <w:num w:numId="35" w16cid:durableId="667907566">
    <w:abstractNumId w:val="53"/>
  </w:num>
  <w:num w:numId="36" w16cid:durableId="285742150">
    <w:abstractNumId w:val="30"/>
  </w:num>
  <w:num w:numId="37" w16cid:durableId="1264800559">
    <w:abstractNumId w:val="41"/>
  </w:num>
  <w:num w:numId="38" w16cid:durableId="615018497">
    <w:abstractNumId w:val="6"/>
  </w:num>
  <w:num w:numId="39" w16cid:durableId="1294749906">
    <w:abstractNumId w:val="0"/>
  </w:num>
  <w:num w:numId="40" w16cid:durableId="580412375">
    <w:abstractNumId w:val="19"/>
  </w:num>
  <w:num w:numId="41" w16cid:durableId="1767651017">
    <w:abstractNumId w:val="49"/>
  </w:num>
  <w:num w:numId="42" w16cid:durableId="1490367278">
    <w:abstractNumId w:val="10"/>
  </w:num>
  <w:num w:numId="43" w16cid:durableId="1668903414">
    <w:abstractNumId w:val="34"/>
  </w:num>
  <w:num w:numId="44" w16cid:durableId="1139031023">
    <w:abstractNumId w:val="7"/>
  </w:num>
  <w:num w:numId="45" w16cid:durableId="446506415">
    <w:abstractNumId w:val="33"/>
  </w:num>
  <w:num w:numId="46" w16cid:durableId="573590056">
    <w:abstractNumId w:val="26"/>
  </w:num>
  <w:num w:numId="47" w16cid:durableId="1117749192">
    <w:abstractNumId w:val="27"/>
  </w:num>
  <w:num w:numId="48" w16cid:durableId="409233238">
    <w:abstractNumId w:val="32"/>
  </w:num>
  <w:num w:numId="49" w16cid:durableId="94906519">
    <w:abstractNumId w:val="29"/>
  </w:num>
  <w:num w:numId="50" w16cid:durableId="2144229445">
    <w:abstractNumId w:val="21"/>
  </w:num>
  <w:num w:numId="51" w16cid:durableId="567765646">
    <w:abstractNumId w:val="44"/>
  </w:num>
  <w:num w:numId="52" w16cid:durableId="1908878357">
    <w:abstractNumId w:val="20"/>
  </w:num>
  <w:num w:numId="53" w16cid:durableId="20478907">
    <w:abstractNumId w:val="3"/>
  </w:num>
  <w:num w:numId="54" w16cid:durableId="1313368965">
    <w:abstractNumId w:val="25"/>
  </w:num>
  <w:num w:numId="55" w16cid:durableId="1302080495">
    <w:abstractNumId w:val="22"/>
  </w:num>
  <w:num w:numId="56" w16cid:durableId="689724960">
    <w:abstractNumId w:val="4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777"/>
    <w:rsid w:val="00001EC0"/>
    <w:rsid w:val="00003A82"/>
    <w:rsid w:val="00003E80"/>
    <w:rsid w:val="00004286"/>
    <w:rsid w:val="00007AB3"/>
    <w:rsid w:val="00007BE7"/>
    <w:rsid w:val="00011101"/>
    <w:rsid w:val="00013504"/>
    <w:rsid w:val="0001498A"/>
    <w:rsid w:val="00014CD6"/>
    <w:rsid w:val="00021EC9"/>
    <w:rsid w:val="000220E8"/>
    <w:rsid w:val="00023627"/>
    <w:rsid w:val="000239E9"/>
    <w:rsid w:val="00024C7A"/>
    <w:rsid w:val="00025790"/>
    <w:rsid w:val="0002598B"/>
    <w:rsid w:val="00025CB8"/>
    <w:rsid w:val="00026150"/>
    <w:rsid w:val="0002758F"/>
    <w:rsid w:val="00033342"/>
    <w:rsid w:val="00034135"/>
    <w:rsid w:val="0003553B"/>
    <w:rsid w:val="000370A6"/>
    <w:rsid w:val="00054BD2"/>
    <w:rsid w:val="00054E45"/>
    <w:rsid w:val="00055B2A"/>
    <w:rsid w:val="00057742"/>
    <w:rsid w:val="000578F1"/>
    <w:rsid w:val="0006025B"/>
    <w:rsid w:val="0006153C"/>
    <w:rsid w:val="00064D6A"/>
    <w:rsid w:val="00073F29"/>
    <w:rsid w:val="000746D6"/>
    <w:rsid w:val="00075DC0"/>
    <w:rsid w:val="00077773"/>
    <w:rsid w:val="00077D3D"/>
    <w:rsid w:val="00080AD4"/>
    <w:rsid w:val="000819E0"/>
    <w:rsid w:val="00087AF0"/>
    <w:rsid w:val="00090823"/>
    <w:rsid w:val="00091249"/>
    <w:rsid w:val="00092C00"/>
    <w:rsid w:val="00093E25"/>
    <w:rsid w:val="000947BD"/>
    <w:rsid w:val="00095C81"/>
    <w:rsid w:val="00096DE6"/>
    <w:rsid w:val="00096E34"/>
    <w:rsid w:val="0009758E"/>
    <w:rsid w:val="000A06EA"/>
    <w:rsid w:val="000A2A61"/>
    <w:rsid w:val="000A47CC"/>
    <w:rsid w:val="000A49F4"/>
    <w:rsid w:val="000A54EE"/>
    <w:rsid w:val="000A6E63"/>
    <w:rsid w:val="000A72BB"/>
    <w:rsid w:val="000A7373"/>
    <w:rsid w:val="000A7477"/>
    <w:rsid w:val="000A74AC"/>
    <w:rsid w:val="000B01A2"/>
    <w:rsid w:val="000B3DEC"/>
    <w:rsid w:val="000B6E1F"/>
    <w:rsid w:val="000C0479"/>
    <w:rsid w:val="000C2B9A"/>
    <w:rsid w:val="000C4AF3"/>
    <w:rsid w:val="000D1193"/>
    <w:rsid w:val="000D2D43"/>
    <w:rsid w:val="000D3430"/>
    <w:rsid w:val="000D3F11"/>
    <w:rsid w:val="000D56BB"/>
    <w:rsid w:val="000D59A9"/>
    <w:rsid w:val="000D6446"/>
    <w:rsid w:val="000D6C39"/>
    <w:rsid w:val="000E090C"/>
    <w:rsid w:val="000E1B25"/>
    <w:rsid w:val="000E20A3"/>
    <w:rsid w:val="000E341D"/>
    <w:rsid w:val="000E3DE9"/>
    <w:rsid w:val="000E4742"/>
    <w:rsid w:val="000E71DE"/>
    <w:rsid w:val="000F1B5A"/>
    <w:rsid w:val="000F1D66"/>
    <w:rsid w:val="000F2A63"/>
    <w:rsid w:val="000F4E62"/>
    <w:rsid w:val="000F66AD"/>
    <w:rsid w:val="000F6A79"/>
    <w:rsid w:val="000F7798"/>
    <w:rsid w:val="00100754"/>
    <w:rsid w:val="00100F0A"/>
    <w:rsid w:val="00102B65"/>
    <w:rsid w:val="00104E61"/>
    <w:rsid w:val="00106A1A"/>
    <w:rsid w:val="0011005F"/>
    <w:rsid w:val="00110850"/>
    <w:rsid w:val="0011104A"/>
    <w:rsid w:val="00111547"/>
    <w:rsid w:val="00112BC8"/>
    <w:rsid w:val="00113DA0"/>
    <w:rsid w:val="00114338"/>
    <w:rsid w:val="00121E6A"/>
    <w:rsid w:val="00123DC2"/>
    <w:rsid w:val="00124E0C"/>
    <w:rsid w:val="00125381"/>
    <w:rsid w:val="001258DE"/>
    <w:rsid w:val="00127121"/>
    <w:rsid w:val="00130271"/>
    <w:rsid w:val="00130E15"/>
    <w:rsid w:val="00131E62"/>
    <w:rsid w:val="00133908"/>
    <w:rsid w:val="00134541"/>
    <w:rsid w:val="00134C77"/>
    <w:rsid w:val="00135C2D"/>
    <w:rsid w:val="00137B24"/>
    <w:rsid w:val="001410B7"/>
    <w:rsid w:val="00141BCC"/>
    <w:rsid w:val="00143F9B"/>
    <w:rsid w:val="0014410D"/>
    <w:rsid w:val="00144AA6"/>
    <w:rsid w:val="00145725"/>
    <w:rsid w:val="00147475"/>
    <w:rsid w:val="00147CAF"/>
    <w:rsid w:val="00150594"/>
    <w:rsid w:val="00151C67"/>
    <w:rsid w:val="001545CF"/>
    <w:rsid w:val="001559FE"/>
    <w:rsid w:val="001575AB"/>
    <w:rsid w:val="001606E0"/>
    <w:rsid w:val="00161B42"/>
    <w:rsid w:val="00161E3A"/>
    <w:rsid w:val="00164281"/>
    <w:rsid w:val="0016448B"/>
    <w:rsid w:val="00167E51"/>
    <w:rsid w:val="001706ED"/>
    <w:rsid w:val="00170B03"/>
    <w:rsid w:val="00171FEB"/>
    <w:rsid w:val="00172DD6"/>
    <w:rsid w:val="00173B40"/>
    <w:rsid w:val="00175342"/>
    <w:rsid w:val="0017705D"/>
    <w:rsid w:val="00183657"/>
    <w:rsid w:val="00185D24"/>
    <w:rsid w:val="00187F8E"/>
    <w:rsid w:val="0019181C"/>
    <w:rsid w:val="001935DB"/>
    <w:rsid w:val="00193F11"/>
    <w:rsid w:val="00194DFE"/>
    <w:rsid w:val="001951D6"/>
    <w:rsid w:val="0019581D"/>
    <w:rsid w:val="00196DB8"/>
    <w:rsid w:val="001A0E55"/>
    <w:rsid w:val="001A13D7"/>
    <w:rsid w:val="001A68C8"/>
    <w:rsid w:val="001A7AD0"/>
    <w:rsid w:val="001B0EA2"/>
    <w:rsid w:val="001B206D"/>
    <w:rsid w:val="001B31D1"/>
    <w:rsid w:val="001B54D3"/>
    <w:rsid w:val="001B58CF"/>
    <w:rsid w:val="001B5C7E"/>
    <w:rsid w:val="001B7E62"/>
    <w:rsid w:val="001C0802"/>
    <w:rsid w:val="001C14AF"/>
    <w:rsid w:val="001C1643"/>
    <w:rsid w:val="001C31C9"/>
    <w:rsid w:val="001C3BD1"/>
    <w:rsid w:val="001C4CE9"/>
    <w:rsid w:val="001C69C0"/>
    <w:rsid w:val="001C73B0"/>
    <w:rsid w:val="001C767A"/>
    <w:rsid w:val="001C7894"/>
    <w:rsid w:val="001D05DC"/>
    <w:rsid w:val="001D15BE"/>
    <w:rsid w:val="001D171C"/>
    <w:rsid w:val="001D1D51"/>
    <w:rsid w:val="001D34BB"/>
    <w:rsid w:val="001D38E1"/>
    <w:rsid w:val="001E033A"/>
    <w:rsid w:val="001E0C62"/>
    <w:rsid w:val="001E2B32"/>
    <w:rsid w:val="001E42DF"/>
    <w:rsid w:val="001E5B7F"/>
    <w:rsid w:val="001E5C0C"/>
    <w:rsid w:val="001E5C36"/>
    <w:rsid w:val="001E6536"/>
    <w:rsid w:val="001E7448"/>
    <w:rsid w:val="001E7602"/>
    <w:rsid w:val="001E79E3"/>
    <w:rsid w:val="001F5EAA"/>
    <w:rsid w:val="001F62C5"/>
    <w:rsid w:val="001F7743"/>
    <w:rsid w:val="001F7A01"/>
    <w:rsid w:val="001F7D3D"/>
    <w:rsid w:val="00203645"/>
    <w:rsid w:val="00203E4F"/>
    <w:rsid w:val="00204588"/>
    <w:rsid w:val="00206447"/>
    <w:rsid w:val="00206847"/>
    <w:rsid w:val="002069CA"/>
    <w:rsid w:val="0020737F"/>
    <w:rsid w:val="00211D79"/>
    <w:rsid w:val="00211F99"/>
    <w:rsid w:val="00214E64"/>
    <w:rsid w:val="00217303"/>
    <w:rsid w:val="00217386"/>
    <w:rsid w:val="00217665"/>
    <w:rsid w:val="00221875"/>
    <w:rsid w:val="002230B1"/>
    <w:rsid w:val="00224CDF"/>
    <w:rsid w:val="00232945"/>
    <w:rsid w:val="00232A21"/>
    <w:rsid w:val="00233E58"/>
    <w:rsid w:val="0023513F"/>
    <w:rsid w:val="00240E27"/>
    <w:rsid w:val="00243A70"/>
    <w:rsid w:val="002449F8"/>
    <w:rsid w:val="00245934"/>
    <w:rsid w:val="00250D10"/>
    <w:rsid w:val="00251D17"/>
    <w:rsid w:val="00252A53"/>
    <w:rsid w:val="00254396"/>
    <w:rsid w:val="0025474A"/>
    <w:rsid w:val="0026035B"/>
    <w:rsid w:val="00260804"/>
    <w:rsid w:val="00265AA7"/>
    <w:rsid w:val="00270736"/>
    <w:rsid w:val="00271954"/>
    <w:rsid w:val="00271AEE"/>
    <w:rsid w:val="00271E6E"/>
    <w:rsid w:val="00272357"/>
    <w:rsid w:val="0027255D"/>
    <w:rsid w:val="002734A1"/>
    <w:rsid w:val="00273719"/>
    <w:rsid w:val="00274E86"/>
    <w:rsid w:val="00275432"/>
    <w:rsid w:val="00277298"/>
    <w:rsid w:val="00282D59"/>
    <w:rsid w:val="00282FE9"/>
    <w:rsid w:val="0028418E"/>
    <w:rsid w:val="002849F3"/>
    <w:rsid w:val="00286888"/>
    <w:rsid w:val="002868F7"/>
    <w:rsid w:val="002916B3"/>
    <w:rsid w:val="002937D4"/>
    <w:rsid w:val="00293B7F"/>
    <w:rsid w:val="0029706E"/>
    <w:rsid w:val="00297DD4"/>
    <w:rsid w:val="002A1C96"/>
    <w:rsid w:val="002A3E28"/>
    <w:rsid w:val="002A6A71"/>
    <w:rsid w:val="002A6E0E"/>
    <w:rsid w:val="002B09B5"/>
    <w:rsid w:val="002B0E31"/>
    <w:rsid w:val="002B13B4"/>
    <w:rsid w:val="002B3787"/>
    <w:rsid w:val="002B5560"/>
    <w:rsid w:val="002B6074"/>
    <w:rsid w:val="002B76F9"/>
    <w:rsid w:val="002C4116"/>
    <w:rsid w:val="002C4359"/>
    <w:rsid w:val="002C6140"/>
    <w:rsid w:val="002C6467"/>
    <w:rsid w:val="002D04F5"/>
    <w:rsid w:val="002D15FA"/>
    <w:rsid w:val="002D169E"/>
    <w:rsid w:val="002D24D3"/>
    <w:rsid w:val="002D2DAA"/>
    <w:rsid w:val="002D539C"/>
    <w:rsid w:val="002D5885"/>
    <w:rsid w:val="002D73C6"/>
    <w:rsid w:val="002E0675"/>
    <w:rsid w:val="002E0F24"/>
    <w:rsid w:val="002E1AC0"/>
    <w:rsid w:val="002E2182"/>
    <w:rsid w:val="002E383D"/>
    <w:rsid w:val="002E3CB1"/>
    <w:rsid w:val="002E54FA"/>
    <w:rsid w:val="002E685B"/>
    <w:rsid w:val="002E7921"/>
    <w:rsid w:val="002F082B"/>
    <w:rsid w:val="002F23E1"/>
    <w:rsid w:val="002F36CB"/>
    <w:rsid w:val="002F41B3"/>
    <w:rsid w:val="002F4D82"/>
    <w:rsid w:val="002F5992"/>
    <w:rsid w:val="002F6B8A"/>
    <w:rsid w:val="002F7D5C"/>
    <w:rsid w:val="003014C7"/>
    <w:rsid w:val="003019AE"/>
    <w:rsid w:val="00310455"/>
    <w:rsid w:val="00310A74"/>
    <w:rsid w:val="003110F4"/>
    <w:rsid w:val="00312E1D"/>
    <w:rsid w:val="003134F8"/>
    <w:rsid w:val="003143AF"/>
    <w:rsid w:val="003157B8"/>
    <w:rsid w:val="00315E3A"/>
    <w:rsid w:val="00317491"/>
    <w:rsid w:val="003208A4"/>
    <w:rsid w:val="003233AE"/>
    <w:rsid w:val="0032582B"/>
    <w:rsid w:val="003306FF"/>
    <w:rsid w:val="00330988"/>
    <w:rsid w:val="00330DF1"/>
    <w:rsid w:val="00332644"/>
    <w:rsid w:val="003331D6"/>
    <w:rsid w:val="003420D1"/>
    <w:rsid w:val="003424A3"/>
    <w:rsid w:val="00342CBA"/>
    <w:rsid w:val="00347051"/>
    <w:rsid w:val="00347D0F"/>
    <w:rsid w:val="003501E0"/>
    <w:rsid w:val="00353A2E"/>
    <w:rsid w:val="00353B37"/>
    <w:rsid w:val="00357ED8"/>
    <w:rsid w:val="00360B02"/>
    <w:rsid w:val="0036123F"/>
    <w:rsid w:val="00362B1D"/>
    <w:rsid w:val="0036370A"/>
    <w:rsid w:val="00364249"/>
    <w:rsid w:val="00367740"/>
    <w:rsid w:val="00367A49"/>
    <w:rsid w:val="00367DD0"/>
    <w:rsid w:val="0037068D"/>
    <w:rsid w:val="0037484C"/>
    <w:rsid w:val="0037789B"/>
    <w:rsid w:val="003803A7"/>
    <w:rsid w:val="003808AF"/>
    <w:rsid w:val="00380E2F"/>
    <w:rsid w:val="003842FB"/>
    <w:rsid w:val="003861AF"/>
    <w:rsid w:val="003875A7"/>
    <w:rsid w:val="00392C13"/>
    <w:rsid w:val="00393D57"/>
    <w:rsid w:val="00393EF1"/>
    <w:rsid w:val="00395334"/>
    <w:rsid w:val="0039695F"/>
    <w:rsid w:val="003974B0"/>
    <w:rsid w:val="00397583"/>
    <w:rsid w:val="003A07E5"/>
    <w:rsid w:val="003A2136"/>
    <w:rsid w:val="003A2DEF"/>
    <w:rsid w:val="003A357C"/>
    <w:rsid w:val="003A51CC"/>
    <w:rsid w:val="003A5432"/>
    <w:rsid w:val="003B2418"/>
    <w:rsid w:val="003B2B9D"/>
    <w:rsid w:val="003B4902"/>
    <w:rsid w:val="003B4D4D"/>
    <w:rsid w:val="003B5863"/>
    <w:rsid w:val="003B6B2D"/>
    <w:rsid w:val="003C01D2"/>
    <w:rsid w:val="003C1834"/>
    <w:rsid w:val="003C28D5"/>
    <w:rsid w:val="003C4080"/>
    <w:rsid w:val="003C5B57"/>
    <w:rsid w:val="003C68AB"/>
    <w:rsid w:val="003C7C2D"/>
    <w:rsid w:val="003C7DD6"/>
    <w:rsid w:val="003D0D7F"/>
    <w:rsid w:val="003D1871"/>
    <w:rsid w:val="003D2001"/>
    <w:rsid w:val="003D2FE1"/>
    <w:rsid w:val="003D319F"/>
    <w:rsid w:val="003D3960"/>
    <w:rsid w:val="003D6EE7"/>
    <w:rsid w:val="003E35BA"/>
    <w:rsid w:val="003E56FD"/>
    <w:rsid w:val="003E5B23"/>
    <w:rsid w:val="003E6A4A"/>
    <w:rsid w:val="003E6C65"/>
    <w:rsid w:val="003E7074"/>
    <w:rsid w:val="003F2032"/>
    <w:rsid w:val="003F25D1"/>
    <w:rsid w:val="003F3169"/>
    <w:rsid w:val="003F3E25"/>
    <w:rsid w:val="003F6A1D"/>
    <w:rsid w:val="003F7345"/>
    <w:rsid w:val="004011B5"/>
    <w:rsid w:val="00401788"/>
    <w:rsid w:val="0040325F"/>
    <w:rsid w:val="004044C6"/>
    <w:rsid w:val="00406EC3"/>
    <w:rsid w:val="0040713A"/>
    <w:rsid w:val="00407835"/>
    <w:rsid w:val="00410232"/>
    <w:rsid w:val="00412934"/>
    <w:rsid w:val="00412A23"/>
    <w:rsid w:val="00412A58"/>
    <w:rsid w:val="00415E96"/>
    <w:rsid w:val="004167AF"/>
    <w:rsid w:val="0042007F"/>
    <w:rsid w:val="004211B3"/>
    <w:rsid w:val="00422B6A"/>
    <w:rsid w:val="0042336B"/>
    <w:rsid w:val="00423B75"/>
    <w:rsid w:val="004252A1"/>
    <w:rsid w:val="00425538"/>
    <w:rsid w:val="004257FB"/>
    <w:rsid w:val="00425B02"/>
    <w:rsid w:val="00433B76"/>
    <w:rsid w:val="00433BE2"/>
    <w:rsid w:val="0043697A"/>
    <w:rsid w:val="00436F1A"/>
    <w:rsid w:val="004370FB"/>
    <w:rsid w:val="0043763C"/>
    <w:rsid w:val="00437E39"/>
    <w:rsid w:val="004404BE"/>
    <w:rsid w:val="00441C4D"/>
    <w:rsid w:val="004476D4"/>
    <w:rsid w:val="00455184"/>
    <w:rsid w:val="00455421"/>
    <w:rsid w:val="00457284"/>
    <w:rsid w:val="004636BC"/>
    <w:rsid w:val="00463A25"/>
    <w:rsid w:val="00463DF3"/>
    <w:rsid w:val="004672DB"/>
    <w:rsid w:val="00467C84"/>
    <w:rsid w:val="00470ADA"/>
    <w:rsid w:val="00472805"/>
    <w:rsid w:val="004735D1"/>
    <w:rsid w:val="004737A0"/>
    <w:rsid w:val="004744AA"/>
    <w:rsid w:val="004751F4"/>
    <w:rsid w:val="004764C5"/>
    <w:rsid w:val="00477AC3"/>
    <w:rsid w:val="00477CC9"/>
    <w:rsid w:val="00480096"/>
    <w:rsid w:val="004801DA"/>
    <w:rsid w:val="00483B0D"/>
    <w:rsid w:val="004854C5"/>
    <w:rsid w:val="00485600"/>
    <w:rsid w:val="00485BFB"/>
    <w:rsid w:val="00487CEA"/>
    <w:rsid w:val="00491354"/>
    <w:rsid w:val="00491F6A"/>
    <w:rsid w:val="00492D2A"/>
    <w:rsid w:val="00493DDC"/>
    <w:rsid w:val="00494498"/>
    <w:rsid w:val="004949BA"/>
    <w:rsid w:val="004957F6"/>
    <w:rsid w:val="0049585F"/>
    <w:rsid w:val="00495AF2"/>
    <w:rsid w:val="00495DD7"/>
    <w:rsid w:val="00497874"/>
    <w:rsid w:val="004A095B"/>
    <w:rsid w:val="004A0E32"/>
    <w:rsid w:val="004A12EB"/>
    <w:rsid w:val="004A2ADF"/>
    <w:rsid w:val="004A454E"/>
    <w:rsid w:val="004A478D"/>
    <w:rsid w:val="004A599F"/>
    <w:rsid w:val="004A5CCF"/>
    <w:rsid w:val="004A7038"/>
    <w:rsid w:val="004A75BB"/>
    <w:rsid w:val="004B0E4F"/>
    <w:rsid w:val="004B13B2"/>
    <w:rsid w:val="004B19B7"/>
    <w:rsid w:val="004B2027"/>
    <w:rsid w:val="004B3094"/>
    <w:rsid w:val="004B4BED"/>
    <w:rsid w:val="004B4D67"/>
    <w:rsid w:val="004B4E21"/>
    <w:rsid w:val="004B52F0"/>
    <w:rsid w:val="004C0606"/>
    <w:rsid w:val="004C0F9D"/>
    <w:rsid w:val="004C2023"/>
    <w:rsid w:val="004C3C74"/>
    <w:rsid w:val="004C482E"/>
    <w:rsid w:val="004C4883"/>
    <w:rsid w:val="004C4F26"/>
    <w:rsid w:val="004C5A22"/>
    <w:rsid w:val="004C6219"/>
    <w:rsid w:val="004C6A69"/>
    <w:rsid w:val="004C745D"/>
    <w:rsid w:val="004C7B0F"/>
    <w:rsid w:val="004D05F1"/>
    <w:rsid w:val="004D0870"/>
    <w:rsid w:val="004D107F"/>
    <w:rsid w:val="004D27F3"/>
    <w:rsid w:val="004D3AF2"/>
    <w:rsid w:val="004D3E71"/>
    <w:rsid w:val="004D65B7"/>
    <w:rsid w:val="004D7FF3"/>
    <w:rsid w:val="004E1739"/>
    <w:rsid w:val="004E1CF6"/>
    <w:rsid w:val="004E21DC"/>
    <w:rsid w:val="004E47CF"/>
    <w:rsid w:val="004F05BB"/>
    <w:rsid w:val="004F3DAD"/>
    <w:rsid w:val="004F5975"/>
    <w:rsid w:val="004F78D9"/>
    <w:rsid w:val="005004E7"/>
    <w:rsid w:val="00501B50"/>
    <w:rsid w:val="005036BA"/>
    <w:rsid w:val="0050408F"/>
    <w:rsid w:val="005062FF"/>
    <w:rsid w:val="005076B1"/>
    <w:rsid w:val="00512FD2"/>
    <w:rsid w:val="00513694"/>
    <w:rsid w:val="00513BAB"/>
    <w:rsid w:val="00513FF6"/>
    <w:rsid w:val="00514591"/>
    <w:rsid w:val="00515148"/>
    <w:rsid w:val="005152B6"/>
    <w:rsid w:val="005161A2"/>
    <w:rsid w:val="005173C0"/>
    <w:rsid w:val="005215D1"/>
    <w:rsid w:val="005218B6"/>
    <w:rsid w:val="00522A49"/>
    <w:rsid w:val="00523A52"/>
    <w:rsid w:val="00524567"/>
    <w:rsid w:val="00524DDB"/>
    <w:rsid w:val="005304CC"/>
    <w:rsid w:val="00533555"/>
    <w:rsid w:val="00534C95"/>
    <w:rsid w:val="005413C8"/>
    <w:rsid w:val="00541A0D"/>
    <w:rsid w:val="00542002"/>
    <w:rsid w:val="00547DE3"/>
    <w:rsid w:val="00550328"/>
    <w:rsid w:val="00550B4D"/>
    <w:rsid w:val="0055110F"/>
    <w:rsid w:val="0055175C"/>
    <w:rsid w:val="00551A6A"/>
    <w:rsid w:val="00553D68"/>
    <w:rsid w:val="00553DC3"/>
    <w:rsid w:val="00554A5A"/>
    <w:rsid w:val="00560EA5"/>
    <w:rsid w:val="005610FB"/>
    <w:rsid w:val="00561A7E"/>
    <w:rsid w:val="00563A7E"/>
    <w:rsid w:val="005647AB"/>
    <w:rsid w:val="005659E7"/>
    <w:rsid w:val="005663E0"/>
    <w:rsid w:val="005669E8"/>
    <w:rsid w:val="005671B3"/>
    <w:rsid w:val="00567827"/>
    <w:rsid w:val="00570284"/>
    <w:rsid w:val="005711CB"/>
    <w:rsid w:val="00572D5B"/>
    <w:rsid w:val="005736FC"/>
    <w:rsid w:val="00573E10"/>
    <w:rsid w:val="00574AD6"/>
    <w:rsid w:val="00576D82"/>
    <w:rsid w:val="00577215"/>
    <w:rsid w:val="005775BE"/>
    <w:rsid w:val="00581647"/>
    <w:rsid w:val="00581984"/>
    <w:rsid w:val="00583579"/>
    <w:rsid w:val="00583D02"/>
    <w:rsid w:val="00585157"/>
    <w:rsid w:val="00586B46"/>
    <w:rsid w:val="00593317"/>
    <w:rsid w:val="00593462"/>
    <w:rsid w:val="00595438"/>
    <w:rsid w:val="00595852"/>
    <w:rsid w:val="00596CEC"/>
    <w:rsid w:val="00596FC4"/>
    <w:rsid w:val="005A07F9"/>
    <w:rsid w:val="005A3810"/>
    <w:rsid w:val="005A762A"/>
    <w:rsid w:val="005B0513"/>
    <w:rsid w:val="005B11AE"/>
    <w:rsid w:val="005B29C4"/>
    <w:rsid w:val="005B36FC"/>
    <w:rsid w:val="005B383E"/>
    <w:rsid w:val="005B385D"/>
    <w:rsid w:val="005B52F7"/>
    <w:rsid w:val="005B5328"/>
    <w:rsid w:val="005B6498"/>
    <w:rsid w:val="005B6663"/>
    <w:rsid w:val="005B6B8F"/>
    <w:rsid w:val="005B75A0"/>
    <w:rsid w:val="005C0CFF"/>
    <w:rsid w:val="005C0EF6"/>
    <w:rsid w:val="005C44F1"/>
    <w:rsid w:val="005C6681"/>
    <w:rsid w:val="005C67E0"/>
    <w:rsid w:val="005C6814"/>
    <w:rsid w:val="005C7D9B"/>
    <w:rsid w:val="005D1821"/>
    <w:rsid w:val="005D4A45"/>
    <w:rsid w:val="005D7E1B"/>
    <w:rsid w:val="005E1B3D"/>
    <w:rsid w:val="005E2396"/>
    <w:rsid w:val="005E2A2E"/>
    <w:rsid w:val="005E656A"/>
    <w:rsid w:val="005E6780"/>
    <w:rsid w:val="005F40BF"/>
    <w:rsid w:val="005F650B"/>
    <w:rsid w:val="00602113"/>
    <w:rsid w:val="00603A0B"/>
    <w:rsid w:val="00603F12"/>
    <w:rsid w:val="006065B7"/>
    <w:rsid w:val="006068F1"/>
    <w:rsid w:val="006078B5"/>
    <w:rsid w:val="00607D37"/>
    <w:rsid w:val="00610CB1"/>
    <w:rsid w:val="006131C4"/>
    <w:rsid w:val="00614C79"/>
    <w:rsid w:val="006158E9"/>
    <w:rsid w:val="00615A1E"/>
    <w:rsid w:val="00615CED"/>
    <w:rsid w:val="00616288"/>
    <w:rsid w:val="00616F5E"/>
    <w:rsid w:val="00620092"/>
    <w:rsid w:val="00624229"/>
    <w:rsid w:val="006255E6"/>
    <w:rsid w:val="006265E0"/>
    <w:rsid w:val="006278C8"/>
    <w:rsid w:val="00631805"/>
    <w:rsid w:val="00631A6E"/>
    <w:rsid w:val="00634697"/>
    <w:rsid w:val="00635220"/>
    <w:rsid w:val="00635379"/>
    <w:rsid w:val="006354C4"/>
    <w:rsid w:val="00635613"/>
    <w:rsid w:val="00635D22"/>
    <w:rsid w:val="00636E7E"/>
    <w:rsid w:val="00641488"/>
    <w:rsid w:val="00641968"/>
    <w:rsid w:val="00641B77"/>
    <w:rsid w:val="00642014"/>
    <w:rsid w:val="006436F5"/>
    <w:rsid w:val="006462E9"/>
    <w:rsid w:val="00650DF9"/>
    <w:rsid w:val="00651161"/>
    <w:rsid w:val="0065135E"/>
    <w:rsid w:val="0065273A"/>
    <w:rsid w:val="00657218"/>
    <w:rsid w:val="006602F9"/>
    <w:rsid w:val="006612F5"/>
    <w:rsid w:val="006626D7"/>
    <w:rsid w:val="0066453F"/>
    <w:rsid w:val="00665AB9"/>
    <w:rsid w:val="006668A3"/>
    <w:rsid w:val="00667566"/>
    <w:rsid w:val="00667DB7"/>
    <w:rsid w:val="006705A3"/>
    <w:rsid w:val="0067233F"/>
    <w:rsid w:val="00672EE6"/>
    <w:rsid w:val="006737BD"/>
    <w:rsid w:val="0067451D"/>
    <w:rsid w:val="00674641"/>
    <w:rsid w:val="006750A6"/>
    <w:rsid w:val="00676789"/>
    <w:rsid w:val="00676AD0"/>
    <w:rsid w:val="006811AF"/>
    <w:rsid w:val="00686349"/>
    <w:rsid w:val="00687428"/>
    <w:rsid w:val="0069013A"/>
    <w:rsid w:val="00690982"/>
    <w:rsid w:val="00693B3C"/>
    <w:rsid w:val="006952AA"/>
    <w:rsid w:val="00695B8F"/>
    <w:rsid w:val="00695BB5"/>
    <w:rsid w:val="00696D38"/>
    <w:rsid w:val="006A0CB6"/>
    <w:rsid w:val="006A15BA"/>
    <w:rsid w:val="006A2227"/>
    <w:rsid w:val="006A2C23"/>
    <w:rsid w:val="006A5291"/>
    <w:rsid w:val="006A61CF"/>
    <w:rsid w:val="006A6C60"/>
    <w:rsid w:val="006B0932"/>
    <w:rsid w:val="006B1324"/>
    <w:rsid w:val="006B1F47"/>
    <w:rsid w:val="006B54AB"/>
    <w:rsid w:val="006B59D9"/>
    <w:rsid w:val="006B6C8D"/>
    <w:rsid w:val="006C3F9E"/>
    <w:rsid w:val="006C47CE"/>
    <w:rsid w:val="006D1EF1"/>
    <w:rsid w:val="006D23EE"/>
    <w:rsid w:val="006D50A0"/>
    <w:rsid w:val="006D6F9D"/>
    <w:rsid w:val="006D76F9"/>
    <w:rsid w:val="006E1842"/>
    <w:rsid w:val="006E49F3"/>
    <w:rsid w:val="006E7920"/>
    <w:rsid w:val="006F1243"/>
    <w:rsid w:val="006F6F89"/>
    <w:rsid w:val="00700430"/>
    <w:rsid w:val="007005DE"/>
    <w:rsid w:val="0070167D"/>
    <w:rsid w:val="00702796"/>
    <w:rsid w:val="00702AAF"/>
    <w:rsid w:val="00702DEE"/>
    <w:rsid w:val="00702F09"/>
    <w:rsid w:val="00703192"/>
    <w:rsid w:val="00703772"/>
    <w:rsid w:val="007052A1"/>
    <w:rsid w:val="00706246"/>
    <w:rsid w:val="0071024D"/>
    <w:rsid w:val="0071100A"/>
    <w:rsid w:val="0071353E"/>
    <w:rsid w:val="00714B00"/>
    <w:rsid w:val="007162C9"/>
    <w:rsid w:val="00716CC9"/>
    <w:rsid w:val="0071730C"/>
    <w:rsid w:val="007208EB"/>
    <w:rsid w:val="00721BCF"/>
    <w:rsid w:val="0072598B"/>
    <w:rsid w:val="00727288"/>
    <w:rsid w:val="007309FE"/>
    <w:rsid w:val="007312DA"/>
    <w:rsid w:val="00732F4F"/>
    <w:rsid w:val="00734CCF"/>
    <w:rsid w:val="00734DF8"/>
    <w:rsid w:val="007358D4"/>
    <w:rsid w:val="00736B6C"/>
    <w:rsid w:val="007379C5"/>
    <w:rsid w:val="00737C56"/>
    <w:rsid w:val="00741240"/>
    <w:rsid w:val="00742DA2"/>
    <w:rsid w:val="00742EAF"/>
    <w:rsid w:val="00743E3E"/>
    <w:rsid w:val="007469EE"/>
    <w:rsid w:val="00750FBC"/>
    <w:rsid w:val="00751C07"/>
    <w:rsid w:val="0075202D"/>
    <w:rsid w:val="007530A2"/>
    <w:rsid w:val="00757FAA"/>
    <w:rsid w:val="00765CFA"/>
    <w:rsid w:val="00766308"/>
    <w:rsid w:val="00766C92"/>
    <w:rsid w:val="00767E8C"/>
    <w:rsid w:val="0077007F"/>
    <w:rsid w:val="007700C2"/>
    <w:rsid w:val="007704B0"/>
    <w:rsid w:val="00771179"/>
    <w:rsid w:val="00771479"/>
    <w:rsid w:val="00771C8F"/>
    <w:rsid w:val="00771E60"/>
    <w:rsid w:val="00772CE2"/>
    <w:rsid w:val="00772F0D"/>
    <w:rsid w:val="00774804"/>
    <w:rsid w:val="0077569A"/>
    <w:rsid w:val="00777C0E"/>
    <w:rsid w:val="00780A4F"/>
    <w:rsid w:val="00780BF7"/>
    <w:rsid w:val="00783229"/>
    <w:rsid w:val="00784342"/>
    <w:rsid w:val="00787703"/>
    <w:rsid w:val="0079022D"/>
    <w:rsid w:val="00793BB3"/>
    <w:rsid w:val="007A03FB"/>
    <w:rsid w:val="007A09DF"/>
    <w:rsid w:val="007A34B0"/>
    <w:rsid w:val="007A3777"/>
    <w:rsid w:val="007A423E"/>
    <w:rsid w:val="007A4DBC"/>
    <w:rsid w:val="007A5545"/>
    <w:rsid w:val="007A6472"/>
    <w:rsid w:val="007A66A5"/>
    <w:rsid w:val="007A6E99"/>
    <w:rsid w:val="007B1F75"/>
    <w:rsid w:val="007B4A25"/>
    <w:rsid w:val="007B5F5F"/>
    <w:rsid w:val="007B6295"/>
    <w:rsid w:val="007B656B"/>
    <w:rsid w:val="007C3F2D"/>
    <w:rsid w:val="007C5804"/>
    <w:rsid w:val="007D2A81"/>
    <w:rsid w:val="007D40E4"/>
    <w:rsid w:val="007D4199"/>
    <w:rsid w:val="007D6AD8"/>
    <w:rsid w:val="007E33BF"/>
    <w:rsid w:val="007E5EA8"/>
    <w:rsid w:val="007E6C8B"/>
    <w:rsid w:val="007E6E0D"/>
    <w:rsid w:val="007F06E2"/>
    <w:rsid w:val="007F0840"/>
    <w:rsid w:val="007F1635"/>
    <w:rsid w:val="007F2C03"/>
    <w:rsid w:val="007F4911"/>
    <w:rsid w:val="007F574E"/>
    <w:rsid w:val="007F64E8"/>
    <w:rsid w:val="0080113B"/>
    <w:rsid w:val="0080222D"/>
    <w:rsid w:val="00803BEF"/>
    <w:rsid w:val="00803FBF"/>
    <w:rsid w:val="008041FD"/>
    <w:rsid w:val="00806DA1"/>
    <w:rsid w:val="00813213"/>
    <w:rsid w:val="0081701A"/>
    <w:rsid w:val="00817F98"/>
    <w:rsid w:val="00821197"/>
    <w:rsid w:val="00826010"/>
    <w:rsid w:val="00830A8D"/>
    <w:rsid w:val="00830D28"/>
    <w:rsid w:val="00830FC2"/>
    <w:rsid w:val="00831887"/>
    <w:rsid w:val="008322D7"/>
    <w:rsid w:val="00832425"/>
    <w:rsid w:val="00833458"/>
    <w:rsid w:val="008334A2"/>
    <w:rsid w:val="00833DA0"/>
    <w:rsid w:val="00834A13"/>
    <w:rsid w:val="00836982"/>
    <w:rsid w:val="00837688"/>
    <w:rsid w:val="008379C7"/>
    <w:rsid w:val="00841BBC"/>
    <w:rsid w:val="00841C17"/>
    <w:rsid w:val="00842F31"/>
    <w:rsid w:val="008444A0"/>
    <w:rsid w:val="0084638D"/>
    <w:rsid w:val="00847075"/>
    <w:rsid w:val="00855DDA"/>
    <w:rsid w:val="00856B9D"/>
    <w:rsid w:val="0085727E"/>
    <w:rsid w:val="00861396"/>
    <w:rsid w:val="0086687E"/>
    <w:rsid w:val="008737B5"/>
    <w:rsid w:val="00874A43"/>
    <w:rsid w:val="00874AE9"/>
    <w:rsid w:val="008759F5"/>
    <w:rsid w:val="00877058"/>
    <w:rsid w:val="008800F9"/>
    <w:rsid w:val="00883643"/>
    <w:rsid w:val="00885400"/>
    <w:rsid w:val="00885F8A"/>
    <w:rsid w:val="00886103"/>
    <w:rsid w:val="00886676"/>
    <w:rsid w:val="00887B29"/>
    <w:rsid w:val="00887C70"/>
    <w:rsid w:val="00890819"/>
    <w:rsid w:val="00890D65"/>
    <w:rsid w:val="00892EA0"/>
    <w:rsid w:val="00894BA3"/>
    <w:rsid w:val="008952C2"/>
    <w:rsid w:val="0089654B"/>
    <w:rsid w:val="0089744E"/>
    <w:rsid w:val="008979DB"/>
    <w:rsid w:val="008A1C2C"/>
    <w:rsid w:val="008A2B38"/>
    <w:rsid w:val="008A3AF7"/>
    <w:rsid w:val="008A4960"/>
    <w:rsid w:val="008A4DE8"/>
    <w:rsid w:val="008A4E52"/>
    <w:rsid w:val="008A5144"/>
    <w:rsid w:val="008B00B1"/>
    <w:rsid w:val="008B03CD"/>
    <w:rsid w:val="008B044E"/>
    <w:rsid w:val="008B17AF"/>
    <w:rsid w:val="008B26F0"/>
    <w:rsid w:val="008B2DBD"/>
    <w:rsid w:val="008B3306"/>
    <w:rsid w:val="008B353E"/>
    <w:rsid w:val="008B35F3"/>
    <w:rsid w:val="008B3C19"/>
    <w:rsid w:val="008B4F0A"/>
    <w:rsid w:val="008B55AF"/>
    <w:rsid w:val="008B643C"/>
    <w:rsid w:val="008B68C1"/>
    <w:rsid w:val="008B6E01"/>
    <w:rsid w:val="008C0863"/>
    <w:rsid w:val="008C0A9D"/>
    <w:rsid w:val="008C34AD"/>
    <w:rsid w:val="008C5F4A"/>
    <w:rsid w:val="008C6208"/>
    <w:rsid w:val="008C6546"/>
    <w:rsid w:val="008C6AE8"/>
    <w:rsid w:val="008D1FFD"/>
    <w:rsid w:val="008D5033"/>
    <w:rsid w:val="008D50E7"/>
    <w:rsid w:val="008D5AFA"/>
    <w:rsid w:val="008D6B59"/>
    <w:rsid w:val="008D6DD2"/>
    <w:rsid w:val="008D755D"/>
    <w:rsid w:val="008E16FF"/>
    <w:rsid w:val="008E1885"/>
    <w:rsid w:val="008E43F0"/>
    <w:rsid w:val="008F01BB"/>
    <w:rsid w:val="008F11EC"/>
    <w:rsid w:val="008F1D0E"/>
    <w:rsid w:val="008F36EE"/>
    <w:rsid w:val="008F5192"/>
    <w:rsid w:val="008F5291"/>
    <w:rsid w:val="008F6EF6"/>
    <w:rsid w:val="00902A80"/>
    <w:rsid w:val="009056ED"/>
    <w:rsid w:val="009058DB"/>
    <w:rsid w:val="00906819"/>
    <w:rsid w:val="00906E93"/>
    <w:rsid w:val="0090726B"/>
    <w:rsid w:val="00907D32"/>
    <w:rsid w:val="009110E1"/>
    <w:rsid w:val="009132DC"/>
    <w:rsid w:val="00916331"/>
    <w:rsid w:val="00920A34"/>
    <w:rsid w:val="00920DD8"/>
    <w:rsid w:val="00921860"/>
    <w:rsid w:val="0092491D"/>
    <w:rsid w:val="009310D6"/>
    <w:rsid w:val="00931C8F"/>
    <w:rsid w:val="00932175"/>
    <w:rsid w:val="009326DD"/>
    <w:rsid w:val="00932730"/>
    <w:rsid w:val="009367F8"/>
    <w:rsid w:val="00940453"/>
    <w:rsid w:val="0094095B"/>
    <w:rsid w:val="009412EF"/>
    <w:rsid w:val="009427A2"/>
    <w:rsid w:val="009441B5"/>
    <w:rsid w:val="009464B7"/>
    <w:rsid w:val="00946794"/>
    <w:rsid w:val="00947261"/>
    <w:rsid w:val="00947AE4"/>
    <w:rsid w:val="009509A0"/>
    <w:rsid w:val="00956D2B"/>
    <w:rsid w:val="00960934"/>
    <w:rsid w:val="00963B9D"/>
    <w:rsid w:val="0096459A"/>
    <w:rsid w:val="0096491E"/>
    <w:rsid w:val="00964A8C"/>
    <w:rsid w:val="009656FE"/>
    <w:rsid w:val="009675CF"/>
    <w:rsid w:val="00973456"/>
    <w:rsid w:val="00974F3F"/>
    <w:rsid w:val="009751C6"/>
    <w:rsid w:val="00977CAC"/>
    <w:rsid w:val="0098393F"/>
    <w:rsid w:val="009843CA"/>
    <w:rsid w:val="009849D0"/>
    <w:rsid w:val="00984A37"/>
    <w:rsid w:val="00985A31"/>
    <w:rsid w:val="00985B9B"/>
    <w:rsid w:val="009900B4"/>
    <w:rsid w:val="0099074E"/>
    <w:rsid w:val="00991B4E"/>
    <w:rsid w:val="00994A7E"/>
    <w:rsid w:val="00994D8B"/>
    <w:rsid w:val="00996897"/>
    <w:rsid w:val="009A0AE5"/>
    <w:rsid w:val="009A4C52"/>
    <w:rsid w:val="009A54C3"/>
    <w:rsid w:val="009A718A"/>
    <w:rsid w:val="009A7CB7"/>
    <w:rsid w:val="009A7F0F"/>
    <w:rsid w:val="009A7FCB"/>
    <w:rsid w:val="009B2A93"/>
    <w:rsid w:val="009B42DC"/>
    <w:rsid w:val="009B5947"/>
    <w:rsid w:val="009B5A37"/>
    <w:rsid w:val="009B61F2"/>
    <w:rsid w:val="009C19AC"/>
    <w:rsid w:val="009C4242"/>
    <w:rsid w:val="009C53B6"/>
    <w:rsid w:val="009C6976"/>
    <w:rsid w:val="009C7409"/>
    <w:rsid w:val="009D0F87"/>
    <w:rsid w:val="009D5D86"/>
    <w:rsid w:val="009D6897"/>
    <w:rsid w:val="009D6C34"/>
    <w:rsid w:val="009E26BE"/>
    <w:rsid w:val="009E446D"/>
    <w:rsid w:val="009E44B6"/>
    <w:rsid w:val="009E4572"/>
    <w:rsid w:val="009E5178"/>
    <w:rsid w:val="009E6274"/>
    <w:rsid w:val="009E7195"/>
    <w:rsid w:val="009F023D"/>
    <w:rsid w:val="009F2D7E"/>
    <w:rsid w:val="009F3408"/>
    <w:rsid w:val="009F60DD"/>
    <w:rsid w:val="00A00E0A"/>
    <w:rsid w:val="00A01DE6"/>
    <w:rsid w:val="00A05EB4"/>
    <w:rsid w:val="00A06DB8"/>
    <w:rsid w:val="00A12178"/>
    <w:rsid w:val="00A17A84"/>
    <w:rsid w:val="00A209E3"/>
    <w:rsid w:val="00A2256B"/>
    <w:rsid w:val="00A22EFB"/>
    <w:rsid w:val="00A241B9"/>
    <w:rsid w:val="00A25285"/>
    <w:rsid w:val="00A313B7"/>
    <w:rsid w:val="00A34146"/>
    <w:rsid w:val="00A3437C"/>
    <w:rsid w:val="00A35D4B"/>
    <w:rsid w:val="00A37D9C"/>
    <w:rsid w:val="00A41C9A"/>
    <w:rsid w:val="00A428F2"/>
    <w:rsid w:val="00A43A22"/>
    <w:rsid w:val="00A44A93"/>
    <w:rsid w:val="00A466D5"/>
    <w:rsid w:val="00A505AD"/>
    <w:rsid w:val="00A50653"/>
    <w:rsid w:val="00A513AB"/>
    <w:rsid w:val="00A5194A"/>
    <w:rsid w:val="00A52E7A"/>
    <w:rsid w:val="00A53536"/>
    <w:rsid w:val="00A557E2"/>
    <w:rsid w:val="00A571C3"/>
    <w:rsid w:val="00A5741D"/>
    <w:rsid w:val="00A60C6C"/>
    <w:rsid w:val="00A622B1"/>
    <w:rsid w:val="00A638D3"/>
    <w:rsid w:val="00A63B91"/>
    <w:rsid w:val="00A64E2D"/>
    <w:rsid w:val="00A6522B"/>
    <w:rsid w:val="00A66120"/>
    <w:rsid w:val="00A669C6"/>
    <w:rsid w:val="00A6714C"/>
    <w:rsid w:val="00A71D03"/>
    <w:rsid w:val="00A74E27"/>
    <w:rsid w:val="00A7560A"/>
    <w:rsid w:val="00A75D0E"/>
    <w:rsid w:val="00A81932"/>
    <w:rsid w:val="00A826AB"/>
    <w:rsid w:val="00A8764E"/>
    <w:rsid w:val="00A9135D"/>
    <w:rsid w:val="00A941DC"/>
    <w:rsid w:val="00A94F97"/>
    <w:rsid w:val="00A9511A"/>
    <w:rsid w:val="00A95507"/>
    <w:rsid w:val="00A9567C"/>
    <w:rsid w:val="00A96876"/>
    <w:rsid w:val="00A972BE"/>
    <w:rsid w:val="00A97A92"/>
    <w:rsid w:val="00AA3B1E"/>
    <w:rsid w:val="00AA5110"/>
    <w:rsid w:val="00AA6898"/>
    <w:rsid w:val="00AA6CFF"/>
    <w:rsid w:val="00AB17CE"/>
    <w:rsid w:val="00AB1F62"/>
    <w:rsid w:val="00AB29D6"/>
    <w:rsid w:val="00AB4F4D"/>
    <w:rsid w:val="00AB547C"/>
    <w:rsid w:val="00AB5734"/>
    <w:rsid w:val="00AB7608"/>
    <w:rsid w:val="00AB7C84"/>
    <w:rsid w:val="00AC0023"/>
    <w:rsid w:val="00AC0226"/>
    <w:rsid w:val="00AC0A87"/>
    <w:rsid w:val="00AC194A"/>
    <w:rsid w:val="00AC3550"/>
    <w:rsid w:val="00AC3FA8"/>
    <w:rsid w:val="00AC454C"/>
    <w:rsid w:val="00AC5B8E"/>
    <w:rsid w:val="00AC61A5"/>
    <w:rsid w:val="00AC61F9"/>
    <w:rsid w:val="00AC7176"/>
    <w:rsid w:val="00AD0038"/>
    <w:rsid w:val="00AD26FC"/>
    <w:rsid w:val="00AD2CE2"/>
    <w:rsid w:val="00AD37E1"/>
    <w:rsid w:val="00AD5C00"/>
    <w:rsid w:val="00AD6355"/>
    <w:rsid w:val="00AD6688"/>
    <w:rsid w:val="00AD7B50"/>
    <w:rsid w:val="00AE0098"/>
    <w:rsid w:val="00AE02B7"/>
    <w:rsid w:val="00AE0BCB"/>
    <w:rsid w:val="00AE0C12"/>
    <w:rsid w:val="00AE236F"/>
    <w:rsid w:val="00AE271C"/>
    <w:rsid w:val="00AE4B92"/>
    <w:rsid w:val="00AE7E15"/>
    <w:rsid w:val="00AF0B80"/>
    <w:rsid w:val="00AF0D89"/>
    <w:rsid w:val="00AF1010"/>
    <w:rsid w:val="00AF1016"/>
    <w:rsid w:val="00AF26C7"/>
    <w:rsid w:val="00AF2959"/>
    <w:rsid w:val="00AF4B1E"/>
    <w:rsid w:val="00AF4F9F"/>
    <w:rsid w:val="00AF5AC6"/>
    <w:rsid w:val="00AF60BB"/>
    <w:rsid w:val="00AF7DA1"/>
    <w:rsid w:val="00B00698"/>
    <w:rsid w:val="00B00C68"/>
    <w:rsid w:val="00B020DA"/>
    <w:rsid w:val="00B05D5C"/>
    <w:rsid w:val="00B06559"/>
    <w:rsid w:val="00B07988"/>
    <w:rsid w:val="00B1156F"/>
    <w:rsid w:val="00B11C1A"/>
    <w:rsid w:val="00B1350C"/>
    <w:rsid w:val="00B13576"/>
    <w:rsid w:val="00B15CBB"/>
    <w:rsid w:val="00B16227"/>
    <w:rsid w:val="00B207D8"/>
    <w:rsid w:val="00B21645"/>
    <w:rsid w:val="00B21C30"/>
    <w:rsid w:val="00B2291E"/>
    <w:rsid w:val="00B24A25"/>
    <w:rsid w:val="00B2631B"/>
    <w:rsid w:val="00B27EBF"/>
    <w:rsid w:val="00B34DBC"/>
    <w:rsid w:val="00B41A08"/>
    <w:rsid w:val="00B41C70"/>
    <w:rsid w:val="00B41DA6"/>
    <w:rsid w:val="00B4273D"/>
    <w:rsid w:val="00B456CF"/>
    <w:rsid w:val="00B456F1"/>
    <w:rsid w:val="00B46CA3"/>
    <w:rsid w:val="00B5497F"/>
    <w:rsid w:val="00B57821"/>
    <w:rsid w:val="00B62B91"/>
    <w:rsid w:val="00B62FD0"/>
    <w:rsid w:val="00B64CC7"/>
    <w:rsid w:val="00B654BB"/>
    <w:rsid w:val="00B65FAF"/>
    <w:rsid w:val="00B66911"/>
    <w:rsid w:val="00B70CBD"/>
    <w:rsid w:val="00B75BCE"/>
    <w:rsid w:val="00B77DEE"/>
    <w:rsid w:val="00B833D1"/>
    <w:rsid w:val="00B844E1"/>
    <w:rsid w:val="00B85979"/>
    <w:rsid w:val="00B90571"/>
    <w:rsid w:val="00B9315E"/>
    <w:rsid w:val="00B95C33"/>
    <w:rsid w:val="00B97ACC"/>
    <w:rsid w:val="00BA0722"/>
    <w:rsid w:val="00BA13FE"/>
    <w:rsid w:val="00BA22B0"/>
    <w:rsid w:val="00BA26A4"/>
    <w:rsid w:val="00BA48B1"/>
    <w:rsid w:val="00BA6D97"/>
    <w:rsid w:val="00BA6F73"/>
    <w:rsid w:val="00BA719A"/>
    <w:rsid w:val="00BA7F33"/>
    <w:rsid w:val="00BB103B"/>
    <w:rsid w:val="00BB17B4"/>
    <w:rsid w:val="00BB1927"/>
    <w:rsid w:val="00BB1990"/>
    <w:rsid w:val="00BB29C8"/>
    <w:rsid w:val="00BB3D63"/>
    <w:rsid w:val="00BB418F"/>
    <w:rsid w:val="00BB4C35"/>
    <w:rsid w:val="00BB5958"/>
    <w:rsid w:val="00BB5EC0"/>
    <w:rsid w:val="00BB7746"/>
    <w:rsid w:val="00BC11FB"/>
    <w:rsid w:val="00BC1F2B"/>
    <w:rsid w:val="00BD06B8"/>
    <w:rsid w:val="00BD21B3"/>
    <w:rsid w:val="00BD2787"/>
    <w:rsid w:val="00BD43FD"/>
    <w:rsid w:val="00BD49EC"/>
    <w:rsid w:val="00BD64BA"/>
    <w:rsid w:val="00BE28FC"/>
    <w:rsid w:val="00BE3C35"/>
    <w:rsid w:val="00BE411B"/>
    <w:rsid w:val="00BE5DD2"/>
    <w:rsid w:val="00BF2AD9"/>
    <w:rsid w:val="00BF4ADF"/>
    <w:rsid w:val="00BF6168"/>
    <w:rsid w:val="00BF6794"/>
    <w:rsid w:val="00BF7038"/>
    <w:rsid w:val="00C013BB"/>
    <w:rsid w:val="00C01437"/>
    <w:rsid w:val="00C01D51"/>
    <w:rsid w:val="00C06F47"/>
    <w:rsid w:val="00C10040"/>
    <w:rsid w:val="00C1274C"/>
    <w:rsid w:val="00C14913"/>
    <w:rsid w:val="00C154B3"/>
    <w:rsid w:val="00C157CD"/>
    <w:rsid w:val="00C1714D"/>
    <w:rsid w:val="00C17505"/>
    <w:rsid w:val="00C2361D"/>
    <w:rsid w:val="00C24BEC"/>
    <w:rsid w:val="00C25196"/>
    <w:rsid w:val="00C2590E"/>
    <w:rsid w:val="00C2686B"/>
    <w:rsid w:val="00C30642"/>
    <w:rsid w:val="00C32FCF"/>
    <w:rsid w:val="00C3420C"/>
    <w:rsid w:val="00C35F23"/>
    <w:rsid w:val="00C37504"/>
    <w:rsid w:val="00C37CC2"/>
    <w:rsid w:val="00C4050B"/>
    <w:rsid w:val="00C4486F"/>
    <w:rsid w:val="00C44B01"/>
    <w:rsid w:val="00C46175"/>
    <w:rsid w:val="00C469E2"/>
    <w:rsid w:val="00C503A7"/>
    <w:rsid w:val="00C5060F"/>
    <w:rsid w:val="00C50C42"/>
    <w:rsid w:val="00C53391"/>
    <w:rsid w:val="00C54F16"/>
    <w:rsid w:val="00C61354"/>
    <w:rsid w:val="00C6468D"/>
    <w:rsid w:val="00C65045"/>
    <w:rsid w:val="00C65612"/>
    <w:rsid w:val="00C65BA7"/>
    <w:rsid w:val="00C70B90"/>
    <w:rsid w:val="00C7220C"/>
    <w:rsid w:val="00C72F4C"/>
    <w:rsid w:val="00C74E4C"/>
    <w:rsid w:val="00C751F0"/>
    <w:rsid w:val="00C76DC9"/>
    <w:rsid w:val="00C822CE"/>
    <w:rsid w:val="00C83F26"/>
    <w:rsid w:val="00C849C1"/>
    <w:rsid w:val="00C85C48"/>
    <w:rsid w:val="00C8629E"/>
    <w:rsid w:val="00C86F3D"/>
    <w:rsid w:val="00C8743A"/>
    <w:rsid w:val="00C9119A"/>
    <w:rsid w:val="00C9331A"/>
    <w:rsid w:val="00C9369D"/>
    <w:rsid w:val="00C95CF1"/>
    <w:rsid w:val="00C96353"/>
    <w:rsid w:val="00CA1907"/>
    <w:rsid w:val="00CA1B4C"/>
    <w:rsid w:val="00CA1E91"/>
    <w:rsid w:val="00CA206F"/>
    <w:rsid w:val="00CA233F"/>
    <w:rsid w:val="00CA2798"/>
    <w:rsid w:val="00CA3E3F"/>
    <w:rsid w:val="00CA5621"/>
    <w:rsid w:val="00CA56DF"/>
    <w:rsid w:val="00CA56F7"/>
    <w:rsid w:val="00CA682D"/>
    <w:rsid w:val="00CB0A53"/>
    <w:rsid w:val="00CB0E83"/>
    <w:rsid w:val="00CB4C8A"/>
    <w:rsid w:val="00CB507E"/>
    <w:rsid w:val="00CB7F9C"/>
    <w:rsid w:val="00CC0CEC"/>
    <w:rsid w:val="00CC1F25"/>
    <w:rsid w:val="00CC5C8C"/>
    <w:rsid w:val="00CC6D10"/>
    <w:rsid w:val="00CC6D8A"/>
    <w:rsid w:val="00CC78FC"/>
    <w:rsid w:val="00CD0447"/>
    <w:rsid w:val="00CD240C"/>
    <w:rsid w:val="00CD3AD9"/>
    <w:rsid w:val="00CD3F63"/>
    <w:rsid w:val="00CD5724"/>
    <w:rsid w:val="00CE0366"/>
    <w:rsid w:val="00CE1A68"/>
    <w:rsid w:val="00CE65C2"/>
    <w:rsid w:val="00CF0859"/>
    <w:rsid w:val="00CF4CB4"/>
    <w:rsid w:val="00CF4CE7"/>
    <w:rsid w:val="00CF6248"/>
    <w:rsid w:val="00CF62F4"/>
    <w:rsid w:val="00CF700F"/>
    <w:rsid w:val="00CF7AD4"/>
    <w:rsid w:val="00D00684"/>
    <w:rsid w:val="00D01565"/>
    <w:rsid w:val="00D01A91"/>
    <w:rsid w:val="00D04872"/>
    <w:rsid w:val="00D05140"/>
    <w:rsid w:val="00D051FB"/>
    <w:rsid w:val="00D06B14"/>
    <w:rsid w:val="00D11BEF"/>
    <w:rsid w:val="00D13A64"/>
    <w:rsid w:val="00D15B84"/>
    <w:rsid w:val="00D2093C"/>
    <w:rsid w:val="00D217EF"/>
    <w:rsid w:val="00D22062"/>
    <w:rsid w:val="00D2522D"/>
    <w:rsid w:val="00D266E1"/>
    <w:rsid w:val="00D32A53"/>
    <w:rsid w:val="00D34B15"/>
    <w:rsid w:val="00D35FE7"/>
    <w:rsid w:val="00D3652D"/>
    <w:rsid w:val="00D372F3"/>
    <w:rsid w:val="00D3731C"/>
    <w:rsid w:val="00D37FDB"/>
    <w:rsid w:val="00D409F5"/>
    <w:rsid w:val="00D47140"/>
    <w:rsid w:val="00D47344"/>
    <w:rsid w:val="00D50820"/>
    <w:rsid w:val="00D56249"/>
    <w:rsid w:val="00D5795F"/>
    <w:rsid w:val="00D57F0B"/>
    <w:rsid w:val="00D607E8"/>
    <w:rsid w:val="00D62699"/>
    <w:rsid w:val="00D6308A"/>
    <w:rsid w:val="00D63219"/>
    <w:rsid w:val="00D63334"/>
    <w:rsid w:val="00D64E70"/>
    <w:rsid w:val="00D65116"/>
    <w:rsid w:val="00D712C7"/>
    <w:rsid w:val="00D7237E"/>
    <w:rsid w:val="00D72797"/>
    <w:rsid w:val="00D73EC8"/>
    <w:rsid w:val="00D756E4"/>
    <w:rsid w:val="00D77AAF"/>
    <w:rsid w:val="00D803A3"/>
    <w:rsid w:val="00D8241E"/>
    <w:rsid w:val="00D85A20"/>
    <w:rsid w:val="00D870DF"/>
    <w:rsid w:val="00D87469"/>
    <w:rsid w:val="00D900CF"/>
    <w:rsid w:val="00D933C8"/>
    <w:rsid w:val="00D93615"/>
    <w:rsid w:val="00D9382D"/>
    <w:rsid w:val="00D95ED3"/>
    <w:rsid w:val="00D95F9E"/>
    <w:rsid w:val="00D9630B"/>
    <w:rsid w:val="00D975C3"/>
    <w:rsid w:val="00D97DF2"/>
    <w:rsid w:val="00D97EFA"/>
    <w:rsid w:val="00DA0796"/>
    <w:rsid w:val="00DA0801"/>
    <w:rsid w:val="00DA159C"/>
    <w:rsid w:val="00DA3BC4"/>
    <w:rsid w:val="00DA53BF"/>
    <w:rsid w:val="00DA6502"/>
    <w:rsid w:val="00DB1CE4"/>
    <w:rsid w:val="00DB2970"/>
    <w:rsid w:val="00DB6CB0"/>
    <w:rsid w:val="00DB7143"/>
    <w:rsid w:val="00DB7438"/>
    <w:rsid w:val="00DB7A59"/>
    <w:rsid w:val="00DC0E1A"/>
    <w:rsid w:val="00DC18E9"/>
    <w:rsid w:val="00DC1C4D"/>
    <w:rsid w:val="00DC1E82"/>
    <w:rsid w:val="00DC3531"/>
    <w:rsid w:val="00DC3ADD"/>
    <w:rsid w:val="00DC3C56"/>
    <w:rsid w:val="00DC5719"/>
    <w:rsid w:val="00DC7473"/>
    <w:rsid w:val="00DC7F6D"/>
    <w:rsid w:val="00DD00E6"/>
    <w:rsid w:val="00DD2657"/>
    <w:rsid w:val="00DD4461"/>
    <w:rsid w:val="00DD4A38"/>
    <w:rsid w:val="00DD57CE"/>
    <w:rsid w:val="00DD5FE6"/>
    <w:rsid w:val="00DD688C"/>
    <w:rsid w:val="00DD69DD"/>
    <w:rsid w:val="00DD767A"/>
    <w:rsid w:val="00DE0D50"/>
    <w:rsid w:val="00DE1F84"/>
    <w:rsid w:val="00DE1FA3"/>
    <w:rsid w:val="00DE520F"/>
    <w:rsid w:val="00DE5AB4"/>
    <w:rsid w:val="00DE6C95"/>
    <w:rsid w:val="00DF1A74"/>
    <w:rsid w:val="00DF2AA2"/>
    <w:rsid w:val="00DF2C1A"/>
    <w:rsid w:val="00DF3513"/>
    <w:rsid w:val="00DF394C"/>
    <w:rsid w:val="00E00471"/>
    <w:rsid w:val="00E03054"/>
    <w:rsid w:val="00E036ED"/>
    <w:rsid w:val="00E04687"/>
    <w:rsid w:val="00E0468C"/>
    <w:rsid w:val="00E05B7E"/>
    <w:rsid w:val="00E07CBA"/>
    <w:rsid w:val="00E12D55"/>
    <w:rsid w:val="00E13957"/>
    <w:rsid w:val="00E14350"/>
    <w:rsid w:val="00E15A0C"/>
    <w:rsid w:val="00E163F0"/>
    <w:rsid w:val="00E17A1D"/>
    <w:rsid w:val="00E207DF"/>
    <w:rsid w:val="00E224BE"/>
    <w:rsid w:val="00E24931"/>
    <w:rsid w:val="00E26242"/>
    <w:rsid w:val="00E27D34"/>
    <w:rsid w:val="00E308BF"/>
    <w:rsid w:val="00E3248B"/>
    <w:rsid w:val="00E3370F"/>
    <w:rsid w:val="00E337A8"/>
    <w:rsid w:val="00E33D5D"/>
    <w:rsid w:val="00E36705"/>
    <w:rsid w:val="00E36980"/>
    <w:rsid w:val="00E424CF"/>
    <w:rsid w:val="00E4279D"/>
    <w:rsid w:val="00E429A9"/>
    <w:rsid w:val="00E4304E"/>
    <w:rsid w:val="00E43C03"/>
    <w:rsid w:val="00E44F7B"/>
    <w:rsid w:val="00E4518B"/>
    <w:rsid w:val="00E45E69"/>
    <w:rsid w:val="00E464DA"/>
    <w:rsid w:val="00E4730D"/>
    <w:rsid w:val="00E50445"/>
    <w:rsid w:val="00E5348C"/>
    <w:rsid w:val="00E53643"/>
    <w:rsid w:val="00E56AB4"/>
    <w:rsid w:val="00E56BEC"/>
    <w:rsid w:val="00E57A1E"/>
    <w:rsid w:val="00E605A0"/>
    <w:rsid w:val="00E629D8"/>
    <w:rsid w:val="00E63137"/>
    <w:rsid w:val="00E63362"/>
    <w:rsid w:val="00E642BA"/>
    <w:rsid w:val="00E673D0"/>
    <w:rsid w:val="00E67D4B"/>
    <w:rsid w:val="00E71364"/>
    <w:rsid w:val="00E717AD"/>
    <w:rsid w:val="00E71F12"/>
    <w:rsid w:val="00E7289E"/>
    <w:rsid w:val="00E73BE1"/>
    <w:rsid w:val="00E74861"/>
    <w:rsid w:val="00E75284"/>
    <w:rsid w:val="00E759A8"/>
    <w:rsid w:val="00E76A95"/>
    <w:rsid w:val="00E77348"/>
    <w:rsid w:val="00E807EB"/>
    <w:rsid w:val="00E824F4"/>
    <w:rsid w:val="00E8391E"/>
    <w:rsid w:val="00E84E90"/>
    <w:rsid w:val="00E90ABA"/>
    <w:rsid w:val="00E90F21"/>
    <w:rsid w:val="00E91626"/>
    <w:rsid w:val="00E924A2"/>
    <w:rsid w:val="00E9468F"/>
    <w:rsid w:val="00E949B8"/>
    <w:rsid w:val="00E94CBB"/>
    <w:rsid w:val="00E958E7"/>
    <w:rsid w:val="00E95D0C"/>
    <w:rsid w:val="00E9696F"/>
    <w:rsid w:val="00EA0777"/>
    <w:rsid w:val="00EA3112"/>
    <w:rsid w:val="00EA4449"/>
    <w:rsid w:val="00EA468D"/>
    <w:rsid w:val="00EA519B"/>
    <w:rsid w:val="00EA6EBD"/>
    <w:rsid w:val="00EA7EFF"/>
    <w:rsid w:val="00EB008E"/>
    <w:rsid w:val="00EB289E"/>
    <w:rsid w:val="00EB3A15"/>
    <w:rsid w:val="00EB3F9A"/>
    <w:rsid w:val="00EC23D2"/>
    <w:rsid w:val="00EC2FD8"/>
    <w:rsid w:val="00EC3DF6"/>
    <w:rsid w:val="00EC4158"/>
    <w:rsid w:val="00EC5F20"/>
    <w:rsid w:val="00EC6746"/>
    <w:rsid w:val="00ED0763"/>
    <w:rsid w:val="00ED0E8C"/>
    <w:rsid w:val="00ED2B82"/>
    <w:rsid w:val="00ED4218"/>
    <w:rsid w:val="00ED43AC"/>
    <w:rsid w:val="00ED57E1"/>
    <w:rsid w:val="00ED603D"/>
    <w:rsid w:val="00EE0BBA"/>
    <w:rsid w:val="00EE218F"/>
    <w:rsid w:val="00EE3364"/>
    <w:rsid w:val="00EE437A"/>
    <w:rsid w:val="00EE715F"/>
    <w:rsid w:val="00EF06D7"/>
    <w:rsid w:val="00EF318B"/>
    <w:rsid w:val="00EF5E87"/>
    <w:rsid w:val="00EF6A2C"/>
    <w:rsid w:val="00F009B8"/>
    <w:rsid w:val="00F02CBE"/>
    <w:rsid w:val="00F054B7"/>
    <w:rsid w:val="00F06459"/>
    <w:rsid w:val="00F129DC"/>
    <w:rsid w:val="00F15B23"/>
    <w:rsid w:val="00F16532"/>
    <w:rsid w:val="00F20C6F"/>
    <w:rsid w:val="00F2133B"/>
    <w:rsid w:val="00F2241A"/>
    <w:rsid w:val="00F248CC"/>
    <w:rsid w:val="00F24A16"/>
    <w:rsid w:val="00F268AC"/>
    <w:rsid w:val="00F26B6B"/>
    <w:rsid w:val="00F26ED6"/>
    <w:rsid w:val="00F27A1F"/>
    <w:rsid w:val="00F3022D"/>
    <w:rsid w:val="00F306AD"/>
    <w:rsid w:val="00F30CDB"/>
    <w:rsid w:val="00F312B6"/>
    <w:rsid w:val="00F314B6"/>
    <w:rsid w:val="00F33275"/>
    <w:rsid w:val="00F332C0"/>
    <w:rsid w:val="00F34B79"/>
    <w:rsid w:val="00F34F54"/>
    <w:rsid w:val="00F35928"/>
    <w:rsid w:val="00F37C35"/>
    <w:rsid w:val="00F409DC"/>
    <w:rsid w:val="00F40D3D"/>
    <w:rsid w:val="00F40DB1"/>
    <w:rsid w:val="00F42369"/>
    <w:rsid w:val="00F43B03"/>
    <w:rsid w:val="00F43C4E"/>
    <w:rsid w:val="00F44F3C"/>
    <w:rsid w:val="00F45335"/>
    <w:rsid w:val="00F46FAA"/>
    <w:rsid w:val="00F50281"/>
    <w:rsid w:val="00F50E3D"/>
    <w:rsid w:val="00F52964"/>
    <w:rsid w:val="00F5368A"/>
    <w:rsid w:val="00F54275"/>
    <w:rsid w:val="00F55632"/>
    <w:rsid w:val="00F61EB1"/>
    <w:rsid w:val="00F62655"/>
    <w:rsid w:val="00F62ECA"/>
    <w:rsid w:val="00F62FF9"/>
    <w:rsid w:val="00F63D5B"/>
    <w:rsid w:val="00F63DCC"/>
    <w:rsid w:val="00F66B08"/>
    <w:rsid w:val="00F67EFC"/>
    <w:rsid w:val="00F70184"/>
    <w:rsid w:val="00F7066B"/>
    <w:rsid w:val="00F7098A"/>
    <w:rsid w:val="00F70F57"/>
    <w:rsid w:val="00F72238"/>
    <w:rsid w:val="00F728FF"/>
    <w:rsid w:val="00F80146"/>
    <w:rsid w:val="00F8161A"/>
    <w:rsid w:val="00F91241"/>
    <w:rsid w:val="00F915F9"/>
    <w:rsid w:val="00F91C3C"/>
    <w:rsid w:val="00F9452A"/>
    <w:rsid w:val="00F94CCB"/>
    <w:rsid w:val="00F955A3"/>
    <w:rsid w:val="00F975F6"/>
    <w:rsid w:val="00FA06EF"/>
    <w:rsid w:val="00FA0BC6"/>
    <w:rsid w:val="00FA2982"/>
    <w:rsid w:val="00FA2B18"/>
    <w:rsid w:val="00FA4E28"/>
    <w:rsid w:val="00FA5909"/>
    <w:rsid w:val="00FA62E6"/>
    <w:rsid w:val="00FA6324"/>
    <w:rsid w:val="00FA6C6C"/>
    <w:rsid w:val="00FA749B"/>
    <w:rsid w:val="00FA7EB9"/>
    <w:rsid w:val="00FB003C"/>
    <w:rsid w:val="00FB007B"/>
    <w:rsid w:val="00FB1470"/>
    <w:rsid w:val="00FB2862"/>
    <w:rsid w:val="00FB3A19"/>
    <w:rsid w:val="00FB3FAC"/>
    <w:rsid w:val="00FB407A"/>
    <w:rsid w:val="00FB4419"/>
    <w:rsid w:val="00FC3C92"/>
    <w:rsid w:val="00FC4BE9"/>
    <w:rsid w:val="00FC5C95"/>
    <w:rsid w:val="00FC732F"/>
    <w:rsid w:val="00FD1F51"/>
    <w:rsid w:val="00FD3157"/>
    <w:rsid w:val="00FD3980"/>
    <w:rsid w:val="00FD46B4"/>
    <w:rsid w:val="00FE0FA1"/>
    <w:rsid w:val="00FE2906"/>
    <w:rsid w:val="00FE2964"/>
    <w:rsid w:val="00FE4273"/>
    <w:rsid w:val="00FE43AC"/>
    <w:rsid w:val="00FE461C"/>
    <w:rsid w:val="00FE61AC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F16BD"/>
  <w15:docId w15:val="{0EBDCC15-5940-4C74-B7C1-5E1927A9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d-ID" w:eastAsia="en-ID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DFE"/>
    <w:rPr>
      <w:lang w:val="id"/>
    </w:rPr>
  </w:style>
  <w:style w:type="paragraph" w:styleId="Heading1">
    <w:name w:val="heading 1"/>
    <w:basedOn w:val="Normal"/>
    <w:link w:val="Heading1Char"/>
    <w:uiPriority w:val="9"/>
    <w:qFormat/>
    <w:pPr>
      <w:spacing w:before="1"/>
      <w:ind w:left="1200" w:hanging="361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17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aliases w:val="Body of text,List Paragraph1,Paragraph,UGEX'Z,Colorful List - Accent 11,Daftar Acuan,List 5.2.1,spasi 2 taiiii,heding 1,Heading 1 Char1,PARAGRAPH,awal,List Paragraph2,Heading 11"/>
    <w:basedOn w:val="Normal"/>
    <w:link w:val="ListParagraphChar"/>
    <w:uiPriority w:val="34"/>
    <w:qFormat/>
    <w:pPr>
      <w:ind w:left="120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C904A7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126C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CE3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126C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CE3"/>
    <w:rPr>
      <w:rFonts w:ascii="Times New Roman" w:eastAsia="Times New Roman" w:hAnsi="Times New Roman" w:cs="Times New Roman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3D7353"/>
    <w:rPr>
      <w:rFonts w:ascii="Times New Roman" w:eastAsia="Times New Roman" w:hAnsi="Times New Roman" w:cs="Times New Roman"/>
      <w:sz w:val="24"/>
      <w:szCs w:val="24"/>
      <w:lang w:val="id"/>
    </w:rPr>
  </w:style>
  <w:style w:type="table" w:styleId="TableGrid">
    <w:name w:val="Table Grid"/>
    <w:basedOn w:val="TableNormal"/>
    <w:uiPriority w:val="39"/>
    <w:rsid w:val="00064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764E36"/>
    <w:pPr>
      <w:keepNext/>
      <w:keepLines/>
      <w:widowControl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64E3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64E36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65B44"/>
    <w:rPr>
      <w:i/>
      <w:iCs/>
    </w:rPr>
  </w:style>
  <w:style w:type="character" w:styleId="Strong">
    <w:name w:val="Strong"/>
    <w:basedOn w:val="DefaultParagraphFont"/>
    <w:uiPriority w:val="22"/>
    <w:qFormat/>
    <w:rsid w:val="00F8155D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175E"/>
    <w:rPr>
      <w:rFonts w:asciiTheme="majorHAnsi" w:eastAsiaTheme="majorEastAsia" w:hAnsiTheme="majorHAnsi" w:cstheme="majorBidi"/>
      <w:i/>
      <w:iCs/>
      <w:color w:val="365F91" w:themeColor="accent1" w:themeShade="BF"/>
      <w:lang w:val="id"/>
    </w:rPr>
  </w:style>
  <w:style w:type="character" w:styleId="CommentReference">
    <w:name w:val="annotation reference"/>
    <w:basedOn w:val="DefaultParagraphFont"/>
    <w:uiPriority w:val="99"/>
    <w:semiHidden/>
    <w:unhideWhenUsed/>
    <w:rsid w:val="009519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9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9AF"/>
    <w:rPr>
      <w:rFonts w:ascii="Times New Roman" w:eastAsia="Times New Roman" w:hAnsi="Times New Roman" w:cs="Times New Roman"/>
      <w:sz w:val="20"/>
      <w:szCs w:val="20"/>
      <w:lang w:val="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9AF"/>
    <w:rPr>
      <w:rFonts w:ascii="Times New Roman" w:eastAsia="Times New Roman" w:hAnsi="Times New Roman" w:cs="Times New Roman"/>
      <w:b/>
      <w:bCs/>
      <w:sz w:val="20"/>
      <w:szCs w:val="20"/>
      <w:lang w:val="id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260804"/>
    <w:rPr>
      <w:color w:val="808080"/>
    </w:rPr>
  </w:style>
  <w:style w:type="character" w:customStyle="1" w:styleId="markedcontent">
    <w:name w:val="markedcontent"/>
    <w:basedOn w:val="DefaultParagraphFont"/>
    <w:rsid w:val="003C01D2"/>
  </w:style>
  <w:style w:type="character" w:customStyle="1" w:styleId="a">
    <w:name w:val="_"/>
    <w:basedOn w:val="DefaultParagraphFont"/>
    <w:rsid w:val="00886676"/>
  </w:style>
  <w:style w:type="character" w:customStyle="1" w:styleId="ListParagraphChar">
    <w:name w:val="List Paragraph Char"/>
    <w:aliases w:val="Body of text Char,List Paragraph1 Char,Paragraph Char,UGEX'Z Char,Colorful List - Accent 11 Char,Daftar Acuan Char,List 5.2.1 Char,spasi 2 taiiii Char,heding 1 Char,Heading 1 Char1 Char,PARAGRAPH Char,awal Char,List Paragraph2 Char"/>
    <w:link w:val="ListParagraph"/>
    <w:uiPriority w:val="34"/>
    <w:qFormat/>
    <w:locked/>
    <w:rsid w:val="00AE0C12"/>
    <w:rPr>
      <w:lang w:val="id"/>
    </w:rPr>
  </w:style>
  <w:style w:type="character" w:customStyle="1" w:styleId="TitleChar">
    <w:name w:val="Title Char"/>
    <w:basedOn w:val="DefaultParagraphFont"/>
    <w:link w:val="Title"/>
    <w:uiPriority w:val="10"/>
    <w:rsid w:val="006B54AB"/>
    <w:rPr>
      <w:b/>
      <w:sz w:val="72"/>
      <w:szCs w:val="72"/>
      <w:lang w:val="id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A75B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A75BB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55175C"/>
    <w:pPr>
      <w:widowControl/>
      <w:spacing w:before="100" w:beforeAutospacing="1" w:after="100" w:afterAutospacing="1"/>
    </w:pPr>
    <w:rPr>
      <w:sz w:val="24"/>
      <w:szCs w:val="24"/>
      <w:lang w:val="en-I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E56FD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ID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E56FD"/>
    <w:rPr>
      <w:rFonts w:ascii="Arial" w:hAnsi="Arial" w:cs="Arial"/>
      <w:vanish/>
      <w:sz w:val="16"/>
      <w:szCs w:val="16"/>
      <w:lang w:val="en-ID"/>
    </w:rPr>
  </w:style>
  <w:style w:type="numbering" w:customStyle="1" w:styleId="CurrentList1">
    <w:name w:val="Current List1"/>
    <w:uiPriority w:val="99"/>
    <w:rsid w:val="0028418E"/>
  </w:style>
  <w:style w:type="paragraph" w:styleId="NoSpacing">
    <w:name w:val="No Spacing"/>
    <w:uiPriority w:val="1"/>
    <w:qFormat/>
    <w:rsid w:val="003F2032"/>
    <w:rPr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43AC"/>
    <w:rPr>
      <w:b/>
      <w:sz w:val="36"/>
      <w:szCs w:val="36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43AC"/>
    <w:rPr>
      <w:b/>
      <w:sz w:val="28"/>
      <w:szCs w:val="28"/>
      <w:lang w:val="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43AC"/>
    <w:rPr>
      <w:b/>
      <w:lang w:val="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43AC"/>
    <w:rPr>
      <w:b/>
      <w:sz w:val="20"/>
      <w:szCs w:val="20"/>
      <w:lang w:val="id"/>
    </w:rPr>
  </w:style>
  <w:style w:type="character" w:customStyle="1" w:styleId="SubtitleChar">
    <w:name w:val="Subtitle Char"/>
    <w:basedOn w:val="DefaultParagraphFont"/>
    <w:link w:val="Subtitle"/>
    <w:uiPriority w:val="11"/>
    <w:rsid w:val="00ED43AC"/>
    <w:rPr>
      <w:rFonts w:ascii="Georgia" w:eastAsia="Georgia" w:hAnsi="Georgia" w:cs="Georgia"/>
      <w:i/>
      <w:color w:val="666666"/>
      <w:sz w:val="48"/>
      <w:szCs w:val="48"/>
      <w:lang w:val="id"/>
    </w:rPr>
  </w:style>
  <w:style w:type="numbering" w:customStyle="1" w:styleId="Style1">
    <w:name w:val="Style1"/>
    <w:uiPriority w:val="99"/>
    <w:rsid w:val="00ED43AC"/>
    <w:pPr>
      <w:numPr>
        <w:numId w:val="4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ED43AC"/>
    <w:rPr>
      <w:color w:val="800080" w:themeColor="followedHyperlink"/>
      <w:u w:val="single"/>
    </w:rPr>
  </w:style>
  <w:style w:type="paragraph" w:customStyle="1" w:styleId="BAB3">
    <w:name w:val="BAB 3"/>
    <w:basedOn w:val="Heading2"/>
    <w:link w:val="BAB3Char"/>
    <w:qFormat/>
    <w:rsid w:val="00470ADA"/>
    <w:pPr>
      <w:keepNext w:val="0"/>
      <w:keepLines w:val="0"/>
      <w:widowControl/>
      <w:numPr>
        <w:ilvl w:val="1"/>
      </w:numPr>
      <w:spacing w:before="0" w:after="160" w:line="480" w:lineRule="auto"/>
      <w:ind w:left="360" w:hanging="360"/>
      <w:contextualSpacing/>
      <w:jc w:val="both"/>
    </w:pPr>
    <w:rPr>
      <w:rFonts w:eastAsia="Calibri"/>
      <w:sz w:val="24"/>
      <w:szCs w:val="24"/>
      <w:lang w:val="en-US" w:eastAsia="en-US"/>
    </w:rPr>
  </w:style>
  <w:style w:type="character" w:customStyle="1" w:styleId="BAB3Char">
    <w:name w:val="BAB 3 Char"/>
    <w:link w:val="BAB3"/>
    <w:rsid w:val="00470ADA"/>
    <w:rPr>
      <w:rFonts w:eastAsia="Calibri"/>
      <w:b/>
      <w:sz w:val="24"/>
      <w:szCs w:val="24"/>
      <w:lang w:val="en-US" w:eastAsia="en-US"/>
    </w:rPr>
  </w:style>
  <w:style w:type="character" w:customStyle="1" w:styleId="line-clamp-1">
    <w:name w:val="line-clamp-1"/>
    <w:basedOn w:val="DefaultParagraphFont"/>
    <w:rsid w:val="004404BE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95438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ID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95438"/>
    <w:rPr>
      <w:rFonts w:ascii="Arial" w:hAnsi="Arial" w:cs="Arial"/>
      <w:vanish/>
      <w:sz w:val="16"/>
      <w:szCs w:val="1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9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83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96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2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81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248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63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585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078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550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059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384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90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64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8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1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753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8101428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299141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08055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993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579830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5469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3540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33429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36332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7519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981345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6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2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9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3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584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7488546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6410346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82703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0392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203694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289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1669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9017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0796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20868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2640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0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FF2E5A8-4F9B-4E28-8EA9-97D0DA4B5609}">
  <we:reference id="wa104382081" version="1.55.1.0" store="en-US" storeType="OMEX"/>
  <we:alternateReferences>
    <we:reference id="wa104382081" version="1.55.1.0" store="en-US" storeType="OMEX"/>
  </we:alternateReferences>
  <we:properties>
    <we:property name="MENDELEY_CITATIONS" value="[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L8do27HtkArb/kJGFj7O6Rx6aQ==">CgMxLjA4AHIhMWJMRElLa1R5bGFPRWFES0VHVnc0aHNOekUwOUhGclVy</go:docsCustomData>
</go:gDocsCustomXmlDataStorage>
</file>

<file path=customXml/itemProps1.xml><?xml version="1.0" encoding="utf-8"?>
<ds:datastoreItem xmlns:ds="http://schemas.openxmlformats.org/officeDocument/2006/customXml" ds:itemID="{022A6071-E676-415F-9DD3-673B8AA8D2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14443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lely lely</dc:creator>
  <cp:lastModifiedBy>Intan Rachmalla</cp:lastModifiedBy>
  <cp:revision>715</cp:revision>
  <cp:lastPrinted>2024-06-07T04:11:00Z</cp:lastPrinted>
  <dcterms:created xsi:type="dcterms:W3CDTF">2022-10-15T10:57:00Z</dcterms:created>
  <dcterms:modified xsi:type="dcterms:W3CDTF">2024-06-10T06:11:00Z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2022-10-15T00:00:00Z</vt:filetime>
  </property>
  <property fmtid="{D5CDD505-2E9C-101B-9397-08002B2CF9AE}" pid="5" name="Mendeley Document_1">
    <vt:lpwstr>True</vt:lpwstr>
  </property>
  <property fmtid="{D5CDD505-2E9C-101B-9397-08002B2CF9AE}" pid="6" name="Mendeley Unique User Id_1">
    <vt:lpwstr>a28e9a02-56d3-32b0-b64c-55551a3c3ecd</vt:lpwstr>
  </property>
  <property fmtid="{D5CDD505-2E9C-101B-9397-08002B2CF9AE}" pid="7" name="Mendeley Citation Style_1">
    <vt:lpwstr>http://www.zotero.org/styles/apa</vt:lpwstr>
  </property>
  <property fmtid="{D5CDD505-2E9C-101B-9397-08002B2CF9AE}" pid="8" name="Mendeley Recent Style Id 0_1">
    <vt:lpwstr>http://www.zotero.org/styles/american-medical-association</vt:lpwstr>
  </property>
  <property fmtid="{D5CDD505-2E9C-101B-9397-08002B2CF9AE}" pid="9" name="Mendeley Recent Style Name 0_1">
    <vt:lpwstr>American Medical Association 11th edition</vt:lpwstr>
  </property>
  <property fmtid="{D5CDD505-2E9C-101B-9397-08002B2CF9AE}" pid="10" name="Mendeley Recent Style Id 1_1">
    <vt:lpwstr>http://www.zotero.org/styles/american-political-science-association</vt:lpwstr>
  </property>
  <property fmtid="{D5CDD505-2E9C-101B-9397-08002B2CF9AE}" pid="11" name="Mendeley Recent Style Name 1_1">
    <vt:lpwstr>American Political Science Association</vt:lpwstr>
  </property>
  <property fmtid="{D5CDD505-2E9C-101B-9397-08002B2CF9AE}" pid="12" name="Mendeley Recent Style Id 2_1">
    <vt:lpwstr>http://www.zotero.org/styles/apa</vt:lpwstr>
  </property>
  <property fmtid="{D5CDD505-2E9C-101B-9397-08002B2CF9AE}" pid="13" name="Mendeley Recent Style Name 2_1">
    <vt:lpwstr>American Psychological Association 7th edition</vt:lpwstr>
  </property>
  <property fmtid="{D5CDD505-2E9C-101B-9397-08002B2CF9AE}" pid="14" name="Mendeley Recent Style Id 3_1">
    <vt:lpwstr>http://www.zotero.org/styles/american-sociological-association</vt:lpwstr>
  </property>
  <property fmtid="{D5CDD505-2E9C-101B-9397-08002B2CF9AE}" pid="15" name="Mendeley Recent Style Name 3_1">
    <vt:lpwstr>American Sociological Association 6th edition</vt:lpwstr>
  </property>
  <property fmtid="{D5CDD505-2E9C-101B-9397-08002B2CF9AE}" pid="16" name="Mendeley Recent Style Id 4_1">
    <vt:lpwstr>http://www.zotero.org/styles/chicago-author-date</vt:lpwstr>
  </property>
  <property fmtid="{D5CDD505-2E9C-101B-9397-08002B2CF9AE}" pid="17" name="Mendeley Recent Style Name 4_1">
    <vt:lpwstr>Chicago Manual of Style 17th edition (author-date)</vt:lpwstr>
  </property>
  <property fmtid="{D5CDD505-2E9C-101B-9397-08002B2CF9AE}" pid="18" name="Mendeley Recent Style Id 5_1">
    <vt:lpwstr>http://www.zotero.org/styles/harvard-cite-them-right</vt:lpwstr>
  </property>
  <property fmtid="{D5CDD505-2E9C-101B-9397-08002B2CF9AE}" pid="19" name="Mendeley Recent Style Name 5_1">
    <vt:lpwstr>Cite Them Right 12th edition - Harvard</vt:lpwstr>
  </property>
  <property fmtid="{D5CDD505-2E9C-101B-9397-08002B2CF9AE}" pid="20" name="Mendeley Recent Style Id 6_1">
    <vt:lpwstr>http://www.zotero.org/styles/ieee</vt:lpwstr>
  </property>
  <property fmtid="{D5CDD505-2E9C-101B-9397-08002B2CF9AE}" pid="21" name="Mendeley Recent Style Name 6_1">
    <vt:lpwstr>IEEE</vt:lpwstr>
  </property>
  <property fmtid="{D5CDD505-2E9C-101B-9397-08002B2CF9AE}" pid="22" name="Mendeley Recent Style Id 7_1">
    <vt:lpwstr>http://www.zotero.org/styles/modern-humanities-research-association</vt:lpwstr>
  </property>
  <property fmtid="{D5CDD505-2E9C-101B-9397-08002B2CF9AE}" pid="23" name="Mendeley Recent Style Name 7_1">
    <vt:lpwstr>Modern Humanities Research Association 3rd edition (note with bibliography)</vt:lpwstr>
  </property>
  <property fmtid="{D5CDD505-2E9C-101B-9397-08002B2CF9AE}" pid="24" name="Mendeley Recent Style Id 8_1">
    <vt:lpwstr>http://www.zotero.org/styles/modern-language-association</vt:lpwstr>
  </property>
  <property fmtid="{D5CDD505-2E9C-101B-9397-08002B2CF9AE}" pid="25" name="Mendeley Recent Style Name 8_1">
    <vt:lpwstr>Modern Language Association 9th edition</vt:lpwstr>
  </property>
  <property fmtid="{D5CDD505-2E9C-101B-9397-08002B2CF9AE}" pid="26" name="Mendeley Recent Style Id 9_1">
    <vt:lpwstr>http://www.zotero.org/styles/nature</vt:lpwstr>
  </property>
  <property fmtid="{D5CDD505-2E9C-101B-9397-08002B2CF9AE}" pid="27" name="Mendeley Recent Style Name 9_1">
    <vt:lpwstr>Nature</vt:lpwstr>
  </property>
</Properties>
</file>