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F781" w14:textId="77777777" w:rsidR="009509C2" w:rsidRPr="008F2BBB" w:rsidRDefault="009509C2" w:rsidP="009509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F2B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PENGARUH PROGRAM </w:t>
      </w:r>
      <w:r w:rsidRPr="00D0020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DIABETES SELF MANAGEMENT EDUCATION </w:t>
      </w:r>
      <w:r w:rsidRPr="008F2B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TERHADAP KADAR GLUKOSA DARAH DAN </w:t>
      </w:r>
      <w:r w:rsidRPr="0000333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ANKLE BRACHIAL INDEKS</w:t>
      </w:r>
      <w:r w:rsidRPr="008F2B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PADA PENDERITA DM TIPE 2 DI PUSKESMAS BENDILWUNGU KABUPATEN TULUNGAGUNG</w:t>
      </w:r>
    </w:p>
    <w:p w14:paraId="6EAEB985" w14:textId="77777777" w:rsidR="009509C2" w:rsidRPr="00381543" w:rsidRDefault="009509C2" w:rsidP="009509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102338" w14:textId="77777777" w:rsidR="009509C2" w:rsidRPr="00381543" w:rsidRDefault="009509C2" w:rsidP="009509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543"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</w:p>
    <w:p w14:paraId="4623F795" w14:textId="77777777" w:rsidR="009509C2" w:rsidRPr="00381543" w:rsidRDefault="009509C2" w:rsidP="009509C2">
      <w:pPr>
        <w:spacing w:line="60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DDD99B" w14:textId="77777777" w:rsidR="009509C2" w:rsidRPr="00381543" w:rsidRDefault="009509C2" w:rsidP="009509C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543">
        <w:rPr>
          <w:rFonts w:ascii="Times New Roman" w:hAnsi="Times New Roman" w:cs="Times New Roman"/>
          <w:b/>
          <w:bCs/>
          <w:sz w:val="24"/>
          <w:szCs w:val="24"/>
          <w:lang w:val="en-US"/>
        </w:rPr>
        <w:t>PUTRI AMALIA MEY ZAHRO’</w:t>
      </w:r>
    </w:p>
    <w:p w14:paraId="15F1FE48" w14:textId="77777777" w:rsidR="009509C2" w:rsidRPr="00381543" w:rsidRDefault="009509C2" w:rsidP="009509C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543">
        <w:rPr>
          <w:rFonts w:ascii="Times New Roman" w:hAnsi="Times New Roman" w:cs="Times New Roman"/>
          <w:b/>
          <w:bCs/>
          <w:sz w:val="24"/>
          <w:szCs w:val="24"/>
          <w:lang w:val="en-US"/>
        </w:rPr>
        <w:t>P17211203070</w:t>
      </w:r>
    </w:p>
    <w:p w14:paraId="7FB4C414" w14:textId="77777777" w:rsidR="009509C2" w:rsidRPr="00381543" w:rsidRDefault="009509C2" w:rsidP="009509C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D32EBF" w14:textId="77777777" w:rsidR="009509C2" w:rsidRPr="00381543" w:rsidRDefault="009509C2" w:rsidP="009509C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44B53C6A" w14:textId="77777777" w:rsidR="009509C2" w:rsidRPr="00381543" w:rsidRDefault="009509C2" w:rsidP="009509C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9583F">
        <w:rPr>
          <w:noProof/>
        </w:rPr>
        <w:drawing>
          <wp:anchor distT="0" distB="0" distL="114300" distR="114300" simplePos="0" relativeHeight="251659264" behindDoc="0" locked="0" layoutInCell="1" allowOverlap="1" wp14:anchorId="3B15B1E2" wp14:editId="4A55EEC3">
            <wp:simplePos x="0" y="0"/>
            <wp:positionH relativeFrom="column">
              <wp:posOffset>1501306</wp:posOffset>
            </wp:positionH>
            <wp:positionV relativeFrom="paragraph">
              <wp:posOffset>205105</wp:posOffset>
            </wp:positionV>
            <wp:extent cx="1904365" cy="190436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B7EFA" w14:textId="77777777" w:rsidR="009509C2" w:rsidRPr="00381543" w:rsidRDefault="009509C2" w:rsidP="009509C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AA3402C" w14:textId="77777777" w:rsidR="009509C2" w:rsidRPr="00381543" w:rsidRDefault="009509C2" w:rsidP="009509C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3E19B7F" w14:textId="77777777" w:rsidR="009509C2" w:rsidRPr="00381543" w:rsidRDefault="009509C2" w:rsidP="009509C2">
      <w:pPr>
        <w:spacing w:line="72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11723DE" w14:textId="77777777" w:rsidR="009509C2" w:rsidRPr="00381543" w:rsidRDefault="009509C2" w:rsidP="009509C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0FC7AF21" w14:textId="77777777" w:rsidR="009509C2" w:rsidRDefault="009509C2" w:rsidP="009509C2">
      <w:pPr>
        <w:spacing w:line="60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A96304B" w14:textId="77777777" w:rsidR="009509C2" w:rsidRDefault="009509C2" w:rsidP="009509C2">
      <w:pPr>
        <w:spacing w:line="60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6EC7ACFF" w14:textId="77777777" w:rsidR="009509C2" w:rsidRDefault="009509C2" w:rsidP="009509C2">
      <w:pPr>
        <w:spacing w:line="60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D44A74C" w14:textId="77777777" w:rsidR="009509C2" w:rsidRPr="00381543" w:rsidRDefault="009509C2" w:rsidP="009509C2">
      <w:pPr>
        <w:spacing w:line="60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4DD307C5" w14:textId="77777777" w:rsidR="009509C2" w:rsidRPr="00381543" w:rsidRDefault="009509C2" w:rsidP="009509C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3DDDF78" w14:textId="77777777" w:rsidR="009509C2" w:rsidRPr="00381543" w:rsidRDefault="009509C2" w:rsidP="009509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543">
        <w:rPr>
          <w:rFonts w:ascii="Times New Roman" w:hAnsi="Times New Roman" w:cs="Times New Roman"/>
          <w:b/>
          <w:bCs/>
          <w:sz w:val="24"/>
          <w:szCs w:val="24"/>
          <w:lang w:val="en-US"/>
        </w:rPr>
        <w:t>PRODI SARJANA TERAPAN KEPERAWATAN MALANG</w:t>
      </w:r>
    </w:p>
    <w:p w14:paraId="61D2BC55" w14:textId="77777777" w:rsidR="009509C2" w:rsidRPr="00381543" w:rsidRDefault="009509C2" w:rsidP="009509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543">
        <w:rPr>
          <w:rFonts w:ascii="Times New Roman" w:hAnsi="Times New Roman" w:cs="Times New Roman"/>
          <w:b/>
          <w:bCs/>
          <w:sz w:val="24"/>
          <w:szCs w:val="24"/>
          <w:lang w:val="en-US"/>
        </w:rPr>
        <w:t>JURUSAN KEPERAWATAN</w:t>
      </w:r>
    </w:p>
    <w:p w14:paraId="6C8FFC7E" w14:textId="77777777" w:rsidR="009509C2" w:rsidRPr="00381543" w:rsidRDefault="009509C2" w:rsidP="009509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543">
        <w:rPr>
          <w:rFonts w:ascii="Times New Roman" w:hAnsi="Times New Roman" w:cs="Times New Roman"/>
          <w:b/>
          <w:bCs/>
          <w:sz w:val="24"/>
          <w:szCs w:val="24"/>
          <w:lang w:val="en-US"/>
        </w:rPr>
        <w:t>POLITEKNIK KESEHATAN KEMENKES MALANG</w:t>
      </w:r>
    </w:p>
    <w:p w14:paraId="7FCC058D" w14:textId="6AD65206" w:rsidR="00461C86" w:rsidRDefault="009509C2" w:rsidP="009509C2">
      <w:pPr>
        <w:jc w:val="center"/>
      </w:pPr>
      <w:r w:rsidRPr="00381543">
        <w:rPr>
          <w:rFonts w:ascii="Times New Roman" w:hAnsi="Times New Roman" w:cs="Times New Roman"/>
          <w:b/>
          <w:bCs/>
          <w:sz w:val="24"/>
          <w:szCs w:val="24"/>
          <w:lang w:val="en-US"/>
        </w:rPr>
        <w:t>2024</w:t>
      </w:r>
    </w:p>
    <w:sectPr w:rsidR="00461C86" w:rsidSect="009509C2">
      <w:type w:val="continuous"/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C2"/>
    <w:rsid w:val="00013EAA"/>
    <w:rsid w:val="001D5461"/>
    <w:rsid w:val="00444D26"/>
    <w:rsid w:val="00461C86"/>
    <w:rsid w:val="00571094"/>
    <w:rsid w:val="00761C21"/>
    <w:rsid w:val="00853DF8"/>
    <w:rsid w:val="008F073E"/>
    <w:rsid w:val="009509C2"/>
    <w:rsid w:val="009C3074"/>
    <w:rsid w:val="00C65A38"/>
    <w:rsid w:val="00D32563"/>
    <w:rsid w:val="00D81177"/>
    <w:rsid w:val="00E44121"/>
    <w:rsid w:val="00F70612"/>
    <w:rsid w:val="00F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64EB"/>
  <w15:chartTrackingRefBased/>
  <w15:docId w15:val="{C5175FC4-2CC9-4E13-90A8-C548AAE5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C2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Amalia</dc:creator>
  <cp:keywords/>
  <dc:description/>
  <cp:lastModifiedBy>Putri Amalia</cp:lastModifiedBy>
  <cp:revision>1</cp:revision>
  <dcterms:created xsi:type="dcterms:W3CDTF">2024-07-02T10:30:00Z</dcterms:created>
  <dcterms:modified xsi:type="dcterms:W3CDTF">2024-07-02T10:34:00Z</dcterms:modified>
</cp:coreProperties>
</file>