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B2E20" w14:textId="77777777" w:rsidR="00E85344" w:rsidRPr="008F2BBB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F2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PENGARUH PROGRAM </w:t>
      </w:r>
      <w:r w:rsidRPr="00D0020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DIABETES SELF MANAGEMENT EDUCATION </w:t>
      </w:r>
      <w:r w:rsidRPr="008F2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TERHADAP KADAR GLUKOSA DARAH DAN </w:t>
      </w:r>
      <w:r w:rsidRPr="00003335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ANKLE BRACHIAL INDEKS</w:t>
      </w:r>
      <w:r w:rsidRPr="008F2BB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PENDERITA DM TIPE 2 DI PUSKESMAS BENDILWUNGU KABUPATEN TULUNGAGUNG</w:t>
      </w:r>
    </w:p>
    <w:p w14:paraId="41755C23" w14:textId="77777777" w:rsidR="00E85344" w:rsidRDefault="00E85344" w:rsidP="00E853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5C94BD" w14:textId="77777777" w:rsidR="00E85344" w:rsidRPr="00381543" w:rsidRDefault="00E85344" w:rsidP="00E853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disusun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persyaratan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Program Pendidikan Sarjana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di Program Studi Sarjana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Terapan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81543">
        <w:rPr>
          <w:rFonts w:ascii="Times New Roman" w:hAnsi="Times New Roman" w:cs="Times New Roman"/>
          <w:sz w:val="24"/>
          <w:szCs w:val="24"/>
          <w:lang w:val="en-US"/>
        </w:rPr>
        <w:t>eperawatan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Politeknik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Kesehatan </w:t>
      </w:r>
      <w:proofErr w:type="spellStart"/>
      <w:r w:rsidRPr="00381543"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 w:rsidRPr="00381543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</w:p>
    <w:p w14:paraId="50C2F153" w14:textId="77777777" w:rsidR="00E85344" w:rsidRPr="00381543" w:rsidRDefault="00E85344" w:rsidP="00E85344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1B0CEBF" w14:textId="77777777" w:rsidR="00E85344" w:rsidRDefault="00E85344" w:rsidP="00E8534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6F86E2C" w14:textId="77777777" w:rsidR="00E85344" w:rsidRPr="00381543" w:rsidRDefault="00E85344" w:rsidP="00E8534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PUTRI AMALIA MEY ZAHRO’</w:t>
      </w:r>
    </w:p>
    <w:p w14:paraId="13A76055" w14:textId="77777777" w:rsidR="00E85344" w:rsidRPr="00381543" w:rsidRDefault="00E85344" w:rsidP="00E8534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P17211203070</w:t>
      </w:r>
    </w:p>
    <w:p w14:paraId="17276842" w14:textId="77777777" w:rsidR="00E85344" w:rsidRPr="00381543" w:rsidRDefault="00E85344" w:rsidP="00E85344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DD77B79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9583F">
        <w:rPr>
          <w:noProof/>
        </w:rPr>
        <w:drawing>
          <wp:anchor distT="0" distB="0" distL="114300" distR="114300" simplePos="0" relativeHeight="251659264" behindDoc="1" locked="0" layoutInCell="1" allowOverlap="1" wp14:anchorId="41E3A11A" wp14:editId="54A83730">
            <wp:simplePos x="0" y="0"/>
            <wp:positionH relativeFrom="column">
              <wp:posOffset>1560830</wp:posOffset>
            </wp:positionH>
            <wp:positionV relativeFrom="paragraph">
              <wp:posOffset>-17780</wp:posOffset>
            </wp:positionV>
            <wp:extent cx="1904365" cy="1904365"/>
            <wp:effectExtent l="0" t="0" r="635" b="635"/>
            <wp:wrapNone/>
            <wp:docPr id="1387564993" name="Picture 1387564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8C672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BD1D610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5C0DE4B3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1C0B8C68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02164268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2AFE5458" w14:textId="77777777" w:rsidR="00E85344" w:rsidRPr="00381543" w:rsidRDefault="00E85344" w:rsidP="00E8534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9F66F29" w14:textId="77777777" w:rsidR="00E85344" w:rsidRPr="00381543" w:rsidRDefault="00E85344" w:rsidP="00E85344">
      <w:pPr>
        <w:spacing w:line="72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E137BC4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C80026B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65E99238" w14:textId="77777777" w:rsidR="00E85344" w:rsidRDefault="00E85344" w:rsidP="00E8534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4C9B55E5" w14:textId="77777777" w:rsidR="00E85344" w:rsidRPr="00381543" w:rsidRDefault="00E85344" w:rsidP="00E8534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7E3B0D13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PRODI SARJANA TERAPAN KEPERAWATAN MALANG</w:t>
      </w:r>
    </w:p>
    <w:p w14:paraId="3A719EC5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JURUSAN KEPERAWATAN</w:t>
      </w:r>
    </w:p>
    <w:p w14:paraId="33E4B1A0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POLITEKNIK KESEHATAN KEMENKES MALANG</w:t>
      </w:r>
    </w:p>
    <w:p w14:paraId="677F1A98" w14:textId="77777777" w:rsidR="00E85344" w:rsidRPr="00381543" w:rsidRDefault="00E85344" w:rsidP="00E8534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543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</w:p>
    <w:p w14:paraId="1E325C7C" w14:textId="77777777" w:rsidR="00461C86" w:rsidRDefault="00461C86"/>
    <w:sectPr w:rsidR="00461C86" w:rsidSect="00E85344">
      <w:type w:val="continuous"/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44"/>
    <w:rsid w:val="00013EAA"/>
    <w:rsid w:val="001D5461"/>
    <w:rsid w:val="00444D26"/>
    <w:rsid w:val="00461C86"/>
    <w:rsid w:val="00571094"/>
    <w:rsid w:val="00761C21"/>
    <w:rsid w:val="00853DF8"/>
    <w:rsid w:val="008F073E"/>
    <w:rsid w:val="009C3074"/>
    <w:rsid w:val="00C65A38"/>
    <w:rsid w:val="00D32563"/>
    <w:rsid w:val="00D81177"/>
    <w:rsid w:val="00E44121"/>
    <w:rsid w:val="00E85344"/>
    <w:rsid w:val="00F70612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91B0"/>
  <w15:chartTrackingRefBased/>
  <w15:docId w15:val="{5EA873E4-9EC8-4B76-AE48-B110371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34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Putri Amalia</dc:creator>
  <cp:keywords/>
  <dc:description/>
  <cp:lastModifiedBy>Putri Amalia</cp:lastModifiedBy>
  <cp:revision>1</cp:revision>
  <dcterms:created xsi:type="dcterms:W3CDTF">2024-07-02T10:35:00Z</dcterms:created>
  <dcterms:modified xsi:type="dcterms:W3CDTF">2024-07-02T10:37:00Z</dcterms:modified>
</cp:coreProperties>
</file>