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>P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ERNYATAAN KEASLIAN TULISAN</w:t>
      </w: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>Saya yang bertanda tangan di bawah ini:</w:t>
      </w: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>Nama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Nila Rosyiana Dewi</w:t>
      </w: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>NI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P17310171009</w:t>
      </w: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after="0" w:afterAutospacing="0"/>
        <w:ind w:left="1992" w:leftChars="0" w:hanging="1992" w:hangingChars="83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>Program Studi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DIII 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Kebidanan Malang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Politeknik Kesehatan Kemen</w:t>
      </w:r>
      <w:r>
        <w:rPr>
          <w:rFonts w:hint="default" w:ascii="Times New Roman" w:hAnsi="Times New Roman" w:cs="Times New Roman"/>
          <w:sz w:val="24"/>
          <w:szCs w:val="24"/>
        </w:rPr>
        <w:t>kes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alang</w:t>
      </w:r>
    </w:p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/>
        <w:ind w:left="1992" w:leftChars="0" w:hanging="1992" w:hangingChars="83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</w:rPr>
        <w:t>Judul Penelitian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Studi Kasus </w:t>
      </w:r>
      <w:r>
        <w:rPr>
          <w:rFonts w:hint="default" w:ascii="Times New Roman" w:hAnsi="Times New Roman" w:cs="Times New Roman"/>
          <w:sz w:val="24"/>
          <w:szCs w:val="24"/>
        </w:rPr>
        <w:t>Asuhan Kebidanan pada Ny.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 di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PMB Yulis Aktriani,STr.Keb Kecamatan Sukun Kabupaten Malang</w:t>
      </w: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 xml:space="preserve">Menyatakan dengan sebenarnya bahwa </w:t>
      </w:r>
      <w:r>
        <w:rPr>
          <w:rFonts w:hint="default" w:ascii="Times New Roman" w:hAnsi="Times New Roman" w:cs="Times New Roman"/>
          <w:sz w:val="24"/>
          <w:szCs w:val="24"/>
        </w:rPr>
        <w:t>Laporan Tugas Akhir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 xml:space="preserve"> yang saya tulis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ini benar-benar merupakan hasil karya saya sendiri,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bukan merupakan pengambil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>alihan tulisan atau pikiran orang lain yang saya akui sebagai hasil tulisan atau pikiran saya sendiri.</w:t>
      </w: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sv-SE"/>
        </w:rPr>
        <w:t>Apabila dikemudian hari terbukti atau dapat dibuktikan</w:t>
      </w:r>
      <w:r>
        <w:rPr>
          <w:rFonts w:hint="default" w:ascii="Times New Roman" w:hAnsi="Times New Roman" w:cs="Times New Roman"/>
          <w:sz w:val="24"/>
          <w:szCs w:val="24"/>
        </w:rPr>
        <w:t xml:space="preserve"> Studi Kasus</w:t>
      </w:r>
      <w:r>
        <w:rPr>
          <w:rFonts w:hint="default" w:ascii="Times New Roman" w:hAnsi="Times New Roman" w:cs="Times New Roman"/>
          <w:sz w:val="24"/>
          <w:szCs w:val="24"/>
          <w:lang w:val="sv-SE"/>
        </w:rPr>
        <w:t xml:space="preserve"> ini hasil jiplakan, maka saya bersedia menerima sanksi atas perbuatan tersebut.</w:t>
      </w: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tbl>
      <w:tblPr>
        <w:tblStyle w:val="4"/>
        <w:tblpPr w:leftFromText="180" w:rightFromText="180" w:vertAnchor="text" w:horzAnchor="page" w:tblpX="6574" w:tblpY="23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3503" w:type="dxa"/>
          </w:tcPr>
          <w:p>
            <w:pPr>
              <w:keepNext w:val="0"/>
              <w:keepLines w:val="0"/>
              <w:pageBreakBefore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afterAutospacing="0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Malang,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 xml:space="preserve">                   2020            </w:t>
            </w:r>
          </w:p>
          <w:p>
            <w:pPr>
              <w:keepNext w:val="0"/>
              <w:keepLines w:val="0"/>
              <w:pageBreakBefore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Autospacing="0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drawing>
                <wp:anchor distT="0" distB="0" distL="114300" distR="114300" simplePos="0" relativeHeight="251786240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146685</wp:posOffset>
                  </wp:positionV>
                  <wp:extent cx="1246505" cy="946150"/>
                  <wp:effectExtent l="0" t="0" r="10795" b="6350"/>
                  <wp:wrapNone/>
                  <wp:docPr id="46" name="Gambar 46" descr="WhatsApp Image 2020-07-17 at 20.44.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ambar 46" descr="WhatsApp Image 2020-07-17 at 20.44.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351" t="33670" r="13488" b="265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>Yang membuat pernyataan,</w:t>
            </w:r>
          </w:p>
          <w:p>
            <w:pPr>
              <w:keepNext w:val="0"/>
              <w:keepLines w:val="0"/>
              <w:pageBreakBefore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after="0" w:afterAutospacing="0"/>
              <w:ind w:firstLine="840" w:firstLineChars="3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id-ID"/>
              </w:rPr>
              <w:t xml:space="preserve">Nila Rosyiana Dewi </w:t>
            </w:r>
          </w:p>
          <w:p>
            <w:pPr>
              <w:keepNext w:val="0"/>
              <w:keepLines w:val="0"/>
              <w:pageBreakBefore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Autospacing="0"/>
              <w:ind w:firstLine="840" w:firstLineChars="3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  <w:t xml:space="preserve">NIM.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id-ID"/>
              </w:rPr>
              <w:t>P17310171009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3503" w:type="dxa"/>
          </w:tcPr>
          <w:p>
            <w:pPr>
              <w:keepNext w:val="0"/>
              <w:keepLines w:val="0"/>
              <w:pageBreakBefore w:val="0"/>
              <w:tabs>
                <w:tab w:val="left" w:pos="1710"/>
                <w:tab w:val="right" w:leader="dot" w:pos="7980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>
      <w:pPr>
        <w:pStyle w:val="5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sz w:val="24"/>
        <w:szCs w:val="24"/>
        <w:lang w:val="id-ID"/>
      </w:rPr>
    </w:pPr>
    <w:r>
      <w:rPr>
        <w:rFonts w:hint="default"/>
        <w:sz w:val="24"/>
        <w:szCs w:val="24"/>
        <w:lang w:val="id-ID"/>
      </w:rPr>
      <w:t>i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F06E4"/>
    <w:rsid w:val="636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680"/>
        <w:tab w:val="right" w:pos="9360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2020-11-21T10:21:00Z</dcterms:created>
  <dc:creator>nila rosyiana</dc:creator>
  <cp:lastModifiedBy>nila rosyiana</cp:lastModifiedBy>
  <dcterms:modified xsi:type="dcterms:W3CDTF">2020-11-21T10:22:06Z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