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50D0F" w14:textId="77777777" w:rsidR="00D26403" w:rsidRPr="00A851DB" w:rsidRDefault="00D26403" w:rsidP="00D26403">
      <w:pPr>
        <w:spacing w:line="48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DAFTAR ISI</w:t>
      </w:r>
    </w:p>
    <w:p w14:paraId="7CC2DB20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PERNYATAAN KEASLIAN TULISAN............................................................ii</w:t>
      </w:r>
    </w:p>
    <w:p w14:paraId="5A5D634B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HALAMAN SAMPUL DALAM.........................................................................iii</w:t>
      </w:r>
    </w:p>
    <w:p w14:paraId="4BB71A13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HALAMAN PERSETUJUAN.............................................................................iv</w:t>
      </w:r>
    </w:p>
    <w:p w14:paraId="4A701EF9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HALAMAN PENGESAHAN...............................................................................v</w:t>
      </w:r>
    </w:p>
    <w:p w14:paraId="4A6108A7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KATA PENGANTAR...........................................................................................vi</w:t>
      </w:r>
    </w:p>
    <w:p w14:paraId="0795D27A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DAFTAR ISI.........................................................................................................vii</w:t>
      </w:r>
    </w:p>
    <w:p w14:paraId="19B843B3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DAFTAR TABEL...............................................................................................viii</w:t>
      </w:r>
    </w:p>
    <w:p w14:paraId="4D09F867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DAFTAR LAMPIRAN........................................................................................ix</w:t>
      </w:r>
    </w:p>
    <w:p w14:paraId="128B611C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DAFTAR SINGKATAN.......................................................................................x</w:t>
      </w:r>
    </w:p>
    <w:p w14:paraId="081932E9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BAB I PENDAHULUAN</w:t>
      </w:r>
    </w:p>
    <w:p w14:paraId="49C2CFEA" w14:textId="77777777" w:rsidR="00D26403" w:rsidRPr="00A851DB" w:rsidRDefault="00D26403" w:rsidP="00D26403">
      <w:pPr>
        <w:spacing w:line="48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1.1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Latar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Belakang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Penyusunan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Proposal LTA..................................................1</w:t>
      </w:r>
    </w:p>
    <w:p w14:paraId="51AF117C" w14:textId="77777777" w:rsidR="00D26403" w:rsidRPr="00A851DB" w:rsidRDefault="00D26403" w:rsidP="00D26403">
      <w:pPr>
        <w:spacing w:line="48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>1.2 Batasan Masalah............................................................................................4</w:t>
      </w:r>
    </w:p>
    <w:p w14:paraId="443E94D8" w14:textId="77777777" w:rsidR="00D26403" w:rsidRPr="00A851DB" w:rsidRDefault="00D26403" w:rsidP="00D26403">
      <w:pPr>
        <w:spacing w:line="48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Penyusunan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Proposal LTA................................................................4</w:t>
      </w:r>
    </w:p>
    <w:p w14:paraId="2FE0F14B" w14:textId="77777777" w:rsidR="00D26403" w:rsidRPr="00A851DB" w:rsidRDefault="00D26403" w:rsidP="00D26403">
      <w:pPr>
        <w:spacing w:line="48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1.3.1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Umum.............................................................................................4</w:t>
      </w:r>
    </w:p>
    <w:p w14:paraId="6395A761" w14:textId="77777777" w:rsidR="00D26403" w:rsidRPr="00A851DB" w:rsidRDefault="00D26403" w:rsidP="00D26403">
      <w:pPr>
        <w:spacing w:line="48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1.3.2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Khusus............................................................................................4</w:t>
      </w:r>
    </w:p>
    <w:p w14:paraId="7F432BF8" w14:textId="77777777" w:rsidR="00D26403" w:rsidRPr="00A851DB" w:rsidRDefault="00D26403" w:rsidP="00D26403">
      <w:pPr>
        <w:spacing w:line="48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>1.4 Ruang lingkup...............................................................................................6</w:t>
      </w:r>
    </w:p>
    <w:p w14:paraId="4EFAD356" w14:textId="77777777" w:rsidR="00D26403" w:rsidRPr="00A851DB" w:rsidRDefault="00D26403" w:rsidP="00D26403">
      <w:pPr>
        <w:spacing w:line="48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1.4.1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Manfaat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Teoritis.........................................................................................6</w:t>
      </w:r>
    </w:p>
    <w:p w14:paraId="078A6908" w14:textId="77777777" w:rsidR="00D26403" w:rsidRPr="00A851DB" w:rsidRDefault="00D26403" w:rsidP="00D26403">
      <w:pPr>
        <w:spacing w:line="48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1.4.2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Manfaat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Praktis...........................................................................................7</w:t>
      </w:r>
    </w:p>
    <w:p w14:paraId="63EC02C3" w14:textId="77777777" w:rsidR="00D26403" w:rsidRPr="00A851DB" w:rsidRDefault="00D26403" w:rsidP="00D26403">
      <w:pPr>
        <w:spacing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>BAB II TINJAUAN PUSTAKA</w:t>
      </w:r>
    </w:p>
    <w:p w14:paraId="7032EF25" w14:textId="77777777" w:rsidR="00D26403" w:rsidRPr="00A851DB" w:rsidRDefault="00D26403" w:rsidP="00D26403">
      <w:pPr>
        <w:numPr>
          <w:ilvl w:val="1"/>
          <w:numId w:val="3"/>
        </w:numPr>
        <w:tabs>
          <w:tab w:val="right" w:leader="dot" w:pos="7371"/>
          <w:tab w:val="right" w:pos="7881"/>
          <w:tab w:val="left" w:leader="dot" w:pos="7920"/>
          <w:tab w:val="left" w:pos="8640"/>
        </w:tabs>
        <w:spacing w:after="0" w:line="480" w:lineRule="auto"/>
        <w:ind w:left="810" w:hanging="540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Konsep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Manajemen Asuhan Kebidanan Ibu Hamil </w:t>
      </w: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  <w:t>9</w:t>
      </w:r>
    </w:p>
    <w:p w14:paraId="6D0D4564" w14:textId="77777777" w:rsidR="00D26403" w:rsidRPr="00A851DB" w:rsidRDefault="00D26403" w:rsidP="00D26403">
      <w:pPr>
        <w:tabs>
          <w:tab w:val="right" w:leader="dot" w:pos="7371"/>
          <w:tab w:val="right" w:pos="7881"/>
          <w:tab w:val="left" w:leader="dot" w:pos="7920"/>
          <w:tab w:val="left" w:pos="8640"/>
        </w:tabs>
        <w:spacing w:after="0" w:line="480" w:lineRule="auto"/>
        <w:ind w:left="810" w:hanging="540"/>
        <w:rPr>
          <w:rFonts w:ascii="Times New Roman" w:eastAsia="Times New Roman" w:hAnsi="Times New Roman" w:cs="Times New Roman"/>
          <w:sz w:val="24"/>
          <w:szCs w:val="24"/>
          <w:lang w:eastAsia="id-ID"/>
        </w:rPr>
        <w:sectPr w:rsidR="00D26403" w:rsidRPr="00A851DB" w:rsidSect="00091472">
          <w:headerReference w:type="first" r:id="rId5"/>
          <w:pgSz w:w="11906" w:h="16838" w:code="9"/>
          <w:pgMar w:top="2268" w:right="1701" w:bottom="1701" w:left="2268" w:header="709" w:footer="709" w:gutter="0"/>
          <w:pgNumType w:fmt="lowerRoman" w:start="7"/>
          <w:cols w:space="708"/>
          <w:titlePg/>
          <w:docGrid w:linePitch="360"/>
        </w:sectPr>
      </w:pP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2.2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Konsep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Manajemen Asuhan Kebidanan Ibu Bersalin </w:t>
      </w: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ab/>
      </w:r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33</w:t>
      </w:r>
    </w:p>
    <w:p w14:paraId="312BFD59" w14:textId="77777777" w:rsidR="00D26403" w:rsidRPr="00A851DB" w:rsidRDefault="00D26403" w:rsidP="00D26403">
      <w:pPr>
        <w:tabs>
          <w:tab w:val="right" w:leader="dot" w:pos="7371"/>
          <w:tab w:val="right" w:pos="7881"/>
          <w:tab w:val="left" w:leader="dot" w:pos="7920"/>
          <w:tab w:val="left" w:pos="8640"/>
        </w:tabs>
        <w:spacing w:after="0" w:line="480" w:lineRule="auto"/>
        <w:ind w:left="1350" w:hanging="90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</w:t>
      </w: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Pengkajian Bayi Baru Lahir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……………………………………………..</w:t>
      </w:r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61</w:t>
      </w:r>
    </w:p>
    <w:p w14:paraId="7FA30815" w14:textId="77777777" w:rsidR="00D26403" w:rsidRPr="00A851DB" w:rsidRDefault="00D26403" w:rsidP="00D26403">
      <w:pPr>
        <w:tabs>
          <w:tab w:val="right" w:leader="dot" w:pos="7371"/>
          <w:tab w:val="right" w:pos="7881"/>
          <w:tab w:val="left" w:leader="dot" w:pos="7920"/>
          <w:tab w:val="left" w:pos="8640"/>
        </w:tabs>
        <w:spacing w:after="0" w:line="480" w:lineRule="auto"/>
        <w:ind w:left="1350" w:hanging="90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</w:t>
      </w: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Konsep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Manajemen Asuhan Kebidanan Nifas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…………………………</w:t>
      </w:r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64</w:t>
      </w:r>
    </w:p>
    <w:p w14:paraId="2C7A1C25" w14:textId="77777777" w:rsidR="00D26403" w:rsidRPr="00A851DB" w:rsidRDefault="00D26403" w:rsidP="00D26403">
      <w:pPr>
        <w:tabs>
          <w:tab w:val="right" w:leader="dot" w:pos="7371"/>
          <w:tab w:val="right" w:pos="7881"/>
          <w:tab w:val="left" w:leader="dot" w:pos="7920"/>
          <w:tab w:val="left" w:pos="8640"/>
        </w:tabs>
        <w:spacing w:after="0" w:line="480" w:lineRule="auto"/>
        <w:ind w:left="1350" w:hanging="90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</w:t>
      </w: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Konsep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Manajemen Asuhan Kebidanan Neonatus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……………………..</w:t>
      </w:r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75</w:t>
      </w:r>
    </w:p>
    <w:p w14:paraId="63967D7F" w14:textId="77777777" w:rsidR="00D26403" w:rsidRPr="00A851DB" w:rsidRDefault="00D26403" w:rsidP="00D26403">
      <w:pPr>
        <w:tabs>
          <w:tab w:val="right" w:leader="dot" w:pos="7371"/>
          <w:tab w:val="right" w:pos="7881"/>
          <w:tab w:val="left" w:leader="dot" w:pos="7920"/>
          <w:tab w:val="left" w:pos="8640"/>
        </w:tabs>
        <w:spacing w:after="0" w:line="480" w:lineRule="auto"/>
        <w:ind w:left="1350" w:hanging="90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6</w:t>
      </w:r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</w:t>
      </w:r>
      <w:proofErr w:type="spellStart"/>
      <w:r w:rsidRPr="00A851DB">
        <w:rPr>
          <w:rFonts w:ascii="Times New Roman" w:eastAsia="Times New Roman" w:hAnsi="Times New Roman" w:cs="Times New Roman"/>
          <w:sz w:val="24"/>
          <w:szCs w:val="24"/>
          <w:lang w:val="en-ID" w:eastAsia="id-ID"/>
        </w:rPr>
        <w:t>Konsep</w:t>
      </w:r>
      <w:proofErr w:type="spellEnd"/>
      <w:r w:rsidRPr="00A851DB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 Manajemen Asuhan Kebidanan KB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……………………………</w:t>
      </w:r>
      <w:r w:rsidRPr="00A851DB">
        <w:rPr>
          <w:rFonts w:ascii="Times New Roman" w:eastAsia="Times New Roman" w:hAnsi="Times New Roman" w:cs="Times New Roman"/>
          <w:sz w:val="24"/>
          <w:szCs w:val="24"/>
          <w:lang w:eastAsia="id-ID"/>
        </w:rPr>
        <w:t>90</w:t>
      </w:r>
    </w:p>
    <w:p w14:paraId="1F596AF9" w14:textId="77777777" w:rsidR="00D26403" w:rsidRPr="00A851DB" w:rsidRDefault="00D26403" w:rsidP="00D26403">
      <w:pPr>
        <w:tabs>
          <w:tab w:val="right" w:leader="dot" w:pos="7920"/>
        </w:tabs>
        <w:spacing w:after="0" w:line="480" w:lineRule="auto"/>
        <w:ind w:left="1350" w:hanging="117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A851DB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BAB III TINJAUAN KASUS</w:t>
      </w:r>
    </w:p>
    <w:p w14:paraId="44699345" w14:textId="77777777" w:rsidR="00D26403" w:rsidRPr="00A851DB" w:rsidRDefault="00D26403" w:rsidP="00D26403">
      <w:pPr>
        <w:numPr>
          <w:ilvl w:val="1"/>
          <w:numId w:val="1"/>
        </w:numPr>
        <w:tabs>
          <w:tab w:val="decimal" w:pos="8100"/>
          <w:tab w:val="right" w:leader="dot" w:pos="8820"/>
        </w:tabs>
        <w:spacing w:after="0" w:line="480" w:lineRule="auto"/>
        <w:ind w:left="900" w:right="171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Asuhan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Kebidanan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pada Ibu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Pr="00A851DB">
        <w:rPr>
          <w:rFonts w:ascii="Times New Roman" w:eastAsia="Calibri" w:hAnsi="Times New Roman" w:cs="Times New Roman"/>
          <w:sz w:val="24"/>
          <w:szCs w:val="24"/>
        </w:rPr>
        <w:t>97</w:t>
      </w:r>
    </w:p>
    <w:p w14:paraId="21439C7A" w14:textId="77777777" w:rsidR="00D26403" w:rsidRPr="00A851DB" w:rsidRDefault="00D26403" w:rsidP="00D26403">
      <w:pPr>
        <w:numPr>
          <w:ilvl w:val="1"/>
          <w:numId w:val="1"/>
        </w:numPr>
        <w:tabs>
          <w:tab w:val="right" w:leader="dot" w:pos="8910"/>
        </w:tabs>
        <w:spacing w:after="0" w:line="480" w:lineRule="auto"/>
        <w:ind w:left="90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Asuhan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Kebidanan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pada Ibu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Bersalin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bayi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baru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851DB">
        <w:rPr>
          <w:rFonts w:ascii="Times New Roman" w:eastAsia="Calibri" w:hAnsi="Times New Roman" w:cs="Times New Roman"/>
          <w:sz w:val="24"/>
          <w:szCs w:val="24"/>
        </w:rPr>
        <w:t>119</w:t>
      </w:r>
    </w:p>
    <w:p w14:paraId="39D6C911" w14:textId="77777777" w:rsidR="00D26403" w:rsidRPr="00A851DB" w:rsidRDefault="00D26403" w:rsidP="00D26403">
      <w:pPr>
        <w:numPr>
          <w:ilvl w:val="1"/>
          <w:numId w:val="1"/>
        </w:numPr>
        <w:tabs>
          <w:tab w:val="right" w:leader="dot" w:pos="8910"/>
        </w:tabs>
        <w:spacing w:after="0" w:line="480" w:lineRule="auto"/>
        <w:ind w:left="90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Asuhan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Kebidanan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pada Ibu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Nifas</w:t>
      </w:r>
      <w:proofErr w:type="spellEnd"/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A851DB">
        <w:rPr>
          <w:rFonts w:ascii="Times New Roman" w:eastAsia="Calibri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851DB">
        <w:rPr>
          <w:rFonts w:ascii="Times New Roman" w:eastAsia="Calibri" w:hAnsi="Times New Roman" w:cs="Times New Roman"/>
          <w:sz w:val="24"/>
          <w:szCs w:val="24"/>
        </w:rPr>
        <w:t>136</w:t>
      </w:r>
    </w:p>
    <w:p w14:paraId="7FEC555B" w14:textId="77777777" w:rsidR="00D26403" w:rsidRPr="00A851DB" w:rsidRDefault="00D26403" w:rsidP="00D26403">
      <w:pPr>
        <w:numPr>
          <w:ilvl w:val="1"/>
          <w:numId w:val="1"/>
        </w:numPr>
        <w:tabs>
          <w:tab w:val="right" w:leader="dot" w:pos="8910"/>
        </w:tabs>
        <w:spacing w:after="0" w:line="480" w:lineRule="auto"/>
        <w:ind w:left="90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851D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Asuhan Kebidanan pada </w:t>
      </w:r>
      <w:r w:rsidRPr="00A851DB">
        <w:rPr>
          <w:rFonts w:ascii="Times New Roman" w:eastAsia="Calibri" w:hAnsi="Times New Roman" w:cs="Times New Roman"/>
          <w:sz w:val="24"/>
          <w:szCs w:val="24"/>
        </w:rPr>
        <w:t>Masa Interval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851DB">
        <w:rPr>
          <w:rFonts w:ascii="Times New Roman" w:eastAsia="Calibri" w:hAnsi="Times New Roman" w:cs="Times New Roman"/>
          <w:sz w:val="24"/>
          <w:szCs w:val="24"/>
        </w:rPr>
        <w:t>............</w:t>
      </w:r>
      <w:r w:rsidRPr="00A851DB">
        <w:rPr>
          <w:rFonts w:ascii="Times New Roman" w:eastAsia="Calibri" w:hAnsi="Times New Roman" w:cs="Times New Roman"/>
          <w:sz w:val="24"/>
          <w:szCs w:val="24"/>
          <w:lang w:val="id-ID"/>
        </w:rPr>
        <w:t>1</w:t>
      </w:r>
      <w:r w:rsidRPr="00A851DB">
        <w:rPr>
          <w:rFonts w:ascii="Times New Roman" w:eastAsia="Calibri" w:hAnsi="Times New Roman" w:cs="Times New Roman"/>
          <w:sz w:val="24"/>
          <w:szCs w:val="24"/>
        </w:rPr>
        <w:t>56</w:t>
      </w:r>
    </w:p>
    <w:p w14:paraId="28938F80" w14:textId="77777777" w:rsidR="00D26403" w:rsidRPr="00A851DB" w:rsidRDefault="00D26403" w:rsidP="00D26403">
      <w:pPr>
        <w:tabs>
          <w:tab w:val="right" w:leader="dot" w:pos="7920"/>
        </w:tabs>
        <w:spacing w:after="0" w:line="480" w:lineRule="auto"/>
        <w:ind w:left="1350"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A851DB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BAB IV PEMBAHASAN</w:t>
      </w:r>
      <w:r w:rsidRPr="00A851DB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.................................................................................. 156</w:t>
      </w:r>
    </w:p>
    <w:p w14:paraId="3FF4FCB0" w14:textId="77777777" w:rsidR="00D26403" w:rsidRPr="00A851DB" w:rsidRDefault="00D26403" w:rsidP="00D26403">
      <w:pPr>
        <w:tabs>
          <w:tab w:val="right" w:leader="dot" w:pos="7920"/>
        </w:tabs>
        <w:spacing w:after="0" w:line="480" w:lineRule="auto"/>
        <w:ind w:left="1350"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A851DB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BAB V PENUTUP</w:t>
      </w:r>
    </w:p>
    <w:p w14:paraId="348EC7F3" w14:textId="77777777" w:rsidR="00D26403" w:rsidRPr="00A851DB" w:rsidRDefault="00D26403" w:rsidP="00D26403">
      <w:pPr>
        <w:numPr>
          <w:ilvl w:val="1"/>
          <w:numId w:val="2"/>
        </w:numPr>
        <w:tabs>
          <w:tab w:val="right" w:leader="dot" w:pos="8910"/>
        </w:tabs>
        <w:spacing w:after="0" w:line="48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851DB">
        <w:rPr>
          <w:rFonts w:ascii="Times New Roman" w:eastAsia="Calibri" w:hAnsi="Times New Roman" w:cs="Times New Roman"/>
          <w:sz w:val="24"/>
          <w:szCs w:val="24"/>
          <w:lang w:val="id-ID"/>
        </w:rPr>
        <w:t>Kesimpulan</w:t>
      </w:r>
      <w:r w:rsidRPr="00A851DB">
        <w:rPr>
          <w:rFonts w:ascii="Times New Roman" w:eastAsia="Calibri" w:hAnsi="Times New Roman" w:cs="Times New Roman"/>
          <w:sz w:val="24"/>
          <w:szCs w:val="24"/>
          <w:lang w:val="id-ID"/>
        </w:rPr>
        <w:tab/>
        <w:t>133</w:t>
      </w:r>
    </w:p>
    <w:p w14:paraId="64999136" w14:textId="77777777" w:rsidR="00D26403" w:rsidRPr="00A851DB" w:rsidRDefault="00D26403" w:rsidP="00D26403">
      <w:pPr>
        <w:numPr>
          <w:ilvl w:val="1"/>
          <w:numId w:val="2"/>
        </w:numPr>
        <w:tabs>
          <w:tab w:val="right" w:leader="dot" w:pos="8910"/>
        </w:tabs>
        <w:spacing w:after="0" w:line="480" w:lineRule="auto"/>
        <w:ind w:left="8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851DB">
        <w:rPr>
          <w:rFonts w:ascii="Times New Roman" w:eastAsia="Calibri" w:hAnsi="Times New Roman" w:cs="Times New Roman"/>
          <w:sz w:val="24"/>
          <w:szCs w:val="24"/>
        </w:rPr>
        <w:t xml:space="preserve">Saran </w:t>
      </w:r>
      <w:r w:rsidRPr="00A851DB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A851DB">
        <w:rPr>
          <w:rFonts w:ascii="Times New Roman" w:eastAsia="Calibri" w:hAnsi="Times New Roman" w:cs="Times New Roman"/>
          <w:sz w:val="24"/>
          <w:szCs w:val="24"/>
        </w:rPr>
        <w:t>165</w:t>
      </w:r>
    </w:p>
    <w:p w14:paraId="7264BFF2" w14:textId="77777777" w:rsidR="00D26403" w:rsidRPr="00A851DB" w:rsidRDefault="00D26403" w:rsidP="00D26403">
      <w:pPr>
        <w:spacing w:line="480" w:lineRule="auto"/>
        <w:ind w:left="1350" w:right="-99" w:hanging="117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51DB">
        <w:rPr>
          <w:rFonts w:ascii="Times New Roman" w:eastAsia="Calibri" w:hAnsi="Times New Roman" w:cs="Times New Roman"/>
          <w:b/>
          <w:sz w:val="24"/>
          <w:szCs w:val="24"/>
        </w:rPr>
        <w:t xml:space="preserve">DAFTAR PUSTAKA........................................................................................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1DB">
        <w:rPr>
          <w:rFonts w:ascii="Times New Roman" w:eastAsia="Calibri" w:hAnsi="Times New Roman" w:cs="Times New Roman"/>
          <w:b/>
          <w:sz w:val="24"/>
          <w:szCs w:val="24"/>
        </w:rPr>
        <w:t>166</w:t>
      </w:r>
    </w:p>
    <w:p w14:paraId="420B230D" w14:textId="77777777" w:rsidR="00E97640" w:rsidRDefault="00E97640"/>
    <w:sectPr w:rsidR="00E9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4A65F" w14:textId="77777777" w:rsidR="00906D9C" w:rsidRDefault="00D2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B53B8"/>
    <w:multiLevelType w:val="multilevel"/>
    <w:tmpl w:val="F72273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E633432"/>
    <w:multiLevelType w:val="multilevel"/>
    <w:tmpl w:val="3544C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222635"/>
    <w:multiLevelType w:val="multilevel"/>
    <w:tmpl w:val="EDBCF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03"/>
    <w:rsid w:val="002376F2"/>
    <w:rsid w:val="00D26403"/>
    <w:rsid w:val="00E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D0228"/>
  <w15:chartTrackingRefBased/>
  <w15:docId w15:val="{A7C808CE-865F-4CD8-9384-A93DA57D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03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403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D2640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didah</dc:creator>
  <cp:keywords/>
  <dc:description/>
  <cp:lastModifiedBy>didah</cp:lastModifiedBy>
  <cp:revision>1</cp:revision>
  <dcterms:created xsi:type="dcterms:W3CDTF">2020-11-19T02:35:00Z</dcterms:created>
  <dcterms:modified xsi:type="dcterms:W3CDTF">2020-11-19T02:36:00Z</dcterms:modified>
</cp:coreProperties>
</file>