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83451" w14:textId="77777777" w:rsidR="002B0460" w:rsidRPr="009962F0" w:rsidRDefault="002B0460" w:rsidP="002B046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F0">
        <w:rPr>
          <w:rFonts w:ascii="Times New Roman" w:hAnsi="Times New Roman" w:cs="Times New Roman"/>
          <w:b/>
          <w:sz w:val="24"/>
          <w:szCs w:val="24"/>
        </w:rPr>
        <w:t>PERNYATAN KEASLIAN TULISAN</w:t>
      </w:r>
    </w:p>
    <w:p w14:paraId="38EC0C33" w14:textId="77777777" w:rsidR="002B0460" w:rsidRPr="009962F0" w:rsidRDefault="002B0460" w:rsidP="002B04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6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29CD545" w14:textId="77777777" w:rsidR="002B0460" w:rsidRPr="009962F0" w:rsidRDefault="002B0460" w:rsidP="002B04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 xml:space="preserve">Nama </w:t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Fairuzul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Mujaddidah</w:t>
      </w:r>
      <w:proofErr w:type="spellEnd"/>
    </w:p>
    <w:p w14:paraId="65AEA29D" w14:textId="77777777" w:rsidR="002B0460" w:rsidRPr="009962F0" w:rsidRDefault="002B0460" w:rsidP="002B04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>NIM</w:t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  <w:t>: P1731017302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7A1461C" w14:textId="77777777" w:rsidR="002B0460" w:rsidRPr="009962F0" w:rsidRDefault="002B0460" w:rsidP="002B046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  <w:t xml:space="preserve">: DIII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010BA1A7" w14:textId="77777777" w:rsidR="002B0460" w:rsidRPr="009962F0" w:rsidRDefault="002B0460" w:rsidP="002B0460">
      <w:pPr>
        <w:spacing w:line="240" w:lineRule="auto"/>
        <w:ind w:left="2970" w:hanging="2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2F0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Kasus</w:t>
      </w:r>
      <w:proofErr w:type="spellEnd"/>
      <w:proofErr w:type="gramStart"/>
      <w:r w:rsidRPr="009962F0"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proofErr w:type="gram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Pada Ny 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 w:rsidRPr="009962F0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Masa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2F0">
        <w:rPr>
          <w:rFonts w:ascii="Times New Roman" w:hAnsi="Times New Roman" w:cs="Times New Roman"/>
          <w:sz w:val="24"/>
          <w:szCs w:val="24"/>
        </w:rPr>
        <w:t>Interval</w:t>
      </w:r>
    </w:p>
    <w:p w14:paraId="36453259" w14:textId="77777777" w:rsidR="002B0460" w:rsidRPr="009962F0" w:rsidRDefault="002B0460" w:rsidP="002B0460">
      <w:pPr>
        <w:spacing w:line="240" w:lineRule="auto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Pada Ny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962F0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Masa Interval” </w:t>
      </w:r>
    </w:p>
    <w:p w14:paraId="17A96065" w14:textId="77777777" w:rsidR="002B0460" w:rsidRPr="009962F0" w:rsidRDefault="002B0460" w:rsidP="002B0460">
      <w:pPr>
        <w:spacing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2F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pada proposal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berlaku</w:t>
      </w:r>
      <w:proofErr w:type="spellEnd"/>
    </w:p>
    <w:p w14:paraId="57E3BC63" w14:textId="77777777" w:rsidR="002B0460" w:rsidRPr="009962F0" w:rsidRDefault="002B0460" w:rsidP="002B04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EF68F" w14:textId="77777777" w:rsidR="002B0460" w:rsidRPr="009962F0" w:rsidRDefault="002B0460" w:rsidP="002B0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5A88F" w14:textId="77777777" w:rsidR="002B0460" w:rsidRPr="009962F0" w:rsidRDefault="002B0460" w:rsidP="002B0460">
      <w:pPr>
        <w:spacing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962F0">
        <w:rPr>
          <w:rFonts w:ascii="Times New Roman" w:hAnsi="Times New Roman" w:cs="Times New Roman"/>
          <w:sz w:val="24"/>
          <w:szCs w:val="24"/>
        </w:rPr>
        <w:t xml:space="preserve">Malang, </w:t>
      </w:r>
      <w:r w:rsidRPr="009962F0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proofErr w:type="gram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2F206345" w14:textId="77777777" w:rsidR="002B0460" w:rsidRPr="009962F0" w:rsidRDefault="002B0460" w:rsidP="002B04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</w:r>
      <w:r w:rsidRPr="009962F0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2F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962F0">
        <w:rPr>
          <w:rFonts w:ascii="Times New Roman" w:hAnsi="Times New Roman" w:cs="Times New Roman"/>
          <w:sz w:val="24"/>
          <w:szCs w:val="24"/>
        </w:rPr>
        <w:t>,</w:t>
      </w:r>
    </w:p>
    <w:p w14:paraId="088D2882" w14:textId="77777777" w:rsidR="002B0460" w:rsidRPr="009962F0" w:rsidRDefault="002B0460" w:rsidP="002B0460">
      <w:pPr>
        <w:spacing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4A90B" wp14:editId="7995DA6B">
            <wp:simplePos x="0" y="0"/>
            <wp:positionH relativeFrom="column">
              <wp:posOffset>4642625</wp:posOffset>
            </wp:positionH>
            <wp:positionV relativeFrom="paragraph">
              <wp:posOffset>6350</wp:posOffset>
            </wp:positionV>
            <wp:extent cx="1414145" cy="10922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7BFEC" w14:textId="77777777" w:rsidR="002B0460" w:rsidRDefault="002B0460" w:rsidP="002B0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6A7929" w14:textId="77777777" w:rsidR="002B0460" w:rsidRDefault="002B0460" w:rsidP="002B0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B6C4C1" w14:textId="77777777" w:rsidR="002B0460" w:rsidRPr="009962F0" w:rsidRDefault="002B0460" w:rsidP="002B0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A6F60E" w14:textId="77777777" w:rsidR="002B0460" w:rsidRDefault="002B0460" w:rsidP="002B0460">
      <w:pPr>
        <w:spacing w:line="240" w:lineRule="auto"/>
        <w:ind w:left="357" w:firstLine="5103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C3A5E0A" w14:textId="77777777" w:rsidR="002B0460" w:rsidRPr="009962F0" w:rsidRDefault="002B0460" w:rsidP="002B0460">
      <w:pPr>
        <w:spacing w:line="240" w:lineRule="auto"/>
        <w:ind w:left="357" w:firstLine="510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Fairuzul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Mujaddidah</w:t>
      </w:r>
      <w:proofErr w:type="spellEnd"/>
    </w:p>
    <w:p w14:paraId="26366F24" w14:textId="77777777" w:rsidR="002B0460" w:rsidRPr="009962F0" w:rsidRDefault="002B0460" w:rsidP="002B0460">
      <w:pPr>
        <w:spacing w:line="240" w:lineRule="auto"/>
        <w:ind w:left="5040" w:firstLine="270"/>
        <w:jc w:val="right"/>
        <w:rPr>
          <w:rFonts w:ascii="Times New Roman" w:hAnsi="Times New Roman" w:cs="Times New Roman"/>
          <w:sz w:val="24"/>
          <w:szCs w:val="24"/>
        </w:rPr>
      </w:pPr>
      <w:r w:rsidRPr="009962F0">
        <w:rPr>
          <w:rFonts w:ascii="Times New Roman" w:hAnsi="Times New Roman" w:cs="Times New Roman"/>
          <w:sz w:val="24"/>
          <w:szCs w:val="24"/>
        </w:rPr>
        <w:t>NIM. P1731017302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15272D3" w14:textId="77777777" w:rsidR="002B0460" w:rsidRDefault="002B0460" w:rsidP="002B0460"/>
    <w:p w14:paraId="230BCBB7" w14:textId="77777777" w:rsidR="002B0460" w:rsidRDefault="002B0460" w:rsidP="002B0460">
      <w:pPr>
        <w:tabs>
          <w:tab w:val="left" w:pos="1702"/>
        </w:tabs>
      </w:pPr>
      <w:r>
        <w:tab/>
      </w:r>
    </w:p>
    <w:p w14:paraId="144A28E7" w14:textId="1692F4C3" w:rsidR="00E97640" w:rsidRDefault="002B0460" w:rsidP="002B0460">
      <w:r>
        <w:tab/>
      </w:r>
    </w:p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60"/>
    <w:rsid w:val="002376F2"/>
    <w:rsid w:val="002B0460"/>
    <w:rsid w:val="00E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078E"/>
  <w15:chartTrackingRefBased/>
  <w15:docId w15:val="{1A97C1DC-1DD6-4222-9EE1-BA9829A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60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2020-11-19T02:30:00Z</dcterms:created>
  <dcterms:modified xsi:type="dcterms:W3CDTF">2020-11-19T02:31:00Z</dcterms:modified>
</cp:coreProperties>
</file>