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1E31F" w14:textId="77777777" w:rsidR="00E56E50" w:rsidRPr="009962F0" w:rsidRDefault="00E56E50" w:rsidP="00E56E50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2F0">
        <w:rPr>
          <w:rFonts w:ascii="Times New Roman" w:hAnsi="Times New Roman" w:cs="Times New Roman"/>
          <w:b/>
          <w:sz w:val="28"/>
          <w:szCs w:val="28"/>
        </w:rPr>
        <w:t>STUDI KASUS</w:t>
      </w:r>
    </w:p>
    <w:p w14:paraId="72C2E923" w14:textId="77777777" w:rsidR="00E56E50" w:rsidRPr="009962F0" w:rsidRDefault="00E56E50" w:rsidP="00E56E50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62F0">
        <w:rPr>
          <w:rFonts w:ascii="Times New Roman" w:hAnsi="Times New Roman" w:cs="Times New Roman"/>
          <w:b/>
          <w:sz w:val="28"/>
          <w:szCs w:val="28"/>
        </w:rPr>
        <w:t xml:space="preserve">ASUHAN KEBIDANAN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NY </w:t>
      </w:r>
      <w:r w:rsidRPr="009962F0">
        <w:rPr>
          <w:rFonts w:ascii="Times New Roman" w:hAnsi="Times New Roman" w:cs="Times New Roman"/>
          <w:b/>
          <w:sz w:val="28"/>
          <w:szCs w:val="28"/>
        </w:rPr>
        <w:t xml:space="preserve">“F”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MASA HAMIL </w:t>
      </w:r>
    </w:p>
    <w:p w14:paraId="3A76CB7E" w14:textId="77777777" w:rsidR="00E56E50" w:rsidRPr="009962F0" w:rsidRDefault="00E56E50" w:rsidP="00E56E50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SAMPAI DENGAN MASA INTERVAL </w:t>
      </w:r>
      <w:r w:rsidRPr="00996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DI PMB </w:t>
      </w:r>
      <w:r w:rsidRPr="009962F0">
        <w:rPr>
          <w:rFonts w:ascii="Times New Roman" w:hAnsi="Times New Roman" w:cs="Times New Roman"/>
          <w:b/>
          <w:sz w:val="28"/>
          <w:szCs w:val="28"/>
        </w:rPr>
        <w:t xml:space="preserve">“T”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,STr.Keb </w:t>
      </w:r>
    </w:p>
    <w:p w14:paraId="7A696A46" w14:textId="77777777" w:rsidR="00E56E50" w:rsidRPr="009962F0" w:rsidRDefault="00E56E50" w:rsidP="00E56E50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62F0">
        <w:rPr>
          <w:rFonts w:ascii="Times New Roman" w:hAnsi="Times New Roman" w:cs="Times New Roman"/>
          <w:b/>
          <w:sz w:val="28"/>
          <w:szCs w:val="28"/>
        </w:rPr>
        <w:t>KECAMATAN LAWANG KABUPATEN MALANG</w:t>
      </w:r>
    </w:p>
    <w:p w14:paraId="391F06E7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id-ID"/>
        </w:rPr>
      </w:pP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LAPORAN TUGAS AKHIR</w:t>
      </w:r>
    </w:p>
    <w:p w14:paraId="76588EFA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Diajukan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sebagai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salah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syarat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menyelesaikan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>P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endidikan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Pr="009962F0">
        <w:rPr>
          <w:rFonts w:ascii="Times New Roman" w:hAnsi="Times New Roman" w:cs="Times New Roman"/>
          <w:b/>
          <w:sz w:val="28"/>
          <w:szCs w:val="28"/>
        </w:rPr>
        <w:t xml:space="preserve">Ahli Madya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Kebidanan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pada Program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Studi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DIII </w:t>
      </w:r>
      <w:r w:rsidRPr="009962F0">
        <w:rPr>
          <w:rFonts w:ascii="Times New Roman" w:hAnsi="Times New Roman" w:cs="Times New Roman"/>
          <w:b/>
          <w:sz w:val="28"/>
          <w:szCs w:val="28"/>
          <w:lang w:val="id-ID"/>
        </w:rPr>
        <w:t xml:space="preserve">Kebidanan </w:t>
      </w:r>
      <w:r w:rsidRPr="009962F0">
        <w:rPr>
          <w:rFonts w:ascii="Times New Roman" w:hAnsi="Times New Roman" w:cs="Times New Roman"/>
          <w:b/>
          <w:sz w:val="28"/>
          <w:szCs w:val="28"/>
        </w:rPr>
        <w:t xml:space="preserve">Malang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Politeknik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Kesehatan </w:t>
      </w:r>
      <w:proofErr w:type="spellStart"/>
      <w:r w:rsidRPr="009962F0">
        <w:rPr>
          <w:rFonts w:ascii="Times New Roman" w:hAnsi="Times New Roman" w:cs="Times New Roman"/>
          <w:b/>
          <w:sz w:val="28"/>
          <w:szCs w:val="28"/>
        </w:rPr>
        <w:t>Kemenkes</w:t>
      </w:r>
      <w:proofErr w:type="spellEnd"/>
      <w:r w:rsidRPr="009962F0">
        <w:rPr>
          <w:rFonts w:ascii="Times New Roman" w:hAnsi="Times New Roman" w:cs="Times New Roman"/>
          <w:b/>
          <w:sz w:val="28"/>
          <w:szCs w:val="28"/>
        </w:rPr>
        <w:t xml:space="preserve"> Malang</w:t>
      </w:r>
    </w:p>
    <w:p w14:paraId="3E71FC77" w14:textId="77777777" w:rsidR="00E56E50" w:rsidRPr="009962F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5EF2D95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9611E9" wp14:editId="5239C2E1">
            <wp:extent cx="1981200" cy="1962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B48A7E" w14:textId="77777777" w:rsidR="00E56E5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1C3B0" w14:textId="77777777" w:rsidR="00E56E5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D0E75" w14:textId="77777777" w:rsidR="00E56E50" w:rsidRPr="003B7A94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Fairuzul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Mujaddidah</w:t>
      </w:r>
      <w:proofErr w:type="spellEnd"/>
    </w:p>
    <w:p w14:paraId="5B9057F9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NIM. P17310</w:t>
      </w:r>
      <w:r w:rsidRPr="009962F0">
        <w:rPr>
          <w:rFonts w:ascii="Times New Roman" w:hAnsi="Times New Roman" w:cs="Times New Roman"/>
          <w:b/>
          <w:sz w:val="24"/>
          <w:szCs w:val="24"/>
          <w:lang w:val="id-ID"/>
        </w:rPr>
        <w:t>173022</w:t>
      </w:r>
    </w:p>
    <w:p w14:paraId="4B8BD183" w14:textId="77777777" w:rsidR="00E56E50" w:rsidRPr="009962F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4DF15F96" w14:textId="77777777" w:rsidR="00E56E5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3FECE4E5" w14:textId="77777777" w:rsidR="00E56E5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7E15F224" w14:textId="77777777" w:rsidR="00E56E5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2AF73DD3" w14:textId="77777777" w:rsidR="00E56E5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6A0B8D1C" w14:textId="77777777" w:rsidR="00E56E50" w:rsidRPr="009962F0" w:rsidRDefault="00E56E50" w:rsidP="00E56E50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14:paraId="5831539F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KEMENTERIAN KESEHATAN REPUBLIK INDONESIA</w:t>
      </w:r>
    </w:p>
    <w:p w14:paraId="7761DC8A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14:paraId="00569BEA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JURUSAN KEBIDANAN</w:t>
      </w:r>
    </w:p>
    <w:p w14:paraId="15A80433" w14:textId="77777777" w:rsidR="00E56E50" w:rsidRPr="009962F0" w:rsidRDefault="00E56E50" w:rsidP="00E56E5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2F0">
        <w:rPr>
          <w:rFonts w:ascii="Times New Roman" w:hAnsi="Times New Roman" w:cs="Times New Roman"/>
          <w:b/>
          <w:sz w:val="24"/>
          <w:szCs w:val="24"/>
        </w:rPr>
        <w:t>PROGRAM STUDI DIPLOMA III KEBIDANAN MALANG</w:t>
      </w:r>
    </w:p>
    <w:p w14:paraId="713EC3E5" w14:textId="69B5E81A" w:rsidR="00E97640" w:rsidRDefault="00E56E50" w:rsidP="00E56E50">
      <w:pPr>
        <w:jc w:val="center"/>
      </w:pPr>
      <w:r w:rsidRPr="009962F0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E50"/>
    <w:rsid w:val="002376F2"/>
    <w:rsid w:val="00E56E50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37744"/>
  <w15:chartTrackingRefBased/>
  <w15:docId w15:val="{AD48F136-A042-435D-BC0D-03CE0598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E50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E56E50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E56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2020-11-19T02:31:00Z</dcterms:created>
  <dcterms:modified xsi:type="dcterms:W3CDTF">2020-11-19T02:31:00Z</dcterms:modified>
</cp:coreProperties>
</file>