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F5" w:rsidRPr="00207E10" w:rsidRDefault="006A7DF5" w:rsidP="006A7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E10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6A7DF5" w:rsidRPr="00207E10" w:rsidRDefault="006A7DF5" w:rsidP="006A7DF5">
      <w:pPr>
        <w:rPr>
          <w:rFonts w:ascii="Times New Roman" w:hAnsi="Times New Roman" w:cs="Times New Roman"/>
          <w:sz w:val="24"/>
          <w:szCs w:val="24"/>
        </w:rPr>
      </w:pPr>
    </w:p>
    <w:p w:rsidR="006A7DF5" w:rsidRPr="00207E10" w:rsidRDefault="006A7DF5" w:rsidP="006A7DF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rahmat-Nya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“V”</w:t>
      </w:r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ham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interval d</w:t>
      </w:r>
      <w:r w:rsidRPr="00207E10">
        <w:rPr>
          <w:rFonts w:ascii="Times New Roman" w:hAnsi="Times New Roman" w:cs="Times New Roman"/>
          <w:sz w:val="24"/>
          <w:szCs w:val="24"/>
        </w:rPr>
        <w:t>i PMB</w:t>
      </w:r>
      <w:r>
        <w:rPr>
          <w:rFonts w:ascii="Times New Roman" w:hAnsi="Times New Roman" w:cs="Times New Roman"/>
          <w:sz w:val="24"/>
          <w:szCs w:val="24"/>
        </w:rPr>
        <w:t xml:space="preserve"> Indah Maharani, SST.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Singosari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Madya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</w:p>
    <w:p w:rsidR="006A7DF5" w:rsidRPr="00207E10" w:rsidRDefault="006A7DF5" w:rsidP="006A7D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E1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>:</w:t>
      </w:r>
    </w:p>
    <w:p w:rsidR="006A7DF5" w:rsidRPr="00207E10" w:rsidRDefault="006A7DF5" w:rsidP="006A7DF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207E10"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Susatia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.K</w:t>
      </w:r>
      <w:r w:rsidRPr="00207E1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07E1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Malang, yang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>.</w:t>
      </w:r>
    </w:p>
    <w:p w:rsidR="006A7DF5" w:rsidRPr="00207E10" w:rsidRDefault="006A7DF5" w:rsidP="006A7DF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Mansur, S.ST.,M.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M.Psi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207E10">
        <w:rPr>
          <w:rFonts w:ascii="Times New Roman" w:hAnsi="Times New Roman" w:cs="Times New Roman"/>
          <w:sz w:val="24"/>
          <w:szCs w:val="24"/>
        </w:rPr>
        <w:t>elaku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Malang </w:t>
      </w:r>
    </w:p>
    <w:p w:rsidR="006A7DF5" w:rsidRPr="00207E10" w:rsidRDefault="006A7DF5" w:rsidP="006A7DF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Yulifah</w:t>
      </w:r>
      <w:proofErr w:type="spellEnd"/>
      <w:r>
        <w:rPr>
          <w:rFonts w:ascii="Times New Roman" w:hAnsi="Times New Roman" w:cs="Times New Roman"/>
          <w:sz w:val="24"/>
          <w:szCs w:val="24"/>
        </w:rPr>
        <w:t>, S.</w:t>
      </w:r>
      <w:proofErr w:type="spellStart"/>
      <w:r>
        <w:rPr>
          <w:rFonts w:ascii="Times New Roman" w:hAnsi="Times New Roman" w:cs="Times New Roman"/>
          <w:sz w:val="24"/>
          <w:szCs w:val="24"/>
        </w:rPr>
        <w:t>Kp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 w:rsidRPr="0020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D-III</w:t>
      </w:r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E10">
        <w:rPr>
          <w:rFonts w:ascii="Times New Roman" w:hAnsi="Times New Roman" w:cs="Times New Roman"/>
          <w:sz w:val="24"/>
          <w:szCs w:val="24"/>
        </w:rPr>
        <w:t xml:space="preserve">Malang yang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menyususun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aporan </w:t>
      </w:r>
      <w:r w:rsidRPr="00207E1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ugas </w:t>
      </w:r>
      <w:r w:rsidRPr="00207E1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>khir</w:t>
      </w:r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>.</w:t>
      </w:r>
    </w:p>
    <w:p w:rsidR="006A7DF5" w:rsidRDefault="006A7DF5" w:rsidP="006A7DF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Tarsikah</w:t>
      </w:r>
      <w:proofErr w:type="spellEnd"/>
      <w:r>
        <w:rPr>
          <w:rFonts w:ascii="Times New Roman" w:hAnsi="Times New Roman" w:cs="Times New Roman"/>
          <w:sz w:val="24"/>
          <w:szCs w:val="24"/>
        </w:rPr>
        <w:t>, S.Si.T.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M.Keb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tela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>.</w:t>
      </w:r>
    </w:p>
    <w:p w:rsidR="006A7DF5" w:rsidRDefault="006A7DF5" w:rsidP="006A7DF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Naimah</w:t>
      </w:r>
      <w:proofErr w:type="spellEnd"/>
      <w:r>
        <w:rPr>
          <w:rFonts w:ascii="Times New Roman" w:hAnsi="Times New Roman" w:cs="Times New Roman"/>
          <w:sz w:val="24"/>
          <w:szCs w:val="24"/>
        </w:rPr>
        <w:t>, S.KM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DF5" w:rsidRDefault="006A7DF5" w:rsidP="006A7DF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7E10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 New Roman" w:hAnsi="Times New Roman" w:cs="Times New Roman"/>
          <w:sz w:val="24"/>
          <w:szCs w:val="24"/>
        </w:rPr>
        <w:t>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DF5" w:rsidRDefault="006A7DF5" w:rsidP="006A7DF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07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E10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6A7DF5" w:rsidRPr="00C0399E" w:rsidRDefault="006A7DF5" w:rsidP="006A7D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5D7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pahala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5D7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5D78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7DF5" w:rsidRPr="00C0399E" w:rsidRDefault="006A7DF5" w:rsidP="006A7D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</w:t>
      </w:r>
      <w:proofErr w:type="gramStart"/>
      <w:r>
        <w:rPr>
          <w:rFonts w:ascii="Times New Roman" w:hAnsi="Times New Roman" w:cs="Times New Roman"/>
          <w:sz w:val="24"/>
          <w:szCs w:val="24"/>
        </w:rPr>
        <w:t>,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A7DF5" w:rsidRDefault="006A7DF5" w:rsidP="006A7D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7DF5" w:rsidRDefault="006A7DF5" w:rsidP="006A7D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7DF5" w:rsidRPr="00207E10" w:rsidRDefault="006A7DF5" w:rsidP="006A7D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7DF5" w:rsidRDefault="006A7DF5" w:rsidP="006A7DF5">
      <w:pPr>
        <w:pStyle w:val="ListParagraph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7E10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7E683F" w:rsidRPr="00C51663" w:rsidRDefault="007E68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83F" w:rsidRPr="00C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35EB"/>
    <w:multiLevelType w:val="hybridMultilevel"/>
    <w:tmpl w:val="5428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F5"/>
    <w:rsid w:val="006A7DF5"/>
    <w:rsid w:val="007E683F"/>
    <w:rsid w:val="00C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6A7DF5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6A7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6A7DF5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6A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2020-11-16T04:14:00Z</dcterms:created>
  <dcterms:modified xsi:type="dcterms:W3CDTF">2020-11-16T04:14:00Z</dcterms:modified>
</cp:coreProperties>
</file>