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EC" w:rsidRPr="005D182C" w:rsidRDefault="00E358EC" w:rsidP="00E358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D182C">
        <w:rPr>
          <w:rFonts w:ascii="Times New Roman" w:hAnsi="Times New Roman"/>
          <w:sz w:val="20"/>
          <w:szCs w:val="20"/>
        </w:rPr>
        <w:t>Lampiran</w:t>
      </w:r>
      <w:proofErr w:type="spellEnd"/>
      <w:r w:rsidRPr="005D182C">
        <w:rPr>
          <w:rFonts w:ascii="Times New Roman" w:hAnsi="Times New Roman"/>
          <w:sz w:val="20"/>
          <w:szCs w:val="20"/>
        </w:rPr>
        <w:t xml:space="preserve"> 1. </w:t>
      </w:r>
      <w:proofErr w:type="spellStart"/>
      <w:r w:rsidRPr="005D182C">
        <w:rPr>
          <w:rFonts w:ascii="Times New Roman" w:hAnsi="Times New Roman"/>
          <w:sz w:val="20"/>
          <w:szCs w:val="20"/>
        </w:rPr>
        <w:t>Jadwal</w:t>
      </w:r>
      <w:proofErr w:type="spellEnd"/>
      <w:r w:rsidRPr="005D182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D182C">
        <w:rPr>
          <w:rFonts w:ascii="Times New Roman" w:hAnsi="Times New Roman"/>
          <w:sz w:val="20"/>
          <w:szCs w:val="20"/>
        </w:rPr>
        <w:t>Kegiatan</w:t>
      </w:r>
      <w:proofErr w:type="spellEnd"/>
    </w:p>
    <w:p w:rsidR="00F57F0F" w:rsidRPr="005D182C" w:rsidRDefault="00F57F0F" w:rsidP="00903C5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D182C">
        <w:rPr>
          <w:rFonts w:ascii="Times New Roman" w:hAnsi="Times New Roman"/>
          <w:b/>
          <w:sz w:val="20"/>
          <w:szCs w:val="20"/>
        </w:rPr>
        <w:t>JADWAL PENYUSUNAN SKRIPSI TAHUN 2017</w:t>
      </w:r>
      <w:r w:rsidR="00250CF2" w:rsidRPr="005D182C">
        <w:rPr>
          <w:rFonts w:ascii="Times New Roman" w:hAnsi="Times New Roman"/>
          <w:b/>
          <w:sz w:val="20"/>
          <w:szCs w:val="20"/>
        </w:rPr>
        <w:t>/2018</w:t>
      </w:r>
    </w:p>
    <w:tbl>
      <w:tblPr>
        <w:tblW w:w="15879" w:type="dxa"/>
        <w:tblInd w:w="-949" w:type="dxa"/>
        <w:tblLayout w:type="fixed"/>
        <w:tblLook w:val="04A0" w:firstRow="1" w:lastRow="0" w:firstColumn="1" w:lastColumn="0" w:noHBand="0" w:noVBand="1"/>
      </w:tblPr>
      <w:tblGrid>
        <w:gridCol w:w="511"/>
        <w:gridCol w:w="3420"/>
        <w:gridCol w:w="331"/>
        <w:gridCol w:w="332"/>
        <w:gridCol w:w="332"/>
        <w:gridCol w:w="332"/>
        <w:gridCol w:w="332"/>
        <w:gridCol w:w="332"/>
        <w:gridCol w:w="332"/>
        <w:gridCol w:w="332"/>
        <w:gridCol w:w="331"/>
        <w:gridCol w:w="332"/>
        <w:gridCol w:w="332"/>
        <w:gridCol w:w="332"/>
        <w:gridCol w:w="332"/>
        <w:gridCol w:w="332"/>
        <w:gridCol w:w="332"/>
        <w:gridCol w:w="332"/>
        <w:gridCol w:w="331"/>
        <w:gridCol w:w="332"/>
        <w:gridCol w:w="332"/>
        <w:gridCol w:w="332"/>
        <w:gridCol w:w="332"/>
        <w:gridCol w:w="332"/>
        <w:gridCol w:w="332"/>
        <w:gridCol w:w="332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922A00" w:rsidRPr="005D182C" w:rsidTr="007B3C39">
        <w:trPr>
          <w:trHeight w:val="369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Agt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Sept 2017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Okt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Nov 2017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Des 2017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F76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Jan 2018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F76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Feb 2018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Mar 2018</w:t>
            </w:r>
          </w:p>
        </w:tc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7B3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April</w:t>
            </w:r>
            <w:r w:rsidR="007B3C3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2018</w:t>
            </w:r>
          </w:p>
        </w:tc>
      </w:tr>
      <w:tr w:rsidR="00922A00" w:rsidRPr="005D182C" w:rsidTr="00922A00">
        <w:trPr>
          <w:trHeight w:val="36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92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92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92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92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922A00" w:rsidRPr="005D182C" w:rsidTr="00922A00">
        <w:trPr>
          <w:trHeight w:val="36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penyelenggaraan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/>
              </w:rPr>
              <w:t>Skripsi</w:t>
            </w: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pembagian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pembimbing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2A00" w:rsidRPr="005D182C" w:rsidTr="00922A00">
        <w:trPr>
          <w:trHeight w:val="36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Pengajuan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judul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2A00" w:rsidRPr="005D182C" w:rsidTr="00922A00">
        <w:trPr>
          <w:trHeight w:val="36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Konfirmasi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judul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nama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pembimbing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2A00" w:rsidRPr="005D182C" w:rsidTr="00922A00">
        <w:trPr>
          <w:trHeight w:val="36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Revisi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judul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/>
              </w:rPr>
              <w:t>Skripsi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2A00" w:rsidRPr="005D182C" w:rsidTr="00922A00">
        <w:trPr>
          <w:trHeight w:val="36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Penelusuran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literatur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proses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bimbingan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penyusunan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proposal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2A00" w:rsidRPr="005D182C" w:rsidTr="00922A00">
        <w:trPr>
          <w:trHeight w:val="36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Pengumpulan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proposal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panitia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pendaftaran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seminar proposal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2A00" w:rsidRPr="005D182C" w:rsidTr="00E358EC">
        <w:trPr>
          <w:trHeight w:val="36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Seminar proposal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B4B95" w:rsidRPr="005D182C" w:rsidTr="004B4B95">
        <w:trPr>
          <w:trHeight w:val="36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Revisi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persetujuan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proposal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oleh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pembimbing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penguji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922A00" w:rsidRPr="005D182C" w:rsidTr="00922A00">
        <w:trPr>
          <w:trHeight w:val="36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(PKK)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penulisan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922A00" w:rsidRPr="005D182C" w:rsidTr="00922A00">
        <w:trPr>
          <w:trHeight w:val="36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Pendaftaran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ujian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SKRIPSI (UAP)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2A00" w:rsidRPr="005D182C" w:rsidTr="005D182C">
        <w:trPr>
          <w:trHeight w:val="36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Pelaksanaan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ujian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SKRIPSI (UAP)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2A00" w:rsidRPr="005D182C" w:rsidTr="005D182C">
        <w:trPr>
          <w:trHeight w:val="36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Revisi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SKRIPSI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2A00" w:rsidRPr="005D182C" w:rsidTr="005D182C">
        <w:trPr>
          <w:trHeight w:val="36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Penyerahan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SKRIPSI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2A00" w:rsidRPr="005D182C" w:rsidRDefault="00922A00" w:rsidP="004B4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BC5DD9" w:rsidRDefault="00BC5DD9">
      <w:pPr>
        <w:rPr>
          <w:sz w:val="20"/>
          <w:szCs w:val="20"/>
        </w:rPr>
      </w:pPr>
    </w:p>
    <w:p w:rsidR="007B3C39" w:rsidRDefault="007B3C39">
      <w:pPr>
        <w:rPr>
          <w:sz w:val="20"/>
          <w:szCs w:val="20"/>
        </w:rPr>
      </w:pPr>
    </w:p>
    <w:p w:rsidR="007B3C39" w:rsidRDefault="007B3C39">
      <w:pPr>
        <w:rPr>
          <w:sz w:val="20"/>
          <w:szCs w:val="20"/>
        </w:rPr>
      </w:pPr>
    </w:p>
    <w:tbl>
      <w:tblPr>
        <w:tblW w:w="15874" w:type="dxa"/>
        <w:tblInd w:w="-949" w:type="dxa"/>
        <w:tblLayout w:type="fixed"/>
        <w:tblLook w:val="04A0" w:firstRow="1" w:lastRow="0" w:firstColumn="1" w:lastColumn="0" w:noHBand="0" w:noVBand="1"/>
      </w:tblPr>
      <w:tblGrid>
        <w:gridCol w:w="766"/>
        <w:gridCol w:w="5132"/>
        <w:gridCol w:w="496"/>
        <w:gridCol w:w="497"/>
        <w:gridCol w:w="497"/>
        <w:gridCol w:w="500"/>
        <w:gridCol w:w="498"/>
        <w:gridCol w:w="498"/>
        <w:gridCol w:w="498"/>
        <w:gridCol w:w="501"/>
        <w:gridCol w:w="497"/>
        <w:gridCol w:w="498"/>
        <w:gridCol w:w="498"/>
        <w:gridCol w:w="500"/>
        <w:gridCol w:w="498"/>
        <w:gridCol w:w="498"/>
        <w:gridCol w:w="498"/>
        <w:gridCol w:w="501"/>
        <w:gridCol w:w="497"/>
        <w:gridCol w:w="498"/>
        <w:gridCol w:w="498"/>
        <w:gridCol w:w="498"/>
        <w:gridCol w:w="12"/>
      </w:tblGrid>
      <w:tr w:rsidR="007B3C39" w:rsidRPr="005D182C" w:rsidTr="007B3C39">
        <w:trPr>
          <w:trHeight w:val="381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No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Mei</w:t>
            </w: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Juni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Juli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Agustus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September</w:t>
            </w: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2017</w:t>
            </w:r>
          </w:p>
        </w:tc>
      </w:tr>
      <w:tr w:rsidR="007B3C39" w:rsidRPr="005D182C" w:rsidTr="007B3C39">
        <w:trPr>
          <w:gridAfter w:val="1"/>
          <w:wAfter w:w="12" w:type="dxa"/>
          <w:trHeight w:val="381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7B3C39" w:rsidRPr="005D182C" w:rsidTr="007B3C39">
        <w:trPr>
          <w:gridAfter w:val="1"/>
          <w:wAfter w:w="12" w:type="dxa"/>
          <w:trHeight w:val="38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Informasi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penyelenggaraan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/>
              </w:rPr>
              <w:t>Skripsi</w:t>
            </w: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pembagian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pembimbing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black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B3C39" w:rsidRPr="005D182C" w:rsidTr="007B3C39">
        <w:trPr>
          <w:gridAfter w:val="1"/>
          <w:wAfter w:w="12" w:type="dxa"/>
          <w:trHeight w:val="38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Pengajuan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judul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B3C39" w:rsidRPr="005D182C" w:rsidTr="007B3C39">
        <w:trPr>
          <w:gridAfter w:val="1"/>
          <w:wAfter w:w="12" w:type="dxa"/>
          <w:trHeight w:val="38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Konfirmasi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judul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nama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pembimbing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B3C39" w:rsidRPr="005D182C" w:rsidTr="007B3C39">
        <w:trPr>
          <w:gridAfter w:val="1"/>
          <w:wAfter w:w="12" w:type="dxa"/>
          <w:trHeight w:val="38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Revisi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judul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id-ID"/>
              </w:rPr>
              <w:t>Skripsi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B3C39" w:rsidRPr="005D182C" w:rsidTr="007B3C39">
        <w:trPr>
          <w:gridAfter w:val="1"/>
          <w:wAfter w:w="12" w:type="dxa"/>
          <w:trHeight w:val="38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Penelusuran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literatur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proses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bimbingan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penyusunan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proposal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B3C39" w:rsidRPr="005D182C" w:rsidTr="007B3C39">
        <w:trPr>
          <w:gridAfter w:val="1"/>
          <w:wAfter w:w="12" w:type="dxa"/>
          <w:trHeight w:val="38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Pengumpulan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proposal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panitia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pendaftaran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seminar proposal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B3C39" w:rsidRPr="005D182C" w:rsidTr="007B3C39">
        <w:trPr>
          <w:gridAfter w:val="1"/>
          <w:wAfter w:w="12" w:type="dxa"/>
          <w:trHeight w:val="38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Seminar proposal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B3C39" w:rsidRPr="005D182C" w:rsidTr="007B3C39">
        <w:trPr>
          <w:gridAfter w:val="1"/>
          <w:wAfter w:w="12" w:type="dxa"/>
          <w:trHeight w:val="38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Revisi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persetujuan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proposal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oleh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pembimbing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penguji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B3C39" w:rsidRPr="005D182C" w:rsidTr="007B3C39">
        <w:trPr>
          <w:gridAfter w:val="1"/>
          <w:wAfter w:w="12" w:type="dxa"/>
          <w:trHeight w:val="38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(PKK)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penulisan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B3C39" w:rsidRPr="005D182C" w:rsidTr="007B3C39">
        <w:trPr>
          <w:gridAfter w:val="1"/>
          <w:wAfter w:w="12" w:type="dxa"/>
          <w:trHeight w:val="38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Pendaftaran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ujian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SKRIPSI (UAP)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B3C39" w:rsidRPr="005D182C" w:rsidTr="007B3C39">
        <w:trPr>
          <w:gridAfter w:val="1"/>
          <w:wAfter w:w="12" w:type="dxa"/>
          <w:trHeight w:val="38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Pelaksanaan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ujian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SKRIPSI (UAP)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B3C39" w:rsidRPr="005D182C" w:rsidTr="00431651">
        <w:trPr>
          <w:gridAfter w:val="1"/>
          <w:wAfter w:w="12" w:type="dxa"/>
          <w:trHeight w:val="38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Revisi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SKRIPSI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7B3C39" w:rsidRPr="005D182C" w:rsidTr="00431651">
        <w:trPr>
          <w:gridAfter w:val="1"/>
          <w:wAfter w:w="12" w:type="dxa"/>
          <w:trHeight w:val="38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Penyerahan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5D18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SKRIPSI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7B3C39" w:rsidRPr="005D182C" w:rsidRDefault="007B3C39" w:rsidP="00A407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</w:tbl>
    <w:p w:rsidR="007B3C39" w:rsidRPr="005D182C" w:rsidRDefault="007B3C39">
      <w:pPr>
        <w:rPr>
          <w:sz w:val="20"/>
          <w:szCs w:val="20"/>
        </w:rPr>
      </w:pPr>
    </w:p>
    <w:sectPr w:rsidR="007B3C39" w:rsidRPr="005D182C" w:rsidSect="00BE700A">
      <w:pgSz w:w="16839" w:h="11907" w:orient="landscape" w:code="9"/>
      <w:pgMar w:top="2268" w:right="2268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0F"/>
    <w:rsid w:val="00070A9D"/>
    <w:rsid w:val="00250CF2"/>
    <w:rsid w:val="00373F0F"/>
    <w:rsid w:val="00431651"/>
    <w:rsid w:val="004B4B95"/>
    <w:rsid w:val="005D182C"/>
    <w:rsid w:val="0063116C"/>
    <w:rsid w:val="00661927"/>
    <w:rsid w:val="007B3C39"/>
    <w:rsid w:val="00872550"/>
    <w:rsid w:val="008A0776"/>
    <w:rsid w:val="00903C55"/>
    <w:rsid w:val="00910E17"/>
    <w:rsid w:val="00922A00"/>
    <w:rsid w:val="009575CA"/>
    <w:rsid w:val="009B3509"/>
    <w:rsid w:val="009E3AD1"/>
    <w:rsid w:val="00B60412"/>
    <w:rsid w:val="00BC5DD9"/>
    <w:rsid w:val="00BE700A"/>
    <w:rsid w:val="00CD2924"/>
    <w:rsid w:val="00CE50BD"/>
    <w:rsid w:val="00E358EC"/>
    <w:rsid w:val="00F57F0F"/>
    <w:rsid w:val="00F7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4E525-6F23-4205-B310-5797CA14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F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8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79B6-4345-46C6-A25D-51DE2359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 Comp Mlg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2018-07-24T14:15:00Z</cp:lastPrinted>
  <dcterms:created xsi:type="dcterms:W3CDTF">2018-07-09T01:54:00Z</dcterms:created>
  <dcterms:modified xsi:type="dcterms:W3CDTF">2018-10-02T03:25:00Z</dcterms:modified>
</cp:coreProperties>
</file>