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25" w:rsidRPr="00D716E0" w:rsidRDefault="005E6D25" w:rsidP="005E6D2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FREKWENSI KECEMASAN DAN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KESETARAAN GENDER DENGAN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PARTISIPASI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DETEKS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I DINI KANKER SERVIKS PADA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KARYAWATI USIA PRODUKTIF DI RUMAH 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AKIT PANTI WALUYA SAWAHAN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MALANG</w:t>
      </w: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16E0">
        <w:rPr>
          <w:rFonts w:ascii="Times New Roman" w:eastAsia="Calibri" w:hAnsi="Times New Roman" w:cs="Times New Roman"/>
          <w:sz w:val="32"/>
          <w:szCs w:val="32"/>
        </w:rPr>
        <w:t>SKRIPSI</w:t>
      </w: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6D25" w:rsidRPr="00D716E0" w:rsidRDefault="005E6D25" w:rsidP="005E6D25">
      <w:pPr>
        <w:jc w:val="center"/>
        <w:rPr>
          <w:rFonts w:ascii="Calibri" w:eastAsia="Calibri" w:hAnsi="Calibri" w:cs="Times New Roman"/>
        </w:rPr>
      </w:pPr>
      <w:r w:rsidRPr="00D716E0">
        <w:rPr>
          <w:rFonts w:ascii="Calibri" w:eastAsia="Calibri" w:hAnsi="Calibri" w:cs="Times New Roman"/>
          <w:noProof/>
          <w:lang w:eastAsia="id-ID"/>
        </w:rPr>
        <w:drawing>
          <wp:inline distT="0" distB="0" distL="0" distR="0" wp14:anchorId="64B7CB64" wp14:editId="7A02B1C9">
            <wp:extent cx="1571625" cy="1514475"/>
            <wp:effectExtent l="0" t="0" r="0" b="0"/>
            <wp:docPr id="1" name="Picture 1" descr="C:\Users\USER1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67" cy="152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25" w:rsidRPr="00D716E0" w:rsidRDefault="005E6D25" w:rsidP="005E6D25">
      <w:pPr>
        <w:jc w:val="center"/>
        <w:rPr>
          <w:rFonts w:ascii="Calibri" w:eastAsia="Calibri" w:hAnsi="Calibri" w:cs="Times New Roman"/>
        </w:rPr>
      </w:pPr>
    </w:p>
    <w:p w:rsidR="005E6D25" w:rsidRPr="00D716E0" w:rsidRDefault="005E6D25" w:rsidP="005E6D25">
      <w:pPr>
        <w:jc w:val="center"/>
        <w:rPr>
          <w:rFonts w:ascii="Calibri" w:eastAsia="Calibri" w:hAnsi="Calibri" w:cs="Times New Roman"/>
        </w:rPr>
      </w:pP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DISUSUN OLEH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FILOMENA FINES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16E0">
        <w:rPr>
          <w:rFonts w:ascii="Times New Roman" w:eastAsia="Calibri" w:hAnsi="Times New Roman" w:cs="Times New Roman"/>
          <w:sz w:val="24"/>
          <w:szCs w:val="24"/>
        </w:rPr>
        <w:t>NIM: P17311175039</w:t>
      </w: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D25" w:rsidRDefault="005E6D25" w:rsidP="005E6D25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KEMENTERIAN KESEHATAN REPUBLIK INDONESIA POLITEKNIK KESEHATAN KEMENKES MALANG       </w:t>
      </w:r>
    </w:p>
    <w:p w:rsidR="005E6D25" w:rsidRDefault="005E6D25" w:rsidP="005E6D25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>JURUSAN KEBIDAN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AN </w:t>
      </w:r>
    </w:p>
    <w:p w:rsidR="005E6D25" w:rsidRPr="00D716E0" w:rsidRDefault="005E6D25" w:rsidP="005E6D25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PROGRAM STUDI SARJANA TERAPAN KEBIDANAN MALANG </w:t>
      </w: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5E6D25" w:rsidRDefault="005E6D25" w:rsidP="005E6D25">
      <w:pPr>
        <w:spacing w:after="0" w:line="24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SKRIPSI</w:t>
      </w:r>
    </w:p>
    <w:p w:rsidR="005E6D25" w:rsidRPr="00D716E0" w:rsidRDefault="005E6D25" w:rsidP="005E6D25">
      <w:pPr>
        <w:spacing w:after="0" w:line="24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D25" w:rsidRPr="00D716E0" w:rsidRDefault="005E6D25" w:rsidP="005E6D25">
      <w:pPr>
        <w:spacing w:after="0" w:line="24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R</w:t>
      </w:r>
      <w:r>
        <w:rPr>
          <w:rFonts w:ascii="Times New Roman" w:eastAsia="Calibri" w:hAnsi="Times New Roman" w:cs="Times New Roman"/>
          <w:b/>
          <w:sz w:val="28"/>
          <w:szCs w:val="28"/>
        </w:rPr>
        <w:t>EKWENSI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 KECEMASAN DAN KESETARAAN GENDER  DENGAN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PARTISIPASI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DETEKSI DINI KANKER SERVIKS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PADA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KARYAWATI USIA PRODUKTIF DI RS P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ANTI WALUYA SAWAHAN </w:t>
      </w:r>
      <w:r w:rsidRPr="00D716E0">
        <w:rPr>
          <w:rFonts w:ascii="Times New Roman" w:eastAsia="Calibri" w:hAnsi="Times New Roman" w:cs="Times New Roman"/>
          <w:b/>
          <w:sz w:val="28"/>
          <w:szCs w:val="28"/>
        </w:rPr>
        <w:t>MALANG</w:t>
      </w: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 xml:space="preserve">Skripsi ini diajukan untuk memenuhi salah satu persyaratan 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memperoleh gelar Sarjana Terapan Kebidanan</w:t>
      </w:r>
    </w:p>
    <w:p w:rsidR="005E6D25" w:rsidRPr="00D716E0" w:rsidRDefault="005E6D25" w:rsidP="005E6D2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716E0">
        <w:rPr>
          <w:rFonts w:ascii="Calibri" w:eastAsia="Calibri" w:hAnsi="Calibri" w:cs="Times New Roman"/>
          <w:noProof/>
          <w:lang w:eastAsia="id-ID"/>
        </w:rPr>
        <w:drawing>
          <wp:inline distT="0" distB="0" distL="0" distR="0" wp14:anchorId="546B72E4" wp14:editId="39236CDF">
            <wp:extent cx="1562100" cy="1495425"/>
            <wp:effectExtent l="0" t="0" r="0" b="0"/>
            <wp:docPr id="2" name="Picture 2" descr="C:\Users\USER1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wnload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16" cy="14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DISUSUN OLEH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FILOMENA FINES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6E0">
        <w:rPr>
          <w:rFonts w:ascii="Times New Roman" w:eastAsia="Calibri" w:hAnsi="Times New Roman" w:cs="Times New Roman"/>
          <w:sz w:val="28"/>
          <w:szCs w:val="28"/>
        </w:rPr>
        <w:t>NIM: P17311175039</w:t>
      </w:r>
    </w:p>
    <w:p w:rsidR="005E6D25" w:rsidRPr="00D716E0" w:rsidRDefault="005E6D25" w:rsidP="005E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6D25" w:rsidRDefault="005E6D25" w:rsidP="005E6D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E6D25" w:rsidRPr="00D716E0" w:rsidRDefault="005E6D25" w:rsidP="005E6D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E6D25" w:rsidRDefault="005E6D25" w:rsidP="005E6D25">
      <w:pPr>
        <w:spacing w:after="0" w:line="24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KEMENTERIAN KESEHATAN REPUBLIK INDONESIA POLITEKNIK KESEHATAN KEMENKES MALANG </w:t>
      </w:r>
    </w:p>
    <w:p w:rsidR="005E6D25" w:rsidRPr="00D716E0" w:rsidRDefault="005E6D25" w:rsidP="005E6D25">
      <w:pPr>
        <w:spacing w:after="0" w:line="247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 xml:space="preserve">     JURUSAN KEBIDANAN                                                              PROGRAM STUDI SARJANA TERAPAN KEBIDANAN MALANG </w:t>
      </w:r>
    </w:p>
    <w:p w:rsidR="005E6D25" w:rsidRDefault="005E6D25" w:rsidP="005E6D25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0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3630F1" w:rsidRDefault="003630F1"/>
    <w:sectPr w:rsidR="003630F1" w:rsidSect="005E6D2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25"/>
    <w:rsid w:val="003630F1"/>
    <w:rsid w:val="005E6D25"/>
    <w:rsid w:val="007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</Words>
  <Characters>790</Characters>
  <Application>Microsoft Office Word</Application>
  <DocSecurity>0</DocSecurity>
  <Lines>6</Lines>
  <Paragraphs>1</Paragraphs>
  <ScaleCrop>false</ScaleCrop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2018-09-14T09:13:00Z</dcterms:created>
  <dcterms:modified xsi:type="dcterms:W3CDTF">2018-09-14T09:18:00Z</dcterms:modified>
</cp:coreProperties>
</file>