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9D0D4" w14:textId="77777777" w:rsidR="00C733EE" w:rsidRPr="00A42DF1" w:rsidRDefault="00C733EE" w:rsidP="004C60E0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42DF1">
        <w:rPr>
          <w:rFonts w:ascii="Times New Roman" w:hAnsi="Times New Roman" w:cs="Times New Roman"/>
          <w:b/>
          <w:sz w:val="24"/>
          <w:szCs w:val="24"/>
          <w:lang w:val="id-ID"/>
        </w:rPr>
        <w:t>GAMBARAN MOTIVASI TERHADAP DETEKSI DINI KANKER PAYUDARA DENGAN SADARI</w:t>
      </w:r>
    </w:p>
    <w:p w14:paraId="2657E5A1" w14:textId="77777777" w:rsidR="00871D97" w:rsidRDefault="00C733EE" w:rsidP="004C60E0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42D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(STUDI KASUS PADA REMAJA </w:t>
      </w:r>
      <w:r w:rsidR="00BA7621" w:rsidRPr="00A42DF1">
        <w:rPr>
          <w:rFonts w:ascii="Times New Roman" w:hAnsi="Times New Roman" w:cs="Times New Roman"/>
          <w:b/>
          <w:sz w:val="24"/>
          <w:szCs w:val="24"/>
          <w:lang w:val="id-ID"/>
        </w:rPr>
        <w:t>KOMUNITAS MANGGARAI BARAT NTT</w:t>
      </w:r>
    </w:p>
    <w:p w14:paraId="46767463" w14:textId="151123FD" w:rsidR="00846E6D" w:rsidRPr="00A42DF1" w:rsidRDefault="00BA7621" w:rsidP="004C60E0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42D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871D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DI </w:t>
      </w:r>
      <w:r w:rsidR="006908D7" w:rsidRPr="00A42DF1">
        <w:rPr>
          <w:rFonts w:ascii="Times New Roman" w:hAnsi="Times New Roman" w:cs="Times New Roman"/>
          <w:b/>
          <w:sz w:val="24"/>
          <w:szCs w:val="24"/>
          <w:lang w:val="id-ID"/>
        </w:rPr>
        <w:t>MALANG</w:t>
      </w:r>
      <w:r w:rsidR="00C733EE" w:rsidRPr="00A42DF1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  <w:r w:rsidR="006908D7" w:rsidRPr="00A42D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14:paraId="495BE5A3" w14:textId="77777777" w:rsidR="00846E6D" w:rsidRPr="00A42DF1" w:rsidRDefault="00846E6D" w:rsidP="004C6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8578BA" w14:textId="77777777" w:rsidR="00846E6D" w:rsidRPr="00A42DF1" w:rsidRDefault="00846E6D" w:rsidP="004C6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756198" w14:textId="2B04E3F7" w:rsidR="00846E6D" w:rsidRPr="00B21A68" w:rsidRDefault="00B21A68" w:rsidP="004C6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14:paraId="4E2DDEE2" w14:textId="77777777" w:rsidR="00846E6D" w:rsidRPr="00A42DF1" w:rsidRDefault="00846E6D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C55B3" w14:textId="65003B93" w:rsidR="00846E6D" w:rsidRPr="00A42DF1" w:rsidRDefault="0034707E" w:rsidP="0034707E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008673" w14:textId="77777777" w:rsidR="00846E6D" w:rsidRPr="00A42DF1" w:rsidRDefault="00846E6D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BC20" w14:textId="77777777" w:rsidR="00846E6D" w:rsidRPr="00A42DF1" w:rsidRDefault="00846E6D" w:rsidP="004C60E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F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13B70" w:rsidRPr="00A42DF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42DF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6683A6A9" wp14:editId="639D8A11">
            <wp:extent cx="1981200" cy="1962150"/>
            <wp:effectExtent l="0" t="0" r="0" b="0"/>
            <wp:docPr id="1" name="Picture 1" descr="Description: Hasil gambar untuk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E300" w14:textId="77777777" w:rsidR="00846E6D" w:rsidRPr="00A42DF1" w:rsidRDefault="00846E6D" w:rsidP="004C60E0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467C6CDD" w14:textId="77777777" w:rsidR="00846E6D" w:rsidRPr="00A42DF1" w:rsidRDefault="00846E6D" w:rsidP="004C60E0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92969" w14:textId="77777777" w:rsidR="00846E6D" w:rsidRPr="00A42DF1" w:rsidRDefault="00846E6D" w:rsidP="004C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F1">
        <w:rPr>
          <w:rFonts w:ascii="Times New Roman" w:eastAsia="Times New Roman" w:hAnsi="Times New Roman" w:cs="Times New Roman"/>
          <w:b/>
          <w:sz w:val="24"/>
          <w:szCs w:val="24"/>
        </w:rPr>
        <w:t>DISUSUN OLEH:</w:t>
      </w:r>
    </w:p>
    <w:p w14:paraId="136673CB" w14:textId="77777777" w:rsidR="00846E6D" w:rsidRPr="00A42DF1" w:rsidRDefault="00846E6D" w:rsidP="004C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F1">
        <w:rPr>
          <w:rFonts w:ascii="Times New Roman" w:eastAsia="Times New Roman" w:hAnsi="Times New Roman" w:cs="Times New Roman"/>
          <w:b/>
          <w:sz w:val="24"/>
          <w:szCs w:val="24"/>
        </w:rPr>
        <w:t>ELENA SRILISTIYANI TAU</w:t>
      </w:r>
    </w:p>
    <w:p w14:paraId="5C74F3A2" w14:textId="77777777" w:rsidR="00846E6D" w:rsidRPr="00A42DF1" w:rsidRDefault="00846E6D" w:rsidP="004C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F1">
        <w:rPr>
          <w:rFonts w:ascii="Times New Roman" w:eastAsia="Times New Roman" w:hAnsi="Times New Roman" w:cs="Times New Roman"/>
          <w:b/>
          <w:sz w:val="24"/>
          <w:szCs w:val="24"/>
        </w:rPr>
        <w:t>NIM: P17311185084</w:t>
      </w:r>
    </w:p>
    <w:p w14:paraId="33A95702" w14:textId="77777777" w:rsidR="00846E6D" w:rsidRPr="00A42DF1" w:rsidRDefault="00846E6D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7098DE9C" w14:textId="77777777" w:rsidR="00C733EE" w:rsidRPr="00A42DF1" w:rsidRDefault="00C733EE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1610A44" w14:textId="77777777" w:rsidR="00C733EE" w:rsidRDefault="00C733EE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1DA6DC94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2568E153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398F289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D9D5340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778FA426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C994734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7F4D8A67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CC37C90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28E96C6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33B0A70" w14:textId="77777777" w:rsid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B0C42BA" w14:textId="77777777" w:rsidR="00A42DF1" w:rsidRPr="00A42DF1" w:rsidRDefault="00A42DF1" w:rsidP="004C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27BC94A" w14:textId="77777777" w:rsidR="00846E6D" w:rsidRPr="00A42DF1" w:rsidRDefault="00846E6D" w:rsidP="004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A42DF1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KEMENTERIAN KESEHATAN REPUBLIK INDONESIA</w:t>
      </w:r>
    </w:p>
    <w:p w14:paraId="61E5BC06" w14:textId="77777777" w:rsidR="00846E6D" w:rsidRPr="00A42DF1" w:rsidRDefault="00846E6D" w:rsidP="004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A42DF1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POLITEKNIK KESEHATAN KEMENKES MALANG</w:t>
      </w:r>
    </w:p>
    <w:p w14:paraId="456B2F76" w14:textId="77777777" w:rsidR="00846E6D" w:rsidRPr="00A42DF1" w:rsidRDefault="00846E6D" w:rsidP="004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A42DF1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JURUSAN KEBIDANAN</w:t>
      </w:r>
    </w:p>
    <w:p w14:paraId="3C08A752" w14:textId="77777777" w:rsidR="00846E6D" w:rsidRPr="00A42DF1" w:rsidRDefault="00846E6D" w:rsidP="004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A42DF1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PROGRAM STUDI SARJANA TERAPAN KEBIDANAN MALANG</w:t>
      </w:r>
    </w:p>
    <w:p w14:paraId="3307CC62" w14:textId="5EA3AABC" w:rsidR="00846E6D" w:rsidRPr="00A42DF1" w:rsidRDefault="00846E6D" w:rsidP="004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A42DF1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201</w:t>
      </w:r>
      <w:r w:rsidR="00E3700B" w:rsidRPr="00A42DF1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9</w:t>
      </w:r>
    </w:p>
    <w:p w14:paraId="4D388C0A" w14:textId="77777777" w:rsidR="00846E6D" w:rsidRDefault="00846E6D" w:rsidP="004C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</w:p>
    <w:p w14:paraId="2644A0EB" w14:textId="77777777" w:rsidR="00ED4488" w:rsidRPr="00130AB9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130AB9">
        <w:rPr>
          <w:rFonts w:ascii="Times New Roman" w:hAnsi="Times New Roman" w:cs="Times New Roman"/>
          <w:b/>
          <w:sz w:val="28"/>
          <w:szCs w:val="24"/>
          <w:lang w:val="id-ID"/>
        </w:rPr>
        <w:lastRenderedPageBreak/>
        <w:t xml:space="preserve">GAMBARAN MOTIVASI </w:t>
      </w:r>
      <w:r w:rsidRPr="00130AB9">
        <w:rPr>
          <w:rFonts w:ascii="Times New Roman" w:hAnsi="Times New Roman" w:cs="Times New Roman"/>
          <w:b/>
          <w:sz w:val="28"/>
          <w:szCs w:val="24"/>
        </w:rPr>
        <w:t>TE</w:t>
      </w:r>
      <w:r w:rsidRPr="00130AB9">
        <w:rPr>
          <w:rFonts w:ascii="Times New Roman" w:hAnsi="Times New Roman" w:cs="Times New Roman"/>
          <w:b/>
          <w:sz w:val="28"/>
          <w:szCs w:val="24"/>
          <w:lang w:val="id-ID"/>
        </w:rPr>
        <w:t xml:space="preserve">RHADAP </w:t>
      </w:r>
      <w:r w:rsidRPr="00130AB9">
        <w:rPr>
          <w:rFonts w:ascii="Times New Roman" w:hAnsi="Times New Roman" w:cs="Times New Roman"/>
          <w:b/>
          <w:sz w:val="28"/>
          <w:szCs w:val="24"/>
        </w:rPr>
        <w:t>DETEKSI DINI KANKER PAYUDARA DENGAN SADARI</w:t>
      </w:r>
    </w:p>
    <w:p w14:paraId="31DE3136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30AB9">
        <w:rPr>
          <w:rFonts w:ascii="Times New Roman" w:hAnsi="Times New Roman" w:cs="Times New Roman"/>
          <w:b/>
          <w:sz w:val="28"/>
          <w:szCs w:val="24"/>
          <w:lang w:val="id-ID"/>
        </w:rPr>
        <w:t xml:space="preserve">(STUDI KASUS PADA REMAJA KOMUNITAS MANGGARAI BARAT NTT 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DI </w:t>
      </w:r>
      <w:r w:rsidRPr="00130AB9">
        <w:rPr>
          <w:rFonts w:ascii="Times New Roman" w:hAnsi="Times New Roman" w:cs="Times New Roman"/>
          <w:b/>
          <w:sz w:val="28"/>
          <w:szCs w:val="24"/>
          <w:lang w:val="id-ID"/>
        </w:rPr>
        <w:t>MALANG)</w:t>
      </w:r>
    </w:p>
    <w:p w14:paraId="3412B64A" w14:textId="77777777" w:rsidR="00ED4488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0E46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61A7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>SKRIPSI</w:t>
      </w:r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4735CA" w14:textId="77777777" w:rsidR="00ED4488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72C12" w14:textId="77777777" w:rsidR="00ED4488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29664" w14:textId="77777777" w:rsidR="00ED4488" w:rsidRPr="00130AB9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04ABA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salah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persyaratan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3FB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Terapan</w:t>
      </w:r>
      <w:proofErr w:type="spellEnd"/>
      <w:r w:rsidRPr="008E3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3FB">
        <w:rPr>
          <w:rFonts w:ascii="Times New Roman" w:hAnsi="Times New Roman" w:cs="Times New Roman"/>
          <w:b/>
          <w:bCs/>
          <w:sz w:val="24"/>
          <w:szCs w:val="24"/>
        </w:rPr>
        <w:t>Kebidanan</w:t>
      </w:r>
      <w:proofErr w:type="spellEnd"/>
    </w:p>
    <w:p w14:paraId="6D5F9796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747436A" w14:textId="77777777" w:rsidR="00ED4488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1FEF7" w14:textId="77777777" w:rsidR="00ED4488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322F" w14:textId="77777777" w:rsidR="00ED4488" w:rsidRPr="00130AB9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4F07D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3FB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inline distT="0" distB="0" distL="114300" distR="114300" wp14:anchorId="6FB58A35" wp14:editId="22840512">
            <wp:extent cx="1817009" cy="1800000"/>
            <wp:effectExtent l="0" t="0" r="0" b="0"/>
            <wp:docPr id="2" name="Picture 2" descr="logo POLK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POLKESM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00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AED30" w14:textId="77777777" w:rsidR="00ED4488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A14FD" w14:textId="77777777" w:rsidR="00ED4488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423D9" w14:textId="77777777" w:rsidR="00ED4488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01213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23F5E" w14:textId="77777777" w:rsidR="00ED4488" w:rsidRPr="00130AB9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30AB9">
        <w:rPr>
          <w:rFonts w:ascii="Times New Roman" w:hAnsi="Times New Roman" w:cs="Times New Roman"/>
          <w:b/>
          <w:bCs/>
          <w:sz w:val="28"/>
          <w:szCs w:val="24"/>
        </w:rPr>
        <w:t xml:space="preserve">DISUSUN </w:t>
      </w:r>
      <w:proofErr w:type="gramStart"/>
      <w:r w:rsidRPr="00130AB9">
        <w:rPr>
          <w:rFonts w:ascii="Times New Roman" w:hAnsi="Times New Roman" w:cs="Times New Roman"/>
          <w:b/>
          <w:bCs/>
          <w:sz w:val="28"/>
          <w:szCs w:val="24"/>
        </w:rPr>
        <w:t>OLEH :</w:t>
      </w:r>
      <w:proofErr w:type="gramEnd"/>
    </w:p>
    <w:p w14:paraId="7465B22A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AB9">
        <w:rPr>
          <w:rFonts w:ascii="Times New Roman" w:hAnsi="Times New Roman" w:cs="Times New Roman"/>
          <w:b/>
          <w:bCs/>
          <w:sz w:val="28"/>
          <w:szCs w:val="24"/>
        </w:rPr>
        <w:t>ELENA SRILISTIYANI TAU</w:t>
      </w:r>
      <w:r w:rsidRPr="00130AB9">
        <w:rPr>
          <w:rFonts w:ascii="Times New Roman" w:hAnsi="Times New Roman" w:cs="Times New Roman"/>
          <w:b/>
          <w:bCs/>
          <w:sz w:val="28"/>
          <w:szCs w:val="24"/>
        </w:rPr>
        <w:br/>
        <w:t>NIM. P17311185084</w:t>
      </w:r>
    </w:p>
    <w:p w14:paraId="7C70FE39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5D269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5C9CE" w14:textId="77777777" w:rsidR="00ED4488" w:rsidRPr="008E33FB" w:rsidRDefault="00ED4488" w:rsidP="00E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E4BBE7F" w14:textId="77777777" w:rsidR="00ED4488" w:rsidRPr="008E33FB" w:rsidRDefault="00ED4488" w:rsidP="00ED4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AD80619" w14:textId="77777777" w:rsidR="00ED4488" w:rsidRPr="008E33FB" w:rsidRDefault="00ED4488" w:rsidP="00ED4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0AD5FE4" w14:textId="6C6EBF80" w:rsidR="00ED4488" w:rsidRPr="00ED4488" w:rsidRDefault="00ED4488" w:rsidP="00ED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bookmarkStart w:id="0" w:name="_GoBack"/>
      <w:bookmarkEnd w:id="0"/>
      <w:r w:rsidRPr="00130AB9">
        <w:rPr>
          <w:rFonts w:ascii="Times New Roman" w:hAnsi="Times New Roman" w:cs="Times New Roman"/>
          <w:b/>
          <w:bCs/>
          <w:sz w:val="28"/>
          <w:szCs w:val="24"/>
        </w:rPr>
        <w:t>KEMENTERIAN KESEHATAN REPUBLIK INDONESIA</w:t>
      </w:r>
      <w:r w:rsidRPr="00130AB9">
        <w:rPr>
          <w:rFonts w:ascii="Times New Roman" w:hAnsi="Times New Roman" w:cs="Times New Roman"/>
          <w:b/>
          <w:bCs/>
          <w:sz w:val="28"/>
          <w:szCs w:val="24"/>
        </w:rPr>
        <w:br/>
        <w:t>POLITEKNI</w:t>
      </w:r>
      <w:r w:rsidRPr="00130AB9">
        <w:rPr>
          <w:rFonts w:ascii="Times New Roman" w:hAnsi="Times New Roman" w:cs="Times New Roman"/>
          <w:b/>
          <w:bCs/>
          <w:sz w:val="28"/>
          <w:szCs w:val="24"/>
          <w:lang w:val="id-ID"/>
        </w:rPr>
        <w:t>K</w:t>
      </w:r>
      <w:r w:rsidRPr="00130AB9">
        <w:rPr>
          <w:rFonts w:ascii="Times New Roman" w:hAnsi="Times New Roman" w:cs="Times New Roman"/>
          <w:b/>
          <w:bCs/>
          <w:sz w:val="28"/>
          <w:szCs w:val="24"/>
        </w:rPr>
        <w:t xml:space="preserve"> KESEHATAN KEMENKES MALANG</w:t>
      </w:r>
      <w:r w:rsidRPr="00130AB9">
        <w:rPr>
          <w:rFonts w:ascii="Times New Roman" w:hAnsi="Times New Roman" w:cs="Times New Roman"/>
          <w:b/>
          <w:bCs/>
          <w:sz w:val="28"/>
          <w:szCs w:val="24"/>
        </w:rPr>
        <w:br/>
        <w:t>JURUSAN KEBIDANAN</w:t>
      </w:r>
      <w:r w:rsidRPr="00130AB9">
        <w:rPr>
          <w:rFonts w:ascii="Times New Roman" w:hAnsi="Times New Roman" w:cs="Times New Roman"/>
          <w:b/>
          <w:bCs/>
          <w:sz w:val="28"/>
          <w:szCs w:val="24"/>
        </w:rPr>
        <w:br/>
        <w:t>PROGRAM STUDI SARJANA TERAPAN KEBIDANAN MALANG</w:t>
      </w:r>
      <w:r w:rsidRPr="00130AB9">
        <w:rPr>
          <w:rFonts w:ascii="Times New Roman" w:hAnsi="Times New Roman" w:cs="Times New Roman"/>
          <w:b/>
          <w:bCs/>
          <w:sz w:val="28"/>
          <w:szCs w:val="24"/>
        </w:rPr>
        <w:br/>
        <w:t>2019</w:t>
      </w:r>
    </w:p>
    <w:sectPr w:rsidR="00ED4488" w:rsidRPr="00ED4488" w:rsidSect="00594C0B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6F946" w14:textId="77777777" w:rsidR="008E7628" w:rsidRDefault="008E7628" w:rsidP="00A87E0B">
      <w:pPr>
        <w:spacing w:after="0" w:line="240" w:lineRule="auto"/>
      </w:pPr>
      <w:r>
        <w:separator/>
      </w:r>
    </w:p>
  </w:endnote>
  <w:endnote w:type="continuationSeparator" w:id="0">
    <w:p w14:paraId="4EE3C227" w14:textId="77777777" w:rsidR="008E7628" w:rsidRDefault="008E7628" w:rsidP="00A8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256ED" w14:textId="3696D386" w:rsidR="00A87E0B" w:rsidRDefault="00A87E0B">
    <w:pPr>
      <w:pStyle w:val="Footer"/>
      <w:jc w:val="center"/>
    </w:pPr>
  </w:p>
  <w:p w14:paraId="17587713" w14:textId="77777777" w:rsidR="00A87E0B" w:rsidRDefault="00A87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BFD25" w14:textId="77777777" w:rsidR="008E7628" w:rsidRDefault="008E7628" w:rsidP="00A87E0B">
      <w:pPr>
        <w:spacing w:after="0" w:line="240" w:lineRule="auto"/>
      </w:pPr>
      <w:r>
        <w:separator/>
      </w:r>
    </w:p>
  </w:footnote>
  <w:footnote w:type="continuationSeparator" w:id="0">
    <w:p w14:paraId="430CF809" w14:textId="77777777" w:rsidR="008E7628" w:rsidRDefault="008E7628" w:rsidP="00A87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6D"/>
    <w:rsid w:val="00030801"/>
    <w:rsid w:val="00040195"/>
    <w:rsid w:val="0004769B"/>
    <w:rsid w:val="00052C1F"/>
    <w:rsid w:val="00063C18"/>
    <w:rsid w:val="000B55C8"/>
    <w:rsid w:val="00102880"/>
    <w:rsid w:val="00145032"/>
    <w:rsid w:val="00164D47"/>
    <w:rsid w:val="00184400"/>
    <w:rsid w:val="001B4DE0"/>
    <w:rsid w:val="00225A94"/>
    <w:rsid w:val="00262F5D"/>
    <w:rsid w:val="002D386D"/>
    <w:rsid w:val="00303179"/>
    <w:rsid w:val="00324516"/>
    <w:rsid w:val="003279ED"/>
    <w:rsid w:val="00331282"/>
    <w:rsid w:val="0034707E"/>
    <w:rsid w:val="00356D68"/>
    <w:rsid w:val="0038587D"/>
    <w:rsid w:val="0039347D"/>
    <w:rsid w:val="004642A1"/>
    <w:rsid w:val="0049242E"/>
    <w:rsid w:val="004C60E0"/>
    <w:rsid w:val="004E070A"/>
    <w:rsid w:val="005121FC"/>
    <w:rsid w:val="0058254A"/>
    <w:rsid w:val="005900AD"/>
    <w:rsid w:val="00594C0B"/>
    <w:rsid w:val="005A6AEB"/>
    <w:rsid w:val="005C32A8"/>
    <w:rsid w:val="005C5F5B"/>
    <w:rsid w:val="005E35C1"/>
    <w:rsid w:val="006436F2"/>
    <w:rsid w:val="006908D7"/>
    <w:rsid w:val="00694E92"/>
    <w:rsid w:val="006B2FD8"/>
    <w:rsid w:val="006B7DD4"/>
    <w:rsid w:val="006F3650"/>
    <w:rsid w:val="007144A8"/>
    <w:rsid w:val="00767574"/>
    <w:rsid w:val="007714F5"/>
    <w:rsid w:val="00813B70"/>
    <w:rsid w:val="00813DB8"/>
    <w:rsid w:val="008216DB"/>
    <w:rsid w:val="00825230"/>
    <w:rsid w:val="00846E6D"/>
    <w:rsid w:val="00852754"/>
    <w:rsid w:val="00871D97"/>
    <w:rsid w:val="008867FB"/>
    <w:rsid w:val="008906D1"/>
    <w:rsid w:val="008E276A"/>
    <w:rsid w:val="008E7628"/>
    <w:rsid w:val="00903374"/>
    <w:rsid w:val="00904F71"/>
    <w:rsid w:val="00933A09"/>
    <w:rsid w:val="00973697"/>
    <w:rsid w:val="009823D7"/>
    <w:rsid w:val="009A4240"/>
    <w:rsid w:val="009A5772"/>
    <w:rsid w:val="009B504D"/>
    <w:rsid w:val="009D784C"/>
    <w:rsid w:val="009F016A"/>
    <w:rsid w:val="009F0735"/>
    <w:rsid w:val="009F3EE8"/>
    <w:rsid w:val="00A014C4"/>
    <w:rsid w:val="00A1704F"/>
    <w:rsid w:val="00A42DF1"/>
    <w:rsid w:val="00A6026D"/>
    <w:rsid w:val="00A656F3"/>
    <w:rsid w:val="00A87E0B"/>
    <w:rsid w:val="00AE4E26"/>
    <w:rsid w:val="00B21A68"/>
    <w:rsid w:val="00B4462E"/>
    <w:rsid w:val="00B47C5C"/>
    <w:rsid w:val="00B70A0C"/>
    <w:rsid w:val="00B83E96"/>
    <w:rsid w:val="00B969A0"/>
    <w:rsid w:val="00BA7621"/>
    <w:rsid w:val="00BC7C5F"/>
    <w:rsid w:val="00C23053"/>
    <w:rsid w:val="00C27FA8"/>
    <w:rsid w:val="00C65E62"/>
    <w:rsid w:val="00C733EE"/>
    <w:rsid w:val="00CA7DB6"/>
    <w:rsid w:val="00CC5B8A"/>
    <w:rsid w:val="00CF7425"/>
    <w:rsid w:val="00D2041E"/>
    <w:rsid w:val="00D266B9"/>
    <w:rsid w:val="00D829CD"/>
    <w:rsid w:val="00DB24B4"/>
    <w:rsid w:val="00DF10DC"/>
    <w:rsid w:val="00E15063"/>
    <w:rsid w:val="00E3700B"/>
    <w:rsid w:val="00E425E8"/>
    <w:rsid w:val="00E51CF3"/>
    <w:rsid w:val="00E86646"/>
    <w:rsid w:val="00ED4488"/>
    <w:rsid w:val="00EF4AA8"/>
    <w:rsid w:val="00EF6787"/>
    <w:rsid w:val="00F078AD"/>
    <w:rsid w:val="00F11656"/>
    <w:rsid w:val="00F23CC7"/>
    <w:rsid w:val="00F53D15"/>
    <w:rsid w:val="00F67881"/>
    <w:rsid w:val="00F86489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8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1E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356D68"/>
    <w:rPr>
      <w:color w:val="0563C1" w:themeColor="hyperlink"/>
      <w:u w:val="single"/>
    </w:rPr>
  </w:style>
  <w:style w:type="character" w:customStyle="1" w:styleId="ff3">
    <w:name w:val="ff3"/>
    <w:basedOn w:val="DefaultParagraphFont"/>
    <w:rsid w:val="00D829CD"/>
  </w:style>
  <w:style w:type="character" w:customStyle="1" w:styleId="ff2">
    <w:name w:val="ff2"/>
    <w:basedOn w:val="DefaultParagraphFont"/>
    <w:rsid w:val="00D829CD"/>
  </w:style>
  <w:style w:type="character" w:customStyle="1" w:styleId="ff4">
    <w:name w:val="ff4"/>
    <w:basedOn w:val="DefaultParagraphFont"/>
    <w:rsid w:val="00D829CD"/>
  </w:style>
  <w:style w:type="paragraph" w:styleId="Header">
    <w:name w:val="header"/>
    <w:basedOn w:val="Normal"/>
    <w:link w:val="HeaderChar"/>
    <w:uiPriority w:val="99"/>
    <w:unhideWhenUsed/>
    <w:rsid w:val="00A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E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E0B"/>
    <w:rPr>
      <w:lang w:val="en-US"/>
    </w:rPr>
  </w:style>
  <w:style w:type="paragraph" w:customStyle="1" w:styleId="Bibliography2">
    <w:name w:val="Bibliography2"/>
    <w:basedOn w:val="Normal"/>
    <w:next w:val="Normal"/>
    <w:uiPriority w:val="37"/>
    <w:unhideWhenUsed/>
    <w:qFormat/>
    <w:rsid w:val="00CA7DB6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1E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356D68"/>
    <w:rPr>
      <w:color w:val="0563C1" w:themeColor="hyperlink"/>
      <w:u w:val="single"/>
    </w:rPr>
  </w:style>
  <w:style w:type="character" w:customStyle="1" w:styleId="ff3">
    <w:name w:val="ff3"/>
    <w:basedOn w:val="DefaultParagraphFont"/>
    <w:rsid w:val="00D829CD"/>
  </w:style>
  <w:style w:type="character" w:customStyle="1" w:styleId="ff2">
    <w:name w:val="ff2"/>
    <w:basedOn w:val="DefaultParagraphFont"/>
    <w:rsid w:val="00D829CD"/>
  </w:style>
  <w:style w:type="character" w:customStyle="1" w:styleId="ff4">
    <w:name w:val="ff4"/>
    <w:basedOn w:val="DefaultParagraphFont"/>
    <w:rsid w:val="00D829CD"/>
  </w:style>
  <w:style w:type="paragraph" w:styleId="Header">
    <w:name w:val="header"/>
    <w:basedOn w:val="Normal"/>
    <w:link w:val="HeaderChar"/>
    <w:uiPriority w:val="99"/>
    <w:unhideWhenUsed/>
    <w:rsid w:val="00A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E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E0B"/>
    <w:rPr>
      <w:lang w:val="en-US"/>
    </w:rPr>
  </w:style>
  <w:style w:type="paragraph" w:customStyle="1" w:styleId="Bibliography2">
    <w:name w:val="Bibliography2"/>
    <w:basedOn w:val="Normal"/>
    <w:next w:val="Normal"/>
    <w:uiPriority w:val="37"/>
    <w:unhideWhenUsed/>
    <w:qFormat/>
    <w:rsid w:val="00CA7DB6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46</cp:revision>
  <cp:lastPrinted>2019-07-03T00:31:00Z</cp:lastPrinted>
  <dcterms:created xsi:type="dcterms:W3CDTF">2019-03-11T06:07:00Z</dcterms:created>
  <dcterms:modified xsi:type="dcterms:W3CDTF">2019-08-07T04:59:00Z</dcterms:modified>
</cp:coreProperties>
</file>