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AE" w:rsidRPr="00C45853" w:rsidRDefault="00C45853" w:rsidP="00C45853">
      <w:pPr>
        <w:spacing w:after="0" w:line="360" w:lineRule="auto"/>
        <w:ind w:right="-8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B3A5C" w:rsidRDefault="00F46681" w:rsidP="002A3ABF">
      <w:pPr>
        <w:pStyle w:val="ListParagraph"/>
        <w:spacing w:before="240" w:after="0" w:line="240" w:lineRule="auto"/>
        <w:ind w:left="-851" w:right="-8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-1001395</wp:posOffset>
                </wp:positionH>
                <wp:positionV relativeFrom="paragraph">
                  <wp:posOffset>-828040</wp:posOffset>
                </wp:positionV>
                <wp:extent cx="1552575" cy="520700"/>
                <wp:effectExtent l="0" t="0" r="28575" b="127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C6" w:rsidRPr="005C40AD" w:rsidRDefault="003B09C6" w:rsidP="005C40A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78.85pt;margin-top:-65.2pt;width:122.2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" fillcolor="white [3212]" strokecolor="white [3212]" strokeweight="2pt">
                <v:path arrowok="t"/>
                <v:textbox>
                  <w:txbxContent>
                    <w:p w:rsidR="003B09C6" w:rsidRPr="005C40AD" w:rsidRDefault="003B09C6" w:rsidP="005C40AD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AA5">
        <w:rPr>
          <w:rFonts w:ascii="Times New Roman" w:hAnsi="Times New Roman" w:cs="Times New Roman"/>
          <w:b/>
          <w:sz w:val="24"/>
          <w:szCs w:val="24"/>
        </w:rPr>
        <w:t>JADWAL PENYUSUNAN</w:t>
      </w:r>
      <w:r w:rsidR="004D7AAE">
        <w:rPr>
          <w:rFonts w:ascii="Times New Roman" w:hAnsi="Times New Roman" w:cs="Times New Roman"/>
          <w:b/>
          <w:sz w:val="24"/>
          <w:szCs w:val="24"/>
        </w:rPr>
        <w:t xml:space="preserve"> SKRIPSI</w:t>
      </w:r>
    </w:p>
    <w:p w:rsidR="004D7AAE" w:rsidRDefault="004D7AAE" w:rsidP="002A3ABF">
      <w:pPr>
        <w:pStyle w:val="ListParagraph"/>
        <w:spacing w:before="240" w:after="0" w:line="240" w:lineRule="auto"/>
        <w:ind w:left="-851" w:right="-8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MAHASISWA PROGRAM SARJANA TERAPAN KEBIDANAN JURUSAN KEBIDANAN</w:t>
      </w:r>
    </w:p>
    <w:p w:rsidR="003D1EBD" w:rsidRDefault="004D7AAE" w:rsidP="0008671B">
      <w:pPr>
        <w:pStyle w:val="ListParagraph"/>
        <w:spacing w:before="240" w:after="0" w:line="240" w:lineRule="auto"/>
        <w:ind w:left="-851" w:right="-8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TAHUN AKADEMIK 2018-2019</w:t>
      </w:r>
    </w:p>
    <w:tbl>
      <w:tblPr>
        <w:tblStyle w:val="TableGrid"/>
        <w:tblpPr w:leftFromText="180" w:rightFromText="180" w:vertAnchor="text" w:horzAnchor="margin" w:tblpX="-601" w:tblpY="296"/>
        <w:tblW w:w="14438" w:type="dxa"/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283"/>
        <w:gridCol w:w="284"/>
        <w:gridCol w:w="283"/>
        <w:gridCol w:w="322"/>
        <w:gridCol w:w="318"/>
        <w:gridCol w:w="319"/>
        <w:gridCol w:w="319"/>
        <w:gridCol w:w="319"/>
        <w:gridCol w:w="6"/>
        <w:gridCol w:w="314"/>
        <w:gridCol w:w="286"/>
        <w:gridCol w:w="286"/>
        <w:gridCol w:w="285"/>
        <w:gridCol w:w="6"/>
        <w:gridCol w:w="280"/>
        <w:gridCol w:w="286"/>
        <w:gridCol w:w="286"/>
        <w:gridCol w:w="285"/>
        <w:gridCol w:w="6"/>
        <w:gridCol w:w="280"/>
        <w:gridCol w:w="286"/>
        <w:gridCol w:w="286"/>
        <w:gridCol w:w="285"/>
        <w:gridCol w:w="6"/>
        <w:gridCol w:w="280"/>
        <w:gridCol w:w="286"/>
        <w:gridCol w:w="286"/>
        <w:gridCol w:w="285"/>
        <w:gridCol w:w="6"/>
        <w:gridCol w:w="280"/>
        <w:gridCol w:w="286"/>
        <w:gridCol w:w="286"/>
        <w:gridCol w:w="285"/>
        <w:gridCol w:w="6"/>
        <w:gridCol w:w="280"/>
        <w:gridCol w:w="285"/>
        <w:gridCol w:w="285"/>
        <w:gridCol w:w="285"/>
        <w:gridCol w:w="6"/>
        <w:gridCol w:w="280"/>
        <w:gridCol w:w="285"/>
        <w:gridCol w:w="285"/>
        <w:gridCol w:w="285"/>
        <w:gridCol w:w="6"/>
        <w:gridCol w:w="324"/>
        <w:gridCol w:w="345"/>
        <w:gridCol w:w="345"/>
        <w:gridCol w:w="240"/>
        <w:gridCol w:w="6"/>
      </w:tblGrid>
      <w:tr w:rsidR="0092461F" w:rsidTr="0092461F">
        <w:trPr>
          <w:trHeight w:val="328"/>
        </w:trPr>
        <w:tc>
          <w:tcPr>
            <w:tcW w:w="534" w:type="dxa"/>
            <w:vMerge w:val="restart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</w:t>
            </w:r>
          </w:p>
        </w:tc>
        <w:tc>
          <w:tcPr>
            <w:tcW w:w="2160" w:type="dxa"/>
            <w:vMerge w:val="restart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1172" w:type="dxa"/>
            <w:gridSpan w:val="4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Sept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8</w:t>
            </w:r>
          </w:p>
        </w:tc>
        <w:tc>
          <w:tcPr>
            <w:tcW w:w="1281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Okt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8</w:t>
            </w:r>
          </w:p>
        </w:tc>
        <w:tc>
          <w:tcPr>
            <w:tcW w:w="1177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Nov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8</w:t>
            </w:r>
          </w:p>
        </w:tc>
        <w:tc>
          <w:tcPr>
            <w:tcW w:w="1143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Des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8</w:t>
            </w:r>
          </w:p>
        </w:tc>
        <w:tc>
          <w:tcPr>
            <w:tcW w:w="1143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Jan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9</w:t>
            </w:r>
          </w:p>
        </w:tc>
        <w:tc>
          <w:tcPr>
            <w:tcW w:w="1143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Feb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9</w:t>
            </w:r>
          </w:p>
        </w:tc>
        <w:tc>
          <w:tcPr>
            <w:tcW w:w="1143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Mar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9</w:t>
            </w:r>
          </w:p>
        </w:tc>
        <w:tc>
          <w:tcPr>
            <w:tcW w:w="1141" w:type="dxa"/>
            <w:gridSpan w:val="5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Apr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9</w:t>
            </w:r>
          </w:p>
        </w:tc>
        <w:tc>
          <w:tcPr>
            <w:tcW w:w="1141" w:type="dxa"/>
            <w:gridSpan w:val="5"/>
          </w:tcPr>
          <w:p w:rsidR="0092461F" w:rsidRP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92461F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Mei</w:t>
            </w:r>
            <w:r w:rsidRPr="0092461F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 w:rsidRPr="0092461F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9</w:t>
            </w:r>
          </w:p>
        </w:tc>
        <w:tc>
          <w:tcPr>
            <w:tcW w:w="1260" w:type="dxa"/>
            <w:gridSpan w:val="5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  <w:lang w:val="id-ID"/>
              </w:rPr>
            </w:pPr>
            <w:r w:rsidRPr="0092461F">
              <w:rPr>
                <w:rFonts w:ascii="Times New Roman" w:hAnsi="Times New Roman" w:cs="Times New Roman"/>
                <w:sz w:val="20"/>
                <w:lang w:val="id-ID"/>
              </w:rPr>
              <w:t>Juni 2019</w:t>
            </w:r>
          </w:p>
        </w:tc>
      </w:tr>
      <w:tr w:rsidR="0092461F" w:rsidTr="0092461F">
        <w:trPr>
          <w:gridAfter w:val="1"/>
          <w:wAfter w:w="6" w:type="dxa"/>
          <w:trHeight w:val="374"/>
        </w:trPr>
        <w:tc>
          <w:tcPr>
            <w:tcW w:w="534" w:type="dxa"/>
            <w:vMerge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  <w:sz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lang w:val="id-ID"/>
              </w:rPr>
              <w:t>1</w:t>
            </w: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  <w:sz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lang w:val="id-ID"/>
              </w:rPr>
              <w:t>2</w:t>
            </w: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  <w:sz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lang w:val="id-ID"/>
              </w:rPr>
              <w:t>3</w:t>
            </w: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  <w:sz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lang w:val="id-ID"/>
              </w:rPr>
              <w:t>4</w:t>
            </w:r>
          </w:p>
        </w:tc>
      </w:tr>
      <w:tr w:rsidR="0092461F" w:rsidTr="0092461F">
        <w:trPr>
          <w:gridAfter w:val="1"/>
          <w:wAfter w:w="6" w:type="dxa"/>
          <w:trHeight w:val="549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92461F" w:rsidRPr="00D90CDE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penyelengaraan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skripsi</w:t>
            </w:r>
            <w:proofErr w:type="spellEnd"/>
          </w:p>
        </w:tc>
        <w:tc>
          <w:tcPr>
            <w:tcW w:w="283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4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3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28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92461F" w:rsidRPr="00D90CDE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pembimbing</w:t>
            </w:r>
            <w:proofErr w:type="spellEnd"/>
          </w:p>
        </w:tc>
        <w:tc>
          <w:tcPr>
            <w:tcW w:w="283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shd w:val="clear" w:color="auto" w:fill="auto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589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</w:tcPr>
          <w:p w:rsidR="0092461F" w:rsidRPr="00D90CDE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proposal</w:t>
            </w: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837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92461F" w:rsidRPr="00D90CDE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Pengumpulan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panitia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seminar proposal</w:t>
            </w: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267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</w:tcPr>
          <w:p w:rsidR="0092461F" w:rsidRPr="00D90CDE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Seminar Proposal</w:t>
            </w: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552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persetujuan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penguji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000000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52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Mengambil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data/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000000" w:themeFill="text1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000000" w:themeFill="text1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28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ujian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000000" w:themeFill="text1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28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ujian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000000" w:themeFill="text1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52"/>
        </w:trPr>
        <w:tc>
          <w:tcPr>
            <w:tcW w:w="53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laporan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000000" w:themeFill="text1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  <w:tr w:rsidR="0092461F" w:rsidTr="0092461F">
        <w:trPr>
          <w:gridAfter w:val="1"/>
          <w:wAfter w:w="6" w:type="dxa"/>
          <w:trHeight w:val="352"/>
        </w:trPr>
        <w:tc>
          <w:tcPr>
            <w:tcW w:w="534" w:type="dxa"/>
          </w:tcPr>
          <w:p w:rsidR="0092461F" w:rsidRPr="00537D9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11</w:t>
            </w:r>
          </w:p>
        </w:tc>
        <w:tc>
          <w:tcPr>
            <w:tcW w:w="2160" w:type="dxa"/>
          </w:tcPr>
          <w:p w:rsidR="0092461F" w:rsidRDefault="0092461F" w:rsidP="0092461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Penyerahan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laporan</w:t>
            </w:r>
            <w:proofErr w:type="spellEnd"/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gridSpan w:val="2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92461F" w:rsidRDefault="0092461F" w:rsidP="009246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shd w:val="clear" w:color="auto" w:fill="000000" w:themeFill="text1"/>
          </w:tcPr>
          <w:p w:rsidR="0092461F" w:rsidRPr="0092461F" w:rsidRDefault="0092461F" w:rsidP="0092461F">
            <w:pPr>
              <w:rPr>
                <w:rFonts w:ascii="Times New Roman" w:hAnsi="Times New Roman" w:cs="Times New Roman"/>
              </w:rPr>
            </w:pPr>
          </w:p>
        </w:tc>
      </w:tr>
    </w:tbl>
    <w:p w:rsidR="00537D9F" w:rsidRPr="00537D9F" w:rsidRDefault="00537D9F" w:rsidP="0071521C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id-ID"/>
        </w:rPr>
        <w:sectPr w:rsidR="00537D9F" w:rsidRPr="00537D9F" w:rsidSect="00A927E9">
          <w:headerReference w:type="default" r:id="rId9"/>
          <w:headerReference w:type="first" r:id="rId10"/>
          <w:type w:val="continuous"/>
          <w:pgSz w:w="16839" w:h="11907" w:orient="landscape" w:code="9"/>
          <w:pgMar w:top="2268" w:right="1701" w:bottom="1701" w:left="2268" w:header="720" w:footer="720" w:gutter="0"/>
          <w:pgNumType w:start="2" w:chapStyle="1"/>
          <w:cols w:space="720"/>
          <w:docGrid w:linePitch="360"/>
        </w:sect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 w:rsidRPr="00C62FCA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Pr="00C62FCA">
        <w:rPr>
          <w:rFonts w:ascii="Times New Roman" w:hAnsi="Times New Roman" w:cs="Times New Roman"/>
          <w:b/>
          <w:sz w:val="24"/>
        </w:rPr>
        <w:t xml:space="preserve"> 2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2EFADBCB" wp14:editId="68CED3FC">
            <wp:extent cx="4979882" cy="6372225"/>
            <wp:effectExtent l="0" t="0" r="0" b="0"/>
            <wp:docPr id="10" name="Picture 10" descr="C:\Users\WINDOWS 10\Downloads\Untitled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Untitled-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14" cy="63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P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</w:p>
    <w:p w:rsidR="00A927E9" w:rsidRP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3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61A75132" wp14:editId="6AE2E585">
            <wp:extent cx="5002085" cy="6877050"/>
            <wp:effectExtent l="0" t="0" r="8255" b="0"/>
            <wp:docPr id="11" name="Picture 11" descr="G:\ \ACC SIDANG SKRIPSI VERA\VERA\Untitled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ACC SIDANG SKRIPSI VERA\VERA\Untitled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9" cy="68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4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D8C10E9" wp14:editId="21717C35">
            <wp:extent cx="5011771" cy="7658100"/>
            <wp:effectExtent l="0" t="0" r="0" b="0"/>
            <wp:docPr id="12" name="Picture 12" descr="G:\ \ACC SIDANG SKRIPSI VERA\VERA\Untitled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ACC SIDANG SKRIPSI VERA\VERA\Untitled-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86" cy="76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5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9B6D49F" wp14:editId="1607A9A9">
            <wp:extent cx="5001649" cy="6753225"/>
            <wp:effectExtent l="0" t="0" r="8890" b="0"/>
            <wp:docPr id="13" name="Picture 13" descr="G:\ \ACC SIDANG SKRIPSI VERA\VERA\Untitled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ACC SIDANG SKRIPSI VERA\VERA\Untitled-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52" cy="67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Pr="00A927E9" w:rsidRDefault="00A927E9" w:rsidP="00A927E9">
      <w:pPr>
        <w:rPr>
          <w:rFonts w:ascii="Times New Roman" w:hAnsi="Times New Roman" w:cs="Times New Roman"/>
          <w:b/>
          <w:sz w:val="24"/>
          <w:lang w:val="id-ID"/>
        </w:rPr>
      </w:pP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Permohonan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dari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kampus</w:t>
      </w:r>
      <w:proofErr w:type="spellEnd"/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7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Dinas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perihal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8</w:t>
      </w:r>
    </w:p>
    <w:p w:rsidR="00A927E9" w:rsidRDefault="00A927E9" w:rsidP="00A927E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Puskesmas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arjowinangun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kota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malang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perihal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A927E9" w:rsidRDefault="00A927E9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5221A3" w:rsidRPr="005221A3" w:rsidRDefault="005221A3" w:rsidP="005221A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0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27E9">
        <w:rPr>
          <w:rFonts w:ascii="Times New Roman" w:hAnsi="Times New Roman" w:cs="Times New Roman"/>
          <w:b/>
          <w:sz w:val="24"/>
          <w:szCs w:val="20"/>
          <w:lang w:val="id-ID"/>
        </w:rPr>
        <w:t>9</w:t>
      </w:r>
    </w:p>
    <w:p w:rsidR="005221A3" w:rsidRPr="00C72D6C" w:rsidRDefault="005221A3" w:rsidP="005221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72D6C">
        <w:rPr>
          <w:rFonts w:ascii="Times New Roman" w:hAnsi="Times New Roman" w:cs="Times New Roman"/>
          <w:b/>
          <w:sz w:val="24"/>
          <w:szCs w:val="20"/>
        </w:rPr>
        <w:t>SURAT PERMOHONAN MENJADI RESPONDEN</w:t>
      </w:r>
    </w:p>
    <w:p w:rsidR="005221A3" w:rsidRPr="00C72D6C" w:rsidRDefault="005221A3" w:rsidP="005221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Kepada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Yth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: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Calon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Responden</w:t>
      </w:r>
      <w:proofErr w:type="spellEnd"/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C72D6C">
        <w:rPr>
          <w:rFonts w:ascii="Times New Roman" w:hAnsi="Times New Roman" w:cs="Times New Roman"/>
          <w:sz w:val="24"/>
          <w:szCs w:val="20"/>
        </w:rPr>
        <w:t>Di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C72D6C">
        <w:rPr>
          <w:rFonts w:ascii="Times New Roman" w:hAnsi="Times New Roman" w:cs="Times New Roman"/>
          <w:sz w:val="24"/>
          <w:szCs w:val="20"/>
        </w:rPr>
        <w:tab/>
      </w:r>
      <w:r w:rsidRPr="00C72D6C">
        <w:rPr>
          <w:rFonts w:ascii="Times New Roman" w:hAnsi="Times New Roman" w:cs="Times New Roman"/>
          <w:sz w:val="24"/>
          <w:szCs w:val="20"/>
        </w:rPr>
        <w:tab/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Temapat</w:t>
      </w:r>
      <w:proofErr w:type="spellEnd"/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Dengan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Hormat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, </w:t>
      </w:r>
    </w:p>
    <w:p w:rsidR="005221A3" w:rsidRPr="00C72D6C" w:rsidRDefault="005221A3" w:rsidP="005221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Saya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yang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bertanda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tangan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dibawah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ini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mahasiswa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Poltekkes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Kemenkes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Malang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jurusan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Kebidanan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program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alih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jenjang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: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Nama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ab/>
      </w:r>
      <w:r w:rsidRPr="00C72D6C">
        <w:rPr>
          <w:rFonts w:ascii="Times New Roman" w:hAnsi="Times New Roman" w:cs="Times New Roman"/>
          <w:sz w:val="24"/>
          <w:szCs w:val="20"/>
        </w:rPr>
        <w:tab/>
        <w:t xml:space="preserve">: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Verawati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Palandima</w:t>
      </w:r>
      <w:proofErr w:type="spellEnd"/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C72D6C">
        <w:rPr>
          <w:rFonts w:ascii="Times New Roman" w:hAnsi="Times New Roman" w:cs="Times New Roman"/>
          <w:sz w:val="24"/>
          <w:szCs w:val="20"/>
        </w:rPr>
        <w:t>NIM</w:t>
      </w:r>
      <w:r w:rsidRPr="00C72D6C">
        <w:rPr>
          <w:rFonts w:ascii="Times New Roman" w:hAnsi="Times New Roman" w:cs="Times New Roman"/>
          <w:sz w:val="24"/>
          <w:szCs w:val="20"/>
        </w:rPr>
        <w:tab/>
      </w:r>
      <w:r w:rsidRPr="00C72D6C">
        <w:rPr>
          <w:rFonts w:ascii="Times New Roman" w:hAnsi="Times New Roman" w:cs="Times New Roman"/>
          <w:sz w:val="24"/>
          <w:szCs w:val="20"/>
        </w:rPr>
        <w:tab/>
        <w:t>: P17311185098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Permintaan</w:t>
      </w:r>
      <w:proofErr w:type="spellEnd"/>
      <w:r>
        <w:rPr>
          <w:rFonts w:ascii="Times New Roman" w:hAnsi="Times New Roman" w:cs="Times New Roman"/>
          <w:sz w:val="24"/>
          <w:szCs w:val="20"/>
        </w:rPr>
        <w:tab/>
      </w:r>
      <w:r w:rsidRPr="00C72D6C">
        <w:rPr>
          <w:rFonts w:ascii="Times New Roman" w:hAnsi="Times New Roman" w:cs="Times New Roman"/>
          <w:sz w:val="24"/>
          <w:szCs w:val="20"/>
        </w:rPr>
        <w:t xml:space="preserve">: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menjadi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responden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dalam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kebidanan</w:t>
      </w:r>
      <w:proofErr w:type="spellEnd"/>
    </w:p>
    <w:p w:rsidR="005221A3" w:rsidRPr="00C72D6C" w:rsidRDefault="005221A3" w:rsidP="005221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0"/>
        </w:rPr>
      </w:pPr>
      <w:r w:rsidRPr="00C72D6C">
        <w:rPr>
          <w:rFonts w:ascii="Times New Roman" w:hAnsi="Times New Roman" w:cs="Times New Roman"/>
          <w:sz w:val="24"/>
          <w:szCs w:val="20"/>
        </w:rPr>
        <w:t xml:space="preserve">Akan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mengadakan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dengan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judul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“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Hubungan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Dukungan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Suami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dan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Kader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dengan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Kelengkapan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Pemeriksaan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Laboratorium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pada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Ibu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Hamil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Trimester III di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Puskesmas</w:t>
      </w:r>
      <w:proofErr w:type="spellEnd"/>
      <w:r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b/>
          <w:i/>
          <w:sz w:val="24"/>
          <w:szCs w:val="20"/>
        </w:rPr>
        <w:t>Arjowinangun</w:t>
      </w:r>
      <w:proofErr w:type="spellEnd"/>
      <w:r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Kota Malang”.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ini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bertujuan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untuk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mengembangkan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ilmu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pengetahuan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tidak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menimbulkan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akibat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buruk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bagi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ibu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sebagai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responden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.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Kerahasiaan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informasi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yang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diberikan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dijaga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hanya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digunakan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untuk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tujuan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.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Apabila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ibu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menyetujui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maka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dengan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ini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saya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mohon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kesediaan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responden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untuk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menandatangani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lembaran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persetujuan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pernyataan-pernyataan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yang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saya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ajukan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dalam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lembar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kuesioner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.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Atas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perhatian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ibu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sebagai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responden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saya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ucapkan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terima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kasih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.</w:t>
      </w:r>
    </w:p>
    <w:p w:rsidR="005221A3" w:rsidRPr="00C72D6C" w:rsidRDefault="005221A3" w:rsidP="00522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5221A3" w:rsidRPr="00C72D6C" w:rsidRDefault="005221A3" w:rsidP="005221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Hormat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saya</w:t>
      </w:r>
      <w:proofErr w:type="spellEnd"/>
    </w:p>
    <w:p w:rsidR="005221A3" w:rsidRPr="00C72D6C" w:rsidRDefault="005221A3" w:rsidP="005221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Peneliti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>,</w:t>
      </w:r>
    </w:p>
    <w:p w:rsidR="005221A3" w:rsidRPr="00C72D6C" w:rsidRDefault="005221A3" w:rsidP="005221A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5221A3" w:rsidRDefault="005221A3" w:rsidP="005221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0"/>
        </w:rPr>
      </w:pPr>
      <w:proofErr w:type="spellStart"/>
      <w:r w:rsidRPr="00C72D6C">
        <w:rPr>
          <w:rFonts w:ascii="Times New Roman" w:hAnsi="Times New Roman" w:cs="Times New Roman"/>
          <w:sz w:val="24"/>
          <w:szCs w:val="20"/>
        </w:rPr>
        <w:t>Verawati</w:t>
      </w:r>
      <w:proofErr w:type="spellEnd"/>
      <w:r w:rsidRPr="00C72D6C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C72D6C">
        <w:rPr>
          <w:rFonts w:ascii="Times New Roman" w:hAnsi="Times New Roman" w:cs="Times New Roman"/>
          <w:sz w:val="24"/>
          <w:szCs w:val="20"/>
        </w:rPr>
        <w:t>Palandima</w:t>
      </w:r>
      <w:proofErr w:type="spellEnd"/>
    </w:p>
    <w:p w:rsidR="005221A3" w:rsidRDefault="005221A3" w:rsidP="005221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0"/>
        </w:rPr>
      </w:pPr>
    </w:p>
    <w:p w:rsidR="005221A3" w:rsidRDefault="005221A3" w:rsidP="00C4585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C45853" w:rsidRDefault="005221A3" w:rsidP="00C4585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0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27E9">
        <w:rPr>
          <w:rFonts w:ascii="Times New Roman" w:hAnsi="Times New Roman" w:cs="Times New Roman"/>
          <w:b/>
          <w:sz w:val="24"/>
          <w:szCs w:val="20"/>
          <w:lang w:val="id-ID"/>
        </w:rPr>
        <w:t>10</w:t>
      </w:r>
    </w:p>
    <w:p w:rsidR="005221A3" w:rsidRPr="005221A3" w:rsidRDefault="005221A3" w:rsidP="00C45853">
      <w:pPr>
        <w:spacing w:after="0" w:line="360" w:lineRule="auto"/>
        <w:rPr>
          <w:rFonts w:ascii="Times New Roman" w:hAnsi="Times New Roman" w:cs="Times New Roman"/>
          <w:b/>
          <w:sz w:val="24"/>
          <w:szCs w:val="20"/>
          <w:lang w:val="id-ID"/>
        </w:rPr>
      </w:pPr>
    </w:p>
    <w:p w:rsidR="00C72D6C" w:rsidRPr="005221A3" w:rsidRDefault="005221A3" w:rsidP="00C72D6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5221A3">
        <w:rPr>
          <w:rFonts w:ascii="Times New Roman" w:hAnsi="Times New Roman" w:cs="Times New Roman"/>
          <w:b/>
          <w:sz w:val="24"/>
          <w:szCs w:val="24"/>
        </w:rPr>
        <w:t>PERSETUJUAN MENJADI RESPONDEN</w:t>
      </w:r>
    </w:p>
    <w:p w:rsidR="00C72D6C" w:rsidRDefault="00C72D6C" w:rsidP="00C72D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Saya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0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tangan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dibawah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ini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bahwa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saya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telah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secara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rinci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telah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0"/>
        </w:rPr>
        <w:t>akan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oleh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Verawati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Palandima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0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Sarjana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Terapan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dari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Jurusan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Politeknik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Malang yang </w:t>
      </w:r>
      <w:proofErr w:type="spellStart"/>
      <w:r>
        <w:rPr>
          <w:rFonts w:ascii="Times New Roman" w:hAnsi="Times New Roman" w:cs="Times New Roman"/>
          <w:sz w:val="24"/>
          <w:szCs w:val="20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C45853" w:rsidRPr="00C72D6C">
        <w:rPr>
          <w:rFonts w:ascii="Times New Roman" w:hAnsi="Times New Roman" w:cs="Times New Roman"/>
          <w:sz w:val="24"/>
          <w:szCs w:val="20"/>
        </w:rPr>
        <w:t>“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Hubungan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Dukungan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Suami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dan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Kader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dengan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Kelengkapan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Pemeriksaan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Laboratorium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pada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Ibu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Hamil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Trimester III di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Puskesmas</w:t>
      </w:r>
      <w:proofErr w:type="spellEnd"/>
      <w:r w:rsidR="003C2BA1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proofErr w:type="spellStart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>Arjowinangun</w:t>
      </w:r>
      <w:proofErr w:type="spellEnd"/>
      <w:r w:rsidR="00C45853" w:rsidRPr="00C72D6C">
        <w:rPr>
          <w:rFonts w:ascii="Times New Roman" w:hAnsi="Times New Roman" w:cs="Times New Roman"/>
          <w:b/>
          <w:i/>
          <w:sz w:val="24"/>
          <w:szCs w:val="20"/>
        </w:rPr>
        <w:t xml:space="preserve"> Kota Malang”.</w:t>
      </w:r>
      <w:r w:rsidR="00C45853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</w:p>
    <w:p w:rsidR="00C45853" w:rsidRDefault="00C45853" w:rsidP="00C72D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Saya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yakin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bahwa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ini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tidak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apapun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pada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saya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  <w:szCs w:val="20"/>
        </w:rPr>
        <w:t>saya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telah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serta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untuk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berpatisipasi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dalam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peneltian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ini</w:t>
      </w:r>
      <w:proofErr w:type="spellEnd"/>
      <w:r>
        <w:rPr>
          <w:rFonts w:ascii="Times New Roman" w:hAnsi="Times New Roman" w:cs="Times New Roman"/>
          <w:sz w:val="24"/>
          <w:szCs w:val="20"/>
        </w:rPr>
        <w:t>.</w:t>
      </w:r>
    </w:p>
    <w:p w:rsidR="00C45853" w:rsidRDefault="00C45853" w:rsidP="00C72D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Malang,…………………………………..2019</w:t>
      </w:r>
    </w:p>
    <w:p w:rsidR="00C45853" w:rsidRDefault="00C45853" w:rsidP="00C458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Saksi</w:t>
      </w:r>
      <w:proofErr w:type="spellEnd"/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  <w:t xml:space="preserve">  Yang </w:t>
      </w:r>
      <w:proofErr w:type="spellStart"/>
      <w:r>
        <w:rPr>
          <w:rFonts w:ascii="Times New Roman" w:hAnsi="Times New Roman" w:cs="Times New Roman"/>
          <w:sz w:val="24"/>
          <w:szCs w:val="20"/>
        </w:rPr>
        <w:t>memberi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persetujuan</w:t>
      </w:r>
      <w:proofErr w:type="spellEnd"/>
    </w:p>
    <w:p w:rsidR="00C45853" w:rsidRDefault="00C45853" w:rsidP="00C4585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C45853" w:rsidRDefault="00CE368B" w:rsidP="00C4585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(…………………….)</w:t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  <w:t xml:space="preserve">            </w:t>
      </w:r>
      <w:r w:rsidR="00C45853">
        <w:rPr>
          <w:rFonts w:ascii="Times New Roman" w:hAnsi="Times New Roman" w:cs="Times New Roman"/>
          <w:sz w:val="24"/>
          <w:szCs w:val="20"/>
        </w:rPr>
        <w:tab/>
        <w:t>(…………………………….)</w:t>
      </w:r>
    </w:p>
    <w:p w:rsidR="00C45853" w:rsidRPr="00C45853" w:rsidRDefault="00C45853" w:rsidP="00C45853">
      <w:pPr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Malang,…………………………………..2019</w:t>
      </w:r>
    </w:p>
    <w:p w:rsidR="00C45853" w:rsidRDefault="00C45853" w:rsidP="00C45853">
      <w:pPr>
        <w:jc w:val="center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Mengetahui</w:t>
      </w:r>
      <w:proofErr w:type="spellEnd"/>
    </w:p>
    <w:p w:rsidR="00C45853" w:rsidRDefault="00C45853" w:rsidP="00C45853">
      <w:pPr>
        <w:jc w:val="center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Ketua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Peneltian</w:t>
      </w:r>
      <w:proofErr w:type="spellEnd"/>
    </w:p>
    <w:p w:rsidR="00C45853" w:rsidRDefault="00C45853" w:rsidP="00C45853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C45853" w:rsidRDefault="00C45853" w:rsidP="00C45853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C45853" w:rsidRDefault="003C2BA1" w:rsidP="00C45853">
      <w:pPr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(…………………………………</w:t>
      </w:r>
      <w:r w:rsidR="00C45853">
        <w:rPr>
          <w:rFonts w:ascii="Times New Roman" w:hAnsi="Times New Roman" w:cs="Times New Roman"/>
          <w:sz w:val="24"/>
          <w:szCs w:val="20"/>
        </w:rPr>
        <w:t>…………)</w:t>
      </w:r>
    </w:p>
    <w:p w:rsidR="00C45853" w:rsidRPr="00776C19" w:rsidRDefault="00776C19" w:rsidP="00C4585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7E9">
        <w:rPr>
          <w:rFonts w:ascii="Times New Roman" w:hAnsi="Times New Roman" w:cs="Times New Roman"/>
          <w:b/>
          <w:sz w:val="24"/>
          <w:szCs w:val="24"/>
          <w:lang w:val="id-ID"/>
        </w:rPr>
        <w:t>11</w:t>
      </w:r>
    </w:p>
    <w:p w:rsidR="00776C19" w:rsidRDefault="00CE368B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76C19" w:rsidRPr="004A7AA7">
        <w:rPr>
          <w:rFonts w:ascii="Times New Roman" w:hAnsi="Times New Roman" w:cs="Times New Roman"/>
          <w:b/>
          <w:sz w:val="24"/>
          <w:szCs w:val="24"/>
        </w:rPr>
        <w:t>KISI-KISI KUISONER</w:t>
      </w:r>
    </w:p>
    <w:p w:rsidR="00776C19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238"/>
        <w:gridCol w:w="2695"/>
        <w:gridCol w:w="1842"/>
        <w:gridCol w:w="1701"/>
      </w:tblGrid>
      <w:tr w:rsidR="00776C19" w:rsidTr="009E4EFF">
        <w:tc>
          <w:tcPr>
            <w:tcW w:w="570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238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5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842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Favorable</w:t>
            </w:r>
          </w:p>
        </w:tc>
        <w:tc>
          <w:tcPr>
            <w:tcW w:w="1701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Unfavorable</w:t>
            </w:r>
          </w:p>
        </w:tc>
      </w:tr>
      <w:tr w:rsidR="00776C19" w:rsidTr="009E4EFF">
        <w:tc>
          <w:tcPr>
            <w:tcW w:w="570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</w:p>
        </w:tc>
      </w:tr>
      <w:tr w:rsidR="00776C19" w:rsidTr="009E4EFF">
        <w:tc>
          <w:tcPr>
            <w:tcW w:w="570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Instrumental</w:t>
            </w:r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76C19" w:rsidTr="009E4EFF">
        <w:tc>
          <w:tcPr>
            <w:tcW w:w="570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6C19" w:rsidTr="009E4EFF">
        <w:tc>
          <w:tcPr>
            <w:tcW w:w="570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10,12</w:t>
            </w:r>
          </w:p>
        </w:tc>
      </w:tr>
      <w:tr w:rsidR="00776C19" w:rsidTr="009E4EFF">
        <w:tc>
          <w:tcPr>
            <w:tcW w:w="570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Kader</w:t>
            </w: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Instrumental</w:t>
            </w:r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14,16</w:t>
            </w:r>
          </w:p>
        </w:tc>
      </w:tr>
      <w:tr w:rsidR="00776C19" w:rsidTr="009E4EFF">
        <w:tc>
          <w:tcPr>
            <w:tcW w:w="570" w:type="dxa"/>
          </w:tcPr>
          <w:p w:rsidR="00776C19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onal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17,19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76C19" w:rsidTr="009E4EFF">
        <w:tc>
          <w:tcPr>
            <w:tcW w:w="570" w:type="dxa"/>
          </w:tcPr>
          <w:p w:rsidR="00776C19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20,22</w:t>
            </w:r>
          </w:p>
        </w:tc>
      </w:tr>
      <w:tr w:rsidR="00776C19" w:rsidTr="009E4EFF">
        <w:tc>
          <w:tcPr>
            <w:tcW w:w="570" w:type="dxa"/>
          </w:tcPr>
          <w:p w:rsidR="00776C19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4A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</w:p>
        </w:tc>
        <w:tc>
          <w:tcPr>
            <w:tcW w:w="1842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23,25</w:t>
            </w:r>
          </w:p>
        </w:tc>
        <w:tc>
          <w:tcPr>
            <w:tcW w:w="1701" w:type="dxa"/>
          </w:tcPr>
          <w:p w:rsidR="00776C19" w:rsidRPr="004A7AA7" w:rsidRDefault="00776C19" w:rsidP="009E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LEMBAR OBSERVASI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1483"/>
        <w:gridCol w:w="5975"/>
      </w:tblGrid>
      <w:tr w:rsidR="00776C19" w:rsidTr="009E4EFF">
        <w:tc>
          <w:tcPr>
            <w:tcW w:w="570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483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75" w:type="dxa"/>
          </w:tcPr>
          <w:p w:rsidR="00776C19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</w:tr>
      <w:tr w:rsidR="00776C19" w:rsidTr="009E4EFF">
        <w:tc>
          <w:tcPr>
            <w:tcW w:w="570" w:type="dxa"/>
          </w:tcPr>
          <w:p w:rsidR="00776C19" w:rsidRPr="000C175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83" w:type="dxa"/>
          </w:tcPr>
          <w:p w:rsidR="00776C19" w:rsidRPr="004A7AA7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Kelengkapan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</w:p>
        </w:tc>
        <w:tc>
          <w:tcPr>
            <w:tcW w:w="5975" w:type="dxa"/>
          </w:tcPr>
          <w:p w:rsidR="00776C19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Golongan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darah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Hb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HbsAg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PPIA, Albumin,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dan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reduksi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en-GB"/>
              </w:rPr>
              <w:t>)</w:t>
            </w:r>
          </w:p>
          <w:p w:rsidR="00776C19" w:rsidRPr="005E39BA" w:rsidRDefault="00776C19" w:rsidP="009E4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C19" w:rsidRPr="004A7AA7" w:rsidRDefault="00776C19" w:rsidP="009E4EFF">
            <w:pPr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Ibu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melakukan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Trimester I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Golongan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darah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Hb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HbsAg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PPIA, Albumin,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dan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reduksi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en-GB"/>
              </w:rPr>
              <w:t xml:space="preserve">)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Trimester III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Hb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, Albumin,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dan</w:t>
            </w:r>
            <w:proofErr w:type="spellEnd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51D91">
              <w:rPr>
                <w:rFonts w:ascii="Times New Roman" w:hAnsi="Times New Roman" w:cs="Times New Roman"/>
                <w:sz w:val="24"/>
                <w:szCs w:val="20"/>
              </w:rPr>
              <w:t>reduksi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en-GB"/>
              </w:rPr>
              <w:t>)</w:t>
            </w:r>
            <w:r w:rsidRPr="00F51D91">
              <w:rPr>
                <w:rFonts w:ascii="Times New Roman" w:hAnsi="Times New Roman" w:cs="Times New Roman"/>
                <w:sz w:val="24"/>
                <w:szCs w:val="20"/>
                <w:lang w:val="en-GB"/>
              </w:rPr>
              <w:t xml:space="preserve"> </w:t>
            </w:r>
            <w:r w:rsidRPr="00F5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76C19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Pr="00776C19" w:rsidRDefault="00776C19" w:rsidP="00776C1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Pr="003B63B4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KUISONER DUKUNGAN SUAMI</w:t>
      </w:r>
    </w:p>
    <w:p w:rsidR="00776C19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:rsidR="00776C19" w:rsidRDefault="00776C19" w:rsidP="00776C19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 w:rsidRPr="006A7FB0">
        <w:rPr>
          <w:rFonts w:ascii="Times New Roman" w:hAnsi="Times New Roman" w:cs="Times New Roman"/>
          <w:sz w:val="24"/>
          <w:szCs w:val="24"/>
        </w:rPr>
        <w:t>Isilah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6A7F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C19" w:rsidRPr="006A7FB0" w:rsidRDefault="00776C19" w:rsidP="00776C19">
      <w:pPr>
        <w:pStyle w:val="ListParagraph"/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: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Pilihlah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salah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jawaban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memberi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check ( √ )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kolom</w:t>
      </w:r>
      <w:proofErr w:type="spellEnd"/>
      <w:r w:rsidRPr="00E93DCA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E93DCA">
        <w:rPr>
          <w:rFonts w:ascii="Times New Roman" w:hAnsi="Times New Roman" w:cs="Times New Roman"/>
          <w:b/>
          <w:sz w:val="24"/>
          <w:szCs w:val="24"/>
        </w:rPr>
        <w:t>tersedia</w:t>
      </w:r>
      <w:proofErr w:type="spellEnd"/>
    </w:p>
    <w:p w:rsidR="00776C19" w:rsidRPr="006A7FB0" w:rsidRDefault="00776C19" w:rsidP="00776C19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Inisial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A7FB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Inisial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76C19" w:rsidRDefault="00776C19" w:rsidP="00776C19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A7FB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76C19" w:rsidRPr="006A7FB0" w:rsidRDefault="00776C19" w:rsidP="00776C19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Kehamilan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76C19" w:rsidRDefault="00776C19" w:rsidP="00776C19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6A7F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6C19" w:rsidRPr="00E93DCA" w:rsidRDefault="00776C19" w:rsidP="00776C19">
      <w:pPr>
        <w:pStyle w:val="ListParagraph"/>
        <w:spacing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48053" wp14:editId="2ABBD861">
                <wp:simplePos x="0" y="0"/>
                <wp:positionH relativeFrom="column">
                  <wp:posOffset>2455545</wp:posOffset>
                </wp:positionH>
                <wp:positionV relativeFrom="paragraph">
                  <wp:posOffset>27305</wp:posOffset>
                </wp:positionV>
                <wp:extent cx="266700" cy="17145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93.35pt;margin-top:2.15pt;width:21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8CE1E" wp14:editId="66B8164F">
                <wp:simplePos x="0" y="0"/>
                <wp:positionH relativeFrom="column">
                  <wp:posOffset>998220</wp:posOffset>
                </wp:positionH>
                <wp:positionV relativeFrom="paragraph">
                  <wp:posOffset>27305</wp:posOffset>
                </wp:positionV>
                <wp:extent cx="266700" cy="171450"/>
                <wp:effectExtent l="0" t="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78.6pt;margin-top:2.15pt;width:21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93DCA">
        <w:rPr>
          <w:rFonts w:ascii="Times New Roman" w:hAnsi="Times New Roman" w:cs="Times New Roman"/>
          <w:sz w:val="24"/>
          <w:szCs w:val="24"/>
        </w:rPr>
        <w:t xml:space="preserve">SD     </w:t>
      </w:r>
      <w:r>
        <w:rPr>
          <w:rFonts w:ascii="Times New Roman" w:hAnsi="Times New Roman" w:cs="Times New Roman"/>
          <w:sz w:val="24"/>
          <w:szCs w:val="24"/>
        </w:rPr>
        <w:tab/>
        <w:t>SMA</w:t>
      </w:r>
    </w:p>
    <w:p w:rsidR="00776C19" w:rsidRDefault="00776C19" w:rsidP="00776C19">
      <w:pPr>
        <w:pStyle w:val="ListParagraph"/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CC47E" wp14:editId="194AEFEA">
                <wp:simplePos x="0" y="0"/>
                <wp:positionH relativeFrom="column">
                  <wp:posOffset>988695</wp:posOffset>
                </wp:positionH>
                <wp:positionV relativeFrom="paragraph">
                  <wp:posOffset>166370</wp:posOffset>
                </wp:positionV>
                <wp:extent cx="266700" cy="1714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7.85pt;margin-top:13.1pt;width:21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" fillcolor="white [3201]" strokecolor="black [3200]" strokeweight=".5pt">
                <v:path arrowok="t"/>
              </v:rect>
            </w:pict>
          </mc:Fallback>
        </mc:AlternateContent>
      </w:r>
    </w:p>
    <w:p w:rsidR="00776C19" w:rsidRDefault="00776C19" w:rsidP="00776C19">
      <w:pPr>
        <w:pStyle w:val="ListParagraph"/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2AB30" wp14:editId="14CE3FB5">
                <wp:simplePos x="0" y="0"/>
                <wp:positionH relativeFrom="column">
                  <wp:posOffset>2455545</wp:posOffset>
                </wp:positionH>
                <wp:positionV relativeFrom="paragraph">
                  <wp:posOffset>48260</wp:posOffset>
                </wp:positionV>
                <wp:extent cx="266700" cy="17145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193.35pt;margin-top:3.8pt;width:21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93DCA">
        <w:rPr>
          <w:rFonts w:ascii="Times New Roman" w:hAnsi="Times New Roman" w:cs="Times New Roman"/>
          <w:sz w:val="24"/>
          <w:szCs w:val="24"/>
        </w:rPr>
        <w:t xml:space="preserve">SMP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C19" w:rsidRPr="00E93DCA" w:rsidRDefault="00776C19" w:rsidP="00776C19">
      <w:pPr>
        <w:pStyle w:val="ListParagraph"/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93DCA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76C19" w:rsidRDefault="00776C19" w:rsidP="00776C1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ED28D" wp14:editId="01905639">
                <wp:simplePos x="0" y="0"/>
                <wp:positionH relativeFrom="column">
                  <wp:posOffset>2455545</wp:posOffset>
                </wp:positionH>
                <wp:positionV relativeFrom="paragraph">
                  <wp:posOffset>21590</wp:posOffset>
                </wp:positionV>
                <wp:extent cx="266700" cy="171450"/>
                <wp:effectExtent l="0" t="0" r="1905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93.35pt;margin-top:1.7pt;width:21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88ADF" wp14:editId="0F044F67">
                <wp:simplePos x="0" y="0"/>
                <wp:positionH relativeFrom="column">
                  <wp:posOffset>979170</wp:posOffset>
                </wp:positionH>
                <wp:positionV relativeFrom="paragraph">
                  <wp:posOffset>21590</wp:posOffset>
                </wp:positionV>
                <wp:extent cx="266700" cy="1714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77.1pt;margin-top:1.7pt;width:21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93DCA">
        <w:rPr>
          <w:rFonts w:ascii="Times New Roman" w:hAnsi="Times New Roman" w:cs="Times New Roman"/>
          <w:sz w:val="24"/>
          <w:szCs w:val="24"/>
        </w:rPr>
        <w:t xml:space="preserve">IRT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7FB0">
        <w:rPr>
          <w:rFonts w:ascii="Times New Roman" w:hAnsi="Times New Roman" w:cs="Times New Roman"/>
          <w:sz w:val="24"/>
          <w:szCs w:val="24"/>
        </w:rPr>
        <w:t>Swasta</w:t>
      </w:r>
      <w:proofErr w:type="spellEnd"/>
    </w:p>
    <w:p w:rsidR="00776C19" w:rsidRDefault="00776C19" w:rsidP="00776C1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6DED9" wp14:editId="0C80046A">
                <wp:simplePos x="0" y="0"/>
                <wp:positionH relativeFrom="column">
                  <wp:posOffset>2446020</wp:posOffset>
                </wp:positionH>
                <wp:positionV relativeFrom="paragraph">
                  <wp:posOffset>23495</wp:posOffset>
                </wp:positionV>
                <wp:extent cx="266700" cy="17145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192.6pt;margin-top:1.85pt;width:21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5FC9C" wp14:editId="0028C14F">
                <wp:simplePos x="0" y="0"/>
                <wp:positionH relativeFrom="column">
                  <wp:posOffset>979170</wp:posOffset>
                </wp:positionH>
                <wp:positionV relativeFrom="paragraph">
                  <wp:posOffset>23495</wp:posOffset>
                </wp:positionV>
                <wp:extent cx="266700" cy="17145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19" w:rsidRDefault="00776C19" w:rsidP="0077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left:0;text-align:left;margin-left:77.1pt;margin-top:1.85pt;width:21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" fillcolor="white [3201]" strokecolor="black [3200]" strokeweight=".5pt">
                <v:path arrowok="t"/>
                <v:textbox>
                  <w:txbxContent>
                    <w:p w:rsidR="00776C19" w:rsidRDefault="00776C19" w:rsidP="00776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A7FB0">
        <w:rPr>
          <w:rFonts w:ascii="Times New Roman" w:hAnsi="Times New Roman" w:cs="Times New Roman"/>
          <w:sz w:val="24"/>
          <w:szCs w:val="24"/>
        </w:rPr>
        <w:t>PNS</w:t>
      </w:r>
    </w:p>
    <w:p w:rsidR="00776C19" w:rsidRDefault="00776C19" w:rsidP="00776C19">
      <w:pPr>
        <w:pStyle w:val="ListParagraph"/>
        <w:spacing w:line="240" w:lineRule="auto"/>
        <w:ind w:right="17"/>
        <w:rPr>
          <w:rFonts w:ascii="Times New Roman" w:hAnsi="Times New Roman" w:cs="Times New Roman"/>
          <w:sz w:val="24"/>
          <w:szCs w:val="24"/>
        </w:rPr>
      </w:pPr>
    </w:p>
    <w:p w:rsidR="00776C19" w:rsidRPr="00E93DCA" w:rsidRDefault="00776C19" w:rsidP="00776C1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76C19" w:rsidRDefault="00776C19" w:rsidP="00776C19">
      <w:pPr>
        <w:pStyle w:val="ListParagraph"/>
        <w:numPr>
          <w:ilvl w:val="0"/>
          <w:numId w:val="3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686"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ernyataan-pernyataan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jawablah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menanyakannya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kami. </w:t>
      </w:r>
    </w:p>
    <w:p w:rsidR="00776C19" w:rsidRDefault="00776C19" w:rsidP="00776C19">
      <w:pPr>
        <w:pStyle w:val="ListParagraph"/>
        <w:numPr>
          <w:ilvl w:val="0"/>
          <w:numId w:val="3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7437">
        <w:rPr>
          <w:rFonts w:ascii="Times New Roman" w:hAnsi="Times New Roman" w:cs="Times New Roman"/>
          <w:i/>
          <w:sz w:val="24"/>
          <w:szCs w:val="24"/>
        </w:rPr>
        <w:t>check</w:t>
      </w:r>
      <w:r w:rsidRPr="00E93DCA">
        <w:rPr>
          <w:rFonts w:ascii="Times New Roman" w:hAnsi="Times New Roman" w:cs="Times New Roman"/>
          <w:b/>
          <w:sz w:val="24"/>
          <w:szCs w:val="24"/>
        </w:rPr>
        <w:t xml:space="preserve"> ( √ 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6C3F"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76C19" w:rsidRPr="00E93DCA" w:rsidRDefault="00776C19" w:rsidP="00776C19">
      <w:pPr>
        <w:pStyle w:val="ListParagraph"/>
        <w:numPr>
          <w:ilvl w:val="0"/>
          <w:numId w:val="3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E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68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76C19" w:rsidRDefault="00776C19" w:rsidP="00776C19">
      <w:pPr>
        <w:pStyle w:val="ListParagraph"/>
        <w:numPr>
          <w:ilvl w:val="0"/>
          <w:numId w:val="27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Emosi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3B63B4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3B63B4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wajah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menyenangk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2" w:type="dxa"/>
          </w:tcPr>
          <w:p w:rsidR="00776C19" w:rsidRPr="000C175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tulus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ikhlas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27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08D5">
        <w:rPr>
          <w:rFonts w:ascii="Times New Roman" w:hAnsi="Times New Roman" w:cs="Times New Roman"/>
          <w:b/>
          <w:sz w:val="24"/>
          <w:szCs w:val="24"/>
        </w:rPr>
        <w:lastRenderedPageBreak/>
        <w:t>Dukungan</w:t>
      </w:r>
      <w:proofErr w:type="spellEnd"/>
      <w:r w:rsidRPr="00AA08D5">
        <w:rPr>
          <w:rFonts w:ascii="Times New Roman" w:hAnsi="Times New Roman" w:cs="Times New Roman"/>
          <w:b/>
          <w:sz w:val="24"/>
          <w:szCs w:val="24"/>
        </w:rPr>
        <w:t xml:space="preserve"> Instrumental</w:t>
      </w:r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3B63B4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3B63B4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mengantar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merawat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disarankan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trimester III</w:t>
            </w:r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numPr>
          <w:ilvl w:val="0"/>
          <w:numId w:val="27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menasehati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menyarankan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kunjungan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mamfaat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penjagaan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janin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Pr="00F97585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27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Dukungan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kebebasan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saran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menemani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Pr="00371311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KUISONER DUKUNGAN KADER</w:t>
      </w:r>
    </w:p>
    <w:p w:rsidR="00776C19" w:rsidRPr="00E749A0" w:rsidRDefault="00776C19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28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6124">
        <w:rPr>
          <w:rFonts w:ascii="Times New Roman" w:hAnsi="Times New Roman" w:cs="Times New Roman"/>
          <w:b/>
          <w:sz w:val="24"/>
          <w:szCs w:val="24"/>
        </w:rPr>
        <w:t>Dukungan</w:t>
      </w:r>
      <w:proofErr w:type="spellEnd"/>
      <w:r w:rsidRPr="00546124">
        <w:rPr>
          <w:rFonts w:ascii="Times New Roman" w:hAnsi="Times New Roman" w:cs="Times New Roman"/>
          <w:b/>
          <w:sz w:val="24"/>
          <w:szCs w:val="24"/>
        </w:rPr>
        <w:t xml:space="preserve"> Instrumental</w:t>
      </w:r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disarankan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trimester III</w:t>
            </w:r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numPr>
          <w:ilvl w:val="0"/>
          <w:numId w:val="28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08D5">
        <w:rPr>
          <w:rFonts w:ascii="Times New Roman" w:hAnsi="Times New Roman" w:cs="Times New Roman"/>
          <w:b/>
          <w:sz w:val="24"/>
          <w:szCs w:val="24"/>
        </w:rPr>
        <w:t>Dukungan</w:t>
      </w:r>
      <w:proofErr w:type="spellEnd"/>
      <w:r w:rsidRPr="00AA08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8D5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formasional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Kader</w:t>
            </w:r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menasehati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0BE">
              <w:rPr>
                <w:rFonts w:ascii="Times New Roman" w:hAnsi="Times New Roman" w:cs="Times New Roman"/>
                <w:sz w:val="24"/>
                <w:szCs w:val="24"/>
              </w:rPr>
              <w:t>untu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menyarankan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kunjungan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Kader</w:t>
            </w:r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janin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numPr>
          <w:ilvl w:val="0"/>
          <w:numId w:val="28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Dukungan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Emosional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9615B">
              <w:rPr>
                <w:rFonts w:ascii="Times New Roman" w:hAnsi="Times New Roman" w:cs="Times New Roman"/>
                <w:sz w:val="24"/>
                <w:szCs w:val="24"/>
              </w:rPr>
              <w:t>enunjukkan</w:t>
            </w:r>
            <w:proofErr w:type="spellEnd"/>
            <w:r w:rsidRPr="00D9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ketulusan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 w:rsidRPr="00D9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615B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D9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kunjungan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Kader</w:t>
            </w:r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memperhatikan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nasehat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A0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Trimester III</w:t>
            </w:r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numPr>
          <w:ilvl w:val="0"/>
          <w:numId w:val="28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</w:p>
    <w:tbl>
      <w:tblPr>
        <w:tblStyle w:val="TableGrid"/>
        <w:tblW w:w="76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50"/>
        <w:gridCol w:w="954"/>
        <w:gridCol w:w="1080"/>
        <w:gridCol w:w="1350"/>
      </w:tblGrid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nyataan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Kuisoner</w:t>
            </w:r>
            <w:proofErr w:type="spellEnd"/>
          </w:p>
        </w:tc>
        <w:tc>
          <w:tcPr>
            <w:tcW w:w="85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Selalu</w:t>
            </w:r>
            <w:proofErr w:type="spellEnd"/>
          </w:p>
        </w:tc>
        <w:tc>
          <w:tcPr>
            <w:tcW w:w="954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Sering</w:t>
            </w:r>
            <w:proofErr w:type="spellEnd"/>
          </w:p>
        </w:tc>
        <w:tc>
          <w:tcPr>
            <w:tcW w:w="1080" w:type="dxa"/>
          </w:tcPr>
          <w:p w:rsidR="00776C19" w:rsidRPr="00E749A0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Jarang</w:t>
            </w:r>
            <w:proofErr w:type="spellEnd"/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437">
              <w:rPr>
                <w:rFonts w:ascii="Times New Roman" w:hAnsi="Times New Roman" w:cs="Times New Roman"/>
                <w:b/>
                <w:sz w:val="24"/>
                <w:szCs w:val="24"/>
              </w:rPr>
              <w:t>Pernah</w:t>
            </w:r>
            <w:proofErr w:type="spellEnd"/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posyandu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19" w:rsidRPr="00CE7437" w:rsidTr="009E4EFF">
        <w:tc>
          <w:tcPr>
            <w:tcW w:w="57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E7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95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posyandu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8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76C19" w:rsidRPr="00CE7437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C19" w:rsidRDefault="00776C19" w:rsidP="00776C19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Pr="00CA05EA" w:rsidRDefault="00776C19" w:rsidP="0077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7E6">
        <w:rPr>
          <w:rFonts w:ascii="Times New Roman" w:hAnsi="Times New Roman" w:cs="Times New Roman"/>
          <w:b/>
          <w:sz w:val="24"/>
          <w:szCs w:val="24"/>
        </w:rPr>
        <w:lastRenderedPageBreak/>
        <w:t>LEMBAR OBSERVASI KELENGKAPAN PEMERIKSAAN LABORATORIUM PADA IBU HAMIL TRIMESTER III</w:t>
      </w:r>
    </w:p>
    <w:p w:rsidR="00776C19" w:rsidRDefault="00776C19" w:rsidP="00776C19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C19" w:rsidRDefault="00776C19" w:rsidP="00776C19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3768"/>
        <w:gridCol w:w="900"/>
        <w:gridCol w:w="900"/>
        <w:gridCol w:w="810"/>
        <w:gridCol w:w="1080"/>
      </w:tblGrid>
      <w:tr w:rsidR="00776C19" w:rsidTr="009E4EFF">
        <w:tc>
          <w:tcPr>
            <w:tcW w:w="570" w:type="dxa"/>
            <w:vMerge w:val="restart"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768" w:type="dxa"/>
            <w:vMerge w:val="restart"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pemeriksaan</w:t>
            </w:r>
            <w:proofErr w:type="spellEnd"/>
          </w:p>
        </w:tc>
        <w:tc>
          <w:tcPr>
            <w:tcW w:w="1800" w:type="dxa"/>
            <w:gridSpan w:val="2"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810" w:type="dxa"/>
            <w:vMerge w:val="restart"/>
            <w:tcBorders>
              <w:bottom w:val="nil"/>
            </w:tcBorders>
            <w:shd w:val="clear" w:color="auto" w:fill="auto"/>
          </w:tcPr>
          <w:p w:rsidR="00776C19" w:rsidRPr="00165E3B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Frek</w:t>
            </w:r>
            <w:proofErr w:type="spellEnd"/>
          </w:p>
        </w:tc>
        <w:tc>
          <w:tcPr>
            <w:tcW w:w="1080" w:type="dxa"/>
            <w:vMerge w:val="restart"/>
            <w:tcBorders>
              <w:bottom w:val="nil"/>
            </w:tcBorders>
            <w:shd w:val="clear" w:color="auto" w:fill="auto"/>
          </w:tcPr>
          <w:p w:rsidR="00776C19" w:rsidRPr="00165E3B" w:rsidRDefault="00776C19" w:rsidP="009E4E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ket</w:t>
            </w:r>
            <w:proofErr w:type="spellEnd"/>
          </w:p>
        </w:tc>
      </w:tr>
      <w:tr w:rsidR="00776C19" w:rsidTr="009E4EFF">
        <w:tc>
          <w:tcPr>
            <w:tcW w:w="570" w:type="dxa"/>
            <w:vMerge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8" w:type="dxa"/>
            <w:vMerge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Golongan</w:t>
            </w:r>
            <w:proofErr w:type="spellEnd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proofErr w:type="spellEnd"/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>
            <w:pPr>
              <w:pStyle w:val="ListParagraph"/>
              <w:ind w:left="0"/>
              <w:jc w:val="both"/>
            </w:pPr>
          </w:p>
        </w:tc>
        <w:tc>
          <w:tcPr>
            <w:tcW w:w="1080" w:type="dxa"/>
            <w:vMerge/>
            <w:shd w:val="clear" w:color="auto" w:fill="auto"/>
          </w:tcPr>
          <w:p w:rsidR="00776C19" w:rsidRDefault="00776C19" w:rsidP="009E4EFF">
            <w:pPr>
              <w:pStyle w:val="ListParagraph"/>
              <w:ind w:left="0"/>
              <w:jc w:val="both"/>
            </w:pPr>
          </w:p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HbsAg</w:t>
            </w:r>
            <w:proofErr w:type="spellEnd"/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  <w:tc>
          <w:tcPr>
            <w:tcW w:w="1080" w:type="dxa"/>
            <w:vMerge/>
            <w:shd w:val="clear" w:color="auto" w:fill="auto"/>
          </w:tcPr>
          <w:p w:rsidR="00776C19" w:rsidRDefault="00776C19" w:rsidP="009E4EFF"/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PPIA</w:t>
            </w: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  <w:tc>
          <w:tcPr>
            <w:tcW w:w="1080" w:type="dxa"/>
            <w:vMerge/>
            <w:shd w:val="clear" w:color="auto" w:fill="auto"/>
          </w:tcPr>
          <w:p w:rsidR="00776C19" w:rsidRDefault="00776C19" w:rsidP="009E4EFF"/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Albumin</w:t>
            </w: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  <w:tc>
          <w:tcPr>
            <w:tcW w:w="1080" w:type="dxa"/>
            <w:vMerge/>
            <w:shd w:val="clear" w:color="auto" w:fill="auto"/>
          </w:tcPr>
          <w:p w:rsidR="00776C19" w:rsidRDefault="00776C19" w:rsidP="009E4EFF"/>
        </w:tc>
      </w:tr>
      <w:tr w:rsidR="00776C19" w:rsidTr="009E4EFF">
        <w:tc>
          <w:tcPr>
            <w:tcW w:w="570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68" w:type="dxa"/>
          </w:tcPr>
          <w:p w:rsidR="00776C19" w:rsidRPr="0096121F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21F">
              <w:rPr>
                <w:rFonts w:ascii="Times New Roman" w:hAnsi="Times New Roman" w:cs="Times New Roman"/>
                <w:sz w:val="24"/>
                <w:szCs w:val="24"/>
              </w:rPr>
              <w:t>Reduksi</w:t>
            </w:r>
            <w:proofErr w:type="spellEnd"/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776C19" w:rsidRDefault="00776C19" w:rsidP="009E4E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6C19" w:rsidRDefault="00776C19" w:rsidP="009E4EFF"/>
        </w:tc>
      </w:tr>
    </w:tbl>
    <w:p w:rsidR="00776C19" w:rsidRPr="00DF57E6" w:rsidRDefault="00776C19" w:rsidP="00776C1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368B" w:rsidRDefault="00CE368B" w:rsidP="00776C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8B" w:rsidRDefault="00CE368B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368B" w:rsidRDefault="00CE368B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6C19" w:rsidRDefault="00776C1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15</w:t>
      </w:r>
    </w:p>
    <w:p w:rsidR="00A927E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4" name="Picture 14" descr="G:\ \ACC SIDANG SKRIPSI VERA\VERA\Untitled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ACC SIDANG SKRIPSI VERA\VERA\Untitled-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16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5" name="Picture 15" descr="G:\ \ACC SIDANG SKRIPSI VERA\VERA\Untitled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ACC SIDANG SKRIPSI VERA\VERA\Untitled-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17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6" name="Picture 16" descr="G:\ \ACC SIDANG SKRIPSI VERA\VERA\Untitled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ACC SIDANG SKRIPSI VERA\VERA\Untitled-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18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7" name="Picture 17" descr="G:\ \ACC SIDANG SKRIPSI VERA\VERA\Untitle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ACC SIDANG SKRIPSI VERA\VERA\Untitled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8" name="Picture 18" descr="G:\ \ACC SIDANG SKRIPSI VERA\VERA\Untitle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ACC SIDANG SKRIPSI VERA\VERA\Untitled-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30866"/>
            <wp:effectExtent l="0" t="0" r="7620" b="3810"/>
            <wp:docPr id="19" name="Picture 19" descr="G:\ \ACC SIDANG SKRIPSI VERA\VERA\Untitled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 \ACC SIDANG SKRIPSI VERA\VERA\Untitled-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7703022"/>
            <wp:effectExtent l="0" t="0" r="7620" b="0"/>
            <wp:docPr id="21" name="Picture 21" descr="G:\ \ACC SIDANG SKRIPSI VERA\VERA\Untitl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 \ACC SIDANG SKRIPSI VERA\VERA\Untitled-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7703022"/>
            <wp:effectExtent l="0" t="0" r="7620" b="0"/>
            <wp:docPr id="22" name="Picture 22" descr="G:\ \ACC SIDANG SKRIPSI VERA\VERA\Untitled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 \ACC SIDANG SKRIPSI VERA\VERA\Untitled-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7703022"/>
            <wp:effectExtent l="0" t="0" r="7620" b="0"/>
            <wp:docPr id="23" name="Picture 23" descr="G:\ \ACC SIDANG SKRIPSI VERA\VERA\Untitled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 \ACC SIDANG SKRIPSI VERA\VERA\Untitled-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22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71F8B2E" wp14:editId="002B1FBC">
            <wp:extent cx="5040630" cy="7702550"/>
            <wp:effectExtent l="0" t="0" r="7620" b="0"/>
            <wp:docPr id="20" name="Picture 20" descr="G:\ \ACC SIDANG SKRIPSI VERA\VERA\Untitled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 \ACC SIDANG SKRIPSI VERA\VERA\Untitled-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Konsultasi</w:t>
      </w:r>
    </w:p>
    <w:p w:rsidR="00FA0839" w:rsidRDefault="00FA083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27E9" w:rsidRDefault="00A927E9" w:rsidP="003C2BA1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3100B" w:rsidRPr="00776C19" w:rsidRDefault="00B3100B" w:rsidP="00B3100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B3100B" w:rsidRPr="00776C19" w:rsidSect="00A927E9">
      <w:type w:val="continuous"/>
      <w:pgSz w:w="11907" w:h="16839" w:code="9"/>
      <w:pgMar w:top="2268" w:right="1701" w:bottom="1701" w:left="2268" w:header="720" w:footer="720" w:gutter="0"/>
      <w:pgNumType w:start="2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9C6" w:rsidRDefault="003B09C6">
      <w:pPr>
        <w:spacing w:after="0" w:line="240" w:lineRule="auto"/>
      </w:pPr>
      <w:r>
        <w:separator/>
      </w:r>
    </w:p>
  </w:endnote>
  <w:endnote w:type="continuationSeparator" w:id="0">
    <w:p w:rsidR="003B09C6" w:rsidRDefault="003B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9C6" w:rsidRDefault="003B09C6">
      <w:pPr>
        <w:spacing w:after="0" w:line="240" w:lineRule="auto"/>
      </w:pPr>
      <w:r>
        <w:separator/>
      </w:r>
    </w:p>
  </w:footnote>
  <w:footnote w:type="continuationSeparator" w:id="0">
    <w:p w:rsidR="003B09C6" w:rsidRDefault="003B0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C6" w:rsidRPr="0059233E" w:rsidRDefault="003B09C6" w:rsidP="0059233E">
    <w:pPr>
      <w:pStyle w:val="Header"/>
      <w:spacing w:line="480" w:lineRule="auto"/>
      <w:rPr>
        <w:rFonts w:ascii="Times New Roman" w:hAnsi="Times New Roman" w:cs="Times New Roman"/>
        <w:sz w:val="24"/>
        <w:szCs w:val="24"/>
      </w:rPr>
    </w:pPr>
  </w:p>
  <w:p w:rsidR="003B09C6" w:rsidRPr="0059233E" w:rsidRDefault="003B09C6" w:rsidP="0059233E">
    <w:pPr>
      <w:pStyle w:val="Header"/>
      <w:spacing w:line="480" w:lineRule="auto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C6" w:rsidRPr="008F2F7E" w:rsidRDefault="003B09C6" w:rsidP="008F2F7E">
    <w:pPr>
      <w:pStyle w:val="Header"/>
      <w:spacing w:line="360" w:lineRule="auto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Lampiran</w:t>
    </w:r>
    <w:proofErr w:type="spellEnd"/>
    <w:r>
      <w:rPr>
        <w:rFonts w:ascii="Times New Roman" w:hAnsi="Times New Roman" w:cs="Times New Roman"/>
        <w:sz w:val="24"/>
        <w:szCs w:val="24"/>
      </w:rPr>
      <w:t xml:space="preserve">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1298"/>
    <w:multiLevelType w:val="hybridMultilevel"/>
    <w:tmpl w:val="AF223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4727"/>
    <w:multiLevelType w:val="hybridMultilevel"/>
    <w:tmpl w:val="E1446A7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A00DC3"/>
    <w:multiLevelType w:val="hybridMultilevel"/>
    <w:tmpl w:val="49AE06DA"/>
    <w:lvl w:ilvl="0" w:tplc="FBFA53B0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CC72FB9"/>
    <w:multiLevelType w:val="hybridMultilevel"/>
    <w:tmpl w:val="D1F07652"/>
    <w:lvl w:ilvl="0" w:tplc="3E4408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B6738"/>
    <w:multiLevelType w:val="hybridMultilevel"/>
    <w:tmpl w:val="9DC625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760B9"/>
    <w:multiLevelType w:val="hybridMultilevel"/>
    <w:tmpl w:val="B3149156"/>
    <w:lvl w:ilvl="0" w:tplc="EC5AD7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B6259"/>
    <w:multiLevelType w:val="multilevel"/>
    <w:tmpl w:val="350A5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."/>
      <w:lvlJc w:val="left"/>
      <w:pPr>
        <w:ind w:left="720" w:hanging="360"/>
      </w:pPr>
      <w:rPr>
        <w:rFonts w:asciiTheme="majorBidi" w:eastAsiaTheme="minorHAnsi" w:hAnsiTheme="majorBidi" w:cstheme="majorBidi"/>
        <w:b w:val="0"/>
      </w:rPr>
    </w:lvl>
    <w:lvl w:ilvl="2">
      <w:start w:val="1"/>
      <w:numFmt w:val="decimal"/>
      <w:pStyle w:val="subsubbab3"/>
      <w:lvlText w:val="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5E56C90"/>
    <w:multiLevelType w:val="hybridMultilevel"/>
    <w:tmpl w:val="D34EDBEE"/>
    <w:lvl w:ilvl="0" w:tplc="421477AE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A540B6D"/>
    <w:multiLevelType w:val="hybridMultilevel"/>
    <w:tmpl w:val="8640E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C303D"/>
    <w:multiLevelType w:val="hybridMultilevel"/>
    <w:tmpl w:val="8A5A33F0"/>
    <w:lvl w:ilvl="0" w:tplc="5D482B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83FA9"/>
    <w:multiLevelType w:val="hybridMultilevel"/>
    <w:tmpl w:val="0BC4B36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690373"/>
    <w:multiLevelType w:val="hybridMultilevel"/>
    <w:tmpl w:val="0A9A05E0"/>
    <w:lvl w:ilvl="0" w:tplc="96E6608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4DB7E07"/>
    <w:multiLevelType w:val="hybridMultilevel"/>
    <w:tmpl w:val="7F40551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016CB"/>
    <w:multiLevelType w:val="hybridMultilevel"/>
    <w:tmpl w:val="23F23BFC"/>
    <w:lvl w:ilvl="0" w:tplc="21F403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53231F"/>
    <w:multiLevelType w:val="hybridMultilevel"/>
    <w:tmpl w:val="40A8DB1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A986B86"/>
    <w:multiLevelType w:val="hybridMultilevel"/>
    <w:tmpl w:val="6F70A776"/>
    <w:lvl w:ilvl="0" w:tplc="379E2F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B2E1C"/>
    <w:multiLevelType w:val="multilevel"/>
    <w:tmpl w:val="569B2E1C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07" w:hanging="360"/>
      </w:pPr>
    </w:lvl>
    <w:lvl w:ilvl="2">
      <w:start w:val="1"/>
      <w:numFmt w:val="lowerRoman"/>
      <w:lvlText w:val="%3."/>
      <w:lvlJc w:val="right"/>
      <w:pPr>
        <w:ind w:left="3927" w:hanging="180"/>
      </w:pPr>
    </w:lvl>
    <w:lvl w:ilvl="3">
      <w:start w:val="1"/>
      <w:numFmt w:val="decimal"/>
      <w:lvlText w:val="%4."/>
      <w:lvlJc w:val="left"/>
      <w:pPr>
        <w:ind w:left="4647" w:hanging="360"/>
      </w:pPr>
    </w:lvl>
    <w:lvl w:ilvl="4">
      <w:start w:val="1"/>
      <w:numFmt w:val="lowerLetter"/>
      <w:lvlText w:val="%5."/>
      <w:lvlJc w:val="left"/>
      <w:pPr>
        <w:ind w:left="5367" w:hanging="360"/>
      </w:pPr>
    </w:lvl>
    <w:lvl w:ilvl="5">
      <w:start w:val="1"/>
      <w:numFmt w:val="lowerRoman"/>
      <w:lvlText w:val="%6."/>
      <w:lvlJc w:val="right"/>
      <w:pPr>
        <w:ind w:left="6087" w:hanging="180"/>
      </w:pPr>
    </w:lvl>
    <w:lvl w:ilvl="6">
      <w:start w:val="1"/>
      <w:numFmt w:val="decimal"/>
      <w:lvlText w:val="%7."/>
      <w:lvlJc w:val="left"/>
      <w:pPr>
        <w:ind w:left="6807" w:hanging="360"/>
      </w:pPr>
    </w:lvl>
    <w:lvl w:ilvl="7">
      <w:start w:val="1"/>
      <w:numFmt w:val="lowerLetter"/>
      <w:lvlText w:val="%8."/>
      <w:lvlJc w:val="left"/>
      <w:pPr>
        <w:ind w:left="7527" w:hanging="360"/>
      </w:pPr>
    </w:lvl>
    <w:lvl w:ilvl="8">
      <w:start w:val="1"/>
      <w:numFmt w:val="lowerRoman"/>
      <w:lvlText w:val="%9."/>
      <w:lvlJc w:val="right"/>
      <w:pPr>
        <w:ind w:left="8247" w:hanging="180"/>
      </w:pPr>
    </w:lvl>
  </w:abstractNum>
  <w:abstractNum w:abstractNumId="17">
    <w:nsid w:val="582412A7"/>
    <w:multiLevelType w:val="hybridMultilevel"/>
    <w:tmpl w:val="7DBC2F92"/>
    <w:lvl w:ilvl="0" w:tplc="29B211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D5818"/>
    <w:multiLevelType w:val="hybridMultilevel"/>
    <w:tmpl w:val="9094F3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F35FC"/>
    <w:multiLevelType w:val="hybridMultilevel"/>
    <w:tmpl w:val="828E1A30"/>
    <w:lvl w:ilvl="0" w:tplc="067E94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065BD2"/>
    <w:multiLevelType w:val="hybridMultilevel"/>
    <w:tmpl w:val="BBF66D1A"/>
    <w:lvl w:ilvl="0" w:tplc="317CBC8C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07149"/>
    <w:multiLevelType w:val="hybridMultilevel"/>
    <w:tmpl w:val="45CABAD8"/>
    <w:lvl w:ilvl="0" w:tplc="A2FAE76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C3F7A"/>
    <w:multiLevelType w:val="hybridMultilevel"/>
    <w:tmpl w:val="F856B668"/>
    <w:lvl w:ilvl="0" w:tplc="F4AAD8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5A751D"/>
    <w:multiLevelType w:val="hybridMultilevel"/>
    <w:tmpl w:val="E0AE385A"/>
    <w:lvl w:ilvl="0" w:tplc="A7B08174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997228D"/>
    <w:multiLevelType w:val="hybridMultilevel"/>
    <w:tmpl w:val="501CAEDA"/>
    <w:lvl w:ilvl="0" w:tplc="857097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00AC0"/>
    <w:multiLevelType w:val="hybridMultilevel"/>
    <w:tmpl w:val="A42802F0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5">
      <w:start w:val="1"/>
      <w:numFmt w:val="upperLetter"/>
      <w:pStyle w:val="subbab3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E592D77"/>
    <w:multiLevelType w:val="hybridMultilevel"/>
    <w:tmpl w:val="F88001EE"/>
    <w:lvl w:ilvl="0" w:tplc="7A08FC6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EEC1493"/>
    <w:multiLevelType w:val="hybridMultilevel"/>
    <w:tmpl w:val="E0CA4F82"/>
    <w:lvl w:ilvl="0" w:tplc="04090019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3E27461"/>
    <w:multiLevelType w:val="hybridMultilevel"/>
    <w:tmpl w:val="CF16115E"/>
    <w:lvl w:ilvl="0" w:tplc="6F1E48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ED1076"/>
    <w:multiLevelType w:val="hybridMultilevel"/>
    <w:tmpl w:val="A936ECAA"/>
    <w:lvl w:ilvl="0" w:tplc="04548A06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76631885"/>
    <w:multiLevelType w:val="hybridMultilevel"/>
    <w:tmpl w:val="C736EE56"/>
    <w:lvl w:ilvl="0" w:tplc="EF288E4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88D1A44"/>
    <w:multiLevelType w:val="hybridMultilevel"/>
    <w:tmpl w:val="519C592A"/>
    <w:lvl w:ilvl="0" w:tplc="5606B94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0"/>
  </w:num>
  <w:num w:numId="2">
    <w:abstractNumId w:val="1"/>
  </w:num>
  <w:num w:numId="3">
    <w:abstractNumId w:val="17"/>
  </w:num>
  <w:num w:numId="4">
    <w:abstractNumId w:val="5"/>
  </w:num>
  <w:num w:numId="5">
    <w:abstractNumId w:val="19"/>
  </w:num>
  <w:num w:numId="6">
    <w:abstractNumId w:val="15"/>
  </w:num>
  <w:num w:numId="7">
    <w:abstractNumId w:val="24"/>
  </w:num>
  <w:num w:numId="8">
    <w:abstractNumId w:val="13"/>
  </w:num>
  <w:num w:numId="9">
    <w:abstractNumId w:val="9"/>
  </w:num>
  <w:num w:numId="10">
    <w:abstractNumId w:val="22"/>
  </w:num>
  <w:num w:numId="11">
    <w:abstractNumId w:val="27"/>
  </w:num>
  <w:num w:numId="12">
    <w:abstractNumId w:val="29"/>
  </w:num>
  <w:num w:numId="13">
    <w:abstractNumId w:val="7"/>
  </w:num>
  <w:num w:numId="14">
    <w:abstractNumId w:val="23"/>
  </w:num>
  <w:num w:numId="15">
    <w:abstractNumId w:val="16"/>
  </w:num>
  <w:num w:numId="16">
    <w:abstractNumId w:val="4"/>
  </w:num>
  <w:num w:numId="17">
    <w:abstractNumId w:val="14"/>
  </w:num>
  <w:num w:numId="18">
    <w:abstractNumId w:val="21"/>
  </w:num>
  <w:num w:numId="19">
    <w:abstractNumId w:val="25"/>
  </w:num>
  <w:num w:numId="20">
    <w:abstractNumId w:val="6"/>
  </w:num>
  <w:num w:numId="21">
    <w:abstractNumId w:val="8"/>
  </w:num>
  <w:num w:numId="22">
    <w:abstractNumId w:val="0"/>
  </w:num>
  <w:num w:numId="23">
    <w:abstractNumId w:val="2"/>
  </w:num>
  <w:num w:numId="24">
    <w:abstractNumId w:val="26"/>
  </w:num>
  <w:num w:numId="25">
    <w:abstractNumId w:val="11"/>
  </w:num>
  <w:num w:numId="26">
    <w:abstractNumId w:val="18"/>
  </w:num>
  <w:num w:numId="27">
    <w:abstractNumId w:val="30"/>
  </w:num>
  <w:num w:numId="28">
    <w:abstractNumId w:val="31"/>
  </w:num>
  <w:num w:numId="29">
    <w:abstractNumId w:val="3"/>
  </w:num>
  <w:num w:numId="30">
    <w:abstractNumId w:val="12"/>
  </w:num>
  <w:num w:numId="31">
    <w:abstractNumId w:val="10"/>
  </w:num>
  <w:num w:numId="32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25"/>
    <w:rsid w:val="0000187C"/>
    <w:rsid w:val="00005E46"/>
    <w:rsid w:val="00012D3C"/>
    <w:rsid w:val="000156EE"/>
    <w:rsid w:val="000311FB"/>
    <w:rsid w:val="000359F8"/>
    <w:rsid w:val="00047A65"/>
    <w:rsid w:val="00047B7C"/>
    <w:rsid w:val="00080597"/>
    <w:rsid w:val="0008671B"/>
    <w:rsid w:val="000A6303"/>
    <w:rsid w:val="000C777B"/>
    <w:rsid w:val="000F42E9"/>
    <w:rsid w:val="000F7125"/>
    <w:rsid w:val="000F7D04"/>
    <w:rsid w:val="0012150C"/>
    <w:rsid w:val="00121CA0"/>
    <w:rsid w:val="0013451C"/>
    <w:rsid w:val="00135FBE"/>
    <w:rsid w:val="00137A17"/>
    <w:rsid w:val="00146011"/>
    <w:rsid w:val="00160588"/>
    <w:rsid w:val="00164D05"/>
    <w:rsid w:val="00181924"/>
    <w:rsid w:val="001829F2"/>
    <w:rsid w:val="001905DB"/>
    <w:rsid w:val="00191492"/>
    <w:rsid w:val="001B02B2"/>
    <w:rsid w:val="001D0D45"/>
    <w:rsid w:val="001D1425"/>
    <w:rsid w:val="001D265F"/>
    <w:rsid w:val="001E0205"/>
    <w:rsid w:val="002036F9"/>
    <w:rsid w:val="0027163A"/>
    <w:rsid w:val="00280C9E"/>
    <w:rsid w:val="00290290"/>
    <w:rsid w:val="002914B8"/>
    <w:rsid w:val="0029240F"/>
    <w:rsid w:val="002A2715"/>
    <w:rsid w:val="002A3ABF"/>
    <w:rsid w:val="002B2679"/>
    <w:rsid w:val="002B70F1"/>
    <w:rsid w:val="002C5E4C"/>
    <w:rsid w:val="002D5A56"/>
    <w:rsid w:val="002D67E7"/>
    <w:rsid w:val="002F4D8D"/>
    <w:rsid w:val="00307648"/>
    <w:rsid w:val="00310BC2"/>
    <w:rsid w:val="00376D7D"/>
    <w:rsid w:val="003922CF"/>
    <w:rsid w:val="003A2D15"/>
    <w:rsid w:val="003A3D29"/>
    <w:rsid w:val="003A4669"/>
    <w:rsid w:val="003B09C6"/>
    <w:rsid w:val="003B146B"/>
    <w:rsid w:val="003B379A"/>
    <w:rsid w:val="003C22E3"/>
    <w:rsid w:val="003C2BA1"/>
    <w:rsid w:val="003D1EBD"/>
    <w:rsid w:val="003E5809"/>
    <w:rsid w:val="003F6ACF"/>
    <w:rsid w:val="00403567"/>
    <w:rsid w:val="004124DA"/>
    <w:rsid w:val="004228F1"/>
    <w:rsid w:val="0043220F"/>
    <w:rsid w:val="0045181F"/>
    <w:rsid w:val="00453E3B"/>
    <w:rsid w:val="00454523"/>
    <w:rsid w:val="00460EAE"/>
    <w:rsid w:val="004727F4"/>
    <w:rsid w:val="004758CF"/>
    <w:rsid w:val="00483601"/>
    <w:rsid w:val="0048732A"/>
    <w:rsid w:val="004A2C4F"/>
    <w:rsid w:val="004A64A1"/>
    <w:rsid w:val="004C0179"/>
    <w:rsid w:val="004C6CF1"/>
    <w:rsid w:val="004D3D36"/>
    <w:rsid w:val="004D41F4"/>
    <w:rsid w:val="004D7AAE"/>
    <w:rsid w:val="004E4404"/>
    <w:rsid w:val="0050400F"/>
    <w:rsid w:val="005044E2"/>
    <w:rsid w:val="00507354"/>
    <w:rsid w:val="005221A3"/>
    <w:rsid w:val="00532F20"/>
    <w:rsid w:val="00537D9F"/>
    <w:rsid w:val="00540B38"/>
    <w:rsid w:val="00562F02"/>
    <w:rsid w:val="00572FA1"/>
    <w:rsid w:val="0059233E"/>
    <w:rsid w:val="005C40AD"/>
    <w:rsid w:val="005D2431"/>
    <w:rsid w:val="005D6134"/>
    <w:rsid w:val="005E36E3"/>
    <w:rsid w:val="00612E53"/>
    <w:rsid w:val="00620121"/>
    <w:rsid w:val="00621460"/>
    <w:rsid w:val="00627895"/>
    <w:rsid w:val="0063292C"/>
    <w:rsid w:val="00635B25"/>
    <w:rsid w:val="00636FC2"/>
    <w:rsid w:val="00667716"/>
    <w:rsid w:val="00671F87"/>
    <w:rsid w:val="00676CA0"/>
    <w:rsid w:val="0067798C"/>
    <w:rsid w:val="00677BF2"/>
    <w:rsid w:val="00686348"/>
    <w:rsid w:val="006A1E38"/>
    <w:rsid w:val="006B44F9"/>
    <w:rsid w:val="006B71B2"/>
    <w:rsid w:val="006C6C43"/>
    <w:rsid w:val="007119A8"/>
    <w:rsid w:val="00711FBC"/>
    <w:rsid w:val="0071521C"/>
    <w:rsid w:val="0074718B"/>
    <w:rsid w:val="00757AB9"/>
    <w:rsid w:val="007623AD"/>
    <w:rsid w:val="00765B1E"/>
    <w:rsid w:val="007731A2"/>
    <w:rsid w:val="007763DC"/>
    <w:rsid w:val="00776C19"/>
    <w:rsid w:val="0078125B"/>
    <w:rsid w:val="00783A6C"/>
    <w:rsid w:val="00786FCE"/>
    <w:rsid w:val="007A1614"/>
    <w:rsid w:val="007A30FC"/>
    <w:rsid w:val="007A3A0F"/>
    <w:rsid w:val="007B1394"/>
    <w:rsid w:val="007D2AA5"/>
    <w:rsid w:val="007D71CD"/>
    <w:rsid w:val="007F00F0"/>
    <w:rsid w:val="00803DB6"/>
    <w:rsid w:val="0080735E"/>
    <w:rsid w:val="00810DA6"/>
    <w:rsid w:val="00812B49"/>
    <w:rsid w:val="00816BA8"/>
    <w:rsid w:val="00820301"/>
    <w:rsid w:val="008270BA"/>
    <w:rsid w:val="00832525"/>
    <w:rsid w:val="00833D0C"/>
    <w:rsid w:val="008742EF"/>
    <w:rsid w:val="00885F1C"/>
    <w:rsid w:val="00894F1A"/>
    <w:rsid w:val="008B0B58"/>
    <w:rsid w:val="008B3A5C"/>
    <w:rsid w:val="008D34CB"/>
    <w:rsid w:val="008F2F7E"/>
    <w:rsid w:val="008F4462"/>
    <w:rsid w:val="0092461F"/>
    <w:rsid w:val="00925307"/>
    <w:rsid w:val="0093218D"/>
    <w:rsid w:val="009624A1"/>
    <w:rsid w:val="00964E0F"/>
    <w:rsid w:val="009818F3"/>
    <w:rsid w:val="0099463C"/>
    <w:rsid w:val="009A273B"/>
    <w:rsid w:val="009A2AF6"/>
    <w:rsid w:val="009D2FCC"/>
    <w:rsid w:val="00A10FEC"/>
    <w:rsid w:val="00A17861"/>
    <w:rsid w:val="00A335D5"/>
    <w:rsid w:val="00A40132"/>
    <w:rsid w:val="00A409D5"/>
    <w:rsid w:val="00A73442"/>
    <w:rsid w:val="00A73FE4"/>
    <w:rsid w:val="00A927E9"/>
    <w:rsid w:val="00AA4758"/>
    <w:rsid w:val="00AD10F9"/>
    <w:rsid w:val="00AD6F4D"/>
    <w:rsid w:val="00AF2550"/>
    <w:rsid w:val="00AF6DAB"/>
    <w:rsid w:val="00AF7CE3"/>
    <w:rsid w:val="00B01AD7"/>
    <w:rsid w:val="00B11271"/>
    <w:rsid w:val="00B13B90"/>
    <w:rsid w:val="00B14B61"/>
    <w:rsid w:val="00B301BA"/>
    <w:rsid w:val="00B3100B"/>
    <w:rsid w:val="00B32159"/>
    <w:rsid w:val="00B5132F"/>
    <w:rsid w:val="00B6088A"/>
    <w:rsid w:val="00B61551"/>
    <w:rsid w:val="00B71358"/>
    <w:rsid w:val="00B80A90"/>
    <w:rsid w:val="00B948B7"/>
    <w:rsid w:val="00B958C6"/>
    <w:rsid w:val="00BB63A8"/>
    <w:rsid w:val="00BC2586"/>
    <w:rsid w:val="00BC3A8D"/>
    <w:rsid w:val="00BC435A"/>
    <w:rsid w:val="00BD27A8"/>
    <w:rsid w:val="00BD3BCF"/>
    <w:rsid w:val="00BE3E63"/>
    <w:rsid w:val="00C03C2F"/>
    <w:rsid w:val="00C079CC"/>
    <w:rsid w:val="00C10E57"/>
    <w:rsid w:val="00C11972"/>
    <w:rsid w:val="00C12F6E"/>
    <w:rsid w:val="00C14A00"/>
    <w:rsid w:val="00C26BB3"/>
    <w:rsid w:val="00C3450A"/>
    <w:rsid w:val="00C34CDA"/>
    <w:rsid w:val="00C45853"/>
    <w:rsid w:val="00C6759B"/>
    <w:rsid w:val="00C72D6C"/>
    <w:rsid w:val="00C76EA2"/>
    <w:rsid w:val="00C804AD"/>
    <w:rsid w:val="00C943BE"/>
    <w:rsid w:val="00CB08C9"/>
    <w:rsid w:val="00CB12ED"/>
    <w:rsid w:val="00CB2596"/>
    <w:rsid w:val="00CC65DE"/>
    <w:rsid w:val="00CD3119"/>
    <w:rsid w:val="00CE368B"/>
    <w:rsid w:val="00CF19A7"/>
    <w:rsid w:val="00D11D06"/>
    <w:rsid w:val="00D226FB"/>
    <w:rsid w:val="00D541F0"/>
    <w:rsid w:val="00D56FBE"/>
    <w:rsid w:val="00D622B1"/>
    <w:rsid w:val="00D70895"/>
    <w:rsid w:val="00D747DE"/>
    <w:rsid w:val="00D90CDE"/>
    <w:rsid w:val="00DB5A69"/>
    <w:rsid w:val="00DB7E64"/>
    <w:rsid w:val="00DD2E38"/>
    <w:rsid w:val="00DE1B91"/>
    <w:rsid w:val="00DE2774"/>
    <w:rsid w:val="00DE3CFD"/>
    <w:rsid w:val="00DE53DF"/>
    <w:rsid w:val="00DF5850"/>
    <w:rsid w:val="00E070E9"/>
    <w:rsid w:val="00E17F9F"/>
    <w:rsid w:val="00E2007A"/>
    <w:rsid w:val="00E2416A"/>
    <w:rsid w:val="00E2470D"/>
    <w:rsid w:val="00E326FC"/>
    <w:rsid w:val="00E376DE"/>
    <w:rsid w:val="00E533C4"/>
    <w:rsid w:val="00E53458"/>
    <w:rsid w:val="00E626D1"/>
    <w:rsid w:val="00E66AED"/>
    <w:rsid w:val="00E70D7D"/>
    <w:rsid w:val="00E84A47"/>
    <w:rsid w:val="00E85A80"/>
    <w:rsid w:val="00EA111F"/>
    <w:rsid w:val="00EA2104"/>
    <w:rsid w:val="00EA2F84"/>
    <w:rsid w:val="00EA318E"/>
    <w:rsid w:val="00EA7FE0"/>
    <w:rsid w:val="00EC3A3B"/>
    <w:rsid w:val="00EC4162"/>
    <w:rsid w:val="00EC6E69"/>
    <w:rsid w:val="00EE44E9"/>
    <w:rsid w:val="00EE5921"/>
    <w:rsid w:val="00EF5532"/>
    <w:rsid w:val="00F4070F"/>
    <w:rsid w:val="00F40C7A"/>
    <w:rsid w:val="00F459F0"/>
    <w:rsid w:val="00F46681"/>
    <w:rsid w:val="00F53A18"/>
    <w:rsid w:val="00F660F7"/>
    <w:rsid w:val="00F66283"/>
    <w:rsid w:val="00F74465"/>
    <w:rsid w:val="00F81B66"/>
    <w:rsid w:val="00F901F4"/>
    <w:rsid w:val="00F91AD5"/>
    <w:rsid w:val="00F9312A"/>
    <w:rsid w:val="00F93272"/>
    <w:rsid w:val="00F937A5"/>
    <w:rsid w:val="00F95EC7"/>
    <w:rsid w:val="00FA0839"/>
    <w:rsid w:val="00FB669F"/>
    <w:rsid w:val="00FE7780"/>
    <w:rsid w:val="00FE7A92"/>
    <w:rsid w:val="00FF0137"/>
    <w:rsid w:val="00FF0D23"/>
    <w:rsid w:val="00FF4F5A"/>
    <w:rsid w:val="00FF70EE"/>
    <w:rsid w:val="00FF7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35B2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3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25"/>
  </w:style>
  <w:style w:type="table" w:styleId="TableGrid">
    <w:name w:val="Table Grid"/>
    <w:basedOn w:val="TableNormal"/>
    <w:uiPriority w:val="59"/>
    <w:rsid w:val="00635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635B25"/>
  </w:style>
  <w:style w:type="table" w:customStyle="1" w:styleId="Calendar1">
    <w:name w:val="Calendar 1"/>
    <w:basedOn w:val="TableNormal"/>
    <w:uiPriority w:val="99"/>
    <w:qFormat/>
    <w:rsid w:val="00635B25"/>
    <w:pPr>
      <w:spacing w:after="0" w:line="240" w:lineRule="auto"/>
    </w:pPr>
    <w:rPr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2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271"/>
  </w:style>
  <w:style w:type="paragraph" w:customStyle="1" w:styleId="ListParagraph1">
    <w:name w:val="List Paragraph1"/>
    <w:basedOn w:val="Normal"/>
    <w:uiPriority w:val="34"/>
    <w:qFormat/>
    <w:rsid w:val="00B14B61"/>
    <w:pPr>
      <w:ind w:left="720"/>
      <w:contextualSpacing/>
    </w:pPr>
  </w:style>
  <w:style w:type="paragraph" w:customStyle="1" w:styleId="Default">
    <w:name w:val="Default"/>
    <w:qFormat/>
    <w:rsid w:val="00B14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customStyle="1" w:styleId="LightShading1">
    <w:name w:val="Light Shading1"/>
    <w:basedOn w:val="TableNormal"/>
    <w:uiPriority w:val="60"/>
    <w:rsid w:val="00B14B61"/>
    <w:pPr>
      <w:spacing w:after="0" w:line="240" w:lineRule="auto"/>
    </w:pPr>
    <w:rPr>
      <w:color w:val="000000" w:themeColor="tex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l6">
    <w:name w:val="l6"/>
    <w:basedOn w:val="DefaultParagraphFont"/>
    <w:rsid w:val="00EA111F"/>
  </w:style>
  <w:style w:type="paragraph" w:customStyle="1" w:styleId="subbab3">
    <w:name w:val="subbab 3"/>
    <w:basedOn w:val="ListParagraph"/>
    <w:link w:val="subbab3Char"/>
    <w:qFormat/>
    <w:rsid w:val="00EA7FE0"/>
    <w:pPr>
      <w:numPr>
        <w:ilvl w:val="1"/>
        <w:numId w:val="19"/>
      </w:numPr>
      <w:spacing w:after="0" w:line="360" w:lineRule="auto"/>
    </w:pPr>
    <w:rPr>
      <w:rFonts w:asciiTheme="majorBidi" w:hAnsiTheme="majorBidi" w:cstheme="majorBidi"/>
      <w:b/>
      <w:bCs/>
      <w:sz w:val="24"/>
      <w:szCs w:val="24"/>
    </w:rPr>
  </w:style>
  <w:style w:type="character" w:customStyle="1" w:styleId="subbab3Char">
    <w:name w:val="subbab 3 Char"/>
    <w:basedOn w:val="DefaultParagraphFont"/>
    <w:link w:val="subbab3"/>
    <w:rsid w:val="00EA7FE0"/>
    <w:rPr>
      <w:rFonts w:asciiTheme="majorBidi" w:hAnsiTheme="majorBidi" w:cstheme="majorBidi"/>
      <w:b/>
      <w:bCs/>
      <w:sz w:val="24"/>
      <w:szCs w:val="24"/>
    </w:rPr>
  </w:style>
  <w:style w:type="paragraph" w:customStyle="1" w:styleId="subsubbab3">
    <w:name w:val="subsubbab3"/>
    <w:basedOn w:val="Normal"/>
    <w:qFormat/>
    <w:rsid w:val="00EA7FE0"/>
    <w:pPr>
      <w:numPr>
        <w:ilvl w:val="2"/>
        <w:numId w:val="20"/>
      </w:numPr>
      <w:spacing w:after="0" w:line="360" w:lineRule="auto"/>
      <w:contextualSpacing/>
      <w:jc w:val="both"/>
    </w:pPr>
    <w:rPr>
      <w:rFonts w:asciiTheme="majorBidi" w:hAnsiTheme="majorBidi" w:cstheme="majorBidi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A7FE0"/>
  </w:style>
  <w:style w:type="character" w:styleId="PlaceholderText">
    <w:name w:val="Placeholder Text"/>
    <w:basedOn w:val="DefaultParagraphFont"/>
    <w:uiPriority w:val="99"/>
    <w:semiHidden/>
    <w:rsid w:val="00454523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765B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35B2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3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25"/>
  </w:style>
  <w:style w:type="table" w:styleId="TableGrid">
    <w:name w:val="Table Grid"/>
    <w:basedOn w:val="TableNormal"/>
    <w:uiPriority w:val="59"/>
    <w:rsid w:val="00635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635B25"/>
  </w:style>
  <w:style w:type="table" w:customStyle="1" w:styleId="Calendar1">
    <w:name w:val="Calendar 1"/>
    <w:basedOn w:val="TableNormal"/>
    <w:uiPriority w:val="99"/>
    <w:qFormat/>
    <w:rsid w:val="00635B25"/>
    <w:pPr>
      <w:spacing w:after="0" w:line="240" w:lineRule="auto"/>
    </w:pPr>
    <w:rPr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2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271"/>
  </w:style>
  <w:style w:type="paragraph" w:customStyle="1" w:styleId="ListParagraph1">
    <w:name w:val="List Paragraph1"/>
    <w:basedOn w:val="Normal"/>
    <w:uiPriority w:val="34"/>
    <w:qFormat/>
    <w:rsid w:val="00B14B61"/>
    <w:pPr>
      <w:ind w:left="720"/>
      <w:contextualSpacing/>
    </w:pPr>
  </w:style>
  <w:style w:type="paragraph" w:customStyle="1" w:styleId="Default">
    <w:name w:val="Default"/>
    <w:qFormat/>
    <w:rsid w:val="00B14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customStyle="1" w:styleId="LightShading1">
    <w:name w:val="Light Shading1"/>
    <w:basedOn w:val="TableNormal"/>
    <w:uiPriority w:val="60"/>
    <w:rsid w:val="00B14B61"/>
    <w:pPr>
      <w:spacing w:after="0" w:line="240" w:lineRule="auto"/>
    </w:pPr>
    <w:rPr>
      <w:color w:val="000000" w:themeColor="text1" w:themeShade="BF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l6">
    <w:name w:val="l6"/>
    <w:basedOn w:val="DefaultParagraphFont"/>
    <w:rsid w:val="00EA111F"/>
  </w:style>
  <w:style w:type="paragraph" w:customStyle="1" w:styleId="subbab3">
    <w:name w:val="subbab 3"/>
    <w:basedOn w:val="ListParagraph"/>
    <w:link w:val="subbab3Char"/>
    <w:qFormat/>
    <w:rsid w:val="00EA7FE0"/>
    <w:pPr>
      <w:numPr>
        <w:ilvl w:val="1"/>
        <w:numId w:val="19"/>
      </w:numPr>
      <w:spacing w:after="0" w:line="360" w:lineRule="auto"/>
    </w:pPr>
    <w:rPr>
      <w:rFonts w:asciiTheme="majorBidi" w:hAnsiTheme="majorBidi" w:cstheme="majorBidi"/>
      <w:b/>
      <w:bCs/>
      <w:sz w:val="24"/>
      <w:szCs w:val="24"/>
    </w:rPr>
  </w:style>
  <w:style w:type="character" w:customStyle="1" w:styleId="subbab3Char">
    <w:name w:val="subbab 3 Char"/>
    <w:basedOn w:val="DefaultParagraphFont"/>
    <w:link w:val="subbab3"/>
    <w:rsid w:val="00EA7FE0"/>
    <w:rPr>
      <w:rFonts w:asciiTheme="majorBidi" w:hAnsiTheme="majorBidi" w:cstheme="majorBidi"/>
      <w:b/>
      <w:bCs/>
      <w:sz w:val="24"/>
      <w:szCs w:val="24"/>
    </w:rPr>
  </w:style>
  <w:style w:type="paragraph" w:customStyle="1" w:styleId="subsubbab3">
    <w:name w:val="subsubbab3"/>
    <w:basedOn w:val="Normal"/>
    <w:qFormat/>
    <w:rsid w:val="00EA7FE0"/>
    <w:pPr>
      <w:numPr>
        <w:ilvl w:val="2"/>
        <w:numId w:val="20"/>
      </w:numPr>
      <w:spacing w:after="0" w:line="360" w:lineRule="auto"/>
      <w:contextualSpacing/>
      <w:jc w:val="both"/>
    </w:pPr>
    <w:rPr>
      <w:rFonts w:asciiTheme="majorBidi" w:hAnsiTheme="majorBidi" w:cstheme="majorBidi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A7FE0"/>
  </w:style>
  <w:style w:type="character" w:styleId="PlaceholderText">
    <w:name w:val="Placeholder Text"/>
    <w:basedOn w:val="DefaultParagraphFont"/>
    <w:uiPriority w:val="99"/>
    <w:semiHidden/>
    <w:rsid w:val="00454523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765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6E4E9-ED42-4ACA-8881-38FD3AC5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cp:lastPrinted>2019-02-21T20:51:00Z</cp:lastPrinted>
  <dcterms:created xsi:type="dcterms:W3CDTF">2019-06-20T05:03:00Z</dcterms:created>
  <dcterms:modified xsi:type="dcterms:W3CDTF">2019-06-20T05:03:00Z</dcterms:modified>
</cp:coreProperties>
</file>